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5BA9E" w14:textId="77777777" w:rsidR="00AA613B" w:rsidRDefault="00AA613B"/>
    <w:p w14:paraId="22DB42A4" w14:textId="15192FB7" w:rsidR="00B00DFE" w:rsidRDefault="00B00DFE">
      <w:proofErr w:type="spellStart"/>
      <w:r>
        <w:t>Macos</w:t>
      </w:r>
      <w:proofErr w:type="spellEnd"/>
      <w:r>
        <w:t xml:space="preserve"> have </w:t>
      </w:r>
      <w:proofErr w:type="spellStart"/>
      <w:r>
        <w:t>difficulties</w:t>
      </w:r>
      <w:proofErr w:type="spellEnd"/>
      <w:r>
        <w:t xml:space="preserve"> to use </w:t>
      </w:r>
      <w:proofErr w:type="spellStart"/>
      <w:r>
        <w:t>odoo</w:t>
      </w:r>
      <w:proofErr w:type="spellEnd"/>
      <w:r>
        <w:t xml:space="preserve">. Use Docker or an </w:t>
      </w:r>
      <w:proofErr w:type="spellStart"/>
      <w:r>
        <w:t>other</w:t>
      </w:r>
      <w:proofErr w:type="spellEnd"/>
      <w:r>
        <w:t xml:space="preserve"> container apps </w:t>
      </w:r>
    </w:p>
    <w:p w14:paraId="2A9AA75A" w14:textId="77777777" w:rsidR="00B00DFE" w:rsidRDefault="00B00DFE"/>
    <w:p w14:paraId="536797E9" w14:textId="483BB42A" w:rsidR="00B00DFE" w:rsidRDefault="00B00DFE">
      <w:r>
        <w:br w:type="page"/>
      </w:r>
    </w:p>
    <w:p w14:paraId="357B8607" w14:textId="29A1BDBD" w:rsidR="00B00DFE" w:rsidRDefault="00B00DFE">
      <w:proofErr w:type="spellStart"/>
      <w:r>
        <w:lastRenderedPageBreak/>
        <w:t>Welcome</w:t>
      </w:r>
      <w:proofErr w:type="spellEnd"/>
      <w:r>
        <w:t xml:space="preserve"> Page</w:t>
      </w:r>
      <w:r w:rsidR="00FE2339">
        <w:t> :</w:t>
      </w:r>
    </w:p>
    <w:p w14:paraId="2FC4B0F3" w14:textId="77777777" w:rsidR="00FE2339" w:rsidRDefault="00FE2339"/>
    <w:p w14:paraId="09DC99AF" w14:textId="49E21242" w:rsidR="00B00DFE" w:rsidRDefault="00FE2339">
      <w:hyperlink r:id="rId4" w:history="1">
        <w:r w:rsidRPr="00794763">
          <w:rPr>
            <w:rStyle w:val="Hyperlink"/>
          </w:rPr>
          <w:t>http://localhost:8069</w:t>
        </w:r>
      </w:hyperlink>
    </w:p>
    <w:p w14:paraId="577B1FA6" w14:textId="77777777" w:rsidR="00FE2339" w:rsidRDefault="00FE2339"/>
    <w:p w14:paraId="04C8B906" w14:textId="00B6E6B7" w:rsidR="00B00DFE" w:rsidRDefault="00B00DFE">
      <w:r w:rsidRPr="00B00DFE">
        <w:drawing>
          <wp:inline distT="0" distB="0" distL="0" distR="0" wp14:anchorId="03BD9CBA" wp14:editId="42BA7EAA">
            <wp:extent cx="5731510" cy="4330065"/>
            <wp:effectExtent l="0" t="0" r="0" b="0"/>
            <wp:docPr id="1197310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3108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E6E1" w14:textId="574EDCC6" w:rsidR="00B00DFE" w:rsidRDefault="00B00DFE">
      <w:r>
        <w:t xml:space="preserve">Default user and </w:t>
      </w:r>
      <w:proofErr w:type="spellStart"/>
      <w:r>
        <w:t>credentials</w:t>
      </w:r>
      <w:proofErr w:type="spellEnd"/>
    </w:p>
    <w:p w14:paraId="6D2DB839" w14:textId="77777777" w:rsidR="00B00DFE" w:rsidRDefault="00B00DFE"/>
    <w:p w14:paraId="360CDD92" w14:textId="7C553DB8" w:rsidR="00B00DFE" w:rsidRDefault="00B00DFE">
      <w:proofErr w:type="gramStart"/>
      <w:r>
        <w:t>admin</w:t>
      </w:r>
      <w:proofErr w:type="gramEnd"/>
      <w:r>
        <w:t>/admin</w:t>
      </w:r>
    </w:p>
    <w:p w14:paraId="1631AD51" w14:textId="77777777" w:rsidR="00B00DFE" w:rsidRDefault="00B00DFE"/>
    <w:p w14:paraId="7683345B" w14:textId="0A13019D" w:rsidR="00B00DFE" w:rsidRDefault="00B00DFE">
      <w:r w:rsidRPr="00B00DFE">
        <w:lastRenderedPageBreak/>
        <w:drawing>
          <wp:inline distT="0" distB="0" distL="0" distR="0" wp14:anchorId="34387FCC" wp14:editId="18AA34FB">
            <wp:extent cx="5731510" cy="4330065"/>
            <wp:effectExtent l="0" t="0" r="0" b="0"/>
            <wp:docPr id="160854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5425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1DB7D" w14:textId="77777777" w:rsidR="00B00DFE" w:rsidRDefault="00B00DFE"/>
    <w:p w14:paraId="0CA53032" w14:textId="4BBC8F0C" w:rsidR="00B00DFE" w:rsidRDefault="00E66822">
      <w:hyperlink r:id="rId7" w:history="1">
        <w:r w:rsidRPr="00794763">
          <w:rPr>
            <w:rStyle w:val="Hyperlink"/>
          </w:rPr>
          <w:t>https://www.postgresql.org/docs/current/sql-createdatabase.html</w:t>
        </w:r>
      </w:hyperlink>
    </w:p>
    <w:p w14:paraId="58097CCE" w14:textId="77777777" w:rsidR="00E66822" w:rsidRDefault="00E66822"/>
    <w:sectPr w:rsidR="00E668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D0E"/>
    <w:rsid w:val="000521B9"/>
    <w:rsid w:val="000552CE"/>
    <w:rsid w:val="00091DB3"/>
    <w:rsid w:val="00143D0E"/>
    <w:rsid w:val="00170F6D"/>
    <w:rsid w:val="0021361C"/>
    <w:rsid w:val="002609EC"/>
    <w:rsid w:val="00316A6C"/>
    <w:rsid w:val="00352A33"/>
    <w:rsid w:val="00377DE3"/>
    <w:rsid w:val="003B36A3"/>
    <w:rsid w:val="00407534"/>
    <w:rsid w:val="00625070"/>
    <w:rsid w:val="006856C5"/>
    <w:rsid w:val="00705216"/>
    <w:rsid w:val="007235CB"/>
    <w:rsid w:val="00747200"/>
    <w:rsid w:val="00765876"/>
    <w:rsid w:val="007D6656"/>
    <w:rsid w:val="00911B63"/>
    <w:rsid w:val="00962681"/>
    <w:rsid w:val="00964D23"/>
    <w:rsid w:val="00997B4A"/>
    <w:rsid w:val="009B5A75"/>
    <w:rsid w:val="00AA613B"/>
    <w:rsid w:val="00AB03A7"/>
    <w:rsid w:val="00AD5E83"/>
    <w:rsid w:val="00B00DFE"/>
    <w:rsid w:val="00CC1201"/>
    <w:rsid w:val="00DD7F2C"/>
    <w:rsid w:val="00E66822"/>
    <w:rsid w:val="00F160AC"/>
    <w:rsid w:val="00FE2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39D6E7F"/>
  <w15:chartTrackingRefBased/>
  <w15:docId w15:val="{49895DB9-54B9-204A-BC77-5776D3798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4"/>
        <w:szCs w:val="24"/>
        <w:lang w:val="en-B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- Calibri"/>
    <w:qFormat/>
    <w:rsid w:val="006856C5"/>
    <w:rPr>
      <w:rFonts w:cs="Times New Roman"/>
      <w:lang w:val="fr-FR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3D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3D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3D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3D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3D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3D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3D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3D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3D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6856C5"/>
    <w:rPr>
      <w:rFonts w:ascii="Consolas" w:hAnsi="Consolas" w:cs="Times New Roman (Body CS)"/>
      <w:sz w:val="16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2A33"/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2A33"/>
    <w:rPr>
      <w:rFonts w:ascii="Consolas" w:hAnsi="Consolas" w:cs="Consolas"/>
      <w:sz w:val="20"/>
      <w:szCs w:val="20"/>
    </w:rPr>
  </w:style>
  <w:style w:type="paragraph" w:customStyle="1" w:styleId="body">
    <w:name w:val="body"/>
    <w:basedOn w:val="Normal"/>
    <w:autoRedefine/>
    <w:qFormat/>
    <w:rsid w:val="006856C5"/>
    <w:rPr>
      <w:rFonts w:ascii="Calibri" w:hAnsi="Calibri" w:cs="Calibri"/>
    </w:rPr>
  </w:style>
  <w:style w:type="paragraph" w:customStyle="1" w:styleId="VSCode">
    <w:name w:val="VSCode"/>
    <w:basedOn w:val="Normal"/>
    <w:autoRedefine/>
    <w:qFormat/>
    <w:rsid w:val="006856C5"/>
    <w:pPr>
      <w:shd w:val="clear" w:color="auto" w:fill="1E1E1E"/>
      <w:spacing w:line="270" w:lineRule="atLeast"/>
    </w:pPr>
    <w:rPr>
      <w:rFonts w:ascii="Menlo" w:hAnsi="Menlo" w:cs="Menlo"/>
      <w:color w:val="808080"/>
      <w:sz w:val="18"/>
      <w:szCs w:val="18"/>
    </w:rPr>
  </w:style>
  <w:style w:type="paragraph" w:customStyle="1" w:styleId="H4-title">
    <w:name w:val="H4-title"/>
    <w:basedOn w:val="body"/>
    <w:autoRedefine/>
    <w:qFormat/>
    <w:rsid w:val="006856C5"/>
    <w:rPr>
      <w:b/>
      <w:bCs/>
      <w:sz w:val="64"/>
      <w:szCs w:val="64"/>
    </w:rPr>
  </w:style>
  <w:style w:type="paragraph" w:customStyle="1" w:styleId="ChapterTitle">
    <w:name w:val="Chapter Title"/>
    <w:basedOn w:val="Normal"/>
    <w:autoRedefine/>
    <w:qFormat/>
    <w:rsid w:val="006856C5"/>
    <w:rPr>
      <w:b/>
      <w:bCs/>
      <w:sz w:val="40"/>
      <w:szCs w:val="40"/>
    </w:rPr>
  </w:style>
  <w:style w:type="paragraph" w:customStyle="1" w:styleId="DescribeInfo">
    <w:name w:val="Describe Info"/>
    <w:basedOn w:val="Normal"/>
    <w:qFormat/>
    <w:rsid w:val="006856C5"/>
    <w:rPr>
      <w:rFonts w:asciiTheme="majorHAnsi" w:hAnsiTheme="majorHAnsi" w:cstheme="majorHAnsi"/>
      <w:i/>
      <w:iCs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43D0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fr-FR" w:eastAsia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3D0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FR" w:eastAsia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3D0E"/>
    <w:rPr>
      <w:rFonts w:eastAsiaTheme="majorEastAsia" w:cstheme="majorBidi"/>
      <w:color w:val="2F5496" w:themeColor="accent1" w:themeShade="BF"/>
      <w:sz w:val="28"/>
      <w:szCs w:val="28"/>
      <w:lang w:val="fr-FR"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3D0E"/>
    <w:rPr>
      <w:rFonts w:eastAsiaTheme="majorEastAsia" w:cstheme="majorBidi"/>
      <w:i/>
      <w:iCs/>
      <w:color w:val="2F5496" w:themeColor="accent1" w:themeShade="BF"/>
      <w:lang w:val="fr-FR" w:eastAsia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3D0E"/>
    <w:rPr>
      <w:rFonts w:eastAsiaTheme="majorEastAsia" w:cstheme="majorBidi"/>
      <w:color w:val="2F5496" w:themeColor="accent1" w:themeShade="BF"/>
      <w:lang w:val="fr-FR" w:eastAsia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3D0E"/>
    <w:rPr>
      <w:rFonts w:eastAsiaTheme="majorEastAsia" w:cstheme="majorBidi"/>
      <w:i/>
      <w:iCs/>
      <w:color w:val="595959" w:themeColor="text1" w:themeTint="A6"/>
      <w:lang w:val="fr-FR" w:eastAsia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3D0E"/>
    <w:rPr>
      <w:rFonts w:eastAsiaTheme="majorEastAsia" w:cstheme="majorBidi"/>
      <w:color w:val="595959" w:themeColor="text1" w:themeTint="A6"/>
      <w:lang w:val="fr-FR"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3D0E"/>
    <w:rPr>
      <w:rFonts w:eastAsiaTheme="majorEastAsia" w:cstheme="majorBidi"/>
      <w:i/>
      <w:iCs/>
      <w:color w:val="272727" w:themeColor="text1" w:themeTint="D8"/>
      <w:lang w:val="fr-FR"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3D0E"/>
    <w:rPr>
      <w:rFonts w:eastAsiaTheme="majorEastAsia" w:cstheme="majorBidi"/>
      <w:color w:val="272727" w:themeColor="text1" w:themeTint="D8"/>
      <w:lang w:val="fr-FR" w:eastAsia="en-GB"/>
    </w:rPr>
  </w:style>
  <w:style w:type="paragraph" w:styleId="Title">
    <w:name w:val="Title"/>
    <w:basedOn w:val="Normal"/>
    <w:next w:val="Normal"/>
    <w:link w:val="TitleChar"/>
    <w:uiPriority w:val="10"/>
    <w:qFormat/>
    <w:rsid w:val="00143D0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3D0E"/>
    <w:rPr>
      <w:rFonts w:asciiTheme="majorHAnsi" w:eastAsiaTheme="majorEastAsia" w:hAnsiTheme="majorHAnsi" w:cstheme="majorBidi"/>
      <w:spacing w:val="-10"/>
      <w:kern w:val="28"/>
      <w:sz w:val="56"/>
      <w:szCs w:val="56"/>
      <w:lang w:val="fr-FR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3D0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3D0E"/>
    <w:rPr>
      <w:rFonts w:eastAsiaTheme="majorEastAsia" w:cstheme="majorBidi"/>
      <w:color w:val="595959" w:themeColor="text1" w:themeTint="A6"/>
      <w:spacing w:val="15"/>
      <w:sz w:val="28"/>
      <w:szCs w:val="28"/>
      <w:lang w:val="fr-FR"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143D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3D0E"/>
    <w:rPr>
      <w:rFonts w:cs="Times New Roman"/>
      <w:i/>
      <w:iCs/>
      <w:color w:val="404040" w:themeColor="text1" w:themeTint="BF"/>
      <w:lang w:val="fr-FR" w:eastAsia="en-GB"/>
    </w:rPr>
  </w:style>
  <w:style w:type="paragraph" w:styleId="ListParagraph">
    <w:name w:val="List Paragraph"/>
    <w:basedOn w:val="Normal"/>
    <w:uiPriority w:val="34"/>
    <w:qFormat/>
    <w:rsid w:val="00143D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3D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3D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3D0E"/>
    <w:rPr>
      <w:rFonts w:cs="Times New Roman"/>
      <w:i/>
      <w:iCs/>
      <w:color w:val="2F5496" w:themeColor="accent1" w:themeShade="BF"/>
      <w:lang w:val="fr-FR" w:eastAsia="en-GB"/>
    </w:rPr>
  </w:style>
  <w:style w:type="character" w:styleId="IntenseReference">
    <w:name w:val="Intense Reference"/>
    <w:basedOn w:val="DefaultParagraphFont"/>
    <w:uiPriority w:val="32"/>
    <w:qFormat/>
    <w:rsid w:val="00143D0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23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23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postgresql.org/docs/current/sql-createdatabase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://localhost:8069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51</Words>
  <Characters>295</Characters>
  <Application>Microsoft Office Word</Application>
  <DocSecurity>0</DocSecurity>
  <Lines>2</Lines>
  <Paragraphs>1</Paragraphs>
  <ScaleCrop>false</ScaleCrop>
  <Company>IGKDEV</Company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Bondje Doue</dc:creator>
  <cp:keywords/>
  <dc:description/>
  <cp:lastModifiedBy>Charles Bondje Doue</cp:lastModifiedBy>
  <cp:revision>4</cp:revision>
  <dcterms:created xsi:type="dcterms:W3CDTF">2026-04-08T14:37:00Z</dcterms:created>
  <dcterms:modified xsi:type="dcterms:W3CDTF">2026-04-08T14:54:00Z</dcterms:modified>
</cp:coreProperties>
</file>