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73E8"/>
        </w:rPr>
        <w:t>Agenda Otimizada - Jessica</w:t>
      </w:r>
    </w:p>
    <w:p>
      <w:r>
        <w:rPr>
          <w:i/>
          <w:color w:val="666666"/>
        </w:rPr>
        <w:t>Versao otimizada com delegacao de tarefas do cafe</w:t>
      </w:r>
    </w:p>
    <w:p>
      <w:pPr>
        <w:pStyle w:val="Heading2"/>
      </w:pPr>
      <w:r>
        <w:rPr>
          <w:color w:val="333333"/>
        </w:rPr>
        <w:t>Total Semanal de Compromissos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Horas/semana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Tarefas diarias casa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8h45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Faxina semanal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7h40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Yorkshire (media)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0h45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Cozinhar jantar (6x, sem quinta)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4h30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Pessoal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12h20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Compromissos fixos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8h00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Cafe (Jessica)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1h30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Papelaria (base)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4h30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JESSICA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~46h00</w:t>
            </w:r>
          </w:p>
        </w:tc>
      </w:tr>
    </w:tbl>
    <w:p/>
    <w:p>
      <w:r>
        <w:rPr>
          <w:sz w:val="18"/>
        </w:rPr>
        <w:t>~6h34/dia — quase 5h a menos por semana comparado ao modelo anterior (50h44).</w:t>
      </w:r>
    </w:p>
    <w:p>
      <w:pPr>
        <w:pStyle w:val="Heading2"/>
      </w:pPr>
      <w:r>
        <w:rPr>
          <w:color w:val="333333"/>
        </w:rPr>
        <w:t>Cafe - Tarefas da Jessica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Etapa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Quem faz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Tempo Jessica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Prova do cafe (terca, em casa)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Jessica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0h30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Pintura de pacote (quarta tarde)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Jessica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1h00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Empacotamento (envase)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Selagem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Montagem de caixas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Conferencia + etiquetas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Entrega nos correios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Outra pessoa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Jessica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~1h30</w:t>
            </w:r>
          </w:p>
        </w:tc>
      </w:tr>
    </w:tbl>
    <w:p/>
    <w:p>
      <w:pPr>
        <w:pStyle w:val="Heading2"/>
      </w:pPr>
      <w:r>
        <w:rPr>
          <w:color w:val="333333"/>
        </w:rPr>
        <w:t>Fluxo Semanal do Cafe</w:t>
      </w:r>
    </w:p>
    <w:p>
      <w:r>
        <w:rPr>
          <w:b/>
          <w:sz w:val="18"/>
        </w:rPr>
        <w:t xml:space="preserve">TER: </w:t>
      </w:r>
      <w:r>
        <w:rPr>
          <w:sz w:val="18"/>
        </w:rPr>
        <w:t>Prova do cafe em casa (~30 min, Julia por perto)</w:t>
      </w:r>
    </w:p>
    <w:p>
      <w:r>
        <w:rPr>
          <w:b/>
          <w:sz w:val="18"/>
        </w:rPr>
        <w:t xml:space="preserve">QUA PM: </w:t>
      </w:r>
      <w:r>
        <w:rPr>
          <w:sz w:val="18"/>
        </w:rPr>
        <w:t>Pintura de pacotes em casa (1h, longe da Julia — fumes)</w:t>
      </w:r>
    </w:p>
    <w:p>
      <w:r>
        <w:rPr>
          <w:i/>
          <w:sz w:val="18"/>
        </w:rPr>
        <w:t>Tudo o mais (envase, moagem, selagem, montagem, conferencia, etiquetas, entrega) e feito por outra pessoa. Jessica NAO vai mais na torrefacao.</w:t>
      </w:r>
    </w:p>
    <w:p/>
    <w:p>
      <w:pPr>
        <w:pStyle w:val="Heading2"/>
      </w:pPr>
      <w:r>
        <w:rPr>
          <w:color w:val="333333"/>
        </w:rPr>
        <w:t>Horarios Ancora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Evento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Acordar (dias uteis com academia)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6:15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Acordar (sabado e domingo, sem academia)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Julia acorda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12:30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Almoco na casa da mae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13:30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Julia fica com avo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18:00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Avo devolve Julia / cozinhar jantar (exceto quinta)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20:00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Rotina de sono Julia (exceto quinta = GVC)</w:t>
            </w:r>
          </w:p>
        </w:tc>
      </w:tr>
    </w:tbl>
    <w:p/>
    <w:p>
      <w:pPr>
        <w:pStyle w:val="Heading1"/>
      </w:pPr>
      <w:r>
        <w:rPr>
          <w:color w:val="1A73E8"/>
        </w:rPr>
        <w:t>Agenda Diaria</w:t>
      </w:r>
    </w:p>
    <w:p>
      <w:pPr>
        <w:pStyle w:val="Heading2"/>
      </w:pPr>
      <w:r>
        <w:rPr>
          <w:color w:val="333333"/>
        </w:rPr>
        <w:t>Segunda-feira — Faxina Banheiros + Papelaria</w:t>
      </w:r>
    </w:p>
    <w:p>
      <w:r>
        <w:rPr>
          <w:i/>
          <w:color w:val="666666"/>
          <w:sz w:val="18"/>
        </w:rPr>
        <w:t>Jessica fica em casa com Julia.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Despertador de pulso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5:25-6:05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Musculacao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6:05-6:35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Banho + lavar cabelo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 de cabelo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6:35-7:35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7:35-8:40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8:40-8:50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acorda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9:00-9:30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Cafe da manha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9:30-12:25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 (2h55)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Sem producao de cafe!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12:30-13:30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 na mae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13:30-14:30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Banheiros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com avo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14:30-15:30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design de capas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1a sessao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15:30-16:30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16:30-17:00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Metricas + filmes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17:00-18:00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/ adiantar tarefas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por perto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333333"/>
        </w:rPr>
        <w:t>Terca-feira — Prova do cafe + Faxina Cozinha</w:t>
      </w:r>
    </w:p>
    <w:p>
      <w:r>
        <w:rPr>
          <w:i/>
          <w:color w:val="666666"/>
          <w:sz w:val="18"/>
        </w:rPr>
        <w:t>Prova do cafe em casa. Sem ida a torrefacao.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5:25-6:05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Musculacao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6:05-6:25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Banho (sem cabelo)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6:25-7:25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7:25-8:30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8:30-8:40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acorda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9:00-9:30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Cafe da manha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9:30-10:00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Prova do cafe (~30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 casa, Julia por perto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10:00-12:25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 (2h25)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12:30-13:30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 na mae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13:30-14:30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Cozinha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com avo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14:30-15:30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design de capas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2a sessao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15:30-16:30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16:30-17:00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Metricas + filmes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17:00-18:00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/ adiantar tarefas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por perto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333333"/>
        </w:rPr>
        <w:t>Quarta-feira — Pintura (tarde) + Papelaria</w:t>
      </w:r>
    </w:p>
    <w:p>
      <w:r>
        <w:rPr>
          <w:i/>
          <w:color w:val="666666"/>
          <w:sz w:val="18"/>
        </w:rPr>
        <w:t>Manha com Julia. Tarde: pintura de pacotes + papelaria. Julia fica com avo.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5:25-6:05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Musculacao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6:05-6:35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Banho + lavar cabelo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 de cabelo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6:35-7:35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7:35-8:40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8:40-8:50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acorda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9:00-9:30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Cafe da manha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9:30-12:25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 (2h55!)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Manha inteira!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12:30-13:30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 na mae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13:30-14:30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Pintura pacotes (1h)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com avo, sem fumes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14:30-15:30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15:30-16:30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16:30-17:00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Metricas + filmes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17:00-18:00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/ adiantar tarefas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por perto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333333"/>
        </w:rPr>
        <w:t>Quinta-feira — Julia (manha) + Quartos + GVC</w:t>
      </w:r>
    </w:p>
    <w:p>
      <w:r>
        <w:rPr>
          <w:i/>
          <w:color w:val="666666"/>
          <w:sz w:val="18"/>
        </w:rPr>
        <w:t>Manha inteira com Julia! Tarde: faxina quartos + Julia mais cedo. Sem jantar.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5:25-6:05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Musculacao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6:05-6:25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Banho (sem cabelo)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6:25-7:25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7:25-8:30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8:30-8:40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acorda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9:00-9:30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Cafe da manha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9:30-12:25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 (2h55)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Manha inteira! Sem cafe!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12:30-13:30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 na mae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13:30-15:00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Quartos (1h30)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com avo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15:00-15:30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Metricas + filmes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15:30-16:30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 / Buffer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16:30-20:00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 (3h30)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Buscar mais cedo! Sem jantar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GVC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junto</w:t>
            </w:r>
          </w:p>
        </w:tc>
      </w:tr>
    </w:tbl>
    <w:p/>
    <w:p>
      <w:pPr>
        <w:pStyle w:val="Heading2"/>
      </w:pPr>
      <w:r>
        <w:rPr>
          <w:color w:val="333333"/>
        </w:rPr>
        <w:t>Sexta-feira — Faxina (Escritorio + Sala) + Papelaria + Unhas</w:t>
      </w:r>
    </w:p>
    <w:p>
      <w:r>
        <w:rPr>
          <w:i/>
          <w:color w:val="666666"/>
          <w:sz w:val="18"/>
        </w:rPr>
        <w:t>Dia mais pesado de faxina. Papelaria e unhas.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5:25-6:05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Musculacao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6:05-6:35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Banho + lavar cabelo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Dia de cabelo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6:35-7:35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7:35-8:40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 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8:40-8:50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acorda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9:00-9:30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Cafe da manha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9:30-10:30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Prioridade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10:30-12:00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Papelaria: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12:00-12:25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12:30-13:30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 na mae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13:30-14:30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Escritorio + corredor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com avo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14:30-15:30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Sala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15:30-16:10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Faxina: Roupa de cama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Terraco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16:10-16:40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Cuidar das unhas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16:40-17:10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Metricas + filmes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17:10-18:00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/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Julia por perto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333333"/>
        </w:rPr>
        <w:t>Sabado — Terraco profundo + Familia + Yorkshire (quinzenal)</w:t>
      </w:r>
    </w:p>
    <w:p>
      <w:r>
        <w:rPr>
          <w:i/>
          <w:color w:val="666666"/>
          <w:sz w:val="18"/>
        </w:rPr>
        <w:t>1h a mais de sono! Sem academia. Familia e descanso.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Sem academia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6:25-7:25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7:25-8:55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 PROFUNDO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Faxina completa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9:00-12:00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Manha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12:00-13:30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 casa ou na mae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13:30-15:00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Yorkshire (quinzenal) OU livre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15:00-18:00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livre / passeio / scrapbooks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333333"/>
        </w:rPr>
        <w:t>Domingo — Igreja + Descanso + Familia</w:t>
      </w:r>
    </w:p>
    <w:p>
      <w:r>
        <w:rPr>
          <w:i/>
          <w:color w:val="666666"/>
          <w:sz w:val="18"/>
        </w:rPr>
        <w:t>Igreja 8h-14h. Terraco so depois da igreja.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Horario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Acordar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Sem academia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6:25-7:25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Devocional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Sair para igreja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8:00-14:00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Igreja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14:00-14:30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Almoco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14:30-15:35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BLOCO TERRACO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Depois da igreja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15:35-15:45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Limpar varanda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15:45-18:00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Tempo em familia / descanso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18:00-18:45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Cozinhar jantar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18:45-19:15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Jantar em familia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19:15-20:00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Brincar com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20:00-22:00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Rotina de sono Julia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rPr>
          <w:color w:val="1A73E8"/>
        </w:rPr>
        <w:t>Tempo de Qualidade com Julia</w:t>
      </w:r>
    </w:p>
    <w:p>
      <w:r>
        <w:rPr>
          <w:i/>
          <w:sz w:val="18"/>
        </w:rPr>
        <w:t>Julia acorda as 9h. Almoco na mae (2 min a pe) as 12h30. Jantar juntos 18h-19h15.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Dia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Manha (9h+)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Almoco (mae)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Noite (18-20h)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9:00-12:25 (3h25)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12:30-13:30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Jantar+brincar (2h)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6h25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9:00-12:25 (3h25)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12:30-13:30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Jantar+brincar (2h)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6h25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Qua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9:00-12:25 (3h25)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12:30-13:30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Jantar+brincar (2h)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6h25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Qui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9:00-12:25 (3h25)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12:30-13:30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16:30-22:00 (5h30)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9h55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9:00-10:30+12:00-12:25 (1h55)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12:30-13:30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Jantar+brincar (2h)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4h55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9:00-12:00+15:00-18:00 (6h)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almoco (1h)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Jantar+brincar (2h)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9h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 (igreja)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almoco (30min)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15:45-18:00+jantar (4h15)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4h45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~47h50</w:t>
            </w:r>
          </w:p>
        </w:tc>
      </w:tr>
    </w:tbl>
    <w:p/>
    <w:p>
      <w:r>
        <w:rPr>
          <w:b/>
          <w:color w:val="1A73E8"/>
          <w:sz w:val="18"/>
        </w:rPr>
        <w:t>Quinta: +2h30 de Julia comparado ao modelo anterior (de 7h25 para 9h55)!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