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4FE0" w14:textId="41CD0F52" w:rsidR="00D4391C" w:rsidRPr="00471D5F" w:rsidRDefault="00471D5F" w:rsidP="00471D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471D5F">
        <w:rPr>
          <w:rFonts w:ascii="Times New Roman" w:hAnsi="Times New Roman" w:cs="Times New Roman"/>
          <w:sz w:val="48"/>
          <w:szCs w:val="48"/>
        </w:rPr>
        <w:t>SWAGGER UI</w:t>
      </w:r>
    </w:p>
    <w:p w14:paraId="5EC97320" w14:textId="77777777" w:rsidR="00471D5F" w:rsidRDefault="00471D5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12E0944" wp14:editId="5C05092B">
            <wp:extent cx="5715000" cy="3962400"/>
            <wp:effectExtent l="0" t="0" r="0" b="0"/>
            <wp:docPr id="13278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958A" w14:textId="77777777" w:rsidR="00471D5F" w:rsidRDefault="00471D5F">
      <w:pPr>
        <w:rPr>
          <w:rFonts w:ascii="Times New Roman" w:hAnsi="Times New Roman" w:cs="Times New Roman"/>
          <w:sz w:val="48"/>
          <w:szCs w:val="48"/>
        </w:rPr>
      </w:pPr>
    </w:p>
    <w:p w14:paraId="6C8D08E5" w14:textId="3B80FF28" w:rsidR="00471D5F" w:rsidRDefault="00471D5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F032874" wp14:editId="46799297">
            <wp:extent cx="5730240" cy="3589020"/>
            <wp:effectExtent l="0" t="0" r="3810" b="0"/>
            <wp:docPr id="122390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409D" w14:textId="77777777" w:rsidR="00471D5F" w:rsidRDefault="00471D5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46D80DF0" wp14:editId="75F4AC0E">
            <wp:extent cx="5844540" cy="3924300"/>
            <wp:effectExtent l="0" t="0" r="3810" b="0"/>
            <wp:docPr id="1394218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40E8" w14:textId="77777777" w:rsidR="00471D5F" w:rsidRDefault="00471D5F">
      <w:pPr>
        <w:rPr>
          <w:rFonts w:ascii="Times New Roman" w:hAnsi="Times New Roman" w:cs="Times New Roman"/>
          <w:sz w:val="48"/>
          <w:szCs w:val="48"/>
        </w:rPr>
      </w:pPr>
    </w:p>
    <w:p w14:paraId="4D7231AF" w14:textId="77777777" w:rsidR="00471D5F" w:rsidRDefault="00471D5F">
      <w:pPr>
        <w:rPr>
          <w:rFonts w:ascii="Times New Roman" w:hAnsi="Times New Roman" w:cs="Times New Roman"/>
          <w:sz w:val="48"/>
          <w:szCs w:val="48"/>
        </w:rPr>
      </w:pPr>
    </w:p>
    <w:p w14:paraId="3F3DD776" w14:textId="427F9791" w:rsidR="001342E2" w:rsidRDefault="00471D5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7833269" wp14:editId="12843BBE">
            <wp:extent cx="5920740" cy="3863340"/>
            <wp:effectExtent l="0" t="0" r="3810" b="3810"/>
            <wp:docPr id="206749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B4B4" w14:textId="70D5004D" w:rsidR="001342E2" w:rsidRDefault="001342E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2.POSTMAN</w:t>
      </w:r>
    </w:p>
    <w:p w14:paraId="3F0CA864" w14:textId="77777777" w:rsidR="001342E2" w:rsidRDefault="001342E2">
      <w:pPr>
        <w:rPr>
          <w:rFonts w:ascii="Times New Roman" w:hAnsi="Times New Roman" w:cs="Times New Roman"/>
          <w:sz w:val="48"/>
          <w:szCs w:val="48"/>
        </w:rPr>
      </w:pPr>
    </w:p>
    <w:p w14:paraId="526CCB45" w14:textId="74A42105" w:rsidR="001342E2" w:rsidRDefault="001342E2">
      <w:pPr>
        <w:rPr>
          <w:rFonts w:ascii="Times New Roman" w:hAnsi="Times New Roman" w:cs="Times New Roman"/>
          <w:sz w:val="48"/>
          <w:szCs w:val="48"/>
        </w:rPr>
      </w:pPr>
      <w:r w:rsidRPr="001342E2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682DA1A" wp14:editId="55FAD32D">
            <wp:extent cx="5731510" cy="3078480"/>
            <wp:effectExtent l="0" t="0" r="2540" b="7620"/>
            <wp:docPr id="11663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92BA" w14:textId="77777777" w:rsidR="001342E2" w:rsidRDefault="001342E2">
      <w:pPr>
        <w:rPr>
          <w:rFonts w:ascii="Times New Roman" w:hAnsi="Times New Roman" w:cs="Times New Roman"/>
          <w:sz w:val="48"/>
          <w:szCs w:val="48"/>
        </w:rPr>
      </w:pPr>
    </w:p>
    <w:p w14:paraId="291A755F" w14:textId="77777777" w:rsidR="001342E2" w:rsidRDefault="001342E2">
      <w:pPr>
        <w:rPr>
          <w:rFonts w:ascii="Times New Roman" w:hAnsi="Times New Roman" w:cs="Times New Roman"/>
          <w:sz w:val="48"/>
          <w:szCs w:val="48"/>
        </w:rPr>
      </w:pPr>
    </w:p>
    <w:p w14:paraId="0D3CCD39" w14:textId="77777777" w:rsidR="001342E2" w:rsidRDefault="001342E2">
      <w:pPr>
        <w:rPr>
          <w:rFonts w:ascii="Times New Roman" w:hAnsi="Times New Roman" w:cs="Times New Roman"/>
          <w:sz w:val="48"/>
          <w:szCs w:val="48"/>
        </w:rPr>
      </w:pPr>
    </w:p>
    <w:p w14:paraId="3C1B71BD" w14:textId="77777777" w:rsidR="001342E2" w:rsidRDefault="001342E2">
      <w:pPr>
        <w:rPr>
          <w:rFonts w:ascii="Times New Roman" w:hAnsi="Times New Roman" w:cs="Times New Roman"/>
          <w:sz w:val="48"/>
          <w:szCs w:val="48"/>
        </w:rPr>
      </w:pPr>
      <w:r w:rsidRPr="001342E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D1D5C57" wp14:editId="2F297F1E">
            <wp:extent cx="5731510" cy="3124200"/>
            <wp:effectExtent l="0" t="0" r="2540" b="0"/>
            <wp:docPr id="2626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4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22DA" w14:textId="6A182A4B" w:rsidR="00471D5F" w:rsidRDefault="001342E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3</w:t>
      </w:r>
      <w:r w:rsidR="00471D5F">
        <w:rPr>
          <w:rFonts w:ascii="Times New Roman" w:hAnsi="Times New Roman" w:cs="Times New Roman"/>
          <w:sz w:val="48"/>
          <w:szCs w:val="48"/>
        </w:rPr>
        <w:t>.ANGULAR_UI</w:t>
      </w:r>
    </w:p>
    <w:p w14:paraId="2B5E3E3A" w14:textId="457F9A6E" w:rsidR="00471D5F" w:rsidRPr="00E75E41" w:rsidRDefault="00E75E41" w:rsidP="00E75E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75E41">
        <w:rPr>
          <w:rFonts w:ascii="Times New Roman" w:hAnsi="Times New Roman" w:cs="Times New Roman"/>
          <w:sz w:val="32"/>
          <w:szCs w:val="32"/>
        </w:rPr>
        <w:t>CUSTOMER SCREENS</w:t>
      </w:r>
    </w:p>
    <w:p w14:paraId="7D145E24" w14:textId="6B30FF98" w:rsidR="00471D5F" w:rsidRDefault="00471D5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2F6C13A" wp14:editId="787463F6">
            <wp:extent cx="5654040" cy="2991800"/>
            <wp:effectExtent l="0" t="0" r="3810" b="0"/>
            <wp:docPr id="1128541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31" cy="30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807E" w14:textId="77777777" w:rsidR="00E75E41" w:rsidRDefault="00E75E41">
      <w:pPr>
        <w:rPr>
          <w:rFonts w:ascii="Times New Roman" w:hAnsi="Times New Roman" w:cs="Times New Roman"/>
          <w:sz w:val="48"/>
          <w:szCs w:val="48"/>
        </w:rPr>
      </w:pPr>
    </w:p>
    <w:p w14:paraId="56899167" w14:textId="77777777" w:rsidR="00E75E41" w:rsidRDefault="00E75E41">
      <w:pPr>
        <w:rPr>
          <w:rFonts w:ascii="Times New Roman" w:hAnsi="Times New Roman" w:cs="Times New Roman"/>
          <w:sz w:val="48"/>
          <w:szCs w:val="48"/>
        </w:rPr>
      </w:pPr>
    </w:p>
    <w:p w14:paraId="64DFE7A3" w14:textId="5ED2C689" w:rsidR="00471D5F" w:rsidRDefault="00471D5F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B1F9778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167B60" w14:textId="620F212E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75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78DA44" wp14:editId="0DFE8657">
            <wp:extent cx="5278171" cy="3047365"/>
            <wp:effectExtent l="0" t="0" r="0" b="635"/>
            <wp:docPr id="7646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29" cy="309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4912" w14:textId="1FEB32EA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404788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33681C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44798E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FC11AB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52D4A2" w14:textId="11CE392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4B8FC9" wp14:editId="2E0F50D2">
            <wp:extent cx="5105400" cy="3154680"/>
            <wp:effectExtent l="0" t="0" r="0" b="7620"/>
            <wp:docPr id="1464916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2222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EA543EC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14EC2FE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AA9D3F" w14:textId="17141A0C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494364F" wp14:editId="1029C8F6">
            <wp:extent cx="5135880" cy="3139440"/>
            <wp:effectExtent l="0" t="0" r="7620" b="3810"/>
            <wp:docPr id="1608433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D2FF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251F57D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69CD344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1F0C9AB" w14:textId="77777777" w:rsidR="00E75E41" w:rsidRDefault="00E75E41" w:rsidP="00471D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BED8AA" w14:textId="1B7E9C95" w:rsidR="00E75E41" w:rsidRDefault="00E75E41" w:rsidP="00E75E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MANAGER SCRE</w:t>
      </w:r>
      <w:r w:rsidR="00E0073A">
        <w:rPr>
          <w:rFonts w:ascii="Times New Roman" w:hAnsi="Times New Roman" w:cs="Times New Roman"/>
          <w:sz w:val="32"/>
          <w:szCs w:val="32"/>
        </w:rPr>
        <w:t>ENS</w:t>
      </w:r>
    </w:p>
    <w:p w14:paraId="437CC809" w14:textId="130E0F56" w:rsidR="00E75E41" w:rsidRDefault="00E75E41" w:rsidP="00E75E41">
      <w:pPr>
        <w:pStyle w:val="ListParagraph"/>
        <w:ind w:left="1440"/>
        <w:rPr>
          <w:rFonts w:ascii="Times New Roman" w:hAnsi="Times New Roman" w:cs="Times New Roman"/>
          <w:noProof/>
          <w:sz w:val="32"/>
          <w:szCs w:val="32"/>
        </w:rPr>
      </w:pPr>
    </w:p>
    <w:p w14:paraId="48A3A034" w14:textId="77777777" w:rsidR="00E75E41" w:rsidRDefault="00E75E41" w:rsidP="00E75E41">
      <w:pPr>
        <w:pStyle w:val="ListParagraph"/>
        <w:ind w:left="1440"/>
        <w:rPr>
          <w:rFonts w:ascii="Times New Roman" w:hAnsi="Times New Roman" w:cs="Times New Roman"/>
          <w:noProof/>
          <w:sz w:val="32"/>
          <w:szCs w:val="32"/>
        </w:rPr>
      </w:pPr>
    </w:p>
    <w:p w14:paraId="390EBACB" w14:textId="21D501D4" w:rsidR="00E75E41" w:rsidRDefault="00E0073A" w:rsidP="00E0073A">
      <w:p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D79E0B" wp14:editId="5FC47E2F">
            <wp:extent cx="5731510" cy="3009900"/>
            <wp:effectExtent l="0" t="0" r="2540" b="0"/>
            <wp:docPr id="631774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CE74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0A151B3B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03A08294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33474906" w14:textId="12B66993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8D772F7" wp14:editId="53863C4F">
            <wp:extent cx="5731510" cy="2979420"/>
            <wp:effectExtent l="0" t="0" r="2540" b="0"/>
            <wp:docPr id="1592278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4551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5C0EEAED" w14:textId="197A2812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32F066" wp14:editId="03E7281F">
            <wp:extent cx="5731510" cy="3314700"/>
            <wp:effectExtent l="0" t="0" r="2540" b="0"/>
            <wp:docPr id="5099570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1CEE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3D53A807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3E42B6F5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4610B1D6" w14:textId="6A0ED9A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887B48" wp14:editId="2DD10E37">
            <wp:extent cx="5731510" cy="3131820"/>
            <wp:effectExtent l="0" t="0" r="2540" b="0"/>
            <wp:docPr id="14529647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2830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19649D4D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677514DA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57AAF9BF" w14:textId="0265B408" w:rsidR="00E0073A" w:rsidRDefault="00E0073A" w:rsidP="00E007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sz w:val="32"/>
          <w:szCs w:val="32"/>
        </w:rPr>
        <w:lastRenderedPageBreak/>
        <w:t>ADMIN SCREENS</w:t>
      </w:r>
    </w:p>
    <w:p w14:paraId="416F55C5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4FE2F000" w14:textId="46FED8EE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A41BEB" wp14:editId="0C1C1EAA">
            <wp:extent cx="5731510" cy="2994660"/>
            <wp:effectExtent l="0" t="0" r="2540" b="0"/>
            <wp:docPr id="1029716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0E7C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117A0F10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362CADCB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7E5EECBB" w14:textId="77777777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</w:p>
    <w:p w14:paraId="6D9E2D1E" w14:textId="2FD2EF0E" w:rsidR="00E0073A" w:rsidRDefault="00E0073A" w:rsidP="00E0073A">
      <w:pPr>
        <w:rPr>
          <w:rFonts w:ascii="Times New Roman" w:hAnsi="Times New Roman" w:cs="Times New Roman"/>
          <w:sz w:val="32"/>
          <w:szCs w:val="32"/>
        </w:rPr>
      </w:pPr>
      <w:r w:rsidRPr="00E007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FF228F" wp14:editId="3979AE2F">
            <wp:extent cx="5731510" cy="3291840"/>
            <wp:effectExtent l="0" t="0" r="2540" b="3810"/>
            <wp:docPr id="9098710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0E78" w14:textId="77777777" w:rsidR="00F86EB2" w:rsidRDefault="00F86EB2" w:rsidP="00E0073A">
      <w:pPr>
        <w:rPr>
          <w:rFonts w:ascii="Times New Roman" w:hAnsi="Times New Roman" w:cs="Times New Roman"/>
          <w:sz w:val="32"/>
          <w:szCs w:val="32"/>
        </w:rPr>
      </w:pPr>
    </w:p>
    <w:p w14:paraId="458ACFB9" w14:textId="6508335E" w:rsidR="00F86EB2" w:rsidRDefault="00F86EB2" w:rsidP="00F86E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86EB2">
        <w:rPr>
          <w:rFonts w:ascii="Times New Roman" w:hAnsi="Times New Roman" w:cs="Times New Roman"/>
          <w:sz w:val="32"/>
          <w:szCs w:val="32"/>
        </w:rPr>
        <w:lastRenderedPageBreak/>
        <w:t>TECHNICIAN SCREENS</w:t>
      </w:r>
    </w:p>
    <w:p w14:paraId="5BBBC031" w14:textId="77777777" w:rsid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</w:p>
    <w:p w14:paraId="4773ABA5" w14:textId="0D0C9669" w:rsid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F2284DC" wp14:editId="000C7702">
            <wp:extent cx="5731510" cy="3078480"/>
            <wp:effectExtent l="0" t="0" r="2540" b="7620"/>
            <wp:docPr id="10549105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AD01" w14:textId="77777777" w:rsid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</w:p>
    <w:p w14:paraId="6F3525DD" w14:textId="77777777" w:rsid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</w:p>
    <w:p w14:paraId="7A87E9C7" w14:textId="77777777" w:rsid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</w:p>
    <w:p w14:paraId="37D731FC" w14:textId="135C4DF0" w:rsidR="00F86EB2" w:rsidRPr="00F86EB2" w:rsidRDefault="00F86EB2" w:rsidP="00F86E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EF8B2A" wp14:editId="050731C1">
            <wp:extent cx="5731510" cy="3390900"/>
            <wp:effectExtent l="0" t="0" r="2540" b="0"/>
            <wp:docPr id="8440199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EB2" w:rsidRPr="00F86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941"/>
    <w:multiLevelType w:val="hybridMultilevel"/>
    <w:tmpl w:val="EEF84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700E6"/>
    <w:multiLevelType w:val="hybridMultilevel"/>
    <w:tmpl w:val="2C30B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CC022D"/>
    <w:multiLevelType w:val="hybridMultilevel"/>
    <w:tmpl w:val="2A10EA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D4AB9"/>
    <w:multiLevelType w:val="hybridMultilevel"/>
    <w:tmpl w:val="A2A8A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156356">
    <w:abstractNumId w:val="2"/>
  </w:num>
  <w:num w:numId="2" w16cid:durableId="835268024">
    <w:abstractNumId w:val="0"/>
  </w:num>
  <w:num w:numId="3" w16cid:durableId="348216441">
    <w:abstractNumId w:val="3"/>
  </w:num>
  <w:num w:numId="4" w16cid:durableId="188405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C"/>
    <w:rsid w:val="000F35BB"/>
    <w:rsid w:val="001342E2"/>
    <w:rsid w:val="00471D5F"/>
    <w:rsid w:val="00D4391C"/>
    <w:rsid w:val="00E0073A"/>
    <w:rsid w:val="00E75E41"/>
    <w:rsid w:val="00F8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6D6C"/>
  <w15:chartTrackingRefBased/>
  <w15:docId w15:val="{87CF70BF-7E9B-4F2A-97B4-1481A137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91C"/>
  </w:style>
  <w:style w:type="paragraph" w:styleId="Heading1">
    <w:name w:val="heading 1"/>
    <w:basedOn w:val="Normal"/>
    <w:next w:val="Normal"/>
    <w:link w:val="Heading1Char"/>
    <w:uiPriority w:val="9"/>
    <w:qFormat/>
    <w:rsid w:val="00D4391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C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C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C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C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C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C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C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439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C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391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4391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C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C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4391C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391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4391C"/>
    <w:rPr>
      <w:b/>
      <w:bCs/>
    </w:rPr>
  </w:style>
  <w:style w:type="character" w:styleId="Emphasis">
    <w:name w:val="Emphasis"/>
    <w:basedOn w:val="DefaultParagraphFont"/>
    <w:uiPriority w:val="20"/>
    <w:qFormat/>
    <w:rsid w:val="00D4391C"/>
    <w:rPr>
      <w:i/>
      <w:iCs/>
    </w:rPr>
  </w:style>
  <w:style w:type="paragraph" w:styleId="NoSpacing">
    <w:name w:val="No Spacing"/>
    <w:uiPriority w:val="1"/>
    <w:qFormat/>
    <w:rsid w:val="00D439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4391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4391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4391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39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anvika</dc:creator>
  <cp:keywords/>
  <dc:description/>
  <cp:lastModifiedBy>G anvika</cp:lastModifiedBy>
  <cp:revision>3</cp:revision>
  <dcterms:created xsi:type="dcterms:W3CDTF">2026-01-06T15:54:00Z</dcterms:created>
  <dcterms:modified xsi:type="dcterms:W3CDTF">2026-01-06T18:42:00Z</dcterms:modified>
</cp:coreProperties>
</file>