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0D46" w14:textId="1CFBB4EF" w:rsidR="00E90DBA" w:rsidRDefault="00000000" w:rsidP="00BB018C">
      <w:pPr>
        <w:jc w:val="center"/>
        <w:rPr>
          <w:b/>
          <w:bCs/>
          <w:sz w:val="32"/>
          <w:szCs w:val="32"/>
        </w:rPr>
      </w:pPr>
      <w:r w:rsidRPr="00BB018C">
        <w:rPr>
          <w:b/>
          <w:bCs/>
          <w:sz w:val="32"/>
          <w:szCs w:val="32"/>
        </w:rPr>
        <w:t>Service Management System</w:t>
      </w:r>
    </w:p>
    <w:p w14:paraId="15526FEB" w14:textId="77777777" w:rsidR="00BB018C" w:rsidRDefault="00BB018C" w:rsidP="00BB018C">
      <w:pPr>
        <w:jc w:val="center"/>
      </w:pPr>
    </w:p>
    <w:p w14:paraId="6064EFE6" w14:textId="7D5E47F0" w:rsidR="00E90DBA" w:rsidRPr="00BB018C" w:rsidRDefault="00000000">
      <w:r w:rsidRPr="00BB018C">
        <w:rPr>
          <w:b/>
          <w:bCs/>
        </w:rPr>
        <w:t>Comprehensive Project Documentation</w:t>
      </w:r>
    </w:p>
    <w:p w14:paraId="641CC115" w14:textId="77777777" w:rsidR="00835624" w:rsidRDefault="00000000" w:rsidP="00BB018C">
      <w:r>
        <w:rPr>
          <w:b/>
          <w:bCs/>
        </w:rPr>
        <w:t>1. Authentication &amp; Authorization</w:t>
      </w:r>
    </w:p>
    <w:p w14:paraId="6FBE6C68" w14:textId="75060987" w:rsidR="00E90DBA" w:rsidRDefault="00000000" w:rsidP="00BB018C">
      <w:r>
        <w:rPr>
          <w:b/>
          <w:bCs/>
        </w:rPr>
        <w:t>Functional Requirements</w:t>
      </w:r>
    </w:p>
    <w:p w14:paraId="7751BF06" w14:textId="5FA1FA21" w:rsidR="00E90DBA" w:rsidRPr="00BB018C" w:rsidRDefault="00000000" w:rsidP="00BB018C">
      <w:pPr>
        <w:pStyle w:val="ListParagraph"/>
        <w:numPr>
          <w:ilvl w:val="0"/>
          <w:numId w:val="1"/>
        </w:numPr>
        <w:jc w:val="both"/>
      </w:pPr>
      <w:r w:rsidRPr="00BB018C">
        <w:rPr>
          <w:b/>
          <w:bCs/>
        </w:rPr>
        <w:t>FR-AUTH-01</w:t>
      </w:r>
      <w:r w:rsidRPr="00BB018C">
        <w:t>: The system shall allow users to register with full name, email, phone number, and password.</w:t>
      </w:r>
    </w:p>
    <w:p w14:paraId="161A4317" w14:textId="48BDC615" w:rsidR="00E90DBA" w:rsidRPr="00BB018C" w:rsidRDefault="00000000" w:rsidP="00BB018C">
      <w:pPr>
        <w:pStyle w:val="ListParagraph"/>
        <w:numPr>
          <w:ilvl w:val="0"/>
          <w:numId w:val="1"/>
        </w:numPr>
        <w:jc w:val="both"/>
      </w:pPr>
      <w:r w:rsidRPr="00BB018C">
        <w:rPr>
          <w:b/>
          <w:bCs/>
        </w:rPr>
        <w:t>FR-AUTH-02</w:t>
      </w:r>
      <w:r w:rsidRPr="00BB018C">
        <w:t>: The system shall allow users to log in using valid email and password credentials.</w:t>
      </w:r>
    </w:p>
    <w:p w14:paraId="088C9137" w14:textId="4058F8E4" w:rsidR="00E90DBA" w:rsidRPr="00BB018C" w:rsidRDefault="00000000" w:rsidP="00BB018C">
      <w:pPr>
        <w:pStyle w:val="ListParagraph"/>
        <w:numPr>
          <w:ilvl w:val="0"/>
          <w:numId w:val="1"/>
        </w:numPr>
        <w:jc w:val="both"/>
      </w:pPr>
      <w:r w:rsidRPr="00BB018C">
        <w:rPr>
          <w:b/>
          <w:bCs/>
        </w:rPr>
        <w:t>FR-AUTH-03</w:t>
      </w:r>
      <w:r w:rsidRPr="00BB018C">
        <w:t>: The system shall generate a JWT token upon successful login.</w:t>
      </w:r>
    </w:p>
    <w:p w14:paraId="13ABA5E1" w14:textId="2FA681BF" w:rsidR="00E90DBA" w:rsidRPr="00BB018C" w:rsidRDefault="00000000" w:rsidP="00BB018C">
      <w:pPr>
        <w:pStyle w:val="ListParagraph"/>
        <w:numPr>
          <w:ilvl w:val="0"/>
          <w:numId w:val="1"/>
        </w:numPr>
        <w:jc w:val="both"/>
      </w:pPr>
      <w:r w:rsidRPr="00BB018C">
        <w:rPr>
          <w:b/>
          <w:bCs/>
        </w:rPr>
        <w:t>FR-AUTH-04</w:t>
      </w:r>
      <w:r w:rsidRPr="00BB018C">
        <w:t xml:space="preserve">: The system shall restrict API access based on user roles (Admin, </w:t>
      </w:r>
      <w:proofErr w:type="spellStart"/>
      <w:r w:rsidRPr="00BB018C">
        <w:t>ServiceManager</w:t>
      </w:r>
      <w:proofErr w:type="spellEnd"/>
      <w:r w:rsidRPr="00BB018C">
        <w:t>, Technician, Customer).</w:t>
      </w:r>
    </w:p>
    <w:p w14:paraId="3B075360" w14:textId="363A4A92" w:rsidR="00E90DBA" w:rsidRPr="00BB018C" w:rsidRDefault="00000000" w:rsidP="00BB018C">
      <w:pPr>
        <w:pStyle w:val="ListParagraph"/>
        <w:numPr>
          <w:ilvl w:val="0"/>
          <w:numId w:val="1"/>
        </w:numPr>
        <w:jc w:val="both"/>
      </w:pPr>
      <w:r w:rsidRPr="00BB018C">
        <w:rPr>
          <w:b/>
          <w:bCs/>
        </w:rPr>
        <w:t>FR-AUTH-05</w:t>
      </w:r>
      <w:r w:rsidRPr="00BB018C">
        <w:t>: The system shall allow users to log out by invalidating the session on client side.</w:t>
      </w:r>
    </w:p>
    <w:p w14:paraId="23164AEA" w14:textId="23ED32C5" w:rsidR="00E90DBA" w:rsidRPr="00BB018C" w:rsidRDefault="00000000" w:rsidP="00BB018C">
      <w:pPr>
        <w:pStyle w:val="ListParagraph"/>
        <w:numPr>
          <w:ilvl w:val="0"/>
          <w:numId w:val="1"/>
        </w:numPr>
        <w:jc w:val="both"/>
      </w:pPr>
      <w:r w:rsidRPr="00BB018C">
        <w:rPr>
          <w:b/>
          <w:bCs/>
        </w:rPr>
        <w:t>FR-AUTH-06</w:t>
      </w:r>
      <w:r w:rsidRPr="00BB018C">
        <w:t>: The system shall validate user credentials against hashed passwords.</w:t>
      </w:r>
    </w:p>
    <w:p w14:paraId="02C58ECD" w14:textId="77777777" w:rsidR="00835624" w:rsidRDefault="00835624">
      <w:pPr>
        <w:rPr>
          <w:b/>
          <w:bCs/>
        </w:rPr>
      </w:pPr>
    </w:p>
    <w:p w14:paraId="4D8508BF" w14:textId="4FF846EB" w:rsidR="00E90DBA" w:rsidRDefault="00000000">
      <w:r>
        <w:rPr>
          <w:b/>
          <w:bCs/>
        </w:rPr>
        <w:t>Business Rules</w:t>
      </w:r>
    </w:p>
    <w:p w14:paraId="03AD7310" w14:textId="1A726828" w:rsidR="00E90DBA" w:rsidRDefault="00000000" w:rsidP="00BB018C">
      <w:pPr>
        <w:pStyle w:val="ListParagraph"/>
        <w:numPr>
          <w:ilvl w:val="0"/>
          <w:numId w:val="1"/>
        </w:numPr>
        <w:jc w:val="both"/>
      </w:pPr>
      <w:r>
        <w:t xml:space="preserve">Password must be stored in hashed format using </w:t>
      </w:r>
      <w:proofErr w:type="spellStart"/>
      <w:r>
        <w:t>BCrypt</w:t>
      </w:r>
      <w:proofErr w:type="spellEnd"/>
      <w:r>
        <w:t>.</w:t>
      </w:r>
    </w:p>
    <w:p w14:paraId="3023E0F7" w14:textId="3EFCACF3" w:rsidR="00E90DBA" w:rsidRDefault="00000000" w:rsidP="00BB018C">
      <w:pPr>
        <w:pStyle w:val="ListParagraph"/>
        <w:numPr>
          <w:ilvl w:val="0"/>
          <w:numId w:val="1"/>
        </w:numPr>
        <w:jc w:val="both"/>
      </w:pPr>
      <w:r>
        <w:t>JWT token must include user ID, email, full name, and role.</w:t>
      </w:r>
    </w:p>
    <w:p w14:paraId="6B7A2763" w14:textId="3BEF5980" w:rsidR="00E90DBA" w:rsidRDefault="00000000" w:rsidP="00BB018C">
      <w:pPr>
        <w:pStyle w:val="ListParagraph"/>
        <w:numPr>
          <w:ilvl w:val="0"/>
          <w:numId w:val="1"/>
        </w:numPr>
        <w:jc w:val="both"/>
      </w:pPr>
      <w:r>
        <w:t>Token expiration must be configurable.</w:t>
      </w:r>
    </w:p>
    <w:p w14:paraId="484601FE" w14:textId="202FF4C8" w:rsidR="00E90DBA" w:rsidRDefault="00000000" w:rsidP="00BB018C">
      <w:pPr>
        <w:pStyle w:val="ListParagraph"/>
        <w:numPr>
          <w:ilvl w:val="0"/>
          <w:numId w:val="1"/>
        </w:numPr>
        <w:jc w:val="both"/>
      </w:pPr>
      <w:r>
        <w:t>Unauthorized users must not access protected APIs.</w:t>
      </w:r>
    </w:p>
    <w:p w14:paraId="40C73F05" w14:textId="5868B7B6" w:rsidR="00E90DBA" w:rsidRDefault="00000000" w:rsidP="00BB018C">
      <w:pPr>
        <w:pStyle w:val="ListParagraph"/>
        <w:numPr>
          <w:ilvl w:val="0"/>
          <w:numId w:val="1"/>
        </w:numPr>
        <w:jc w:val="both"/>
      </w:pPr>
      <w:r>
        <w:t>Inactive users cannot log in to the system.</w:t>
      </w:r>
    </w:p>
    <w:p w14:paraId="11968AF1" w14:textId="77777777" w:rsidR="00BB018C" w:rsidRDefault="00BB018C" w:rsidP="00BB018C">
      <w:pPr>
        <w:pStyle w:val="ListParagraph"/>
        <w:jc w:val="both"/>
      </w:pPr>
    </w:p>
    <w:p w14:paraId="0EE72C86" w14:textId="0A3232AD" w:rsidR="00E90DBA" w:rsidRDefault="00000000">
      <w:r>
        <w:rPr>
          <w:b/>
          <w:bCs/>
        </w:rPr>
        <w:t>2. User &amp; Role Management (Admin)</w:t>
      </w:r>
    </w:p>
    <w:p w14:paraId="0A607966" w14:textId="1CD3D7FE" w:rsidR="00E90DBA" w:rsidRDefault="00000000">
      <w:r>
        <w:rPr>
          <w:b/>
          <w:bCs/>
        </w:rPr>
        <w:t>Functional Requirements</w:t>
      </w:r>
    </w:p>
    <w:p w14:paraId="321E0217" w14:textId="5FD8D1E5" w:rsidR="00E90DBA" w:rsidRDefault="00000000" w:rsidP="00835624">
      <w:pPr>
        <w:pStyle w:val="ListParagraph"/>
        <w:numPr>
          <w:ilvl w:val="0"/>
          <w:numId w:val="3"/>
        </w:numPr>
      </w:pPr>
      <w:r w:rsidRPr="00835624">
        <w:rPr>
          <w:b/>
          <w:bCs/>
        </w:rPr>
        <w:t>FR-ADMIN-01</w:t>
      </w:r>
      <w:r>
        <w:t>: Admin shall be able to create new users with role assignment.</w:t>
      </w:r>
    </w:p>
    <w:p w14:paraId="4443037F" w14:textId="77E00500" w:rsidR="00E90DBA" w:rsidRDefault="00000000" w:rsidP="00835624">
      <w:pPr>
        <w:pStyle w:val="ListParagraph"/>
        <w:numPr>
          <w:ilvl w:val="0"/>
          <w:numId w:val="3"/>
        </w:numPr>
      </w:pPr>
      <w:r w:rsidRPr="00835624">
        <w:rPr>
          <w:b/>
          <w:bCs/>
        </w:rPr>
        <w:t>FR-ADMIN-02</w:t>
      </w:r>
      <w:r>
        <w:t xml:space="preserve">: Admin shall be able to assign roles (Admin / </w:t>
      </w:r>
      <w:proofErr w:type="spellStart"/>
      <w:r>
        <w:t>ServiceManager</w:t>
      </w:r>
      <w:proofErr w:type="spellEnd"/>
      <w:r>
        <w:t xml:space="preserve"> / Technician / Customer).</w:t>
      </w:r>
    </w:p>
    <w:p w14:paraId="59EA027E" w14:textId="5C77CA11" w:rsidR="00E90DBA" w:rsidRDefault="00000000" w:rsidP="00835624">
      <w:pPr>
        <w:pStyle w:val="ListParagraph"/>
        <w:numPr>
          <w:ilvl w:val="0"/>
          <w:numId w:val="3"/>
        </w:numPr>
      </w:pPr>
      <w:r w:rsidRPr="00835624">
        <w:rPr>
          <w:b/>
          <w:bCs/>
        </w:rPr>
        <w:t>FR-ADMIN-0</w:t>
      </w:r>
      <w:r>
        <w:t>: Admin shall be able to view all users in the system.</w:t>
      </w:r>
    </w:p>
    <w:p w14:paraId="016E7012" w14:textId="36D0D48D" w:rsidR="00E90DBA" w:rsidRDefault="00000000" w:rsidP="00835624">
      <w:pPr>
        <w:pStyle w:val="ListParagraph"/>
        <w:numPr>
          <w:ilvl w:val="0"/>
          <w:numId w:val="3"/>
        </w:numPr>
      </w:pPr>
      <w:r w:rsidRPr="00835624">
        <w:rPr>
          <w:b/>
          <w:bCs/>
        </w:rPr>
        <w:t>FR-ADMIN-04</w:t>
      </w:r>
      <w:r>
        <w:t>: Admin shall be able to activate or deactivate users.</w:t>
      </w:r>
    </w:p>
    <w:p w14:paraId="04CE2348" w14:textId="4895C5BA" w:rsidR="00E90DBA" w:rsidRDefault="00000000" w:rsidP="00835624">
      <w:pPr>
        <w:pStyle w:val="ListParagraph"/>
        <w:numPr>
          <w:ilvl w:val="0"/>
          <w:numId w:val="3"/>
        </w:numPr>
      </w:pPr>
      <w:r w:rsidRPr="00835624">
        <w:rPr>
          <w:b/>
          <w:bCs/>
        </w:rPr>
        <w:t>FR-ADMIN-05</w:t>
      </w:r>
      <w:r>
        <w:t>: Admin shall be able to update user information.</w:t>
      </w:r>
    </w:p>
    <w:p w14:paraId="732C323C" w14:textId="51A158D5" w:rsidR="00E90DBA" w:rsidRDefault="00000000" w:rsidP="00835624">
      <w:pPr>
        <w:pStyle w:val="ListParagraph"/>
        <w:numPr>
          <w:ilvl w:val="0"/>
          <w:numId w:val="3"/>
        </w:numPr>
      </w:pPr>
      <w:r w:rsidRPr="00835624">
        <w:rPr>
          <w:b/>
          <w:bCs/>
        </w:rPr>
        <w:t>FR-ADMIN-06</w:t>
      </w:r>
      <w:r>
        <w:t>: Admin shall be able to delete users from the system.</w:t>
      </w:r>
    </w:p>
    <w:p w14:paraId="653FD48B" w14:textId="77777777" w:rsidR="00835624" w:rsidRDefault="00835624" w:rsidP="00835624">
      <w:pPr>
        <w:pStyle w:val="ListParagraph"/>
      </w:pPr>
    </w:p>
    <w:p w14:paraId="4870FF91" w14:textId="77777777" w:rsidR="00835624" w:rsidRDefault="00835624">
      <w:pPr>
        <w:rPr>
          <w:b/>
          <w:bCs/>
        </w:rPr>
      </w:pPr>
    </w:p>
    <w:p w14:paraId="0E2F4BC0" w14:textId="58FEF7B0" w:rsidR="00E90DBA" w:rsidRDefault="00000000">
      <w:r>
        <w:rPr>
          <w:b/>
          <w:bCs/>
        </w:rPr>
        <w:lastRenderedPageBreak/>
        <w:t>Business Rules</w:t>
      </w:r>
    </w:p>
    <w:p w14:paraId="4779C9D6" w14:textId="2518102C" w:rsidR="00E90DBA" w:rsidRDefault="00000000" w:rsidP="00835624">
      <w:pPr>
        <w:pStyle w:val="ListParagraph"/>
        <w:numPr>
          <w:ilvl w:val="0"/>
          <w:numId w:val="3"/>
        </w:numPr>
      </w:pPr>
      <w:r>
        <w:t>Only Admin can manage users and roles.</w:t>
      </w:r>
    </w:p>
    <w:p w14:paraId="2640E7DB" w14:textId="6B492074" w:rsidR="00E90DBA" w:rsidRDefault="00000000" w:rsidP="00835624">
      <w:pPr>
        <w:pStyle w:val="ListParagraph"/>
        <w:numPr>
          <w:ilvl w:val="0"/>
          <w:numId w:val="3"/>
        </w:numPr>
      </w:pPr>
      <w:r>
        <w:t>Each user must have exactly one role.</w:t>
      </w:r>
    </w:p>
    <w:p w14:paraId="230B74E8" w14:textId="78270427" w:rsidR="00E90DBA" w:rsidRDefault="00000000" w:rsidP="00835624">
      <w:pPr>
        <w:pStyle w:val="ListParagraph"/>
        <w:numPr>
          <w:ilvl w:val="0"/>
          <w:numId w:val="3"/>
        </w:numPr>
      </w:pPr>
      <w:r>
        <w:t>Email addresses must be unique across the system.</w:t>
      </w:r>
    </w:p>
    <w:p w14:paraId="0990B28A" w14:textId="771CA469" w:rsidR="00E90DBA" w:rsidRDefault="00000000" w:rsidP="00835624">
      <w:pPr>
        <w:pStyle w:val="ListParagraph"/>
        <w:numPr>
          <w:ilvl w:val="0"/>
          <w:numId w:val="3"/>
        </w:numPr>
      </w:pPr>
      <w:r>
        <w:t>Deactivated users cannot access the system.</w:t>
      </w:r>
    </w:p>
    <w:p w14:paraId="63351407" w14:textId="20EB3DCB" w:rsidR="00E90DBA" w:rsidRDefault="00000000" w:rsidP="00835624">
      <w:pPr>
        <w:pStyle w:val="ListParagraph"/>
        <w:numPr>
          <w:ilvl w:val="0"/>
          <w:numId w:val="3"/>
        </w:numPr>
      </w:pPr>
      <w:r>
        <w:t>Admin cannot deactivate their own account</w:t>
      </w:r>
      <w:r w:rsidR="00835624">
        <w:t>.</w:t>
      </w:r>
    </w:p>
    <w:p w14:paraId="26F7EB82" w14:textId="77777777" w:rsidR="00835624" w:rsidRDefault="00835624"/>
    <w:p w14:paraId="03EA132B" w14:textId="7B9F3D19" w:rsidR="00E90DBA" w:rsidRDefault="00000000">
      <w:r>
        <w:rPr>
          <w:b/>
          <w:bCs/>
        </w:rPr>
        <w:t xml:space="preserve">3. Service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 Management (Admin)</w:t>
      </w:r>
    </w:p>
    <w:p w14:paraId="587B2AF1" w14:textId="586B1E91" w:rsidR="00E90DBA" w:rsidRDefault="00000000">
      <w:r>
        <w:rPr>
          <w:b/>
          <w:bCs/>
        </w:rPr>
        <w:t>Functional Requirements</w:t>
      </w:r>
    </w:p>
    <w:p w14:paraId="663C02E2" w14:textId="77777777" w:rsidR="00835624" w:rsidRPr="00835624" w:rsidRDefault="00835624" w:rsidP="00835624">
      <w:pPr>
        <w:pStyle w:val="ListParagraph"/>
        <w:numPr>
          <w:ilvl w:val="0"/>
          <w:numId w:val="5"/>
        </w:numPr>
        <w:jc w:val="both"/>
      </w:pPr>
      <w:r w:rsidRPr="00835624">
        <w:rPr>
          <w:b/>
          <w:bCs/>
        </w:rPr>
        <w:t>FR-SERVICE-01:</w:t>
      </w:r>
      <w:r w:rsidRPr="00835624">
        <w:t xml:space="preserve"> Admin shall be able to create service categories (Installation, Maintenance, Repair, etc.).</w:t>
      </w:r>
    </w:p>
    <w:p w14:paraId="27479289" w14:textId="77777777" w:rsidR="00835624" w:rsidRPr="00835624" w:rsidRDefault="00835624" w:rsidP="00835624">
      <w:pPr>
        <w:pStyle w:val="ListParagraph"/>
        <w:numPr>
          <w:ilvl w:val="0"/>
          <w:numId w:val="5"/>
        </w:numPr>
        <w:jc w:val="both"/>
      </w:pPr>
      <w:r w:rsidRPr="00835624">
        <w:rPr>
          <w:b/>
          <w:bCs/>
        </w:rPr>
        <w:t>FR-SERVICE-02:</w:t>
      </w:r>
      <w:r w:rsidRPr="00835624">
        <w:t xml:space="preserve"> Admin shall be able to create services under categories.</w:t>
      </w:r>
    </w:p>
    <w:p w14:paraId="7FCD63F6" w14:textId="77777777" w:rsidR="00835624" w:rsidRPr="00835624" w:rsidRDefault="00835624" w:rsidP="00835624">
      <w:pPr>
        <w:pStyle w:val="ListParagraph"/>
        <w:numPr>
          <w:ilvl w:val="0"/>
          <w:numId w:val="5"/>
        </w:numPr>
        <w:jc w:val="both"/>
      </w:pPr>
      <w:r w:rsidRPr="00835624">
        <w:rPr>
          <w:b/>
          <w:bCs/>
        </w:rPr>
        <w:t>FR-SERVICE-03:</w:t>
      </w:r>
      <w:r w:rsidRPr="00835624">
        <w:t xml:space="preserve"> Admin shall be able to define base price for each service.</w:t>
      </w:r>
    </w:p>
    <w:p w14:paraId="0580DE8A" w14:textId="77777777" w:rsidR="00835624" w:rsidRPr="00835624" w:rsidRDefault="00835624" w:rsidP="00835624">
      <w:pPr>
        <w:pStyle w:val="ListParagraph"/>
        <w:numPr>
          <w:ilvl w:val="0"/>
          <w:numId w:val="5"/>
        </w:numPr>
        <w:jc w:val="both"/>
      </w:pPr>
      <w:r w:rsidRPr="00835624">
        <w:rPr>
          <w:b/>
          <w:bCs/>
        </w:rPr>
        <w:t>FR-SERVICE-04:</w:t>
      </w:r>
      <w:r w:rsidRPr="00835624">
        <w:t xml:space="preserve"> Admin shall be able to define SLA (Service Level Agreement) hours for each service.</w:t>
      </w:r>
    </w:p>
    <w:p w14:paraId="3BE60583" w14:textId="77777777" w:rsidR="00835624" w:rsidRPr="00835624" w:rsidRDefault="00835624" w:rsidP="00835624">
      <w:pPr>
        <w:pStyle w:val="ListParagraph"/>
        <w:numPr>
          <w:ilvl w:val="0"/>
          <w:numId w:val="5"/>
        </w:numPr>
        <w:jc w:val="both"/>
      </w:pPr>
      <w:r w:rsidRPr="00835624">
        <w:rPr>
          <w:b/>
          <w:bCs/>
        </w:rPr>
        <w:t>FR-SERVICE-05:</w:t>
      </w:r>
      <w:r w:rsidRPr="00835624">
        <w:t xml:space="preserve"> Admin shall be able to view all services and categories.</w:t>
      </w:r>
    </w:p>
    <w:p w14:paraId="026E40F8" w14:textId="77777777" w:rsidR="00835624" w:rsidRPr="00835624" w:rsidRDefault="00835624" w:rsidP="00835624">
      <w:pPr>
        <w:pStyle w:val="ListParagraph"/>
        <w:numPr>
          <w:ilvl w:val="0"/>
          <w:numId w:val="5"/>
        </w:numPr>
        <w:jc w:val="both"/>
      </w:pPr>
      <w:r w:rsidRPr="00835624">
        <w:rPr>
          <w:b/>
          <w:bCs/>
        </w:rPr>
        <w:t>FR-SERVICE-06:</w:t>
      </w:r>
      <w:r w:rsidRPr="00835624">
        <w:t xml:space="preserve"> Admin shall be able to update service details.</w:t>
      </w:r>
    </w:p>
    <w:p w14:paraId="64C4A630" w14:textId="172EBF5E" w:rsidR="00835624" w:rsidRDefault="00835624" w:rsidP="00835624">
      <w:pPr>
        <w:pStyle w:val="ListParagraph"/>
        <w:numPr>
          <w:ilvl w:val="0"/>
          <w:numId w:val="5"/>
        </w:numPr>
        <w:jc w:val="both"/>
      </w:pPr>
      <w:r w:rsidRPr="00835624">
        <w:rPr>
          <w:b/>
          <w:bCs/>
        </w:rPr>
        <w:t>FR-SERVICE-07:</w:t>
      </w:r>
      <w:r w:rsidRPr="00835624">
        <w:t xml:space="preserve"> Admin shall be able to activate/deactivate services.</w:t>
      </w:r>
    </w:p>
    <w:p w14:paraId="26CE57E4" w14:textId="77777777" w:rsidR="00835624" w:rsidRPr="00835624" w:rsidRDefault="00835624" w:rsidP="00835624">
      <w:pPr>
        <w:pStyle w:val="ListParagraph"/>
        <w:jc w:val="both"/>
      </w:pPr>
    </w:p>
    <w:p w14:paraId="6D0E4789" w14:textId="224EC7D8" w:rsidR="00E90DBA" w:rsidRDefault="00000000">
      <w:r>
        <w:rPr>
          <w:b/>
          <w:bCs/>
        </w:rPr>
        <w:t>Business Rules</w:t>
      </w:r>
    </w:p>
    <w:p w14:paraId="57DB38BF" w14:textId="43F41F8E" w:rsidR="00E90DBA" w:rsidRDefault="00000000" w:rsidP="00835624">
      <w:pPr>
        <w:pStyle w:val="ListParagraph"/>
        <w:numPr>
          <w:ilvl w:val="0"/>
          <w:numId w:val="5"/>
        </w:numPr>
      </w:pPr>
      <w:r>
        <w:t>Each service must belong to one category.</w:t>
      </w:r>
    </w:p>
    <w:p w14:paraId="101CD979" w14:textId="240E0B6A" w:rsidR="00E90DBA" w:rsidRDefault="00000000" w:rsidP="00835624">
      <w:pPr>
        <w:pStyle w:val="ListParagraph"/>
        <w:numPr>
          <w:ilvl w:val="0"/>
          <w:numId w:val="5"/>
        </w:numPr>
      </w:pPr>
      <w:r>
        <w:t>Base price must be greater than zero.</w:t>
      </w:r>
    </w:p>
    <w:p w14:paraId="3DCFA184" w14:textId="1314586E" w:rsidR="00E90DBA" w:rsidRDefault="00000000" w:rsidP="00835624">
      <w:pPr>
        <w:pStyle w:val="ListParagraph"/>
        <w:numPr>
          <w:ilvl w:val="0"/>
          <w:numId w:val="5"/>
        </w:numPr>
      </w:pPr>
      <w:r>
        <w:t>SLA hours must be defined for service scheduling.</w:t>
      </w:r>
    </w:p>
    <w:p w14:paraId="61742562" w14:textId="63C7A475" w:rsidR="00E90DBA" w:rsidRDefault="00000000" w:rsidP="00835624">
      <w:pPr>
        <w:pStyle w:val="ListParagraph"/>
        <w:numPr>
          <w:ilvl w:val="0"/>
          <w:numId w:val="5"/>
        </w:numPr>
      </w:pPr>
      <w:r>
        <w:t>Only active services can be requested by customers.</w:t>
      </w:r>
    </w:p>
    <w:p w14:paraId="3FCB180A" w14:textId="3FD3E3E4" w:rsidR="00E90DBA" w:rsidRDefault="00000000" w:rsidP="00835624">
      <w:pPr>
        <w:pStyle w:val="ListParagraph"/>
        <w:numPr>
          <w:ilvl w:val="0"/>
          <w:numId w:val="5"/>
        </w:numPr>
      </w:pPr>
      <w:r>
        <w:t>Service names must be unique within a category.</w:t>
      </w:r>
    </w:p>
    <w:p w14:paraId="6D65FFA3" w14:textId="77777777" w:rsidR="00E90DBA" w:rsidRDefault="00E90DBA"/>
    <w:p w14:paraId="389A8AC8" w14:textId="4494FE56" w:rsidR="00E90DBA" w:rsidRDefault="00000000">
      <w:r>
        <w:rPr>
          <w:b/>
          <w:bCs/>
        </w:rPr>
        <w:t>4. Service Request Management (Customer)</w:t>
      </w:r>
    </w:p>
    <w:p w14:paraId="5224140D" w14:textId="36DC7646" w:rsidR="00E90DBA" w:rsidRDefault="00000000">
      <w:r>
        <w:rPr>
          <w:b/>
          <w:bCs/>
        </w:rPr>
        <w:t>Functional Requirements</w:t>
      </w:r>
    </w:p>
    <w:p w14:paraId="4D222265" w14:textId="24DA0C32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t>FR-REQUEST-01</w:t>
      </w:r>
      <w:r>
        <w:t>: Customer shall be able to create service requests.</w:t>
      </w:r>
    </w:p>
    <w:p w14:paraId="318E5735" w14:textId="57C1CB9A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t>FR-REQUEST-02</w:t>
      </w:r>
      <w:r>
        <w:t>: Customer shall select service type while creating request.</w:t>
      </w:r>
    </w:p>
    <w:p w14:paraId="3CB44FEA" w14:textId="0C654F41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t>FR-REQUEST-03</w:t>
      </w:r>
      <w:r>
        <w:t>: Customer shall provide issue description and service address.</w:t>
      </w:r>
    </w:p>
    <w:p w14:paraId="6C6A9EAB" w14:textId="0B8D2B48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t>FR-REQUEST-0</w:t>
      </w:r>
      <w:r w:rsidR="00835624">
        <w:rPr>
          <w:b/>
          <w:bCs/>
        </w:rPr>
        <w:t>4</w:t>
      </w:r>
      <w:r>
        <w:t>: Customer shall provide preferred service date.</w:t>
      </w:r>
    </w:p>
    <w:p w14:paraId="5155FE15" w14:textId="3C93EE44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t>FR-REQUEST-05</w:t>
      </w:r>
      <w:r>
        <w:t>: System shall store service request with status "Requested".</w:t>
      </w:r>
    </w:p>
    <w:p w14:paraId="6B013E1F" w14:textId="62401729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t>FR-REQUEST-06</w:t>
      </w:r>
      <w:r>
        <w:t>: Customer shall be able to view their own service requests.</w:t>
      </w:r>
    </w:p>
    <w:p w14:paraId="29B92AF1" w14:textId="5F590B59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t>FR-REQUEST-07</w:t>
      </w:r>
      <w:r>
        <w:t>: Customer shall be able to cancel pending requests.</w:t>
      </w:r>
    </w:p>
    <w:p w14:paraId="3FB126CF" w14:textId="1FB2FDD7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lastRenderedPageBreak/>
        <w:t>FR-REQUEST-08</w:t>
      </w:r>
      <w:r>
        <w:t>: Customer shall be able to view request details and status.</w:t>
      </w:r>
    </w:p>
    <w:p w14:paraId="0A2AA314" w14:textId="1D516156" w:rsidR="00E90DBA" w:rsidRDefault="00000000" w:rsidP="00835624">
      <w:pPr>
        <w:pStyle w:val="ListParagraph"/>
        <w:numPr>
          <w:ilvl w:val="0"/>
          <w:numId w:val="5"/>
        </w:numPr>
      </w:pPr>
      <w:r w:rsidRPr="00835624">
        <w:rPr>
          <w:b/>
          <w:bCs/>
        </w:rPr>
        <w:t>FR-REQUEST-09</w:t>
      </w:r>
      <w:r>
        <w:t>: Customer shall be able to submit feedback after service completion.</w:t>
      </w:r>
    </w:p>
    <w:p w14:paraId="78DBD414" w14:textId="77777777" w:rsidR="00835624" w:rsidRDefault="00835624"/>
    <w:p w14:paraId="54F7C844" w14:textId="1FC8E3E7" w:rsidR="00E90DBA" w:rsidRDefault="00000000">
      <w:r>
        <w:rPr>
          <w:b/>
          <w:bCs/>
        </w:rPr>
        <w:t xml:space="preserve"> Business Rules</w:t>
      </w:r>
    </w:p>
    <w:p w14:paraId="40CAC1D4" w14:textId="523A8E31" w:rsidR="00E90DBA" w:rsidRDefault="00000000" w:rsidP="00835624">
      <w:pPr>
        <w:pStyle w:val="ListParagraph"/>
        <w:numPr>
          <w:ilvl w:val="0"/>
          <w:numId w:val="5"/>
        </w:numPr>
      </w:pPr>
      <w:r>
        <w:t>Customer can only request active services.</w:t>
      </w:r>
    </w:p>
    <w:p w14:paraId="3D7AB5C9" w14:textId="520D900E" w:rsidR="00E90DBA" w:rsidRDefault="00000000" w:rsidP="00835624">
      <w:pPr>
        <w:pStyle w:val="ListParagraph"/>
        <w:numPr>
          <w:ilvl w:val="0"/>
          <w:numId w:val="5"/>
        </w:numPr>
      </w:pPr>
      <w:r>
        <w:t xml:space="preserve">Service address must include city and </w:t>
      </w:r>
      <w:proofErr w:type="spellStart"/>
      <w:r>
        <w:t>pincode</w:t>
      </w:r>
      <w:proofErr w:type="spellEnd"/>
      <w:r>
        <w:t>.</w:t>
      </w:r>
    </w:p>
    <w:p w14:paraId="279CBCB5" w14:textId="791F897D" w:rsidR="00E90DBA" w:rsidRDefault="00000000" w:rsidP="00835624">
      <w:pPr>
        <w:pStyle w:val="ListParagraph"/>
        <w:numPr>
          <w:ilvl w:val="0"/>
          <w:numId w:val="5"/>
        </w:numPr>
      </w:pPr>
      <w:r>
        <w:t>One service request belongs to one customer.</w:t>
      </w:r>
    </w:p>
    <w:p w14:paraId="430039AE" w14:textId="78B14E26" w:rsidR="00E90DBA" w:rsidRDefault="00000000" w:rsidP="00835624">
      <w:pPr>
        <w:pStyle w:val="ListParagraph"/>
        <w:numPr>
          <w:ilvl w:val="0"/>
          <w:numId w:val="5"/>
        </w:numPr>
      </w:pPr>
      <w:r>
        <w:t>Requests can only be cancelled if status is "Requested".</w:t>
      </w:r>
    </w:p>
    <w:p w14:paraId="7AB19E73" w14:textId="1B20A215" w:rsidR="00E90DBA" w:rsidRDefault="00000000" w:rsidP="00835624">
      <w:pPr>
        <w:pStyle w:val="ListParagraph"/>
        <w:numPr>
          <w:ilvl w:val="0"/>
          <w:numId w:val="5"/>
        </w:numPr>
      </w:pPr>
      <w:r>
        <w:t>Feedback can only be submitted for "Completed" services.</w:t>
      </w:r>
    </w:p>
    <w:p w14:paraId="0B18A49B" w14:textId="77777777" w:rsidR="00E90DBA" w:rsidRDefault="00E90DBA"/>
    <w:p w14:paraId="62114861" w14:textId="7FECFA66" w:rsidR="00E90DBA" w:rsidRDefault="00000000">
      <w:r>
        <w:rPr>
          <w:b/>
          <w:bCs/>
        </w:rPr>
        <w:t>5. Technician Assignment &amp; Scheduling (Service Manager)</w:t>
      </w:r>
    </w:p>
    <w:p w14:paraId="00F512D8" w14:textId="0F448037" w:rsidR="00E90DBA" w:rsidRDefault="00000000">
      <w:r>
        <w:rPr>
          <w:b/>
          <w:bCs/>
        </w:rPr>
        <w:t>Functional Requirements</w:t>
      </w:r>
    </w:p>
    <w:p w14:paraId="54E094FA" w14:textId="1B6B5038" w:rsidR="00E90DBA" w:rsidRDefault="00000000" w:rsidP="00835624">
      <w:pPr>
        <w:pStyle w:val="ListParagraph"/>
        <w:numPr>
          <w:ilvl w:val="0"/>
          <w:numId w:val="9"/>
        </w:numPr>
      </w:pPr>
      <w:r w:rsidRPr="00835624">
        <w:rPr>
          <w:b/>
          <w:bCs/>
        </w:rPr>
        <w:t>FR-ASSIGN-01</w:t>
      </w:r>
      <w:r>
        <w:t>: Service Manager shall view all service requests.</w:t>
      </w:r>
    </w:p>
    <w:p w14:paraId="46C0109D" w14:textId="1C2D92F4" w:rsidR="00E90DBA" w:rsidRDefault="00000000" w:rsidP="00835624">
      <w:pPr>
        <w:pStyle w:val="ListParagraph"/>
        <w:numPr>
          <w:ilvl w:val="0"/>
          <w:numId w:val="9"/>
        </w:numPr>
      </w:pPr>
      <w:r w:rsidRPr="00835624">
        <w:rPr>
          <w:b/>
          <w:bCs/>
        </w:rPr>
        <w:t>FR-ASSIGN-02</w:t>
      </w:r>
      <w:r>
        <w:t>: Service Manager shall view available technicians.</w:t>
      </w:r>
    </w:p>
    <w:p w14:paraId="514A3B83" w14:textId="6B2C43AF" w:rsidR="00E90DBA" w:rsidRDefault="00000000" w:rsidP="00835624">
      <w:pPr>
        <w:pStyle w:val="ListParagraph"/>
        <w:numPr>
          <w:ilvl w:val="0"/>
          <w:numId w:val="9"/>
        </w:numPr>
      </w:pPr>
      <w:r w:rsidRPr="00835624">
        <w:rPr>
          <w:b/>
          <w:bCs/>
        </w:rPr>
        <w:t>FR-ASSIGN-03</w:t>
      </w:r>
      <w:r>
        <w:t>: Service Manager shall assign technician to service request.</w:t>
      </w:r>
    </w:p>
    <w:p w14:paraId="27DA00AF" w14:textId="23C58281" w:rsidR="00E90DBA" w:rsidRDefault="00000000" w:rsidP="00835624">
      <w:pPr>
        <w:pStyle w:val="ListParagraph"/>
        <w:numPr>
          <w:ilvl w:val="0"/>
          <w:numId w:val="9"/>
        </w:numPr>
      </w:pPr>
      <w:r w:rsidRPr="00835624">
        <w:rPr>
          <w:b/>
          <w:bCs/>
        </w:rPr>
        <w:t>FR-ASSIGN-04</w:t>
      </w:r>
      <w:r>
        <w:t>: Service Manager shall view technician workload.</w:t>
      </w:r>
    </w:p>
    <w:p w14:paraId="71590938" w14:textId="27B02709" w:rsidR="00E90DBA" w:rsidRDefault="00000000" w:rsidP="00835624">
      <w:pPr>
        <w:pStyle w:val="ListParagraph"/>
        <w:numPr>
          <w:ilvl w:val="0"/>
          <w:numId w:val="9"/>
        </w:numPr>
      </w:pPr>
      <w:r w:rsidRPr="00835624">
        <w:rPr>
          <w:b/>
          <w:bCs/>
        </w:rPr>
        <w:t>FR-ASSIGN-0</w:t>
      </w:r>
      <w:r w:rsidR="00835624" w:rsidRPr="00835624">
        <w:rPr>
          <w:b/>
          <w:bCs/>
        </w:rPr>
        <w:t>5:</w:t>
      </w:r>
      <w:r w:rsidR="00835624">
        <w:rPr>
          <w:b/>
          <w:bCs/>
        </w:rPr>
        <w:t xml:space="preserve"> </w:t>
      </w:r>
      <w:r>
        <w:t>System shall update request status to "Assigned" upon assignment.</w:t>
      </w:r>
    </w:p>
    <w:p w14:paraId="7FC3ACC4" w14:textId="3B957D01" w:rsidR="00E90DBA" w:rsidRDefault="00000000" w:rsidP="00835624">
      <w:pPr>
        <w:pStyle w:val="ListParagraph"/>
        <w:numPr>
          <w:ilvl w:val="0"/>
          <w:numId w:val="9"/>
        </w:numPr>
      </w:pPr>
      <w:r w:rsidRPr="00835624">
        <w:rPr>
          <w:b/>
          <w:bCs/>
        </w:rPr>
        <w:t>FR-ASSIGN-06</w:t>
      </w:r>
      <w:r>
        <w:t>: Service Manager shall be able to reassign technicians.</w:t>
      </w:r>
    </w:p>
    <w:p w14:paraId="10C7CC20" w14:textId="1EB5B2B5" w:rsidR="00E90DBA" w:rsidRDefault="00000000" w:rsidP="00835624">
      <w:pPr>
        <w:pStyle w:val="ListParagraph"/>
        <w:numPr>
          <w:ilvl w:val="0"/>
          <w:numId w:val="9"/>
        </w:numPr>
      </w:pPr>
      <w:r w:rsidRPr="00835624">
        <w:rPr>
          <w:b/>
          <w:bCs/>
        </w:rPr>
        <w:t>FR-ASSIGN-07</w:t>
      </w:r>
      <w:r>
        <w:t>: System shall send notification to technician upon assignment.</w:t>
      </w:r>
    </w:p>
    <w:p w14:paraId="717DDFC1" w14:textId="77777777" w:rsidR="00835624" w:rsidRDefault="00835624"/>
    <w:p w14:paraId="6A3A17B4" w14:textId="4A672186" w:rsidR="00E90DBA" w:rsidRDefault="00000000">
      <w:r>
        <w:rPr>
          <w:b/>
          <w:bCs/>
        </w:rPr>
        <w:t>Business Rules</w:t>
      </w:r>
    </w:p>
    <w:p w14:paraId="51AC4528" w14:textId="54B62553" w:rsidR="00E90DBA" w:rsidRDefault="00000000" w:rsidP="00835624">
      <w:pPr>
        <w:pStyle w:val="ListParagraph"/>
        <w:numPr>
          <w:ilvl w:val="0"/>
          <w:numId w:val="9"/>
        </w:numPr>
      </w:pPr>
      <w:r>
        <w:t>Only Service Manager can assign technicians.</w:t>
      </w:r>
    </w:p>
    <w:p w14:paraId="58E5F788" w14:textId="686E2EF1" w:rsidR="00E90DBA" w:rsidRDefault="00000000" w:rsidP="00835624">
      <w:pPr>
        <w:pStyle w:val="ListParagraph"/>
        <w:numPr>
          <w:ilvl w:val="0"/>
          <w:numId w:val="9"/>
        </w:numPr>
      </w:pPr>
      <w:r>
        <w:t>Assigned requests move to "Assigned" status.</w:t>
      </w:r>
    </w:p>
    <w:p w14:paraId="0955FABF" w14:textId="604AB182" w:rsidR="00E90DBA" w:rsidRDefault="00000000" w:rsidP="00835624">
      <w:pPr>
        <w:pStyle w:val="ListParagraph"/>
        <w:numPr>
          <w:ilvl w:val="0"/>
          <w:numId w:val="9"/>
        </w:numPr>
      </w:pPr>
      <w:r>
        <w:t>One request can have only one active assignment.</w:t>
      </w:r>
    </w:p>
    <w:p w14:paraId="428118CD" w14:textId="6C4B6E83" w:rsidR="00E90DBA" w:rsidRDefault="00000000" w:rsidP="00835624">
      <w:pPr>
        <w:pStyle w:val="ListParagraph"/>
        <w:numPr>
          <w:ilvl w:val="0"/>
          <w:numId w:val="9"/>
        </w:numPr>
      </w:pPr>
      <w:r>
        <w:t>Technician workload should be balanced.</w:t>
      </w:r>
    </w:p>
    <w:p w14:paraId="6DA138C7" w14:textId="15679C60" w:rsidR="00E90DBA" w:rsidRDefault="00000000" w:rsidP="00835624">
      <w:pPr>
        <w:pStyle w:val="ListParagraph"/>
        <w:numPr>
          <w:ilvl w:val="0"/>
          <w:numId w:val="9"/>
        </w:numPr>
      </w:pPr>
      <w:r>
        <w:t>Assignment date is automatically recorded.</w:t>
      </w:r>
    </w:p>
    <w:p w14:paraId="5D0C0EFF" w14:textId="77777777" w:rsidR="00E90DBA" w:rsidRDefault="00E90DBA"/>
    <w:p w14:paraId="68E34DAA" w14:textId="10499CD8" w:rsidR="00E90DBA" w:rsidRDefault="00000000">
      <w:r>
        <w:rPr>
          <w:b/>
          <w:bCs/>
        </w:rPr>
        <w:t>6. Task Management (Technician)</w:t>
      </w:r>
    </w:p>
    <w:p w14:paraId="478F85C9" w14:textId="0C76A731" w:rsidR="00E90DBA" w:rsidRDefault="00000000">
      <w:r>
        <w:rPr>
          <w:b/>
          <w:bCs/>
        </w:rPr>
        <w:t>Functional Requirements</w:t>
      </w:r>
    </w:p>
    <w:p w14:paraId="680C4FDA" w14:textId="77E18325" w:rsidR="00E90DBA" w:rsidRDefault="00000000" w:rsidP="00835624">
      <w:pPr>
        <w:pStyle w:val="ListParagraph"/>
        <w:numPr>
          <w:ilvl w:val="0"/>
          <w:numId w:val="11"/>
        </w:numPr>
        <w:jc w:val="both"/>
      </w:pPr>
      <w:r w:rsidRPr="00835624">
        <w:rPr>
          <w:b/>
          <w:bCs/>
        </w:rPr>
        <w:t>FR-TASK-01</w:t>
      </w:r>
      <w:r>
        <w:t>: Technician shall view assigned tasks.</w:t>
      </w:r>
    </w:p>
    <w:p w14:paraId="3B604440" w14:textId="6FD6A08C" w:rsidR="00E90DBA" w:rsidRDefault="00000000" w:rsidP="00835624">
      <w:pPr>
        <w:pStyle w:val="ListParagraph"/>
        <w:numPr>
          <w:ilvl w:val="0"/>
          <w:numId w:val="11"/>
        </w:numPr>
        <w:jc w:val="both"/>
      </w:pPr>
      <w:r w:rsidRPr="00835624">
        <w:rPr>
          <w:b/>
          <w:bCs/>
        </w:rPr>
        <w:t>FR-TASK-02</w:t>
      </w:r>
      <w:r>
        <w:t>: Technician shall view task details including customer info and service address.</w:t>
      </w:r>
    </w:p>
    <w:p w14:paraId="77270DDC" w14:textId="4086A940" w:rsidR="00E90DBA" w:rsidRDefault="00000000" w:rsidP="00835624">
      <w:pPr>
        <w:pStyle w:val="ListParagraph"/>
        <w:numPr>
          <w:ilvl w:val="0"/>
          <w:numId w:val="11"/>
        </w:numPr>
        <w:jc w:val="both"/>
      </w:pPr>
      <w:r w:rsidRPr="00835624">
        <w:rPr>
          <w:b/>
          <w:bCs/>
        </w:rPr>
        <w:lastRenderedPageBreak/>
        <w:t>FR-TASK-03</w:t>
      </w:r>
      <w:r>
        <w:t>: Technician shall update task status (Assigned → InProgress → Completed).</w:t>
      </w:r>
    </w:p>
    <w:p w14:paraId="304B9D1F" w14:textId="6A9826F6" w:rsidR="00E90DBA" w:rsidRDefault="00000000" w:rsidP="00835624">
      <w:pPr>
        <w:pStyle w:val="ListParagraph"/>
        <w:numPr>
          <w:ilvl w:val="0"/>
          <w:numId w:val="11"/>
        </w:numPr>
        <w:jc w:val="both"/>
      </w:pPr>
      <w:r w:rsidRPr="00835624">
        <w:rPr>
          <w:b/>
          <w:bCs/>
        </w:rPr>
        <w:t>FR-TASK-04</w:t>
      </w:r>
      <w:r>
        <w:t>: Technician shall view task history.</w:t>
      </w:r>
    </w:p>
    <w:p w14:paraId="5FD76CD3" w14:textId="17571D67" w:rsidR="00E90DBA" w:rsidRDefault="00000000" w:rsidP="00835624">
      <w:pPr>
        <w:pStyle w:val="ListParagraph"/>
        <w:numPr>
          <w:ilvl w:val="0"/>
          <w:numId w:val="11"/>
        </w:numPr>
        <w:jc w:val="both"/>
      </w:pPr>
      <w:r w:rsidRPr="00835624">
        <w:rPr>
          <w:b/>
          <w:bCs/>
        </w:rPr>
        <w:t>FR-TASK-05</w:t>
      </w:r>
      <w:r>
        <w:t xml:space="preserve"> System shall track status change timestamps.</w:t>
      </w:r>
    </w:p>
    <w:p w14:paraId="6676CE31" w14:textId="3090DE93" w:rsidR="00E90DBA" w:rsidRDefault="00000000" w:rsidP="00835624">
      <w:pPr>
        <w:pStyle w:val="ListParagraph"/>
        <w:numPr>
          <w:ilvl w:val="0"/>
          <w:numId w:val="11"/>
        </w:numPr>
        <w:jc w:val="both"/>
      </w:pPr>
      <w:r w:rsidRPr="00835624">
        <w:rPr>
          <w:b/>
          <w:bCs/>
        </w:rPr>
        <w:t>FR-TASK-06</w:t>
      </w:r>
      <w:r>
        <w:t>: System shall send notification to customer on status update.</w:t>
      </w:r>
    </w:p>
    <w:p w14:paraId="7BB24630" w14:textId="77777777" w:rsidR="00835624" w:rsidRDefault="00835624"/>
    <w:p w14:paraId="4CA32A4D" w14:textId="7C76FC19" w:rsidR="00E90DBA" w:rsidRDefault="00000000">
      <w:r>
        <w:rPr>
          <w:b/>
          <w:bCs/>
        </w:rPr>
        <w:t>Business Rules</w:t>
      </w:r>
    </w:p>
    <w:p w14:paraId="2A9AA79D" w14:textId="03D1BEAF" w:rsidR="00E90DBA" w:rsidRDefault="00000000" w:rsidP="00835624">
      <w:pPr>
        <w:pStyle w:val="ListParagraph"/>
        <w:numPr>
          <w:ilvl w:val="0"/>
          <w:numId w:val="11"/>
        </w:numPr>
      </w:pPr>
      <w:r>
        <w:t>Only assigned technician can update task status.</w:t>
      </w:r>
    </w:p>
    <w:p w14:paraId="0A1CEB22" w14:textId="3970DB49" w:rsidR="00E90DBA" w:rsidRDefault="00000000" w:rsidP="00835624">
      <w:pPr>
        <w:pStyle w:val="ListParagraph"/>
        <w:numPr>
          <w:ilvl w:val="0"/>
          <w:numId w:val="11"/>
        </w:numPr>
      </w:pPr>
      <w:r>
        <w:t>Status must follow workflow: Assigned → InProgress → Completed.</w:t>
      </w:r>
    </w:p>
    <w:p w14:paraId="12753A91" w14:textId="0ED42681" w:rsidR="00E90DBA" w:rsidRDefault="00000000" w:rsidP="00835624">
      <w:pPr>
        <w:pStyle w:val="ListParagraph"/>
        <w:numPr>
          <w:ilvl w:val="0"/>
          <w:numId w:val="11"/>
        </w:numPr>
      </w:pPr>
      <w:r>
        <w:t>Completed tasks trigger invoice generation.</w:t>
      </w:r>
    </w:p>
    <w:p w14:paraId="36547D88" w14:textId="76D6380D" w:rsidR="00E90DBA" w:rsidRDefault="00000000" w:rsidP="00835624">
      <w:pPr>
        <w:pStyle w:val="ListParagraph"/>
        <w:numPr>
          <w:ilvl w:val="0"/>
          <w:numId w:val="11"/>
        </w:numPr>
      </w:pPr>
      <w:r>
        <w:t>Task completion date is automatically recorded.</w:t>
      </w:r>
    </w:p>
    <w:p w14:paraId="62608E5D" w14:textId="77777777" w:rsidR="00E90DBA" w:rsidRDefault="00E90DBA"/>
    <w:p w14:paraId="53432D9F" w14:textId="534964BB" w:rsidR="00E90DBA" w:rsidRDefault="00000000">
      <w:r>
        <w:rPr>
          <w:b/>
          <w:bCs/>
        </w:rPr>
        <w:t xml:space="preserve"> 7. Billing &amp; Invoicing</w:t>
      </w:r>
    </w:p>
    <w:p w14:paraId="769FF6A5" w14:textId="2EA0F021" w:rsidR="00E90DBA" w:rsidRDefault="00000000">
      <w:r>
        <w:rPr>
          <w:b/>
          <w:bCs/>
        </w:rPr>
        <w:t>Functional Requirements</w:t>
      </w:r>
    </w:p>
    <w:p w14:paraId="71C6154B" w14:textId="2023F0BB" w:rsidR="00E90DBA" w:rsidRDefault="00000000" w:rsidP="00835624">
      <w:pPr>
        <w:pStyle w:val="ListParagraph"/>
        <w:numPr>
          <w:ilvl w:val="0"/>
          <w:numId w:val="13"/>
        </w:numPr>
      </w:pPr>
      <w:r w:rsidRPr="00835624">
        <w:rPr>
          <w:b/>
          <w:bCs/>
        </w:rPr>
        <w:t>FR-BILL-01</w:t>
      </w:r>
      <w:r w:rsidR="00835624" w:rsidRPr="00835624">
        <w:rPr>
          <w:b/>
          <w:bCs/>
        </w:rPr>
        <w:t>:</w:t>
      </w:r>
      <w:r>
        <w:t xml:space="preserve"> System shall auto-generate invoice when service is completed.</w:t>
      </w:r>
    </w:p>
    <w:p w14:paraId="572BDA1A" w14:textId="4325FA26" w:rsidR="00E90DBA" w:rsidRDefault="00000000" w:rsidP="00835624">
      <w:pPr>
        <w:pStyle w:val="ListParagraph"/>
        <w:numPr>
          <w:ilvl w:val="0"/>
          <w:numId w:val="13"/>
        </w:numPr>
      </w:pPr>
      <w:r w:rsidRPr="00835624">
        <w:rPr>
          <w:b/>
          <w:bCs/>
        </w:rPr>
        <w:t>FR-BILL-02</w:t>
      </w:r>
      <w:r>
        <w:t>: Invoice shall include service charges and tax.</w:t>
      </w:r>
    </w:p>
    <w:p w14:paraId="485AFB06" w14:textId="29C5E682" w:rsidR="00E90DBA" w:rsidRDefault="00000000" w:rsidP="00835624">
      <w:pPr>
        <w:pStyle w:val="ListParagraph"/>
        <w:numPr>
          <w:ilvl w:val="0"/>
          <w:numId w:val="13"/>
        </w:numPr>
      </w:pPr>
      <w:r w:rsidRPr="00835624">
        <w:rPr>
          <w:b/>
          <w:bCs/>
        </w:rPr>
        <w:t>FR-BILL-03</w:t>
      </w:r>
      <w:r>
        <w:t>: System shall calculate tax (18% GST) on subtotal.</w:t>
      </w:r>
    </w:p>
    <w:p w14:paraId="655CFE61" w14:textId="6D53C349" w:rsidR="00E90DBA" w:rsidRDefault="00000000" w:rsidP="00835624">
      <w:pPr>
        <w:pStyle w:val="ListParagraph"/>
        <w:numPr>
          <w:ilvl w:val="0"/>
          <w:numId w:val="13"/>
        </w:numPr>
      </w:pPr>
      <w:r w:rsidRPr="00835624">
        <w:rPr>
          <w:b/>
          <w:bCs/>
        </w:rPr>
        <w:t>FR-BILL-04</w:t>
      </w:r>
      <w:r>
        <w:t>: Customer shall view invoices for their services.</w:t>
      </w:r>
    </w:p>
    <w:p w14:paraId="3B97A9FA" w14:textId="608E5B92" w:rsidR="00E90DBA" w:rsidRDefault="00000000" w:rsidP="00835624">
      <w:pPr>
        <w:pStyle w:val="ListParagraph"/>
        <w:numPr>
          <w:ilvl w:val="0"/>
          <w:numId w:val="13"/>
        </w:numPr>
      </w:pPr>
      <w:r w:rsidRPr="00835624">
        <w:rPr>
          <w:b/>
          <w:bCs/>
        </w:rPr>
        <w:t>FR-BILL-05</w:t>
      </w:r>
      <w:r>
        <w:t>: Customer shall be able to make payment (UPI/Cash).</w:t>
      </w:r>
    </w:p>
    <w:p w14:paraId="4460B463" w14:textId="2E2AF671" w:rsidR="00E90DBA" w:rsidRDefault="00000000" w:rsidP="00835624">
      <w:pPr>
        <w:pStyle w:val="ListParagraph"/>
        <w:numPr>
          <w:ilvl w:val="0"/>
          <w:numId w:val="13"/>
        </w:numPr>
      </w:pPr>
      <w:r w:rsidRPr="00835624">
        <w:rPr>
          <w:b/>
          <w:bCs/>
        </w:rPr>
        <w:t>FR-BILL-06</w:t>
      </w:r>
      <w:r>
        <w:t>: System shall update payment status upon payment confirmation.</w:t>
      </w:r>
    </w:p>
    <w:p w14:paraId="4CF50844" w14:textId="1DD6FE51" w:rsidR="00E90DBA" w:rsidRDefault="00000000" w:rsidP="00835624">
      <w:pPr>
        <w:pStyle w:val="ListParagraph"/>
        <w:numPr>
          <w:ilvl w:val="0"/>
          <w:numId w:val="13"/>
        </w:numPr>
      </w:pPr>
      <w:r w:rsidRPr="00835624">
        <w:rPr>
          <w:b/>
          <w:bCs/>
        </w:rPr>
        <w:t>FR-BILL-0</w:t>
      </w:r>
      <w:r w:rsidR="00835624" w:rsidRPr="00835624">
        <w:rPr>
          <w:b/>
          <w:bCs/>
        </w:rPr>
        <w:t>7</w:t>
      </w:r>
      <w:r>
        <w:t>: System shall generate unique invoice number.</w:t>
      </w:r>
    </w:p>
    <w:p w14:paraId="05C0CFD1" w14:textId="77777777" w:rsidR="00835624" w:rsidRDefault="00835624"/>
    <w:p w14:paraId="28367C75" w14:textId="5C034D7E" w:rsidR="00E90DBA" w:rsidRDefault="00000000">
      <w:r>
        <w:rPr>
          <w:b/>
          <w:bCs/>
        </w:rPr>
        <w:t>Business Rules</w:t>
      </w:r>
    </w:p>
    <w:p w14:paraId="4D514F79" w14:textId="4EF7A279" w:rsidR="00E90DBA" w:rsidRDefault="00000000" w:rsidP="00835624">
      <w:pPr>
        <w:pStyle w:val="ListParagraph"/>
        <w:numPr>
          <w:ilvl w:val="0"/>
          <w:numId w:val="13"/>
        </w:numPr>
      </w:pPr>
      <w:r>
        <w:t>Invoice is generated only after service completion.</w:t>
      </w:r>
    </w:p>
    <w:p w14:paraId="4362ACEC" w14:textId="0498C707" w:rsidR="00E90DBA" w:rsidRDefault="00000000" w:rsidP="00835624">
      <w:pPr>
        <w:pStyle w:val="ListParagraph"/>
        <w:numPr>
          <w:ilvl w:val="0"/>
          <w:numId w:val="13"/>
        </w:numPr>
      </w:pPr>
      <w:r>
        <w:t>Tax rate is fixed at 18%.</w:t>
      </w:r>
    </w:p>
    <w:p w14:paraId="3B90BD04" w14:textId="30627E4E" w:rsidR="00E90DBA" w:rsidRDefault="00000000" w:rsidP="00835624">
      <w:pPr>
        <w:pStyle w:val="ListParagraph"/>
        <w:numPr>
          <w:ilvl w:val="0"/>
          <w:numId w:val="13"/>
        </w:numPr>
      </w:pPr>
      <w:r>
        <w:t>Payment status: Pending → Paid.</w:t>
      </w:r>
    </w:p>
    <w:p w14:paraId="3AB00FC8" w14:textId="3F7E0C70" w:rsidR="00E90DBA" w:rsidRDefault="00000000" w:rsidP="00835624">
      <w:pPr>
        <w:pStyle w:val="ListParagraph"/>
        <w:numPr>
          <w:ilvl w:val="0"/>
          <w:numId w:val="13"/>
        </w:numPr>
      </w:pPr>
      <w:r>
        <w:t xml:space="preserve">Invoice amount = </w:t>
      </w:r>
      <w:proofErr w:type="spellStart"/>
      <w:r>
        <w:t>SubTotal</w:t>
      </w:r>
      <w:proofErr w:type="spellEnd"/>
      <w:r>
        <w:t xml:space="preserve"> + Tax.</w:t>
      </w:r>
    </w:p>
    <w:p w14:paraId="0F5A3085" w14:textId="61051444" w:rsidR="00E90DBA" w:rsidRDefault="00000000" w:rsidP="00835624">
      <w:pPr>
        <w:pStyle w:val="ListParagraph"/>
        <w:numPr>
          <w:ilvl w:val="0"/>
          <w:numId w:val="13"/>
        </w:numPr>
      </w:pPr>
      <w:r>
        <w:t>Payment mode must be specified (UPI/Cash).</w:t>
      </w:r>
    </w:p>
    <w:p w14:paraId="1285E589" w14:textId="400C6412" w:rsidR="003D0977" w:rsidRDefault="00000000" w:rsidP="005A7235">
      <w:pPr>
        <w:pStyle w:val="ListParagraph"/>
        <w:numPr>
          <w:ilvl w:val="0"/>
          <w:numId w:val="13"/>
        </w:numPr>
      </w:pPr>
      <w:r>
        <w:t>UPI payments require UPI ID.</w:t>
      </w:r>
    </w:p>
    <w:p w14:paraId="48267149" w14:textId="77777777" w:rsidR="005A7235" w:rsidRPr="005A7235" w:rsidRDefault="005A7235" w:rsidP="005A7235">
      <w:pPr>
        <w:pStyle w:val="ListParagraph"/>
      </w:pPr>
    </w:p>
    <w:p w14:paraId="2A7061C7" w14:textId="0630A065" w:rsidR="00E90DBA" w:rsidRDefault="00000000">
      <w:r>
        <w:rPr>
          <w:b/>
          <w:bCs/>
        </w:rPr>
        <w:t>8. Service Request Lifecycle Tracking</w:t>
      </w:r>
    </w:p>
    <w:p w14:paraId="7524EF5A" w14:textId="73B122DB" w:rsidR="00E90DBA" w:rsidRDefault="00000000">
      <w:r>
        <w:rPr>
          <w:b/>
          <w:bCs/>
        </w:rPr>
        <w:t>Functional Requirements</w:t>
      </w:r>
    </w:p>
    <w:p w14:paraId="24FF49E8" w14:textId="286E78CD" w:rsidR="00E90DBA" w:rsidRDefault="00000000" w:rsidP="00043553">
      <w:pPr>
        <w:pStyle w:val="ListParagraph"/>
        <w:numPr>
          <w:ilvl w:val="0"/>
          <w:numId w:val="15"/>
        </w:numPr>
      </w:pPr>
      <w:r w:rsidRPr="00043553">
        <w:rPr>
          <w:b/>
          <w:bCs/>
        </w:rPr>
        <w:t>FR-STATUS-01</w:t>
      </w:r>
      <w:r>
        <w:t>: System shall track service request status.</w:t>
      </w:r>
    </w:p>
    <w:p w14:paraId="70C306A5" w14:textId="39E658CF" w:rsidR="00E90DBA" w:rsidRDefault="00000000" w:rsidP="00043553">
      <w:pPr>
        <w:pStyle w:val="ListParagraph"/>
        <w:numPr>
          <w:ilvl w:val="0"/>
          <w:numId w:val="15"/>
        </w:numPr>
      </w:pPr>
      <w:r w:rsidRPr="00043553">
        <w:rPr>
          <w:b/>
          <w:bCs/>
        </w:rPr>
        <w:t>FR-STATUS-02</w:t>
      </w:r>
      <w:r>
        <w:t>: Customer shall view current request status.</w:t>
      </w:r>
    </w:p>
    <w:p w14:paraId="50A476FB" w14:textId="77777777" w:rsidR="00043553" w:rsidRDefault="00000000" w:rsidP="00043553">
      <w:pPr>
        <w:pStyle w:val="ListParagraph"/>
        <w:numPr>
          <w:ilvl w:val="0"/>
          <w:numId w:val="15"/>
        </w:numPr>
      </w:pPr>
      <w:r w:rsidRPr="00043553">
        <w:rPr>
          <w:b/>
          <w:bCs/>
        </w:rPr>
        <w:lastRenderedPageBreak/>
        <w:t>FR-STATUS-03</w:t>
      </w:r>
      <w:r>
        <w:t>: System shall update status automatically based on actions.</w:t>
      </w:r>
    </w:p>
    <w:p w14:paraId="0E94D4EA" w14:textId="616A935E" w:rsidR="00E90DBA" w:rsidRDefault="00000000" w:rsidP="00043553">
      <w:pPr>
        <w:pStyle w:val="ListParagraph"/>
        <w:numPr>
          <w:ilvl w:val="0"/>
          <w:numId w:val="15"/>
        </w:numPr>
      </w:pPr>
      <w:r w:rsidRPr="00043553">
        <w:rPr>
          <w:b/>
          <w:bCs/>
        </w:rPr>
        <w:t>FR-STATUS-04</w:t>
      </w:r>
      <w:r>
        <w:t>: System shall maintain status change history.</w:t>
      </w:r>
    </w:p>
    <w:p w14:paraId="5CAD8CBC" w14:textId="21A31242" w:rsidR="00E90DBA" w:rsidRDefault="00000000">
      <w:r>
        <w:rPr>
          <w:b/>
          <w:bCs/>
        </w:rPr>
        <w:t>Service Request Status Flow</w:t>
      </w:r>
    </w:p>
    <w:p w14:paraId="08FCFA31" w14:textId="77777777" w:rsidR="00E90DBA" w:rsidRDefault="00000000" w:rsidP="00043553">
      <w:r>
        <w:t>Requested → Assigned → InProgress → Completed → Closed</w:t>
      </w:r>
    </w:p>
    <w:p w14:paraId="6C16E0DF" w14:textId="77777777" w:rsidR="00E90DBA" w:rsidRDefault="00000000" w:rsidP="00043553">
      <w:r>
        <w:t>     ↓</w:t>
      </w:r>
    </w:p>
    <w:p w14:paraId="3D528F86" w14:textId="5D2C8D80" w:rsidR="00E90DBA" w:rsidRDefault="00000000" w:rsidP="00043553">
      <w:r>
        <w:t>  Cancelled</w:t>
      </w:r>
    </w:p>
    <w:p w14:paraId="0A814342" w14:textId="77777777" w:rsidR="00043553" w:rsidRDefault="00043553" w:rsidP="00043553"/>
    <w:p w14:paraId="211BBC28" w14:textId="0E63174B" w:rsidR="00E90DBA" w:rsidRDefault="00000000">
      <w:r>
        <w:rPr>
          <w:b/>
          <w:bCs/>
        </w:rPr>
        <w:t>Business Rules</w:t>
      </w:r>
    </w:p>
    <w:p w14:paraId="400E1FA6" w14:textId="749E902F" w:rsidR="00E90DBA" w:rsidRDefault="00000000" w:rsidP="00043553">
      <w:pPr>
        <w:pStyle w:val="ListParagraph"/>
        <w:numPr>
          <w:ilvl w:val="0"/>
          <w:numId w:val="15"/>
        </w:numPr>
      </w:pPr>
      <w:r>
        <w:t>Request becomes "Assigned" when technician is assigned.</w:t>
      </w:r>
    </w:p>
    <w:p w14:paraId="78E10A54" w14:textId="3B1AD51B" w:rsidR="00E90DBA" w:rsidRDefault="00000000" w:rsidP="00043553">
      <w:pPr>
        <w:pStyle w:val="ListParagraph"/>
        <w:numPr>
          <w:ilvl w:val="0"/>
          <w:numId w:val="15"/>
        </w:numPr>
      </w:pPr>
      <w:r>
        <w:t>Request becomes "InProgress" when technician starts work.</w:t>
      </w:r>
    </w:p>
    <w:p w14:paraId="6C562F59" w14:textId="5DB9DAD5" w:rsidR="00E90DBA" w:rsidRDefault="00000000" w:rsidP="00043553">
      <w:pPr>
        <w:pStyle w:val="ListParagraph"/>
        <w:numPr>
          <w:ilvl w:val="0"/>
          <w:numId w:val="15"/>
        </w:numPr>
      </w:pPr>
      <w:r>
        <w:t>Request becomes "Completed" when technician finishes work.</w:t>
      </w:r>
    </w:p>
    <w:p w14:paraId="41636CD5" w14:textId="424513C2" w:rsidR="00E90DBA" w:rsidRDefault="00000000" w:rsidP="00043553">
      <w:pPr>
        <w:pStyle w:val="ListParagraph"/>
        <w:numPr>
          <w:ilvl w:val="0"/>
          <w:numId w:val="15"/>
        </w:numPr>
      </w:pPr>
      <w:r>
        <w:t>Request becomes "Closed" after payment is made.</w:t>
      </w:r>
    </w:p>
    <w:p w14:paraId="1E52F8D4" w14:textId="269FAC4B" w:rsidR="00E90DBA" w:rsidRDefault="00000000" w:rsidP="00043553">
      <w:pPr>
        <w:pStyle w:val="ListParagraph"/>
        <w:numPr>
          <w:ilvl w:val="0"/>
          <w:numId w:val="15"/>
        </w:numPr>
      </w:pPr>
      <w:r>
        <w:t>Cancelled requests cannot be reopened.</w:t>
      </w:r>
    </w:p>
    <w:p w14:paraId="7020A17F" w14:textId="77777777" w:rsidR="00E90DBA" w:rsidRDefault="00E90DBA"/>
    <w:p w14:paraId="643A7BF5" w14:textId="64327414" w:rsidR="00E90DBA" w:rsidRDefault="00000000">
      <w:r>
        <w:rPr>
          <w:b/>
          <w:bCs/>
        </w:rPr>
        <w:t>9. Dashboards &amp; Reports</w:t>
      </w:r>
    </w:p>
    <w:p w14:paraId="7F3BE59D" w14:textId="2B92857F" w:rsidR="00E90DBA" w:rsidRDefault="00000000">
      <w:r>
        <w:rPr>
          <w:b/>
          <w:bCs/>
        </w:rPr>
        <w:t>Functional Requirements</w:t>
      </w:r>
    </w:p>
    <w:p w14:paraId="37E4BEFB" w14:textId="18B391EF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FR-REP-01</w:t>
      </w:r>
      <w:r>
        <w:t>: System shall display service requests by status.</w:t>
      </w:r>
    </w:p>
    <w:p w14:paraId="5D7F8244" w14:textId="70EF4878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FR-REP-02</w:t>
      </w:r>
      <w:r>
        <w:t>: System shall display service requests by category.</w:t>
      </w:r>
    </w:p>
    <w:p w14:paraId="7FB557CC" w14:textId="27C8743C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FR-REP-03</w:t>
      </w:r>
      <w:r>
        <w:t>: System shall display technician workload statistics.</w:t>
      </w:r>
    </w:p>
    <w:p w14:paraId="6AF618EE" w14:textId="6EB29CFB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FR-REP-04</w:t>
      </w:r>
      <w:r>
        <w:t>: System shall display monthly revenue report.</w:t>
      </w:r>
    </w:p>
    <w:p w14:paraId="7E274AFC" w14:textId="71289905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FR-REP-05</w:t>
      </w:r>
      <w:r>
        <w:t>: System shall display service performance analytics.</w:t>
      </w:r>
    </w:p>
    <w:p w14:paraId="44748E5F" w14:textId="30822D0F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FR-REP-06</w:t>
      </w:r>
      <w:r>
        <w:t>: System shall display popular services.</w:t>
      </w:r>
    </w:p>
    <w:p w14:paraId="4686B0D9" w14:textId="3A570FB6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FR-REP-07</w:t>
      </w:r>
      <w:r>
        <w:t>: System shall display customer feedback summary.</w:t>
      </w:r>
    </w:p>
    <w:p w14:paraId="383B429C" w14:textId="32977E0E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FR-REP-08</w:t>
      </w:r>
      <w:r>
        <w:t>: Admin shall view system-wide statistics.</w:t>
      </w:r>
    </w:p>
    <w:p w14:paraId="547722FA" w14:textId="2597C367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FR-REP-09</w:t>
      </w:r>
      <w:r>
        <w:t>: Service Manager shall view assignment statistics.</w:t>
      </w:r>
    </w:p>
    <w:p w14:paraId="7985B585" w14:textId="70EB1381" w:rsidR="00E90DBA" w:rsidRDefault="00000000" w:rsidP="00043553">
      <w:pPr>
        <w:pStyle w:val="ListParagraph"/>
        <w:numPr>
          <w:ilvl w:val="0"/>
          <w:numId w:val="17"/>
        </w:numPr>
      </w:pPr>
      <w:r w:rsidRPr="00043553">
        <w:rPr>
          <w:b/>
          <w:bCs/>
        </w:rPr>
        <w:t>FR-REP-10</w:t>
      </w:r>
      <w:r>
        <w:t>: Customer shall view personal service history.</w:t>
      </w:r>
    </w:p>
    <w:p w14:paraId="4EE1326A" w14:textId="77777777" w:rsidR="005A7235" w:rsidRDefault="005A7235"/>
    <w:p w14:paraId="05BF4ACA" w14:textId="05D4C6F4" w:rsidR="00E90DBA" w:rsidRDefault="00000000">
      <w:r>
        <w:rPr>
          <w:b/>
          <w:bCs/>
        </w:rPr>
        <w:t>Business Rules</w:t>
      </w:r>
    </w:p>
    <w:p w14:paraId="16A4E62D" w14:textId="1DBC0A7A" w:rsidR="00E90DBA" w:rsidRDefault="00000000" w:rsidP="00043553">
      <w:pPr>
        <w:pStyle w:val="ListParagraph"/>
        <w:numPr>
          <w:ilvl w:val="0"/>
          <w:numId w:val="17"/>
        </w:numPr>
      </w:pPr>
      <w:r>
        <w:t>Dashboards are read-only.</w:t>
      </w:r>
    </w:p>
    <w:p w14:paraId="4F1F0811" w14:textId="3FA1F672" w:rsidR="00E90DBA" w:rsidRDefault="00000000" w:rsidP="00043553">
      <w:pPr>
        <w:pStyle w:val="ListParagraph"/>
        <w:numPr>
          <w:ilvl w:val="0"/>
          <w:numId w:val="17"/>
        </w:numPr>
      </w:pPr>
      <w:r>
        <w:t>Data shown must be role-specific.</w:t>
      </w:r>
    </w:p>
    <w:p w14:paraId="74854518" w14:textId="3B3B5B2B" w:rsidR="00E90DBA" w:rsidRDefault="00000000" w:rsidP="00043553">
      <w:pPr>
        <w:pStyle w:val="ListParagraph"/>
        <w:numPr>
          <w:ilvl w:val="0"/>
          <w:numId w:val="17"/>
        </w:numPr>
      </w:pPr>
      <w:r>
        <w:t>Reports can be filtered by date range.</w:t>
      </w:r>
    </w:p>
    <w:p w14:paraId="37B8B084" w14:textId="7B4F02CB" w:rsidR="00E90DBA" w:rsidRDefault="00000000" w:rsidP="00043553">
      <w:pPr>
        <w:pStyle w:val="ListParagraph"/>
        <w:numPr>
          <w:ilvl w:val="0"/>
          <w:numId w:val="17"/>
        </w:numPr>
      </w:pPr>
      <w:r>
        <w:t>Revenue calculations include all paid invoices.</w:t>
      </w:r>
    </w:p>
    <w:p w14:paraId="4358891A" w14:textId="77777777" w:rsidR="00E90DBA" w:rsidRDefault="00E90DBA"/>
    <w:p w14:paraId="088B550C" w14:textId="02954100" w:rsidR="00E90DBA" w:rsidRDefault="00000000">
      <w:r>
        <w:rPr>
          <w:b/>
          <w:bCs/>
        </w:rPr>
        <w:lastRenderedPageBreak/>
        <w:t>10. Notifications</w:t>
      </w:r>
    </w:p>
    <w:p w14:paraId="160FB0CB" w14:textId="378DD582" w:rsidR="00E90DBA" w:rsidRDefault="00000000">
      <w:r>
        <w:rPr>
          <w:b/>
          <w:bCs/>
        </w:rPr>
        <w:t>Functional Requirements</w:t>
      </w:r>
    </w:p>
    <w:p w14:paraId="72FE2326" w14:textId="1EB6E46E" w:rsidR="00E90DBA" w:rsidRDefault="00000000" w:rsidP="00043553">
      <w:pPr>
        <w:pStyle w:val="ListParagraph"/>
        <w:numPr>
          <w:ilvl w:val="0"/>
          <w:numId w:val="19"/>
        </w:numPr>
        <w:jc w:val="both"/>
      </w:pPr>
      <w:r w:rsidRPr="00043553">
        <w:rPr>
          <w:b/>
          <w:bCs/>
        </w:rPr>
        <w:t>FR-NOTIF-01</w:t>
      </w:r>
      <w:r>
        <w:t>: System shall send notification on service request creation.</w:t>
      </w:r>
    </w:p>
    <w:p w14:paraId="1A976CFB" w14:textId="09C6EF8D" w:rsidR="00E90DBA" w:rsidRDefault="00000000" w:rsidP="00043553">
      <w:pPr>
        <w:pStyle w:val="ListParagraph"/>
        <w:numPr>
          <w:ilvl w:val="0"/>
          <w:numId w:val="19"/>
        </w:numPr>
        <w:jc w:val="both"/>
      </w:pPr>
      <w:r w:rsidRPr="00043553">
        <w:rPr>
          <w:b/>
          <w:bCs/>
        </w:rPr>
        <w:t>FR-NOTIF-02</w:t>
      </w:r>
      <w:r>
        <w:t>: System shall send notification on technician assignment.</w:t>
      </w:r>
    </w:p>
    <w:p w14:paraId="3E3C9C8B" w14:textId="5B572FA0" w:rsidR="00E90DBA" w:rsidRDefault="00000000" w:rsidP="00043553">
      <w:pPr>
        <w:pStyle w:val="ListParagraph"/>
        <w:numPr>
          <w:ilvl w:val="0"/>
          <w:numId w:val="19"/>
        </w:numPr>
        <w:jc w:val="both"/>
      </w:pPr>
      <w:r w:rsidRPr="00043553">
        <w:rPr>
          <w:b/>
          <w:bCs/>
        </w:rPr>
        <w:t>FR-NOTIF-03</w:t>
      </w:r>
      <w:r>
        <w:t>: System shall send notification on status updates.</w:t>
      </w:r>
    </w:p>
    <w:p w14:paraId="364E65A6" w14:textId="2527FEEC" w:rsidR="00E90DBA" w:rsidRDefault="00000000" w:rsidP="00043553">
      <w:pPr>
        <w:pStyle w:val="ListParagraph"/>
        <w:numPr>
          <w:ilvl w:val="0"/>
          <w:numId w:val="19"/>
        </w:numPr>
        <w:jc w:val="both"/>
      </w:pPr>
      <w:r w:rsidRPr="00043553">
        <w:rPr>
          <w:b/>
          <w:bCs/>
        </w:rPr>
        <w:t>FR-NOTIF-04</w:t>
      </w:r>
      <w:r>
        <w:t>: System shall send notification on payment confirmation.</w:t>
      </w:r>
    </w:p>
    <w:p w14:paraId="789E7362" w14:textId="522E6751" w:rsidR="00E90DBA" w:rsidRDefault="00000000" w:rsidP="00043553">
      <w:pPr>
        <w:pStyle w:val="ListParagraph"/>
        <w:numPr>
          <w:ilvl w:val="0"/>
          <w:numId w:val="19"/>
        </w:numPr>
        <w:jc w:val="both"/>
      </w:pPr>
      <w:r w:rsidRPr="00043553">
        <w:rPr>
          <w:b/>
          <w:bCs/>
        </w:rPr>
        <w:t>FR-NOTIF-05</w:t>
      </w:r>
      <w:r>
        <w:t>: Users shall view their notifications.</w:t>
      </w:r>
    </w:p>
    <w:p w14:paraId="71BD6DE2" w14:textId="14D1416F" w:rsidR="00E90DBA" w:rsidRDefault="00000000" w:rsidP="00043553">
      <w:pPr>
        <w:pStyle w:val="ListParagraph"/>
        <w:numPr>
          <w:ilvl w:val="0"/>
          <w:numId w:val="19"/>
        </w:numPr>
        <w:jc w:val="both"/>
      </w:pPr>
      <w:r w:rsidRPr="00043553">
        <w:rPr>
          <w:b/>
          <w:bCs/>
        </w:rPr>
        <w:t>FR-NOTIF-06</w:t>
      </w:r>
      <w:r>
        <w:t>: Users shall mark notifications as read.</w:t>
      </w:r>
    </w:p>
    <w:p w14:paraId="0B2D7DE7" w14:textId="73502499" w:rsidR="00E90DBA" w:rsidRDefault="00000000" w:rsidP="00043553">
      <w:pPr>
        <w:pStyle w:val="ListParagraph"/>
        <w:numPr>
          <w:ilvl w:val="0"/>
          <w:numId w:val="19"/>
        </w:numPr>
        <w:jc w:val="both"/>
      </w:pPr>
      <w:r w:rsidRPr="00043553">
        <w:rPr>
          <w:b/>
          <w:bCs/>
        </w:rPr>
        <w:t>FR-NOTIF-07</w:t>
      </w:r>
      <w:r>
        <w:t>: System shall display unread notification count.</w:t>
      </w:r>
    </w:p>
    <w:p w14:paraId="552509B5" w14:textId="77777777" w:rsidR="00043553" w:rsidRDefault="00043553"/>
    <w:p w14:paraId="1F05155E" w14:textId="714091C4" w:rsidR="00E90DBA" w:rsidRDefault="00000000">
      <w:r>
        <w:rPr>
          <w:b/>
          <w:bCs/>
        </w:rPr>
        <w:t>Business Rules</w:t>
      </w:r>
    </w:p>
    <w:p w14:paraId="21117C02" w14:textId="5AE7F931" w:rsidR="00E90DBA" w:rsidRDefault="00000000" w:rsidP="00043553">
      <w:pPr>
        <w:pStyle w:val="ListParagraph"/>
        <w:numPr>
          <w:ilvl w:val="0"/>
          <w:numId w:val="19"/>
        </w:numPr>
      </w:pPr>
      <w:r>
        <w:t>Notifications are role-specific.</w:t>
      </w:r>
    </w:p>
    <w:p w14:paraId="36CF2FCB" w14:textId="628D0405" w:rsidR="00E90DBA" w:rsidRDefault="00000000" w:rsidP="00043553">
      <w:pPr>
        <w:pStyle w:val="ListParagraph"/>
        <w:numPr>
          <w:ilvl w:val="0"/>
          <w:numId w:val="19"/>
        </w:numPr>
      </w:pPr>
      <w:r>
        <w:t>Unread notifications are highlighted.</w:t>
      </w:r>
    </w:p>
    <w:p w14:paraId="45695B22" w14:textId="3695D91C" w:rsidR="00E90DBA" w:rsidRDefault="00000000" w:rsidP="00043553">
      <w:pPr>
        <w:pStyle w:val="ListParagraph"/>
        <w:numPr>
          <w:ilvl w:val="0"/>
          <w:numId w:val="19"/>
        </w:numPr>
      </w:pPr>
      <w:r>
        <w:t>Notifications include timestamp.</w:t>
      </w:r>
    </w:p>
    <w:p w14:paraId="75D9FFC4" w14:textId="477E7899" w:rsidR="00E90DBA" w:rsidRDefault="00000000" w:rsidP="00043553">
      <w:pPr>
        <w:pStyle w:val="ListParagraph"/>
        <w:numPr>
          <w:ilvl w:val="0"/>
          <w:numId w:val="19"/>
        </w:numPr>
      </w:pPr>
      <w:r>
        <w:t>Old notifications can be cleared.</w:t>
      </w:r>
    </w:p>
    <w:p w14:paraId="4735E8EE" w14:textId="77777777" w:rsidR="00E90DBA" w:rsidRDefault="00E90DBA"/>
    <w:p w14:paraId="75182429" w14:textId="51A1129C" w:rsidR="00E90DBA" w:rsidRDefault="00000000">
      <w:r>
        <w:rPr>
          <w:b/>
          <w:bCs/>
        </w:rPr>
        <w:t>11. Security Requirements (Non-Functional)</w:t>
      </w:r>
    </w:p>
    <w:p w14:paraId="3A303E1E" w14:textId="4EB98627" w:rsidR="00E90DBA" w:rsidRDefault="00000000" w:rsidP="00043553">
      <w:pPr>
        <w:pStyle w:val="ListParagraph"/>
        <w:numPr>
          <w:ilvl w:val="0"/>
          <w:numId w:val="21"/>
        </w:numPr>
      </w:pPr>
      <w:r w:rsidRPr="00043553">
        <w:rPr>
          <w:b/>
          <w:bCs/>
        </w:rPr>
        <w:t>NFR-SEC-01</w:t>
      </w:r>
      <w:r>
        <w:t>: APIs must be secured using JWT authentication.</w:t>
      </w:r>
    </w:p>
    <w:p w14:paraId="67CBDD3D" w14:textId="0D68DCC0" w:rsidR="00E90DBA" w:rsidRDefault="00000000" w:rsidP="00043553">
      <w:pPr>
        <w:pStyle w:val="ListParagraph"/>
        <w:numPr>
          <w:ilvl w:val="0"/>
          <w:numId w:val="21"/>
        </w:numPr>
      </w:pPr>
      <w:r w:rsidRPr="00043553">
        <w:rPr>
          <w:b/>
          <w:bCs/>
        </w:rPr>
        <w:t>NFR-SEC-02</w:t>
      </w:r>
      <w:r>
        <w:t>: Role-based authorization must be enforced on all endpoints.</w:t>
      </w:r>
    </w:p>
    <w:p w14:paraId="12F34CEC" w14:textId="3F1FEF01" w:rsidR="00E90DBA" w:rsidRDefault="00000000" w:rsidP="00043553">
      <w:pPr>
        <w:pStyle w:val="ListParagraph"/>
        <w:numPr>
          <w:ilvl w:val="0"/>
          <w:numId w:val="21"/>
        </w:numPr>
      </w:pPr>
      <w:r w:rsidRPr="00043553">
        <w:rPr>
          <w:b/>
          <w:bCs/>
        </w:rPr>
        <w:t>NFR-SEC-03</w:t>
      </w:r>
      <w:r>
        <w:t xml:space="preserve">: Passwords must be hashed using </w:t>
      </w:r>
      <w:proofErr w:type="spellStart"/>
      <w:r>
        <w:t>BCrypt</w:t>
      </w:r>
      <w:proofErr w:type="spellEnd"/>
      <w:r>
        <w:t>.</w:t>
      </w:r>
    </w:p>
    <w:p w14:paraId="1ADAB275" w14:textId="25EA1765" w:rsidR="00E90DBA" w:rsidRDefault="00000000" w:rsidP="00043553">
      <w:pPr>
        <w:pStyle w:val="ListParagraph"/>
        <w:numPr>
          <w:ilvl w:val="0"/>
          <w:numId w:val="21"/>
        </w:numPr>
      </w:pPr>
      <w:r w:rsidRPr="00043553">
        <w:rPr>
          <w:b/>
          <w:bCs/>
        </w:rPr>
        <w:t>NFR-SEC-04</w:t>
      </w:r>
      <w:r>
        <w:t>: Sensitive data must not be exposed in API responses.</w:t>
      </w:r>
    </w:p>
    <w:p w14:paraId="52FCF93C" w14:textId="58CED85E" w:rsidR="00E90DBA" w:rsidRDefault="00000000" w:rsidP="00043553">
      <w:pPr>
        <w:pStyle w:val="ListParagraph"/>
        <w:numPr>
          <w:ilvl w:val="0"/>
          <w:numId w:val="21"/>
        </w:numPr>
      </w:pPr>
      <w:r w:rsidRPr="00043553">
        <w:rPr>
          <w:b/>
          <w:bCs/>
        </w:rPr>
        <w:t>NFR-SEC-05</w:t>
      </w:r>
      <w:r>
        <w:t>: Unauthorized access must return 401/403 status codes.</w:t>
      </w:r>
    </w:p>
    <w:p w14:paraId="4DF25E9E" w14:textId="0BFEBEF5" w:rsidR="00E90DBA" w:rsidRDefault="00000000" w:rsidP="00043553">
      <w:pPr>
        <w:pStyle w:val="ListParagraph"/>
        <w:numPr>
          <w:ilvl w:val="0"/>
          <w:numId w:val="21"/>
        </w:numPr>
      </w:pPr>
      <w:r w:rsidRPr="00043553">
        <w:rPr>
          <w:b/>
          <w:bCs/>
        </w:rPr>
        <w:t>NFR-SEC-06</w:t>
      </w:r>
      <w:r>
        <w:t>: CORS must be configured for Angular frontend.</w:t>
      </w:r>
    </w:p>
    <w:p w14:paraId="400464DA" w14:textId="4A30B751" w:rsidR="003D0977" w:rsidRDefault="00000000" w:rsidP="005A7235">
      <w:pPr>
        <w:pStyle w:val="ListParagraph"/>
        <w:numPr>
          <w:ilvl w:val="0"/>
          <w:numId w:val="21"/>
        </w:numPr>
      </w:pPr>
      <w:r w:rsidRPr="00043553">
        <w:rPr>
          <w:b/>
          <w:bCs/>
        </w:rPr>
        <w:t>NFR-SEC-07</w:t>
      </w:r>
      <w:r>
        <w:t>: SQL injection must be prevented using parameterized queries.</w:t>
      </w:r>
    </w:p>
    <w:p w14:paraId="67F1476F" w14:textId="77777777" w:rsidR="005A7235" w:rsidRPr="005A7235" w:rsidRDefault="005A7235" w:rsidP="005A7235">
      <w:pPr>
        <w:pStyle w:val="ListParagraph"/>
      </w:pPr>
    </w:p>
    <w:p w14:paraId="3EE4193C" w14:textId="4705AE81" w:rsidR="00E90DBA" w:rsidRDefault="00000000">
      <w:r>
        <w:rPr>
          <w:b/>
          <w:bCs/>
        </w:rPr>
        <w:t>12. Performance &amp; Quality Requirements</w:t>
      </w:r>
    </w:p>
    <w:p w14:paraId="4FA8E152" w14:textId="01C9D566" w:rsidR="00E90DBA" w:rsidRDefault="00000000" w:rsidP="00043553">
      <w:pPr>
        <w:pStyle w:val="ListParagraph"/>
        <w:numPr>
          <w:ilvl w:val="0"/>
          <w:numId w:val="22"/>
        </w:numPr>
      </w:pPr>
      <w:r w:rsidRPr="00043553">
        <w:rPr>
          <w:b/>
          <w:bCs/>
        </w:rPr>
        <w:t>NFR-PERF-01</w:t>
      </w:r>
      <w:r>
        <w:t>: System should handle multiple concurrent users.</w:t>
      </w:r>
    </w:p>
    <w:p w14:paraId="1CD8EE6B" w14:textId="370C56DD" w:rsidR="00E90DBA" w:rsidRDefault="00000000" w:rsidP="00043553">
      <w:pPr>
        <w:pStyle w:val="ListParagraph"/>
        <w:numPr>
          <w:ilvl w:val="0"/>
          <w:numId w:val="22"/>
        </w:numPr>
      </w:pPr>
      <w:r w:rsidRPr="00043553">
        <w:rPr>
          <w:b/>
          <w:bCs/>
        </w:rPr>
        <w:t>NFR-PERF-02</w:t>
      </w:r>
      <w:r>
        <w:t>: API responses should be optimized using LINQ and eager loading.</w:t>
      </w:r>
    </w:p>
    <w:p w14:paraId="493F3A5D" w14:textId="6F6D2796" w:rsidR="00E90DBA" w:rsidRDefault="00000000" w:rsidP="00043553">
      <w:pPr>
        <w:pStyle w:val="ListParagraph"/>
        <w:numPr>
          <w:ilvl w:val="0"/>
          <w:numId w:val="22"/>
        </w:numPr>
      </w:pPr>
      <w:r w:rsidRPr="00043553">
        <w:rPr>
          <w:b/>
          <w:bCs/>
        </w:rPr>
        <w:t>NFR-PERF-03</w:t>
      </w:r>
      <w:r>
        <w:t>: Database queries should use proper indexing.</w:t>
      </w:r>
    </w:p>
    <w:p w14:paraId="19AEE42B" w14:textId="4994AB64" w:rsidR="00E90DBA" w:rsidRDefault="00000000" w:rsidP="00043553">
      <w:pPr>
        <w:pStyle w:val="ListParagraph"/>
        <w:numPr>
          <w:ilvl w:val="0"/>
          <w:numId w:val="22"/>
        </w:numPr>
      </w:pPr>
      <w:r w:rsidRPr="00043553">
        <w:rPr>
          <w:b/>
          <w:bCs/>
        </w:rPr>
        <w:t>NFR-QUAL-01</w:t>
      </w:r>
      <w:r>
        <w:t>: Code should follow layered architecture.</w:t>
      </w:r>
    </w:p>
    <w:p w14:paraId="65740C0D" w14:textId="677FE594" w:rsidR="00E90DBA" w:rsidRDefault="00000000" w:rsidP="00043553">
      <w:pPr>
        <w:pStyle w:val="ListParagraph"/>
        <w:numPr>
          <w:ilvl w:val="0"/>
          <w:numId w:val="22"/>
        </w:numPr>
      </w:pPr>
      <w:r w:rsidRPr="00043553">
        <w:rPr>
          <w:b/>
          <w:bCs/>
        </w:rPr>
        <w:t>NFR-QUAL-02</w:t>
      </w:r>
      <w:r>
        <w:t>: Proper validations and error handling required.</w:t>
      </w:r>
    </w:p>
    <w:p w14:paraId="2FFF4509" w14:textId="30975F32" w:rsidR="00E90DBA" w:rsidRDefault="00000000" w:rsidP="00043553">
      <w:pPr>
        <w:pStyle w:val="ListParagraph"/>
        <w:numPr>
          <w:ilvl w:val="0"/>
          <w:numId w:val="22"/>
        </w:numPr>
      </w:pPr>
      <w:r w:rsidRPr="00043553">
        <w:rPr>
          <w:b/>
          <w:bCs/>
        </w:rPr>
        <w:t>NFR-QUAL-03</w:t>
      </w:r>
      <w:r>
        <w:t>: DTOs must be used to avoid exposing entities.</w:t>
      </w:r>
    </w:p>
    <w:p w14:paraId="6F083CD7" w14:textId="3A2BC161" w:rsidR="00E90DBA" w:rsidRDefault="00000000" w:rsidP="00043553">
      <w:pPr>
        <w:pStyle w:val="ListParagraph"/>
        <w:numPr>
          <w:ilvl w:val="0"/>
          <w:numId w:val="22"/>
        </w:numPr>
      </w:pPr>
      <w:r w:rsidRPr="00043553">
        <w:rPr>
          <w:b/>
          <w:bCs/>
        </w:rPr>
        <w:t>NFR-QUAL-04</w:t>
      </w:r>
      <w:r>
        <w:t>: Global exception handling middleware must be implemented.</w:t>
      </w:r>
    </w:p>
    <w:p w14:paraId="2A12E464" w14:textId="3BA67344" w:rsidR="00E90DBA" w:rsidRDefault="00000000" w:rsidP="00043553">
      <w:pPr>
        <w:pStyle w:val="ListParagraph"/>
        <w:numPr>
          <w:ilvl w:val="0"/>
          <w:numId w:val="22"/>
        </w:numPr>
      </w:pPr>
      <w:r w:rsidRPr="00043553">
        <w:rPr>
          <w:b/>
          <w:bCs/>
        </w:rPr>
        <w:t>NFR-QUAL-05</w:t>
      </w:r>
      <w:r>
        <w:t>: Code should be modular and maintainable.</w:t>
      </w:r>
    </w:p>
    <w:p w14:paraId="31D0938A" w14:textId="77777777" w:rsidR="00E90DBA" w:rsidRDefault="00E90DBA"/>
    <w:p w14:paraId="359C8935" w14:textId="410350EF" w:rsidR="00E90DBA" w:rsidRDefault="00000000">
      <w:r>
        <w:rPr>
          <w:b/>
          <w:bCs/>
        </w:rPr>
        <w:lastRenderedPageBreak/>
        <w:t>13. Get Service Requests by Status (LINQ Mandatory)</w:t>
      </w:r>
    </w:p>
    <w:p w14:paraId="64182511" w14:textId="4FFD6E86" w:rsidR="00E90DBA" w:rsidRDefault="00000000">
      <w:r>
        <w:rPr>
          <w:b/>
          <w:bCs/>
        </w:rPr>
        <w:t>Functional Requirement</w:t>
      </w:r>
    </w:p>
    <w:p w14:paraId="0D52E7CD" w14:textId="54F58478" w:rsidR="00E90DBA" w:rsidRDefault="00000000" w:rsidP="00043553">
      <w:pPr>
        <w:pStyle w:val="ListParagraph"/>
        <w:numPr>
          <w:ilvl w:val="0"/>
          <w:numId w:val="23"/>
        </w:numPr>
        <w:jc w:val="both"/>
      </w:pPr>
      <w:r w:rsidRPr="00043553">
        <w:rPr>
          <w:b/>
          <w:bCs/>
        </w:rPr>
        <w:t>FR-LINQ-01</w:t>
      </w:r>
      <w:r>
        <w:t>: The system shall allow retrieval of service requests based on their current status (Requested, Assigned, InProgress, Completed, Closed, Cancelled).</w:t>
      </w:r>
    </w:p>
    <w:p w14:paraId="7235FA85" w14:textId="2E2286C9" w:rsidR="00E90DBA" w:rsidRDefault="00000000">
      <w:r>
        <w:rPr>
          <w:b/>
          <w:bCs/>
        </w:rPr>
        <w:t>Technical Requirement</w:t>
      </w:r>
    </w:p>
    <w:p w14:paraId="1BD8BC1A" w14:textId="6012628C" w:rsidR="00E90DBA" w:rsidRDefault="00000000" w:rsidP="00043553">
      <w:pPr>
        <w:pStyle w:val="ListParagraph"/>
        <w:numPr>
          <w:ilvl w:val="0"/>
          <w:numId w:val="23"/>
        </w:numPr>
        <w:jc w:val="both"/>
      </w:pPr>
      <w:r w:rsidRPr="00043553">
        <w:rPr>
          <w:b/>
          <w:bCs/>
        </w:rPr>
        <w:t>TR-LINQ-01</w:t>
      </w:r>
      <w:r>
        <w:t>: The system shall use LINQ queries to filter service requests by status from the database.</w:t>
      </w:r>
    </w:p>
    <w:p w14:paraId="64B4E79E" w14:textId="77777777" w:rsidR="00E90DBA" w:rsidRDefault="00E90DBA"/>
    <w:p w14:paraId="0B267EC1" w14:textId="3F55F0BC" w:rsidR="00E90DBA" w:rsidRDefault="00000000">
      <w:r>
        <w:rPr>
          <w:b/>
          <w:bCs/>
        </w:rPr>
        <w:t>Business Rules</w:t>
      </w:r>
    </w:p>
    <w:p w14:paraId="5ED96A3C" w14:textId="5793B89A" w:rsidR="00E90DBA" w:rsidRDefault="00000000" w:rsidP="00043553">
      <w:pPr>
        <w:pStyle w:val="ListParagraph"/>
        <w:numPr>
          <w:ilvl w:val="0"/>
          <w:numId w:val="23"/>
        </w:numPr>
      </w:pPr>
      <w:r>
        <w:t>Status values must follow predefined service request lifecycle.</w:t>
      </w:r>
    </w:p>
    <w:p w14:paraId="55CD5B82" w14:textId="75AB8E30" w:rsidR="00E90DBA" w:rsidRDefault="00000000" w:rsidP="00043553">
      <w:pPr>
        <w:pStyle w:val="ListParagraph"/>
        <w:numPr>
          <w:ilvl w:val="0"/>
          <w:numId w:val="23"/>
        </w:numPr>
      </w:pPr>
      <w:r>
        <w:t>Data returned must be role-specific:</w:t>
      </w:r>
    </w:p>
    <w:p w14:paraId="423C70A7" w14:textId="6DD2CA83" w:rsidR="00E90DBA" w:rsidRDefault="00000000" w:rsidP="00043553">
      <w:pPr>
        <w:pStyle w:val="ListParagraph"/>
        <w:numPr>
          <w:ilvl w:val="1"/>
          <w:numId w:val="23"/>
        </w:numPr>
      </w:pPr>
      <w:r>
        <w:t>Admin → all requests</w:t>
      </w:r>
    </w:p>
    <w:p w14:paraId="23BA9C1F" w14:textId="60AD924C" w:rsidR="00E90DBA" w:rsidRDefault="00000000" w:rsidP="00043553">
      <w:pPr>
        <w:pStyle w:val="ListParagraph"/>
        <w:numPr>
          <w:ilvl w:val="1"/>
          <w:numId w:val="23"/>
        </w:numPr>
      </w:pPr>
      <w:r>
        <w:t>Service Manager → all requests</w:t>
      </w:r>
    </w:p>
    <w:p w14:paraId="490428DA" w14:textId="638C7A71" w:rsidR="00E90DBA" w:rsidRDefault="00000000" w:rsidP="00043553">
      <w:pPr>
        <w:pStyle w:val="ListParagraph"/>
        <w:numPr>
          <w:ilvl w:val="1"/>
          <w:numId w:val="23"/>
        </w:numPr>
      </w:pPr>
      <w:r>
        <w:t>Technician → assigned requests only</w:t>
      </w:r>
    </w:p>
    <w:p w14:paraId="3FA019FF" w14:textId="31168331" w:rsidR="00E90DBA" w:rsidRDefault="00000000" w:rsidP="00043553">
      <w:pPr>
        <w:pStyle w:val="ListParagraph"/>
        <w:numPr>
          <w:ilvl w:val="1"/>
          <w:numId w:val="23"/>
        </w:numPr>
      </w:pPr>
      <w:r>
        <w:t>Customer → own requests only</w:t>
      </w:r>
    </w:p>
    <w:p w14:paraId="6F94DC9F" w14:textId="0F22168B" w:rsidR="00E90DBA" w:rsidRDefault="00000000">
      <w:r>
        <w:rPr>
          <w:b/>
          <w:bCs/>
        </w:rPr>
        <w:t>14. Calculate Technician Workload (LINQ Mandatory)</w:t>
      </w:r>
    </w:p>
    <w:p w14:paraId="12571954" w14:textId="637947FB" w:rsidR="00E90DBA" w:rsidRDefault="00000000">
      <w:r>
        <w:rPr>
          <w:b/>
          <w:bCs/>
        </w:rPr>
        <w:t>Functional Requirement</w:t>
      </w:r>
    </w:p>
    <w:p w14:paraId="32737073" w14:textId="17E723E3" w:rsidR="00E90DBA" w:rsidRDefault="00000000" w:rsidP="00043553">
      <w:pPr>
        <w:pStyle w:val="ListParagraph"/>
        <w:numPr>
          <w:ilvl w:val="0"/>
          <w:numId w:val="24"/>
        </w:numPr>
        <w:jc w:val="both"/>
      </w:pPr>
      <w:r w:rsidRPr="00043553">
        <w:rPr>
          <w:b/>
          <w:bCs/>
        </w:rPr>
        <w:t>FR-LINQ-02</w:t>
      </w:r>
      <w:r>
        <w:t>: The system shall calculate technician workload showing active assignments and completion statistics.</w:t>
      </w:r>
    </w:p>
    <w:p w14:paraId="532408D4" w14:textId="29F3D99B" w:rsidR="00E90DBA" w:rsidRDefault="00000000">
      <w:r>
        <w:rPr>
          <w:b/>
          <w:bCs/>
        </w:rPr>
        <w:t>Technical Requirement</w:t>
      </w:r>
    </w:p>
    <w:p w14:paraId="644BD39F" w14:textId="77777777" w:rsidR="00043553" w:rsidRDefault="00000000" w:rsidP="00043553">
      <w:pPr>
        <w:pStyle w:val="ListParagraph"/>
        <w:numPr>
          <w:ilvl w:val="0"/>
          <w:numId w:val="24"/>
        </w:numPr>
        <w:jc w:val="both"/>
      </w:pPr>
      <w:r w:rsidRPr="00043553">
        <w:rPr>
          <w:b/>
          <w:bCs/>
        </w:rPr>
        <w:t>TR-LINQ-02</w:t>
      </w:r>
      <w:r>
        <w:t xml:space="preserve">: The system shall use LINQ aggregation (Count, </w:t>
      </w:r>
      <w:proofErr w:type="spellStart"/>
      <w:r>
        <w:t>GroupBy</w:t>
      </w:r>
      <w:proofErr w:type="spellEnd"/>
      <w:r>
        <w:t>) to compute technician statistics.</w:t>
      </w:r>
    </w:p>
    <w:p w14:paraId="3FA4535B" w14:textId="6B638756" w:rsidR="00E90DBA" w:rsidRDefault="00000000" w:rsidP="00043553">
      <w:pPr>
        <w:jc w:val="both"/>
      </w:pPr>
      <w:r w:rsidRPr="00043553">
        <w:rPr>
          <w:b/>
          <w:bCs/>
        </w:rPr>
        <w:t>Business Rules</w:t>
      </w:r>
    </w:p>
    <w:p w14:paraId="1E1E931E" w14:textId="1CE4BF26" w:rsidR="00E90DBA" w:rsidRDefault="00000000" w:rsidP="00043553">
      <w:pPr>
        <w:pStyle w:val="ListParagraph"/>
        <w:numPr>
          <w:ilvl w:val="0"/>
          <w:numId w:val="24"/>
        </w:numPr>
      </w:pPr>
      <w:r>
        <w:t>Workload = Count of active assignments</w:t>
      </w:r>
    </w:p>
    <w:p w14:paraId="15FE9D33" w14:textId="23BC59F3" w:rsidR="00E90DBA" w:rsidRDefault="00000000" w:rsidP="00043553">
      <w:pPr>
        <w:pStyle w:val="ListParagraph"/>
        <w:numPr>
          <w:ilvl w:val="0"/>
          <w:numId w:val="24"/>
        </w:numPr>
      </w:pPr>
      <w:r>
        <w:t>Statistics include total assigned, in-progress, and completed tasks</w:t>
      </w:r>
    </w:p>
    <w:p w14:paraId="63E162F3" w14:textId="68C3E509" w:rsidR="00E90DBA" w:rsidRDefault="00000000" w:rsidP="00043553">
      <w:pPr>
        <w:pStyle w:val="ListParagraph"/>
        <w:numPr>
          <w:ilvl w:val="0"/>
          <w:numId w:val="24"/>
        </w:numPr>
      </w:pPr>
      <w:r>
        <w:t>Calculation must be real-time</w:t>
      </w:r>
    </w:p>
    <w:p w14:paraId="589DF1AC" w14:textId="638D81F4" w:rsidR="00E90DBA" w:rsidRDefault="00000000" w:rsidP="00043553">
      <w:pPr>
        <w:pStyle w:val="ListParagraph"/>
        <w:numPr>
          <w:ilvl w:val="0"/>
          <w:numId w:val="24"/>
        </w:numPr>
      </w:pPr>
      <w:r>
        <w:t>Only active assignments are counted</w:t>
      </w:r>
    </w:p>
    <w:p w14:paraId="3E4D34D1" w14:textId="77777777" w:rsidR="00E90DBA" w:rsidRDefault="00E90DBA"/>
    <w:p w14:paraId="62504A7F" w14:textId="491F4F4F" w:rsidR="00E90DBA" w:rsidRDefault="00000000">
      <w:r>
        <w:rPr>
          <w:b/>
          <w:bCs/>
        </w:rPr>
        <w:t>15. Monthly Revenue Report (LINQ Mandatory)</w:t>
      </w:r>
    </w:p>
    <w:p w14:paraId="6174017D" w14:textId="4627D3F4" w:rsidR="00E90DBA" w:rsidRDefault="00000000">
      <w:r>
        <w:rPr>
          <w:b/>
          <w:bCs/>
        </w:rPr>
        <w:t xml:space="preserve"> Functional Requirement</w:t>
      </w:r>
    </w:p>
    <w:p w14:paraId="3A69F4CC" w14:textId="122FA336" w:rsidR="00E90DBA" w:rsidRDefault="00000000" w:rsidP="00043553">
      <w:pPr>
        <w:pStyle w:val="ListParagraph"/>
        <w:numPr>
          <w:ilvl w:val="0"/>
          <w:numId w:val="25"/>
        </w:numPr>
        <w:jc w:val="both"/>
      </w:pPr>
      <w:r w:rsidRPr="00043553">
        <w:rPr>
          <w:b/>
          <w:bCs/>
        </w:rPr>
        <w:t>FR-LINQ-03</w:t>
      </w:r>
      <w:r>
        <w:t>: The system shall generate monthly revenue report showing total revenue, invoice count, and payment statistics.</w:t>
      </w:r>
    </w:p>
    <w:p w14:paraId="0DF71169" w14:textId="28A5EA9F" w:rsidR="00E90DBA" w:rsidRDefault="00000000">
      <w:r>
        <w:rPr>
          <w:b/>
          <w:bCs/>
        </w:rPr>
        <w:lastRenderedPageBreak/>
        <w:t>Technical Requirement</w:t>
      </w:r>
    </w:p>
    <w:p w14:paraId="5A639DBE" w14:textId="63B34094" w:rsidR="00E90DBA" w:rsidRDefault="00000000" w:rsidP="00043553">
      <w:pPr>
        <w:pStyle w:val="ListParagraph"/>
        <w:numPr>
          <w:ilvl w:val="0"/>
          <w:numId w:val="25"/>
        </w:numPr>
        <w:jc w:val="both"/>
      </w:pPr>
      <w:r w:rsidRPr="00043553">
        <w:rPr>
          <w:b/>
          <w:bCs/>
        </w:rPr>
        <w:t>TR-LINQ-03</w:t>
      </w:r>
      <w:r>
        <w:t>: The system shall use LINQ grouping and aggregation based on month and year.</w:t>
      </w:r>
    </w:p>
    <w:p w14:paraId="446D1D13" w14:textId="76EB455B" w:rsidR="00E90DBA" w:rsidRDefault="00000000">
      <w:r>
        <w:rPr>
          <w:b/>
          <w:bCs/>
        </w:rPr>
        <w:t>Business Rules</w:t>
      </w:r>
    </w:p>
    <w:p w14:paraId="290135C0" w14:textId="326CC731" w:rsidR="00E90DBA" w:rsidRDefault="00000000" w:rsidP="00971977">
      <w:pPr>
        <w:pStyle w:val="ListParagraph"/>
        <w:numPr>
          <w:ilvl w:val="0"/>
          <w:numId w:val="25"/>
        </w:numPr>
      </w:pPr>
      <w:r>
        <w:t>Report can be generated for:</w:t>
      </w:r>
    </w:p>
    <w:p w14:paraId="2E77C40B" w14:textId="147A1642" w:rsidR="00E90DBA" w:rsidRDefault="00000000" w:rsidP="00971977">
      <w:pPr>
        <w:pStyle w:val="ListParagraph"/>
        <w:numPr>
          <w:ilvl w:val="1"/>
          <w:numId w:val="23"/>
        </w:numPr>
      </w:pPr>
      <w:r>
        <w:t>Current month</w:t>
      </w:r>
    </w:p>
    <w:p w14:paraId="43A8A3CD" w14:textId="120D1C2D" w:rsidR="00E90DBA" w:rsidRDefault="00000000" w:rsidP="00971977">
      <w:pPr>
        <w:pStyle w:val="ListParagraph"/>
        <w:numPr>
          <w:ilvl w:val="1"/>
          <w:numId w:val="23"/>
        </w:numPr>
      </w:pPr>
      <w:r>
        <w:t>Selected month/year</w:t>
      </w:r>
    </w:p>
    <w:p w14:paraId="37A0C617" w14:textId="71B81562" w:rsidR="00E90DBA" w:rsidRDefault="00000000" w:rsidP="00971977">
      <w:pPr>
        <w:pStyle w:val="ListParagraph"/>
        <w:numPr>
          <w:ilvl w:val="1"/>
          <w:numId w:val="23"/>
        </w:numPr>
      </w:pPr>
      <w:r>
        <w:t>Year-to-date</w:t>
      </w:r>
    </w:p>
    <w:p w14:paraId="2DDC394C" w14:textId="0C37F536" w:rsidR="00E90DBA" w:rsidRDefault="00000000" w:rsidP="00971977">
      <w:pPr>
        <w:pStyle w:val="ListParagraph"/>
        <w:numPr>
          <w:ilvl w:val="0"/>
          <w:numId w:val="23"/>
        </w:numPr>
      </w:pPr>
      <w:r>
        <w:t>Report must show:</w:t>
      </w:r>
    </w:p>
    <w:p w14:paraId="748EE363" w14:textId="454D713F" w:rsidR="00E90DBA" w:rsidRDefault="00000000" w:rsidP="00971977">
      <w:pPr>
        <w:pStyle w:val="ListParagraph"/>
        <w:numPr>
          <w:ilvl w:val="1"/>
          <w:numId w:val="23"/>
        </w:numPr>
      </w:pPr>
      <w:r>
        <w:t>Total revenue</w:t>
      </w:r>
    </w:p>
    <w:p w14:paraId="28B63172" w14:textId="5D16FF47" w:rsidR="00E90DBA" w:rsidRDefault="00000000" w:rsidP="00971977">
      <w:pPr>
        <w:pStyle w:val="ListParagraph"/>
        <w:numPr>
          <w:ilvl w:val="1"/>
          <w:numId w:val="23"/>
        </w:numPr>
      </w:pPr>
      <w:r>
        <w:t>Paid invoices</w:t>
      </w:r>
    </w:p>
    <w:p w14:paraId="7093AC37" w14:textId="0CA723BB" w:rsidR="00E90DBA" w:rsidRDefault="00000000" w:rsidP="00971977">
      <w:pPr>
        <w:pStyle w:val="ListParagraph"/>
        <w:numPr>
          <w:ilvl w:val="1"/>
          <w:numId w:val="23"/>
        </w:numPr>
      </w:pPr>
      <w:r>
        <w:t>Pending invoices</w:t>
      </w:r>
    </w:p>
    <w:p w14:paraId="6C42B6F5" w14:textId="653A23BC" w:rsidR="00E90DBA" w:rsidRDefault="00000000" w:rsidP="00971977">
      <w:pPr>
        <w:pStyle w:val="ListParagraph"/>
        <w:numPr>
          <w:ilvl w:val="1"/>
          <w:numId w:val="23"/>
        </w:numPr>
      </w:pPr>
      <w:r>
        <w:t>Revenue by service category</w:t>
      </w:r>
    </w:p>
    <w:p w14:paraId="5671D44E" w14:textId="77777777" w:rsidR="00E90DBA" w:rsidRDefault="00E90DBA"/>
    <w:p w14:paraId="72597517" w14:textId="1D6AC796" w:rsidR="00E90DBA" w:rsidRDefault="00000000">
      <w:r>
        <w:rPr>
          <w:b/>
          <w:bCs/>
        </w:rPr>
        <w:t>16. Service Performance Analytics (LINQ Mandatory)</w:t>
      </w:r>
    </w:p>
    <w:p w14:paraId="7E2CF78F" w14:textId="547AF25C" w:rsidR="00E90DBA" w:rsidRDefault="00000000">
      <w:r>
        <w:rPr>
          <w:b/>
          <w:bCs/>
        </w:rPr>
        <w:t>Functional Requirement</w:t>
      </w:r>
    </w:p>
    <w:p w14:paraId="1E222B8D" w14:textId="11613B69" w:rsidR="00E90DBA" w:rsidRDefault="00000000" w:rsidP="00971977">
      <w:pPr>
        <w:pStyle w:val="ListParagraph"/>
        <w:numPr>
          <w:ilvl w:val="0"/>
          <w:numId w:val="26"/>
        </w:numPr>
        <w:jc w:val="both"/>
      </w:pPr>
      <w:r w:rsidRPr="00971977">
        <w:rPr>
          <w:b/>
          <w:bCs/>
        </w:rPr>
        <w:t>FR-LINQ-04</w:t>
      </w:r>
      <w:r>
        <w:t>: The system shall provide service performance analytics including popular services, completion rates, and average ratings.</w:t>
      </w:r>
    </w:p>
    <w:p w14:paraId="76F1C3DD" w14:textId="05F8ACFD" w:rsidR="00E90DBA" w:rsidRDefault="00000000">
      <w:r>
        <w:rPr>
          <w:b/>
          <w:bCs/>
        </w:rPr>
        <w:t>Technical Requirement</w:t>
      </w:r>
    </w:p>
    <w:p w14:paraId="33F3F1BE" w14:textId="1841BC95" w:rsidR="00E90DBA" w:rsidRDefault="00000000" w:rsidP="00971977">
      <w:pPr>
        <w:pStyle w:val="ListParagraph"/>
        <w:numPr>
          <w:ilvl w:val="0"/>
          <w:numId w:val="26"/>
        </w:numPr>
        <w:jc w:val="both"/>
      </w:pPr>
      <w:r w:rsidRPr="00971977">
        <w:rPr>
          <w:b/>
          <w:bCs/>
        </w:rPr>
        <w:t>TR-LINQ-04</w:t>
      </w:r>
      <w:r>
        <w:t xml:space="preserve">: The system shall use LINQ queries with 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OrderBy</w:t>
      </w:r>
      <w:proofErr w:type="spellEnd"/>
      <w:r>
        <w:t>, and aggregation functions.</w:t>
      </w:r>
    </w:p>
    <w:p w14:paraId="308DD4A0" w14:textId="661B9396" w:rsidR="00E90DBA" w:rsidRDefault="00000000">
      <w:r>
        <w:rPr>
          <w:b/>
          <w:bCs/>
        </w:rPr>
        <w:t>Business Rules</w:t>
      </w:r>
    </w:p>
    <w:p w14:paraId="4C22C65B" w14:textId="78B0A3EF" w:rsidR="00E90DBA" w:rsidRDefault="00000000" w:rsidP="00971977">
      <w:pPr>
        <w:pStyle w:val="ListParagraph"/>
        <w:numPr>
          <w:ilvl w:val="0"/>
          <w:numId w:val="26"/>
        </w:numPr>
      </w:pPr>
      <w:r>
        <w:t>Popular services ranked by request count</w:t>
      </w:r>
    </w:p>
    <w:p w14:paraId="6D206ECB" w14:textId="16CDB0F8" w:rsidR="00E90DBA" w:rsidRDefault="00000000" w:rsidP="00971977">
      <w:pPr>
        <w:pStyle w:val="ListParagraph"/>
        <w:numPr>
          <w:ilvl w:val="0"/>
          <w:numId w:val="26"/>
        </w:numPr>
      </w:pPr>
      <w:r>
        <w:t>Completion rate = (Completed / Total) * 100</w:t>
      </w:r>
    </w:p>
    <w:p w14:paraId="10474481" w14:textId="1477A842" w:rsidR="00E90DBA" w:rsidRDefault="00000000" w:rsidP="00971977">
      <w:pPr>
        <w:pStyle w:val="ListParagraph"/>
        <w:numPr>
          <w:ilvl w:val="0"/>
          <w:numId w:val="26"/>
        </w:numPr>
      </w:pPr>
      <w:r>
        <w:t>Average rating calculated from customer feedback</w:t>
      </w:r>
    </w:p>
    <w:p w14:paraId="191BCBED" w14:textId="06C498C8" w:rsidR="00E90DBA" w:rsidRDefault="00000000" w:rsidP="00971977">
      <w:pPr>
        <w:pStyle w:val="ListParagraph"/>
        <w:numPr>
          <w:ilvl w:val="0"/>
          <w:numId w:val="26"/>
        </w:numPr>
      </w:pPr>
      <w:r>
        <w:t>Data can be filtered by time period</w:t>
      </w:r>
    </w:p>
    <w:p w14:paraId="10DE1074" w14:textId="77777777" w:rsidR="005A7235" w:rsidRDefault="005A7235"/>
    <w:p w14:paraId="09CF0F7B" w14:textId="2E4E674F" w:rsidR="00E90DBA" w:rsidRDefault="00000000">
      <w:r>
        <w:rPr>
          <w:b/>
          <w:bCs/>
        </w:rPr>
        <w:t>Requirements Traceability Matrix (RTM)</w:t>
      </w:r>
    </w:p>
    <w:p w14:paraId="56A11CBD" w14:textId="1210F74A" w:rsidR="00E90DBA" w:rsidRDefault="00000000">
      <w:r>
        <w:rPr>
          <w:b/>
          <w:bCs/>
        </w:rPr>
        <w:t>RTM Legend</w:t>
      </w:r>
    </w:p>
    <w:p w14:paraId="7DD8636F" w14:textId="7953CCFF" w:rsidR="00E90DBA" w:rsidRDefault="00000000" w:rsidP="00971977">
      <w:pPr>
        <w:pStyle w:val="ListParagraph"/>
        <w:numPr>
          <w:ilvl w:val="0"/>
          <w:numId w:val="27"/>
        </w:numPr>
      </w:pPr>
      <w:r w:rsidRPr="00971977">
        <w:rPr>
          <w:b/>
          <w:bCs/>
        </w:rPr>
        <w:t>FR</w:t>
      </w:r>
      <w:r>
        <w:t xml:space="preserve"> - Functional Requirement</w:t>
      </w:r>
    </w:p>
    <w:p w14:paraId="716BA54A" w14:textId="69B48520" w:rsidR="00E90DBA" w:rsidRDefault="00000000" w:rsidP="00971977">
      <w:pPr>
        <w:pStyle w:val="ListParagraph"/>
        <w:numPr>
          <w:ilvl w:val="0"/>
          <w:numId w:val="27"/>
        </w:numPr>
      </w:pPr>
      <w:r w:rsidRPr="00971977">
        <w:rPr>
          <w:b/>
          <w:bCs/>
        </w:rPr>
        <w:t>NFR</w:t>
      </w:r>
      <w:r>
        <w:t xml:space="preserve"> - Non-Functional Requirement</w:t>
      </w:r>
    </w:p>
    <w:p w14:paraId="49B0ED69" w14:textId="129EFA9E" w:rsidR="00E90DBA" w:rsidRDefault="00000000" w:rsidP="00971977">
      <w:pPr>
        <w:pStyle w:val="ListParagraph"/>
        <w:numPr>
          <w:ilvl w:val="0"/>
          <w:numId w:val="27"/>
        </w:numPr>
      </w:pPr>
      <w:r w:rsidRPr="00971977">
        <w:rPr>
          <w:b/>
          <w:bCs/>
        </w:rPr>
        <w:t>LINQ</w:t>
      </w:r>
      <w:r>
        <w:t xml:space="preserve"> - Mandatory LINQ usage</w:t>
      </w:r>
    </w:p>
    <w:p w14:paraId="2390B3C8" w14:textId="603D763A" w:rsidR="00E90DBA" w:rsidRDefault="00000000" w:rsidP="00971977">
      <w:pPr>
        <w:pStyle w:val="ListParagraph"/>
        <w:numPr>
          <w:ilvl w:val="0"/>
          <w:numId w:val="27"/>
        </w:numPr>
      </w:pPr>
      <w:r w:rsidRPr="00971977">
        <w:rPr>
          <w:b/>
          <w:bCs/>
        </w:rPr>
        <w:t>TC</w:t>
      </w:r>
      <w:r>
        <w:t xml:space="preserve"> - Test Case</w:t>
      </w:r>
    </w:p>
    <w:p w14:paraId="0590718E" w14:textId="77EADE3B" w:rsidR="00E90DBA" w:rsidRDefault="00000000" w:rsidP="005A7235">
      <w:r>
        <w:rPr>
          <w:b/>
          <w:bCs/>
        </w:rPr>
        <w:lastRenderedPageBreak/>
        <w:t>RTM Table</w:t>
      </w:r>
    </w:p>
    <w:tbl>
      <w:tblPr>
        <w:tblStyle w:val="a"/>
        <w:tblpPr w:leftFromText="180" w:rightFromText="180" w:vertAnchor="text"/>
        <w:tblW w:w="94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68"/>
        <w:gridCol w:w="1094"/>
        <w:gridCol w:w="911"/>
        <w:gridCol w:w="2313"/>
        <w:gridCol w:w="1048"/>
        <w:gridCol w:w="892"/>
        <w:gridCol w:w="942"/>
        <w:gridCol w:w="1422"/>
      </w:tblGrid>
      <w:tr w:rsidR="00E90DBA" w14:paraId="571CC2E0" w14:textId="77777777" w:rsidTr="00C836F8">
        <w:trPr>
          <w:trHeight w:val="1461"/>
          <w:tblHeader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0FA94" w14:textId="77777777" w:rsidR="00E90DBA" w:rsidRDefault="00000000" w:rsidP="003D097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9B6C3" w14:textId="77777777" w:rsidR="00E90DBA" w:rsidRDefault="00000000" w:rsidP="003D09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53D1D" w14:textId="77777777" w:rsidR="00E90DBA" w:rsidRDefault="00000000" w:rsidP="003D09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67F6B" w14:textId="77777777" w:rsidR="00E90DBA" w:rsidRDefault="00000000" w:rsidP="003D09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Backend API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2E557" w14:textId="77777777" w:rsidR="00E90DBA" w:rsidRDefault="00000000" w:rsidP="003D09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Frontend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520A8" w14:textId="77777777" w:rsidR="00E90DBA" w:rsidRDefault="00000000" w:rsidP="003D09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LINQ Usage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2B602" w14:textId="77777777" w:rsidR="00E90DBA" w:rsidRDefault="00000000" w:rsidP="003D09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D3090" w14:textId="77777777" w:rsidR="00E90DBA" w:rsidRDefault="00000000" w:rsidP="003D09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E90DBA" w14:paraId="3D1CD914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CFEEB" w14:textId="77777777" w:rsidR="00E90DBA" w:rsidRDefault="00000000" w:rsidP="003D0977">
            <w:pPr>
              <w:jc w:val="center"/>
            </w:pPr>
            <w:r>
              <w:t>FR-AUTH-01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C344B" w14:textId="77777777" w:rsidR="00E90DBA" w:rsidRDefault="00000000" w:rsidP="003D0977">
            <w:pPr>
              <w:jc w:val="center"/>
            </w:pPr>
            <w:r>
              <w:t>User registration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F008E" w14:textId="77777777" w:rsidR="00E90DBA" w:rsidRDefault="00000000" w:rsidP="003D0977">
            <w:pPr>
              <w:jc w:val="center"/>
            </w:pPr>
            <w:r>
              <w:t>Auth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52338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5212B" w14:textId="77777777" w:rsidR="00E90DBA" w:rsidRDefault="00000000" w:rsidP="003D0977">
            <w:pPr>
              <w:jc w:val="center"/>
            </w:pPr>
            <w:r>
              <w:t>Register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631FC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84F57" w14:textId="77777777" w:rsidR="00E90DBA" w:rsidRDefault="00000000" w:rsidP="003D0977">
            <w:pPr>
              <w:jc w:val="center"/>
            </w:pPr>
            <w:r>
              <w:t>TC-01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87853" w14:textId="317DA687" w:rsidR="00E90DBA" w:rsidRDefault="00000000" w:rsidP="003D0977">
            <w:pPr>
              <w:jc w:val="center"/>
            </w:pPr>
            <w:r>
              <w:t xml:space="preserve"> Completed</w:t>
            </w:r>
          </w:p>
        </w:tc>
      </w:tr>
      <w:tr w:rsidR="00E90DBA" w14:paraId="63AFB3A4" w14:textId="77777777" w:rsidTr="00C836F8">
        <w:trPr>
          <w:trHeight w:val="1449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09BFA" w14:textId="77777777" w:rsidR="00E90DBA" w:rsidRDefault="00000000" w:rsidP="003D0977">
            <w:pPr>
              <w:jc w:val="center"/>
            </w:pPr>
            <w:r>
              <w:t>FR-AUTH-02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C72C6" w14:textId="77777777" w:rsidR="00E90DBA" w:rsidRDefault="00000000" w:rsidP="003D0977">
            <w:pPr>
              <w:jc w:val="center"/>
            </w:pPr>
            <w:r>
              <w:t>User login with JWT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C1589" w14:textId="77777777" w:rsidR="00E90DBA" w:rsidRDefault="00000000" w:rsidP="003D0977">
            <w:pPr>
              <w:jc w:val="center"/>
            </w:pPr>
            <w:r>
              <w:t>Auth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2E921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69850" w14:textId="77777777" w:rsidR="00E90DBA" w:rsidRDefault="00000000" w:rsidP="003D0977">
            <w:pPr>
              <w:jc w:val="center"/>
            </w:pPr>
            <w:r>
              <w:t>Login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E22AF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56373" w14:textId="77777777" w:rsidR="00E90DBA" w:rsidRDefault="00000000" w:rsidP="003D0977">
            <w:pPr>
              <w:jc w:val="center"/>
            </w:pPr>
            <w:r>
              <w:t>TC-02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4FE60" w14:textId="4A1C0F24" w:rsidR="00E90DBA" w:rsidRDefault="00000000" w:rsidP="00C836F8">
            <w:r>
              <w:t>Completed</w:t>
            </w:r>
          </w:p>
        </w:tc>
      </w:tr>
      <w:tr w:rsidR="00E90DBA" w14:paraId="6E336279" w14:textId="77777777" w:rsidTr="00C836F8">
        <w:trPr>
          <w:trHeight w:val="1461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B83B3" w14:textId="77777777" w:rsidR="00E90DBA" w:rsidRDefault="00000000" w:rsidP="003D0977">
            <w:pPr>
              <w:jc w:val="center"/>
            </w:pPr>
            <w:r>
              <w:t>FR-AUTH-03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8642A" w14:textId="77777777" w:rsidR="00E90DBA" w:rsidRDefault="00000000" w:rsidP="003D0977">
            <w:pPr>
              <w:jc w:val="center"/>
            </w:pPr>
            <w:r>
              <w:t>JWT token generation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75595" w14:textId="77777777" w:rsidR="00E90DBA" w:rsidRDefault="00000000" w:rsidP="003D0977">
            <w:pPr>
              <w:jc w:val="center"/>
            </w:pPr>
            <w:r>
              <w:t>Auth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B030D" w14:textId="77777777" w:rsidR="00E90DBA" w:rsidRDefault="00000000" w:rsidP="003D0977">
            <w:pPr>
              <w:jc w:val="center"/>
            </w:pPr>
            <w:r>
              <w:t>Internal Service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10655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CA0FA" w14:textId="58BE85FE" w:rsidR="00E90DBA" w:rsidRDefault="00C836F8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87634" w14:textId="5BD81256" w:rsidR="00E90DBA" w:rsidRPr="00C836F8" w:rsidRDefault="00C836F8" w:rsidP="003D0977">
            <w:pPr>
              <w:jc w:val="center"/>
              <w:rPr>
                <w:sz w:val="22"/>
                <w:szCs w:val="22"/>
              </w:rPr>
            </w:pPr>
            <w:r w:rsidRPr="00C836F8">
              <w:rPr>
                <w:rFonts w:ascii="Arial Unicode MS" w:eastAsia="Arial Unicode MS" w:hAnsi="Arial Unicode MS" w:cs="Arial Unicode MS"/>
                <w:sz w:val="22"/>
                <w:szCs w:val="22"/>
              </w:rPr>
              <w:t>TC-03</w:t>
            </w:r>
          </w:p>
        </w:tc>
        <w:tc>
          <w:tcPr>
            <w:tcW w:w="1422" w:type="dxa"/>
            <w:shd w:val="clear" w:color="auto" w:fill="F7FAFC"/>
            <w:vAlign w:val="center"/>
          </w:tcPr>
          <w:p w14:paraId="754B8B7E" w14:textId="029345BD" w:rsidR="00E90DBA" w:rsidRDefault="00C836F8" w:rsidP="003D0977">
            <w:pPr>
              <w:jc w:val="center"/>
            </w:pPr>
            <w:r>
              <w:t>Completed</w:t>
            </w:r>
          </w:p>
        </w:tc>
      </w:tr>
      <w:tr w:rsidR="00E90DBA" w14:paraId="46408258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5A5FB" w14:textId="77777777" w:rsidR="00E90DBA" w:rsidRDefault="00000000" w:rsidP="003D0977">
            <w:pPr>
              <w:jc w:val="center"/>
            </w:pPr>
            <w:r>
              <w:t>FR-AUTH-04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D68EC" w14:textId="77777777" w:rsidR="00E90DBA" w:rsidRDefault="00000000" w:rsidP="003D0977">
            <w:pPr>
              <w:jc w:val="center"/>
            </w:pPr>
            <w:r>
              <w:t>Role-based access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EFE4C" w14:textId="77777777" w:rsidR="00E90DBA" w:rsidRDefault="00000000" w:rsidP="003D0977">
            <w:pPr>
              <w:jc w:val="center"/>
            </w:pPr>
            <w:r>
              <w:t>Auth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E9E46" w14:textId="77777777" w:rsidR="00E90DBA" w:rsidRDefault="00000000" w:rsidP="003D0977">
            <w:pPr>
              <w:jc w:val="center"/>
            </w:pPr>
            <w:r>
              <w:t>Secured APIs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AB63A" w14:textId="77777777" w:rsidR="00E90DBA" w:rsidRDefault="00000000" w:rsidP="003D0977">
            <w:pPr>
              <w:jc w:val="center"/>
            </w:pPr>
            <w:r>
              <w:t>All Pages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D9DE5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F3754" w14:textId="77777777" w:rsidR="00E90DBA" w:rsidRDefault="00000000" w:rsidP="003D0977">
            <w:pPr>
              <w:jc w:val="center"/>
            </w:pPr>
            <w:r>
              <w:t>TC-04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A62E3" w14:textId="5965DE01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4BF42A48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548AE" w14:textId="77777777" w:rsidR="00E90DBA" w:rsidRDefault="00000000" w:rsidP="003D0977">
            <w:pPr>
              <w:jc w:val="center"/>
            </w:pPr>
            <w:r>
              <w:t>FR-ADMIN-01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20578" w14:textId="77777777" w:rsidR="00E90DBA" w:rsidRDefault="00000000" w:rsidP="003D0977">
            <w:pPr>
              <w:jc w:val="center"/>
            </w:pPr>
            <w:r>
              <w:t>Create users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8804C" w14:textId="77777777" w:rsidR="00E90DBA" w:rsidRDefault="00000000" w:rsidP="003D0977">
            <w:pPr>
              <w:jc w:val="center"/>
            </w:pPr>
            <w:r>
              <w:t>Admin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EA3D2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/admin/users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FA2AE" w14:textId="77777777" w:rsidR="00E90DBA" w:rsidRDefault="00000000" w:rsidP="003D0977">
            <w:pPr>
              <w:jc w:val="center"/>
            </w:pPr>
            <w:r>
              <w:t>Admin Panel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0BC8E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EA17F" w14:textId="77777777" w:rsidR="00E90DBA" w:rsidRDefault="00000000" w:rsidP="003D0977">
            <w:pPr>
              <w:jc w:val="center"/>
            </w:pPr>
            <w:r>
              <w:t>TC-05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6868B" w14:textId="3402AE5F" w:rsidR="00E90DBA" w:rsidRDefault="00000000" w:rsidP="003D0977">
            <w:pPr>
              <w:jc w:val="center"/>
            </w:pPr>
            <w:r>
              <w:t xml:space="preserve"> Completed</w:t>
            </w:r>
          </w:p>
        </w:tc>
      </w:tr>
      <w:tr w:rsidR="00E90DBA" w14:paraId="2651BD32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6F74D" w14:textId="77777777" w:rsidR="00E90DBA" w:rsidRDefault="00000000" w:rsidP="003D0977">
            <w:pPr>
              <w:jc w:val="center"/>
            </w:pPr>
            <w:r>
              <w:t>FR-ADMIN-04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A3B6F" w14:textId="77777777" w:rsidR="00E90DBA" w:rsidRDefault="00000000" w:rsidP="003D0977">
            <w:pPr>
              <w:jc w:val="center"/>
            </w:pPr>
            <w:r>
              <w:t>Toggle user status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6F1E8" w14:textId="77777777" w:rsidR="00E90DBA" w:rsidRDefault="00000000" w:rsidP="003D0977">
            <w:pPr>
              <w:jc w:val="center"/>
            </w:pPr>
            <w:r>
              <w:t>Admin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B304A" w14:textId="77777777" w:rsidR="00E90DBA" w:rsidRDefault="00000000" w:rsidP="003D0977">
            <w:pPr>
              <w:jc w:val="center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/admin/users/{id}/toggle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86D03" w14:textId="77777777" w:rsidR="00E90DBA" w:rsidRDefault="00000000" w:rsidP="003D0977">
            <w:pPr>
              <w:jc w:val="center"/>
            </w:pPr>
            <w:r>
              <w:t>Admin Panel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AD5BE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6C912" w14:textId="77777777" w:rsidR="00E90DBA" w:rsidRDefault="00000000" w:rsidP="003D0977">
            <w:pPr>
              <w:jc w:val="center"/>
            </w:pPr>
            <w:r>
              <w:t>TC-06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C7283" w14:textId="65E83C77" w:rsidR="00E90DBA" w:rsidRDefault="00000000" w:rsidP="003D0977">
            <w:pPr>
              <w:jc w:val="center"/>
            </w:pPr>
            <w:r>
              <w:t xml:space="preserve"> Completed</w:t>
            </w:r>
          </w:p>
        </w:tc>
      </w:tr>
      <w:tr w:rsidR="00E90DBA" w14:paraId="387EC018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3E415" w14:textId="77777777" w:rsidR="00E90DBA" w:rsidRDefault="00000000" w:rsidP="003D0977">
            <w:pPr>
              <w:jc w:val="center"/>
            </w:pPr>
            <w:r>
              <w:t>FR-SERVICE-01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1C6F4" w14:textId="77777777" w:rsidR="00E90DBA" w:rsidRDefault="00000000" w:rsidP="003D0977">
            <w:pPr>
              <w:jc w:val="center"/>
            </w:pPr>
            <w:r>
              <w:t>Create categories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A69DC" w14:textId="77777777" w:rsidR="00E90DBA" w:rsidRDefault="00000000" w:rsidP="003D0977">
            <w:pPr>
              <w:jc w:val="center"/>
            </w:pPr>
            <w:r>
              <w:t>Admin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C1A5A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BCB14" w14:textId="77777777" w:rsidR="00E90DBA" w:rsidRDefault="00000000" w:rsidP="003D0977">
            <w:pPr>
              <w:jc w:val="center"/>
            </w:pPr>
            <w:r>
              <w:t>Admin Panel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ABD0C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335BA" w14:textId="77777777" w:rsidR="00E90DBA" w:rsidRDefault="00000000" w:rsidP="003D0977">
            <w:pPr>
              <w:jc w:val="center"/>
            </w:pPr>
            <w:r>
              <w:t>TC-07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0D52C" w14:textId="6AE1519C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3D3A4DBE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C1AA7" w14:textId="77777777" w:rsidR="00E90DBA" w:rsidRDefault="00000000" w:rsidP="003D0977">
            <w:pPr>
              <w:jc w:val="center"/>
            </w:pPr>
            <w:r>
              <w:lastRenderedPageBreak/>
              <w:t>FR-SERVICE-02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772E1" w14:textId="77777777" w:rsidR="00E90DBA" w:rsidRDefault="00000000" w:rsidP="003D0977">
            <w:pPr>
              <w:jc w:val="center"/>
            </w:pPr>
            <w:r>
              <w:t>Create services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EDF1A" w14:textId="77777777" w:rsidR="00E90DBA" w:rsidRDefault="00000000" w:rsidP="003D0977">
            <w:pPr>
              <w:jc w:val="center"/>
            </w:pPr>
            <w:r>
              <w:t>Admin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1DF94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/services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B29C6" w14:textId="77777777" w:rsidR="00E90DBA" w:rsidRDefault="00000000" w:rsidP="003D0977">
            <w:pPr>
              <w:jc w:val="center"/>
            </w:pPr>
            <w:r>
              <w:t>Admin Panel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E782F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56216" w14:textId="77777777" w:rsidR="00E90DBA" w:rsidRDefault="00000000" w:rsidP="003D0977">
            <w:pPr>
              <w:jc w:val="center"/>
            </w:pPr>
            <w:r>
              <w:t>TC-08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0DCFA" w14:textId="06CEB93C" w:rsidR="00E90DBA" w:rsidRDefault="00000000" w:rsidP="003D0977">
            <w:pPr>
              <w:jc w:val="center"/>
            </w:pPr>
            <w:r>
              <w:t xml:space="preserve"> Completed</w:t>
            </w:r>
          </w:p>
        </w:tc>
      </w:tr>
      <w:tr w:rsidR="00E90DBA" w14:paraId="2D3F5B4E" w14:textId="77777777" w:rsidTr="00C836F8">
        <w:trPr>
          <w:trHeight w:val="1449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55396" w14:textId="77777777" w:rsidR="00E90DBA" w:rsidRDefault="00000000" w:rsidP="003D0977">
            <w:pPr>
              <w:jc w:val="center"/>
            </w:pPr>
            <w:r>
              <w:t>FR-REQUEST-01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441A3" w14:textId="77777777" w:rsidR="00E90DBA" w:rsidRDefault="00000000" w:rsidP="003D0977">
            <w:pPr>
              <w:jc w:val="center"/>
            </w:pPr>
            <w:r>
              <w:t>Create service request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6E122" w14:textId="77777777" w:rsidR="00E90DBA" w:rsidRDefault="00000000" w:rsidP="003D0977">
            <w:pPr>
              <w:jc w:val="center"/>
            </w:pPr>
            <w:r>
              <w:t>Customer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7AF4E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servicerequests</w:t>
            </w:r>
            <w:proofErr w:type="spellEnd"/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D0C50" w14:textId="77777777" w:rsidR="00E90DBA" w:rsidRDefault="00000000" w:rsidP="003D0977">
            <w:pPr>
              <w:jc w:val="center"/>
            </w:pPr>
            <w:r>
              <w:t>Create Request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E561E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A9CE3" w14:textId="77777777" w:rsidR="00E90DBA" w:rsidRDefault="00000000" w:rsidP="003D0977">
            <w:pPr>
              <w:jc w:val="center"/>
            </w:pPr>
            <w:r>
              <w:t>TC-09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157BB" w14:textId="29E0690F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0E7E1FD7" w14:textId="77777777" w:rsidTr="00C836F8">
        <w:trPr>
          <w:trHeight w:val="1461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E85EA" w14:textId="77777777" w:rsidR="00E90DBA" w:rsidRDefault="00000000" w:rsidP="003D0977">
            <w:pPr>
              <w:jc w:val="center"/>
            </w:pPr>
            <w:r>
              <w:t>FR-REQUEST-06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46642" w14:textId="77777777" w:rsidR="00E90DBA" w:rsidRDefault="00000000" w:rsidP="003D0977">
            <w:pPr>
              <w:jc w:val="center"/>
            </w:pPr>
            <w:r>
              <w:t>View own requests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3BC61" w14:textId="77777777" w:rsidR="00E90DBA" w:rsidRDefault="00000000" w:rsidP="003D0977">
            <w:pPr>
              <w:jc w:val="center"/>
            </w:pPr>
            <w:r>
              <w:t>Customer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EBD3E" w14:textId="77777777" w:rsidR="00E90DBA" w:rsidRDefault="00000000" w:rsidP="003D0977">
            <w:pPr>
              <w:jc w:val="center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servicerequests</w:t>
            </w:r>
            <w:proofErr w:type="spellEnd"/>
            <w:r>
              <w:t>/my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EAB7F" w14:textId="77777777" w:rsidR="00E90DBA" w:rsidRDefault="00000000" w:rsidP="003D0977">
            <w:pPr>
              <w:jc w:val="center"/>
            </w:pPr>
            <w:r>
              <w:t>My Requests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5F4E9" w14:textId="77777777" w:rsidR="00E90DBA" w:rsidRDefault="00000000" w:rsidP="003D0977">
            <w:pPr>
              <w:jc w:val="center"/>
            </w:pPr>
            <w:proofErr w:type="gramStart"/>
            <w:r>
              <w:t>Where(</w:t>
            </w:r>
            <w:proofErr w:type="gramEnd"/>
            <w:r>
              <w:t>)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17D51" w14:textId="77777777" w:rsidR="00E90DBA" w:rsidRDefault="00000000" w:rsidP="003D0977">
            <w:pPr>
              <w:jc w:val="center"/>
            </w:pPr>
            <w:r>
              <w:t>TC-10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14AC4" w14:textId="0F32FA66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15C91546" w14:textId="77777777" w:rsidTr="00C836F8">
        <w:trPr>
          <w:trHeight w:val="1461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83E78" w14:textId="77777777" w:rsidR="00E90DBA" w:rsidRDefault="00000000" w:rsidP="003D0977">
            <w:pPr>
              <w:jc w:val="center"/>
            </w:pPr>
            <w:r>
              <w:t>FR-REQUEST-07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14062" w14:textId="77777777" w:rsidR="00E90DBA" w:rsidRDefault="00000000" w:rsidP="003D0977">
            <w:pPr>
              <w:jc w:val="center"/>
            </w:pPr>
            <w:r>
              <w:t>Cancel request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FD1AF" w14:textId="77777777" w:rsidR="00E90DBA" w:rsidRDefault="00000000" w:rsidP="003D0977">
            <w:pPr>
              <w:jc w:val="center"/>
            </w:pPr>
            <w:r>
              <w:t>Customer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BF77F" w14:textId="77777777" w:rsidR="00E90DBA" w:rsidRDefault="00000000" w:rsidP="003D0977">
            <w:pPr>
              <w:jc w:val="center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servicerequests</w:t>
            </w:r>
            <w:proofErr w:type="spellEnd"/>
            <w:r>
              <w:t>/{id}/cancel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2A392" w14:textId="77777777" w:rsidR="00E90DBA" w:rsidRDefault="00000000" w:rsidP="003D0977">
            <w:pPr>
              <w:jc w:val="center"/>
            </w:pPr>
            <w:r>
              <w:t>My Requests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9E91C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0C58A" w14:textId="77777777" w:rsidR="00E90DBA" w:rsidRDefault="00000000" w:rsidP="003D0977">
            <w:pPr>
              <w:jc w:val="center"/>
            </w:pPr>
            <w:r>
              <w:t>TC-11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72E54" w14:textId="359F0E4F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72620502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1E037" w14:textId="77777777" w:rsidR="00E90DBA" w:rsidRDefault="00000000" w:rsidP="003D0977">
            <w:pPr>
              <w:jc w:val="center"/>
            </w:pPr>
            <w:r>
              <w:t>FR-ASSIGN-03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38A41" w14:textId="77777777" w:rsidR="00E90DBA" w:rsidRDefault="00000000" w:rsidP="003D0977">
            <w:pPr>
              <w:jc w:val="center"/>
            </w:pPr>
            <w:r>
              <w:t>Assign technician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BA525" w14:textId="77777777" w:rsidR="00E90DBA" w:rsidRDefault="00000000" w:rsidP="003D0977">
            <w:pPr>
              <w:jc w:val="center"/>
            </w:pPr>
            <w:r>
              <w:t>Manager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B6BDB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/technician/assign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5B494" w14:textId="77777777" w:rsidR="00E90DBA" w:rsidRDefault="00000000" w:rsidP="003D0977">
            <w:pPr>
              <w:jc w:val="center"/>
            </w:pPr>
            <w:r>
              <w:t>Service Requests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D9412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62539" w14:textId="77777777" w:rsidR="00E90DBA" w:rsidRDefault="00000000" w:rsidP="003D0977">
            <w:pPr>
              <w:jc w:val="center"/>
            </w:pPr>
            <w:r>
              <w:t>TC-12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EB566" w14:textId="15045E3B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44509DA0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720B4" w14:textId="77777777" w:rsidR="00E90DBA" w:rsidRDefault="00000000" w:rsidP="003D0977">
            <w:pPr>
              <w:jc w:val="center"/>
            </w:pPr>
            <w:r>
              <w:t>FR-ASSIGN-04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E6059" w14:textId="77777777" w:rsidR="00E90DBA" w:rsidRDefault="00000000" w:rsidP="003D0977">
            <w:pPr>
              <w:jc w:val="center"/>
            </w:pPr>
            <w:r>
              <w:t>View workload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310B2" w14:textId="77777777" w:rsidR="00E90DBA" w:rsidRDefault="00000000" w:rsidP="003D0977">
            <w:pPr>
              <w:jc w:val="center"/>
            </w:pPr>
            <w:r>
              <w:t>Manager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458C0" w14:textId="77777777" w:rsidR="00E90DBA" w:rsidRDefault="00000000" w:rsidP="003D0977">
            <w:pPr>
              <w:jc w:val="center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/manager/workload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DA0A8" w14:textId="77777777" w:rsidR="00E90DBA" w:rsidRDefault="00000000" w:rsidP="003D0977">
            <w:pPr>
              <w:jc w:val="center"/>
            </w:pPr>
            <w:r>
              <w:t>Assignments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91DE1" w14:textId="77777777" w:rsidR="00E90DBA" w:rsidRDefault="00000000" w:rsidP="003D0977">
            <w:pPr>
              <w:jc w:val="center"/>
            </w:pPr>
            <w:proofErr w:type="spellStart"/>
            <w:proofErr w:type="gramStart"/>
            <w:r>
              <w:t>GroupBy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C1A34" w14:textId="77777777" w:rsidR="00E90DBA" w:rsidRDefault="00000000" w:rsidP="003D0977">
            <w:pPr>
              <w:jc w:val="center"/>
            </w:pPr>
            <w:r>
              <w:t>TC-13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61215" w14:textId="03F3228C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467AE05C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BCF7A" w14:textId="77777777" w:rsidR="00E90DBA" w:rsidRDefault="00000000" w:rsidP="003D0977">
            <w:pPr>
              <w:jc w:val="center"/>
            </w:pPr>
            <w:r>
              <w:t>FR-TASK-03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358AF" w14:textId="77777777" w:rsidR="00E90DBA" w:rsidRDefault="00000000" w:rsidP="003D0977">
            <w:pPr>
              <w:jc w:val="center"/>
            </w:pPr>
            <w:r>
              <w:t>Update task status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DF17C" w14:textId="77777777" w:rsidR="00E90DBA" w:rsidRDefault="00000000" w:rsidP="003D0977">
            <w:pPr>
              <w:jc w:val="center"/>
            </w:pPr>
            <w:r>
              <w:t>Technician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61FED" w14:textId="77777777" w:rsidR="00E90DBA" w:rsidRDefault="00000000" w:rsidP="003D0977">
            <w:pPr>
              <w:jc w:val="center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/technician/tasks/{id}/status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3A6EE" w14:textId="77777777" w:rsidR="00E90DBA" w:rsidRDefault="00000000" w:rsidP="003D0977">
            <w:pPr>
              <w:jc w:val="center"/>
            </w:pPr>
            <w:r>
              <w:t>Tasks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7DE97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31070" w14:textId="77777777" w:rsidR="00E90DBA" w:rsidRDefault="00000000" w:rsidP="003D0977">
            <w:pPr>
              <w:jc w:val="center"/>
            </w:pPr>
            <w:r>
              <w:t>TC-14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A5A67" w14:textId="6FD5E9A4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399DF58A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DF313" w14:textId="77777777" w:rsidR="00E90DBA" w:rsidRDefault="00000000" w:rsidP="003D0977">
            <w:pPr>
              <w:jc w:val="center"/>
            </w:pPr>
            <w:r>
              <w:lastRenderedPageBreak/>
              <w:t>FR-BILL-01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30EF3" w14:textId="77777777" w:rsidR="00E90DBA" w:rsidRDefault="00000000" w:rsidP="003D0977">
            <w:pPr>
              <w:jc w:val="center"/>
            </w:pPr>
            <w:r>
              <w:t>Generate invoice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13B3F" w14:textId="77777777" w:rsidR="00E90DBA" w:rsidRDefault="00000000" w:rsidP="003D0977">
            <w:pPr>
              <w:jc w:val="center"/>
            </w:pPr>
            <w:r>
              <w:t>Billing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AB7DB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/billing/generate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C097A" w14:textId="77777777" w:rsidR="00E90DBA" w:rsidRDefault="00000000" w:rsidP="003D0977">
            <w:pPr>
              <w:jc w:val="center"/>
            </w:pPr>
            <w:r>
              <w:t>Auto-triggered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45AA6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6572B" w14:textId="77777777" w:rsidR="00E90DBA" w:rsidRDefault="00000000" w:rsidP="003D0977">
            <w:pPr>
              <w:jc w:val="center"/>
            </w:pPr>
            <w:r>
              <w:t>TC-15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ABD53" w14:textId="1E8243A5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217661C2" w14:textId="77777777" w:rsidTr="00C836F8">
        <w:trPr>
          <w:trHeight w:val="1162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1878B" w14:textId="77777777" w:rsidR="00E90DBA" w:rsidRDefault="00000000" w:rsidP="003D0977">
            <w:pPr>
              <w:jc w:val="center"/>
            </w:pPr>
            <w:r>
              <w:t>FR-BILL-05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9EC97" w14:textId="77777777" w:rsidR="00E90DBA" w:rsidRDefault="00000000" w:rsidP="003D0977">
            <w:pPr>
              <w:jc w:val="center"/>
            </w:pPr>
            <w:r>
              <w:t>Confirm payment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61187" w14:textId="77777777" w:rsidR="00E90DBA" w:rsidRDefault="00000000" w:rsidP="003D0977">
            <w:pPr>
              <w:jc w:val="center"/>
            </w:pPr>
            <w:r>
              <w:t>Billing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B5C7B" w14:textId="7AD42CC8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/billing</w:t>
            </w:r>
            <w:r w:rsidR="00806073">
              <w:t>/</w:t>
            </w:r>
            <w:r>
              <w:t>payment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7BF03" w14:textId="77777777" w:rsidR="00E90DBA" w:rsidRDefault="00000000" w:rsidP="003D0977">
            <w:pPr>
              <w:jc w:val="center"/>
            </w:pPr>
            <w:r>
              <w:t>Invoices Page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7B83F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420C7" w14:textId="77777777" w:rsidR="00E90DBA" w:rsidRDefault="00000000" w:rsidP="003D0977">
            <w:pPr>
              <w:jc w:val="center"/>
            </w:pPr>
            <w:r>
              <w:t>TC-16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A4E9B" w14:textId="24787956" w:rsidR="00E90DBA" w:rsidRDefault="00000000" w:rsidP="003D0977">
            <w:pPr>
              <w:jc w:val="center"/>
            </w:pPr>
            <w:r>
              <w:t>Completed</w:t>
            </w:r>
          </w:p>
        </w:tc>
      </w:tr>
      <w:tr w:rsidR="00E90DBA" w14:paraId="3435ADE0" w14:textId="77777777" w:rsidTr="00C836F8">
        <w:trPr>
          <w:trHeight w:val="1461"/>
        </w:trPr>
        <w:tc>
          <w:tcPr>
            <w:tcW w:w="86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113F6" w14:textId="77777777" w:rsidR="00E90DBA" w:rsidRDefault="00000000" w:rsidP="003D0977">
            <w:pPr>
              <w:jc w:val="center"/>
            </w:pPr>
            <w:r>
              <w:t>FR-REQUEST-09</w:t>
            </w:r>
          </w:p>
        </w:tc>
        <w:tc>
          <w:tcPr>
            <w:tcW w:w="109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79EF5" w14:textId="77777777" w:rsidR="00E90DBA" w:rsidRDefault="00000000" w:rsidP="003D0977">
            <w:pPr>
              <w:jc w:val="center"/>
            </w:pPr>
            <w:r>
              <w:t>Submit feedback</w:t>
            </w:r>
          </w:p>
        </w:tc>
        <w:tc>
          <w:tcPr>
            <w:tcW w:w="91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9E7A2" w14:textId="77777777" w:rsidR="00E90DBA" w:rsidRDefault="00000000" w:rsidP="003D0977">
            <w:pPr>
              <w:jc w:val="center"/>
            </w:pPr>
            <w:r>
              <w:t>Customer</w:t>
            </w:r>
          </w:p>
        </w:tc>
        <w:tc>
          <w:tcPr>
            <w:tcW w:w="2313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80866" w14:textId="77777777" w:rsidR="00E90DBA" w:rsidRDefault="00000000" w:rsidP="003D0977">
            <w:pPr>
              <w:jc w:val="center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/feedback</w:t>
            </w:r>
          </w:p>
        </w:tc>
        <w:tc>
          <w:tcPr>
            <w:tcW w:w="104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6DCA9" w14:textId="77777777" w:rsidR="00E90DBA" w:rsidRDefault="00000000" w:rsidP="003D0977">
            <w:pPr>
              <w:jc w:val="center"/>
            </w:pPr>
            <w:r>
              <w:t>Request Details Dialog</w:t>
            </w:r>
          </w:p>
        </w:tc>
        <w:tc>
          <w:tcPr>
            <w:tcW w:w="89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C34A8" w14:textId="77777777" w:rsidR="00E90DBA" w:rsidRDefault="00000000" w:rsidP="003D0977">
            <w:pPr>
              <w:jc w:val="center"/>
            </w:pPr>
            <w:r>
              <w:t>-</w:t>
            </w:r>
          </w:p>
        </w:tc>
        <w:tc>
          <w:tcPr>
            <w:tcW w:w="94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CF535" w14:textId="77777777" w:rsidR="00E90DBA" w:rsidRDefault="00000000" w:rsidP="003D0977">
            <w:pPr>
              <w:jc w:val="center"/>
            </w:pPr>
            <w:r>
              <w:t>TC-17</w:t>
            </w:r>
          </w:p>
        </w:tc>
        <w:tc>
          <w:tcPr>
            <w:tcW w:w="1422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7ECD6" w14:textId="3CD399F4" w:rsidR="00E90DBA" w:rsidRDefault="00000000" w:rsidP="003D0977">
            <w:pPr>
              <w:jc w:val="center"/>
            </w:pPr>
            <w:r>
              <w:t xml:space="preserve"> Completed</w:t>
            </w:r>
          </w:p>
        </w:tc>
      </w:tr>
    </w:tbl>
    <w:p w14:paraId="252452CF" w14:textId="77777777" w:rsidR="00BB018C" w:rsidRDefault="00BB018C"/>
    <w:p w14:paraId="0BCDD669" w14:textId="77777777" w:rsidR="005A7235" w:rsidRDefault="005A7235" w:rsidP="003D0977">
      <w:pPr>
        <w:rPr>
          <w:b/>
          <w:bCs/>
          <w:sz w:val="28"/>
          <w:szCs w:val="28"/>
        </w:rPr>
      </w:pPr>
    </w:p>
    <w:p w14:paraId="17ED7A2A" w14:textId="3229E1F2" w:rsidR="00E90DBA" w:rsidRPr="005A7235" w:rsidRDefault="00000000" w:rsidP="003D0977">
      <w:r w:rsidRPr="005A7235">
        <w:rPr>
          <w:b/>
          <w:bCs/>
        </w:rPr>
        <w:t>Mandatory LINQ Requirements</w:t>
      </w:r>
    </w:p>
    <w:tbl>
      <w:tblPr>
        <w:tblStyle w:val="TableGrid"/>
        <w:tblpPr w:leftFromText="180" w:rightFromText="180" w:vertAnchor="text" w:tblpXSpec="center" w:tblpY="166"/>
        <w:tblW w:w="5000" w:type="pct"/>
        <w:tblLook w:val="04A0" w:firstRow="1" w:lastRow="0" w:firstColumn="1" w:lastColumn="0" w:noHBand="0" w:noVBand="1"/>
      </w:tblPr>
      <w:tblGrid>
        <w:gridCol w:w="698"/>
        <w:gridCol w:w="1355"/>
        <w:gridCol w:w="893"/>
        <w:gridCol w:w="2266"/>
        <w:gridCol w:w="2033"/>
        <w:gridCol w:w="620"/>
        <w:gridCol w:w="1151"/>
      </w:tblGrid>
      <w:tr w:rsidR="00971977" w14:paraId="7B34BD1B" w14:textId="77777777" w:rsidTr="003D0977">
        <w:trPr>
          <w:trHeight w:val="20"/>
        </w:trPr>
        <w:tc>
          <w:tcPr>
            <w:tcW w:w="387" w:type="pct"/>
            <w:vAlign w:val="center"/>
            <w:hideMark/>
          </w:tcPr>
          <w:p w14:paraId="1B8C359F" w14:textId="77777777" w:rsidR="00971977" w:rsidRDefault="00971977" w:rsidP="003D0977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Req</w:t>
            </w:r>
            <w:proofErr w:type="spellEnd"/>
            <w:r>
              <w:rPr>
                <w:rFonts w:eastAsia="Times New Roman"/>
                <w:b/>
                <w:bCs/>
              </w:rPr>
              <w:t xml:space="preserve"> ID</w:t>
            </w:r>
          </w:p>
        </w:tc>
        <w:tc>
          <w:tcPr>
            <w:tcW w:w="751" w:type="pct"/>
            <w:vAlign w:val="center"/>
            <w:hideMark/>
          </w:tcPr>
          <w:p w14:paraId="6CF1C803" w14:textId="77777777" w:rsidR="00971977" w:rsidRDefault="00971977" w:rsidP="003D09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LINQ Requirement</w:t>
            </w:r>
          </w:p>
        </w:tc>
        <w:tc>
          <w:tcPr>
            <w:tcW w:w="495" w:type="pct"/>
            <w:vAlign w:val="center"/>
            <w:hideMark/>
          </w:tcPr>
          <w:p w14:paraId="1292FE39" w14:textId="77777777" w:rsidR="00971977" w:rsidRDefault="00971977" w:rsidP="003D09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Module</w:t>
            </w:r>
          </w:p>
        </w:tc>
        <w:tc>
          <w:tcPr>
            <w:tcW w:w="1257" w:type="pct"/>
            <w:vAlign w:val="center"/>
            <w:hideMark/>
          </w:tcPr>
          <w:p w14:paraId="2C2F902C" w14:textId="77777777" w:rsidR="00971977" w:rsidRDefault="00971977" w:rsidP="003D09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Backend API</w:t>
            </w:r>
          </w:p>
        </w:tc>
        <w:tc>
          <w:tcPr>
            <w:tcW w:w="1127" w:type="pct"/>
            <w:vAlign w:val="center"/>
            <w:hideMark/>
          </w:tcPr>
          <w:p w14:paraId="37BABC0E" w14:textId="77777777" w:rsidR="00971977" w:rsidRDefault="00971977" w:rsidP="003D09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LINQ Operation</w:t>
            </w:r>
          </w:p>
        </w:tc>
        <w:tc>
          <w:tcPr>
            <w:tcW w:w="382" w:type="pct"/>
            <w:vAlign w:val="center"/>
            <w:hideMark/>
          </w:tcPr>
          <w:p w14:paraId="11CD3749" w14:textId="77777777" w:rsidR="00971977" w:rsidRDefault="00971977" w:rsidP="003D09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ID</w:t>
            </w:r>
          </w:p>
        </w:tc>
        <w:tc>
          <w:tcPr>
            <w:tcW w:w="601" w:type="pct"/>
            <w:vAlign w:val="center"/>
            <w:hideMark/>
          </w:tcPr>
          <w:p w14:paraId="08CEA8F7" w14:textId="77777777" w:rsidR="00971977" w:rsidRDefault="00971977" w:rsidP="003D09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  <w:tr w:rsidR="00971977" w14:paraId="1BF91ABB" w14:textId="77777777" w:rsidTr="003D0977">
        <w:trPr>
          <w:trHeight w:val="20"/>
        </w:trPr>
        <w:tc>
          <w:tcPr>
            <w:tcW w:w="387" w:type="pct"/>
            <w:vAlign w:val="center"/>
            <w:hideMark/>
          </w:tcPr>
          <w:p w14:paraId="3147A98C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LINQ-01</w:t>
            </w:r>
          </w:p>
        </w:tc>
        <w:tc>
          <w:tcPr>
            <w:tcW w:w="751" w:type="pct"/>
            <w:vAlign w:val="center"/>
            <w:hideMark/>
          </w:tcPr>
          <w:p w14:paraId="254039B3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Get requests by status</w:t>
            </w:r>
          </w:p>
        </w:tc>
        <w:tc>
          <w:tcPr>
            <w:tcW w:w="495" w:type="pct"/>
            <w:vAlign w:val="center"/>
            <w:hideMark/>
          </w:tcPr>
          <w:p w14:paraId="2BF259B3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Reports</w:t>
            </w:r>
          </w:p>
        </w:tc>
        <w:tc>
          <w:tcPr>
            <w:tcW w:w="1257" w:type="pct"/>
            <w:vAlign w:val="center"/>
            <w:hideMark/>
          </w:tcPr>
          <w:p w14:paraId="0B68016C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GET /</w:t>
            </w:r>
            <w:proofErr w:type="spellStart"/>
            <w:r>
              <w:rPr>
                <w:rFonts w:eastAsia="Times New Roman"/>
              </w:rPr>
              <w:t>api</w:t>
            </w:r>
            <w:proofErr w:type="spellEnd"/>
            <w:r>
              <w:rPr>
                <w:rFonts w:eastAsia="Times New Roman"/>
              </w:rPr>
              <w:t>/reports/requests-by-status</w:t>
            </w:r>
          </w:p>
        </w:tc>
        <w:tc>
          <w:tcPr>
            <w:tcW w:w="1127" w:type="pct"/>
            <w:vAlign w:val="center"/>
            <w:hideMark/>
          </w:tcPr>
          <w:p w14:paraId="300B3419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Where(</w:t>
            </w:r>
            <w:proofErr w:type="gramEnd"/>
            <w:r>
              <w:rPr>
                <w:rFonts w:eastAsia="Times New Roman"/>
              </w:rPr>
              <w:t xml:space="preserve">), </w:t>
            </w:r>
            <w:proofErr w:type="gramStart"/>
            <w:r>
              <w:rPr>
                <w:rFonts w:eastAsia="Times New Roman"/>
              </w:rPr>
              <w:t>Include(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382" w:type="pct"/>
            <w:vAlign w:val="center"/>
            <w:hideMark/>
          </w:tcPr>
          <w:p w14:paraId="38DA6ED6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TC-L1</w:t>
            </w:r>
          </w:p>
        </w:tc>
        <w:tc>
          <w:tcPr>
            <w:tcW w:w="601" w:type="pct"/>
            <w:vAlign w:val="center"/>
            <w:hideMark/>
          </w:tcPr>
          <w:p w14:paraId="2EDAD3B9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293F2E7B" w14:textId="77777777" w:rsidTr="003D0977">
        <w:trPr>
          <w:trHeight w:val="20"/>
        </w:trPr>
        <w:tc>
          <w:tcPr>
            <w:tcW w:w="387" w:type="pct"/>
            <w:vAlign w:val="center"/>
            <w:hideMark/>
          </w:tcPr>
          <w:p w14:paraId="3E832617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LINQ-02</w:t>
            </w:r>
          </w:p>
        </w:tc>
        <w:tc>
          <w:tcPr>
            <w:tcW w:w="751" w:type="pct"/>
            <w:vAlign w:val="center"/>
            <w:hideMark/>
          </w:tcPr>
          <w:p w14:paraId="48591600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Calculate technician workload</w:t>
            </w:r>
          </w:p>
        </w:tc>
        <w:tc>
          <w:tcPr>
            <w:tcW w:w="495" w:type="pct"/>
            <w:vAlign w:val="center"/>
            <w:hideMark/>
          </w:tcPr>
          <w:p w14:paraId="1CADC915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Reports</w:t>
            </w:r>
          </w:p>
        </w:tc>
        <w:tc>
          <w:tcPr>
            <w:tcW w:w="1257" w:type="pct"/>
            <w:vAlign w:val="center"/>
            <w:hideMark/>
          </w:tcPr>
          <w:p w14:paraId="5207DE41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GET /</w:t>
            </w:r>
            <w:proofErr w:type="spellStart"/>
            <w:r>
              <w:rPr>
                <w:rFonts w:eastAsia="Times New Roman"/>
              </w:rPr>
              <w:t>api</w:t>
            </w:r>
            <w:proofErr w:type="spellEnd"/>
            <w:r>
              <w:rPr>
                <w:rFonts w:eastAsia="Times New Roman"/>
              </w:rPr>
              <w:t>/manager/workload</w:t>
            </w:r>
          </w:p>
        </w:tc>
        <w:tc>
          <w:tcPr>
            <w:tcW w:w="1127" w:type="pct"/>
            <w:vAlign w:val="center"/>
            <w:hideMark/>
          </w:tcPr>
          <w:p w14:paraId="12E6433A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GroupBy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 xml:space="preserve">), </w:t>
            </w:r>
            <w:proofErr w:type="gramStart"/>
            <w:r>
              <w:rPr>
                <w:rFonts w:eastAsia="Times New Roman"/>
              </w:rPr>
              <w:t>Count(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382" w:type="pct"/>
            <w:vAlign w:val="center"/>
            <w:hideMark/>
          </w:tcPr>
          <w:p w14:paraId="26ADB2DB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TC-L2</w:t>
            </w:r>
          </w:p>
        </w:tc>
        <w:tc>
          <w:tcPr>
            <w:tcW w:w="601" w:type="pct"/>
            <w:vAlign w:val="center"/>
            <w:hideMark/>
          </w:tcPr>
          <w:p w14:paraId="70B34A88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20774AD7" w14:textId="77777777" w:rsidTr="003D0977">
        <w:trPr>
          <w:trHeight w:val="20"/>
        </w:trPr>
        <w:tc>
          <w:tcPr>
            <w:tcW w:w="387" w:type="pct"/>
            <w:vAlign w:val="center"/>
            <w:hideMark/>
          </w:tcPr>
          <w:p w14:paraId="77E6EDE3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LINQ-03</w:t>
            </w:r>
          </w:p>
        </w:tc>
        <w:tc>
          <w:tcPr>
            <w:tcW w:w="751" w:type="pct"/>
            <w:vAlign w:val="center"/>
            <w:hideMark/>
          </w:tcPr>
          <w:p w14:paraId="7141090F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Monthly revenue report</w:t>
            </w:r>
          </w:p>
        </w:tc>
        <w:tc>
          <w:tcPr>
            <w:tcW w:w="495" w:type="pct"/>
            <w:vAlign w:val="center"/>
            <w:hideMark/>
          </w:tcPr>
          <w:p w14:paraId="67057E5B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Reports</w:t>
            </w:r>
          </w:p>
        </w:tc>
        <w:tc>
          <w:tcPr>
            <w:tcW w:w="1257" w:type="pct"/>
            <w:vAlign w:val="center"/>
            <w:hideMark/>
          </w:tcPr>
          <w:p w14:paraId="58CD5747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GET /</w:t>
            </w:r>
            <w:proofErr w:type="spellStart"/>
            <w:r>
              <w:rPr>
                <w:rFonts w:eastAsia="Times New Roman"/>
              </w:rPr>
              <w:t>api</w:t>
            </w:r>
            <w:proofErr w:type="spellEnd"/>
            <w:r>
              <w:rPr>
                <w:rFonts w:eastAsia="Times New Roman"/>
              </w:rPr>
              <w:t>/reports/revenue</w:t>
            </w:r>
          </w:p>
        </w:tc>
        <w:tc>
          <w:tcPr>
            <w:tcW w:w="1127" w:type="pct"/>
            <w:vAlign w:val="center"/>
            <w:hideMark/>
          </w:tcPr>
          <w:p w14:paraId="589A200C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GroupBy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 xml:space="preserve">), </w:t>
            </w:r>
            <w:proofErr w:type="gramStart"/>
            <w:r>
              <w:rPr>
                <w:rFonts w:eastAsia="Times New Roman"/>
              </w:rPr>
              <w:t>Sum(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382" w:type="pct"/>
            <w:vAlign w:val="center"/>
            <w:hideMark/>
          </w:tcPr>
          <w:p w14:paraId="2BCC63B9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TC-L3</w:t>
            </w:r>
          </w:p>
        </w:tc>
        <w:tc>
          <w:tcPr>
            <w:tcW w:w="601" w:type="pct"/>
            <w:vAlign w:val="center"/>
            <w:hideMark/>
          </w:tcPr>
          <w:p w14:paraId="5B1A713E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0EEA4EF5" w14:textId="77777777" w:rsidTr="003D0977">
        <w:trPr>
          <w:trHeight w:val="20"/>
        </w:trPr>
        <w:tc>
          <w:tcPr>
            <w:tcW w:w="387" w:type="pct"/>
            <w:vAlign w:val="center"/>
            <w:hideMark/>
          </w:tcPr>
          <w:p w14:paraId="1B7EE27D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LINQ-04</w:t>
            </w:r>
          </w:p>
        </w:tc>
        <w:tc>
          <w:tcPr>
            <w:tcW w:w="751" w:type="pct"/>
            <w:vAlign w:val="center"/>
            <w:hideMark/>
          </w:tcPr>
          <w:p w14:paraId="6DC39AB7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performance analytics</w:t>
            </w:r>
          </w:p>
        </w:tc>
        <w:tc>
          <w:tcPr>
            <w:tcW w:w="495" w:type="pct"/>
            <w:vAlign w:val="center"/>
            <w:hideMark/>
          </w:tcPr>
          <w:p w14:paraId="04135F5C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Reports</w:t>
            </w:r>
          </w:p>
        </w:tc>
        <w:tc>
          <w:tcPr>
            <w:tcW w:w="1257" w:type="pct"/>
            <w:vAlign w:val="center"/>
            <w:hideMark/>
          </w:tcPr>
          <w:p w14:paraId="763E1014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GET /</w:t>
            </w:r>
            <w:proofErr w:type="spellStart"/>
            <w:r>
              <w:rPr>
                <w:rFonts w:eastAsia="Times New Roman"/>
              </w:rPr>
              <w:t>api</w:t>
            </w:r>
            <w:proofErr w:type="spellEnd"/>
            <w:r>
              <w:rPr>
                <w:rFonts w:eastAsia="Times New Roman"/>
              </w:rPr>
              <w:t>/reports/service-performance</w:t>
            </w:r>
          </w:p>
        </w:tc>
        <w:tc>
          <w:tcPr>
            <w:tcW w:w="1127" w:type="pct"/>
            <w:vAlign w:val="center"/>
            <w:hideMark/>
          </w:tcPr>
          <w:p w14:paraId="45FBD04B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GroupBy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/>
              </w:rPr>
              <w:t>OrderBy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 xml:space="preserve">), </w:t>
            </w:r>
            <w:proofErr w:type="gramStart"/>
            <w:r>
              <w:rPr>
                <w:rFonts w:eastAsia="Times New Roman"/>
              </w:rPr>
              <w:t>Average(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382" w:type="pct"/>
            <w:vAlign w:val="center"/>
            <w:hideMark/>
          </w:tcPr>
          <w:p w14:paraId="68729EFE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TC-L4</w:t>
            </w:r>
          </w:p>
        </w:tc>
        <w:tc>
          <w:tcPr>
            <w:tcW w:w="601" w:type="pct"/>
            <w:vAlign w:val="center"/>
            <w:hideMark/>
          </w:tcPr>
          <w:p w14:paraId="104A56A2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6DAA2832" w14:textId="77777777" w:rsidTr="003D0977">
        <w:trPr>
          <w:trHeight w:val="20"/>
        </w:trPr>
        <w:tc>
          <w:tcPr>
            <w:tcW w:w="387" w:type="pct"/>
            <w:vAlign w:val="center"/>
            <w:hideMark/>
          </w:tcPr>
          <w:p w14:paraId="4DE3D921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LINQ-05</w:t>
            </w:r>
          </w:p>
        </w:tc>
        <w:tc>
          <w:tcPr>
            <w:tcW w:w="751" w:type="pct"/>
            <w:vAlign w:val="center"/>
            <w:hideMark/>
          </w:tcPr>
          <w:p w14:paraId="390DB5CF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Popular services</w:t>
            </w:r>
          </w:p>
        </w:tc>
        <w:tc>
          <w:tcPr>
            <w:tcW w:w="495" w:type="pct"/>
            <w:vAlign w:val="center"/>
            <w:hideMark/>
          </w:tcPr>
          <w:p w14:paraId="5E04927A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Reports</w:t>
            </w:r>
          </w:p>
        </w:tc>
        <w:tc>
          <w:tcPr>
            <w:tcW w:w="1257" w:type="pct"/>
            <w:vAlign w:val="center"/>
            <w:hideMark/>
          </w:tcPr>
          <w:p w14:paraId="707428B6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GET /</w:t>
            </w:r>
            <w:proofErr w:type="spellStart"/>
            <w:r>
              <w:rPr>
                <w:rFonts w:eastAsia="Times New Roman"/>
              </w:rPr>
              <w:t>api</w:t>
            </w:r>
            <w:proofErr w:type="spellEnd"/>
            <w:r>
              <w:rPr>
                <w:rFonts w:eastAsia="Times New Roman"/>
              </w:rPr>
              <w:t>/reports/popular-services</w:t>
            </w:r>
          </w:p>
        </w:tc>
        <w:tc>
          <w:tcPr>
            <w:tcW w:w="1127" w:type="pct"/>
            <w:vAlign w:val="center"/>
            <w:hideMark/>
          </w:tcPr>
          <w:p w14:paraId="334AB884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GroupBy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/>
              </w:rPr>
              <w:t>OrderByDescending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382" w:type="pct"/>
            <w:vAlign w:val="center"/>
            <w:hideMark/>
          </w:tcPr>
          <w:p w14:paraId="54957718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TC-L5</w:t>
            </w:r>
          </w:p>
        </w:tc>
        <w:tc>
          <w:tcPr>
            <w:tcW w:w="601" w:type="pct"/>
            <w:vAlign w:val="center"/>
            <w:hideMark/>
          </w:tcPr>
          <w:p w14:paraId="0506B714" w14:textId="77777777" w:rsidR="00971977" w:rsidRDefault="00971977" w:rsidP="003D09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</w:tbl>
    <w:p w14:paraId="3D4DBDF7" w14:textId="77777777" w:rsidR="00E90DBA" w:rsidRDefault="00E90DBA"/>
    <w:p w14:paraId="62825F0E" w14:textId="30B91041" w:rsidR="00E90DBA" w:rsidRDefault="00000000" w:rsidP="003D0977">
      <w:r>
        <w:rPr>
          <w:b/>
          <w:bCs/>
        </w:rPr>
        <w:t>Non-Functional Requirements (RTM Mapping)</w:t>
      </w:r>
    </w:p>
    <w:p w14:paraId="2766D4B2" w14:textId="77777777" w:rsidR="00971977" w:rsidRDefault="00971977" w:rsidP="00971977">
      <w:pPr>
        <w:jc w:val="center"/>
      </w:pPr>
    </w:p>
    <w:tbl>
      <w:tblPr>
        <w:tblW w:w="16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551"/>
        <w:gridCol w:w="1068"/>
        <w:gridCol w:w="3506"/>
        <w:gridCol w:w="703"/>
        <w:gridCol w:w="1313"/>
      </w:tblGrid>
      <w:tr w:rsidR="00971977" w14:paraId="44F8BD16" w14:textId="77777777" w:rsidTr="003D0977">
        <w:trPr>
          <w:trHeight w:val="113"/>
        </w:trPr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EB271" w14:textId="77777777" w:rsidR="00971977" w:rsidRDefault="00971977" w:rsidP="003D0977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Req</w:t>
            </w:r>
            <w:proofErr w:type="spellEnd"/>
            <w:r>
              <w:rPr>
                <w:rFonts w:eastAsia="Times New Roman"/>
                <w:b/>
                <w:bCs/>
              </w:rPr>
              <w:t xml:space="preserve"> ID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05BAA" w14:textId="77777777" w:rsidR="00971977" w:rsidRDefault="00971977" w:rsidP="003D0977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94E97" w14:textId="77777777" w:rsidR="00971977" w:rsidRDefault="00971977" w:rsidP="003D0977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Module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8DBC9" w14:textId="77777777" w:rsidR="00971977" w:rsidRDefault="00971977" w:rsidP="003D0977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Implementation Area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47B32" w14:textId="77777777" w:rsidR="00971977" w:rsidRDefault="00971977" w:rsidP="003D0977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ID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70A74" w14:textId="77777777" w:rsidR="00971977" w:rsidRDefault="00971977" w:rsidP="003D0977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  <w:tr w:rsidR="00971977" w14:paraId="477C2EB3" w14:textId="77777777" w:rsidTr="003D0977">
        <w:trPr>
          <w:trHeight w:val="113"/>
        </w:trPr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AD0A2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NFR-SEC-01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28FF3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Secure APIs using JWT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9207D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Security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032A0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Auth Middleware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30E72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TC-N1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E2206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25A331F0" w14:textId="77777777" w:rsidTr="003D0977">
        <w:trPr>
          <w:trHeight w:val="113"/>
        </w:trPr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85FCC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NFR-SEC-02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FD59F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Role-based authorization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31DA9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Security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5D8B3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Controllers with [Authorize]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7320E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TC-N2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8138F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53F1A7C5" w14:textId="77777777" w:rsidTr="003D0977">
        <w:trPr>
          <w:trHeight w:val="113"/>
        </w:trPr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F87A1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NFR-SEC-03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2CAE2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Password hashing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E1E11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Security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42893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BCrypt</w:t>
            </w:r>
            <w:proofErr w:type="spellEnd"/>
            <w:r>
              <w:rPr>
                <w:rFonts w:eastAsia="Times New Roman"/>
              </w:rPr>
              <w:t xml:space="preserve"> in </w:t>
            </w:r>
            <w:proofErr w:type="spellStart"/>
            <w:r>
              <w:rPr>
                <w:rFonts w:eastAsia="Times New Roman"/>
              </w:rPr>
              <w:t>AuthService</w:t>
            </w:r>
            <w:proofErr w:type="spellEnd"/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5644D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TC-N3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589BB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28B287D0" w14:textId="77777777" w:rsidTr="003D0977">
        <w:trPr>
          <w:trHeight w:val="113"/>
        </w:trPr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E0C6D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NFR-PERF-02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FA5F6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Optimized queries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EABA7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Backend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C04F9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LINQ with </w:t>
            </w:r>
            <w:proofErr w:type="gramStart"/>
            <w:r>
              <w:rPr>
                <w:rFonts w:eastAsia="Times New Roman"/>
              </w:rPr>
              <w:t>Include(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7C676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TC-N4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55609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149B7E80" w14:textId="77777777" w:rsidTr="003D0977">
        <w:trPr>
          <w:trHeight w:val="113"/>
        </w:trPr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109A8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NFR-QUAL-01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C5CBA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Layered architecture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E3E95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Backend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3D370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Controllers/Services/Repositories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34C86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TC-N5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B8C8B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27B6569D" w14:textId="77777777" w:rsidTr="003D0977">
        <w:trPr>
          <w:trHeight w:val="113"/>
        </w:trPr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0AB59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NFR-QUAL-03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A4DAD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DTO usage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29F3E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Backend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3EC9B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All API responses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8E367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TC-N6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8D23C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  <w:tr w:rsidR="00971977" w14:paraId="7F392D96" w14:textId="77777777" w:rsidTr="003D0977">
        <w:trPr>
          <w:trHeight w:val="113"/>
        </w:trPr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5809B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NFR-QUAL-04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37D4B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Global exception handling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A8EEC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Backend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9C40E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Exception Middleware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34280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TC-N7</w:t>
            </w:r>
          </w:p>
        </w:tc>
        <w:tc>
          <w:tcPr>
            <w:tcW w:w="8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AF440" w14:textId="77777777" w:rsidR="00971977" w:rsidRDefault="00971977" w:rsidP="003D0977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</w:t>
            </w:r>
          </w:p>
        </w:tc>
      </w:tr>
    </w:tbl>
    <w:p w14:paraId="39117B68" w14:textId="77777777" w:rsidR="00E90DBA" w:rsidRDefault="00E90DBA"/>
    <w:p w14:paraId="04710DD2" w14:textId="77777777" w:rsidR="005A7235" w:rsidRDefault="005A7235" w:rsidP="003D0977">
      <w:pPr>
        <w:rPr>
          <w:b/>
          <w:bCs/>
        </w:rPr>
      </w:pPr>
    </w:p>
    <w:p w14:paraId="2F727F30" w14:textId="77777777" w:rsidR="005A7235" w:rsidRDefault="005A7235" w:rsidP="003D0977">
      <w:pPr>
        <w:rPr>
          <w:b/>
          <w:bCs/>
        </w:rPr>
      </w:pPr>
    </w:p>
    <w:p w14:paraId="706BAABC" w14:textId="77777777" w:rsidR="005A7235" w:rsidRDefault="005A7235" w:rsidP="003D0977">
      <w:pPr>
        <w:rPr>
          <w:b/>
          <w:bCs/>
        </w:rPr>
      </w:pPr>
    </w:p>
    <w:p w14:paraId="1CC12F27" w14:textId="7B659E26" w:rsidR="00E90DBA" w:rsidRDefault="00000000" w:rsidP="003D0977">
      <w:r>
        <w:rPr>
          <w:b/>
          <w:bCs/>
        </w:rPr>
        <w:lastRenderedPageBreak/>
        <w:t>Screen-wise Field Details</w:t>
      </w:r>
    </w:p>
    <w:p w14:paraId="04A94E02" w14:textId="29A2E0DF" w:rsidR="00E90DBA" w:rsidRDefault="00000000">
      <w:r>
        <w:rPr>
          <w:b/>
          <w:bCs/>
        </w:rPr>
        <w:t>1. Login Screen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402"/>
        <w:gridCol w:w="1524"/>
        <w:gridCol w:w="2744"/>
        <w:gridCol w:w="1806"/>
      </w:tblGrid>
      <w:tr w:rsidR="00076B7D" w14:paraId="14E1404B" w14:textId="77777777" w:rsidTr="003D0977">
        <w:trPr>
          <w:trHeight w:val="1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21225" w14:textId="77777777" w:rsidR="00076B7D" w:rsidRDefault="00076B7D" w:rsidP="005A7235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EBB0F" w14:textId="77777777" w:rsidR="00076B7D" w:rsidRDefault="00076B7D" w:rsidP="005A7235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AE8F7" w14:textId="77777777" w:rsidR="00076B7D" w:rsidRDefault="00076B7D" w:rsidP="005A7235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8469E" w14:textId="77777777" w:rsidR="00076B7D" w:rsidRDefault="00076B7D" w:rsidP="005A7235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9CAAF" w14:textId="77777777" w:rsidR="00076B7D" w:rsidRDefault="00076B7D" w:rsidP="005A7235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6B20BBD9" w14:textId="77777777" w:rsidTr="003D0977">
        <w:trPr>
          <w:trHeight w:val="1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C30E0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BBA9E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336E8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E57B1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Valid email 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7136A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3EE71BA0" w14:textId="77777777" w:rsidTr="003D0977">
        <w:trPr>
          <w:trHeight w:val="1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354DD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B84D2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31A4B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49D52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Minimum 6 characters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3FFBF" w14:textId="77777777" w:rsidR="00076B7D" w:rsidRDefault="00076B7D" w:rsidP="005A7235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</w:tbl>
    <w:p w14:paraId="1E541063" w14:textId="77777777" w:rsidR="00076B7D" w:rsidRDefault="00076B7D">
      <w:pPr>
        <w:rPr>
          <w:b/>
          <w:bCs/>
        </w:rPr>
      </w:pPr>
    </w:p>
    <w:p w14:paraId="793D93C8" w14:textId="69F95C3A" w:rsidR="00E90DBA" w:rsidRDefault="00000000">
      <w:r>
        <w:rPr>
          <w:b/>
          <w:bCs/>
        </w:rPr>
        <w:t>2. Register Screen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294"/>
        <w:gridCol w:w="1406"/>
        <w:gridCol w:w="2918"/>
        <w:gridCol w:w="1666"/>
      </w:tblGrid>
      <w:tr w:rsidR="00076B7D" w14:paraId="453FA984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56E5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711A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C9B1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6AB6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982E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3E587333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6FF6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FD83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6CE1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CF17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Max 100 characters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93DE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1099FD49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852C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C81A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7741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E1AB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Unique, valid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4597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1C9849D3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68A1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BC95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8626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4DC9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 digits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07E4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1115C2C2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4DEC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3117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203A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22BE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Min 6 chars, 1 special 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C076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78A24E11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D3E0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088A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8264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1F61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Default =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AD17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</w:tbl>
    <w:p w14:paraId="15C6E984" w14:textId="77777777" w:rsidR="00E90DBA" w:rsidRDefault="00E90DBA"/>
    <w:p w14:paraId="1260CD82" w14:textId="6D81DA1E" w:rsidR="00E90DBA" w:rsidRDefault="00000000">
      <w:r>
        <w:rPr>
          <w:b/>
          <w:bCs/>
        </w:rPr>
        <w:t>3. Admin – User Management Screen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275"/>
        <w:gridCol w:w="1356"/>
        <w:gridCol w:w="3411"/>
        <w:gridCol w:w="1303"/>
      </w:tblGrid>
      <w:tr w:rsidR="00076B7D" w14:paraId="582DE83F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B3EF2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AA5D9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97129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7317F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2BBDD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4C3646BA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3A65B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1D95B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C7245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87E6E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Max 100 characters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73919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20445578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434D2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B41AB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30DBE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31CF3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A5179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6205AC98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F8D25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6B941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DD359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1C3E9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 digits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5C5E4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3504881E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B2B4C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8C18D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607E0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90B6B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Admin / </w:t>
            </w:r>
            <w:proofErr w:type="spellStart"/>
            <w:r>
              <w:rPr>
                <w:rFonts w:eastAsia="Times New Roman"/>
              </w:rPr>
              <w:t>ServiceManager</w:t>
            </w:r>
            <w:proofErr w:type="spellEnd"/>
            <w:r>
              <w:rPr>
                <w:rFonts w:eastAsia="Times New Roman"/>
              </w:rPr>
              <w:t xml:space="preserve"> / Technician /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7E90D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Roles</w:t>
            </w:r>
          </w:p>
        </w:tc>
      </w:tr>
      <w:tr w:rsidR="00076B7D" w14:paraId="5B0377B0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6AC10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38806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64073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32F66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true / false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E6208" w14:textId="77777777" w:rsidR="00076B7D" w:rsidRDefault="00076B7D" w:rsidP="003D0977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</w:tbl>
    <w:p w14:paraId="2A5BEE65" w14:textId="77777777" w:rsidR="00076B7D" w:rsidRDefault="00076B7D">
      <w:pPr>
        <w:rPr>
          <w:b/>
          <w:bCs/>
        </w:rPr>
      </w:pPr>
    </w:p>
    <w:p w14:paraId="049FAD10" w14:textId="77777777" w:rsidR="005A7235" w:rsidRDefault="005A7235">
      <w:pPr>
        <w:rPr>
          <w:b/>
          <w:bCs/>
        </w:rPr>
      </w:pPr>
    </w:p>
    <w:p w14:paraId="450B6AED" w14:textId="77777777" w:rsidR="005A7235" w:rsidRDefault="005A7235">
      <w:pPr>
        <w:rPr>
          <w:b/>
          <w:bCs/>
        </w:rPr>
      </w:pPr>
    </w:p>
    <w:p w14:paraId="60C922E1" w14:textId="77777777" w:rsidR="005A7235" w:rsidRDefault="005A7235">
      <w:pPr>
        <w:rPr>
          <w:b/>
          <w:bCs/>
        </w:rPr>
      </w:pPr>
    </w:p>
    <w:p w14:paraId="069DA17A" w14:textId="6211D299" w:rsidR="00E90DBA" w:rsidRDefault="00000000">
      <w:r>
        <w:rPr>
          <w:b/>
          <w:bCs/>
        </w:rPr>
        <w:lastRenderedPageBreak/>
        <w:t>4. Admin – Service Category Management Screen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334"/>
        <w:gridCol w:w="1449"/>
        <w:gridCol w:w="2306"/>
        <w:gridCol w:w="2108"/>
      </w:tblGrid>
      <w:tr w:rsidR="00076B7D" w14:paraId="588578CF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67B8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EEE1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1040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5782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F860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1A83ECFA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874D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CategoryName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8300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866E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048E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A1E2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ServiceCategories</w:t>
            </w:r>
            <w:proofErr w:type="spellEnd"/>
          </w:p>
        </w:tc>
      </w:tr>
      <w:tr w:rsidR="00076B7D" w14:paraId="7523AF98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703B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7707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2099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63AC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Max 500 characters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986C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ServiceCategories</w:t>
            </w:r>
            <w:proofErr w:type="spellEnd"/>
          </w:p>
        </w:tc>
      </w:tr>
    </w:tbl>
    <w:p w14:paraId="2BCA9BFD" w14:textId="77777777" w:rsidR="00076B7D" w:rsidRDefault="00076B7D">
      <w:pPr>
        <w:rPr>
          <w:b/>
          <w:bCs/>
        </w:rPr>
      </w:pPr>
    </w:p>
    <w:p w14:paraId="409B59CE" w14:textId="717B8C84" w:rsidR="00E90DBA" w:rsidRDefault="00000000">
      <w:r>
        <w:rPr>
          <w:b/>
          <w:bCs/>
        </w:rPr>
        <w:t>5. Admin – Service Management Screen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329"/>
        <w:gridCol w:w="1414"/>
        <w:gridCol w:w="2626"/>
        <w:gridCol w:w="2057"/>
      </w:tblGrid>
      <w:tr w:rsidR="00076B7D" w14:paraId="0A0CF1AD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2C9B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0435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4821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EFD7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E09D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720E8EB8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0288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FA31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0F10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BE95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within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2BCB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Services</w:t>
            </w:r>
          </w:p>
        </w:tc>
      </w:tr>
      <w:tr w:rsidR="00076B7D" w14:paraId="7C199993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62BA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61EA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2DD3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D33B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Active categories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5B7D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ServiceCategories</w:t>
            </w:r>
            <w:proofErr w:type="spellEnd"/>
          </w:p>
        </w:tc>
      </w:tr>
      <w:tr w:rsidR="00076B7D" w14:paraId="67F17524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595A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BasePrice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A642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1398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9F36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C533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Services</w:t>
            </w:r>
          </w:p>
        </w:tc>
      </w:tr>
      <w:tr w:rsidR="00076B7D" w14:paraId="624AFABC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7D23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SLAHours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7CC7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CA8B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104A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CD09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Services</w:t>
            </w:r>
          </w:p>
        </w:tc>
      </w:tr>
    </w:tbl>
    <w:p w14:paraId="25D1EE0A" w14:textId="77777777" w:rsidR="005A7235" w:rsidRDefault="005A7235">
      <w:pPr>
        <w:rPr>
          <w:b/>
          <w:bCs/>
        </w:rPr>
      </w:pPr>
    </w:p>
    <w:p w14:paraId="2F760046" w14:textId="695610DD" w:rsidR="00E90DBA" w:rsidRDefault="00000000">
      <w:r>
        <w:rPr>
          <w:b/>
          <w:bCs/>
        </w:rPr>
        <w:t>6. Create Service Request Screen (Customer)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337"/>
        <w:gridCol w:w="1422"/>
        <w:gridCol w:w="2392"/>
        <w:gridCol w:w="1918"/>
      </w:tblGrid>
      <w:tr w:rsidR="00076B7D" w14:paraId="132314AA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A9B6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8799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E428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BA56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5A1F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055D9A4A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C7D5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2878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5C34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112B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Active services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70E5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Services</w:t>
            </w:r>
          </w:p>
        </w:tc>
      </w:tr>
      <w:tr w:rsidR="00076B7D" w14:paraId="6747D029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4C05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IssueDescription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3403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4496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0440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Max 1000 characters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E1A6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0EE71C87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9A09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ServiceAddress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1B53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0DC7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6758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 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7B42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3D5D1BF4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E312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ServiceCity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04AE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77B4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1456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Valid city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189B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011AA874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63DD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ServicePincode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EADD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07B1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F9EC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 digits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A848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2AAEBEC2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D1E3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PreferredDate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D070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3CE9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96D6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Future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67CC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5370EAD4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8DCB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9045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87AF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204D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Default = Requested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14F6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</w:tbl>
    <w:p w14:paraId="46752069" w14:textId="77777777" w:rsidR="00E90DBA" w:rsidRDefault="00E90DBA"/>
    <w:p w14:paraId="1669347D" w14:textId="44F7671A" w:rsidR="00E90DBA" w:rsidRDefault="00000000">
      <w:r>
        <w:rPr>
          <w:b/>
          <w:bCs/>
        </w:rPr>
        <w:t>7. Technician Assignment Screen (Service Manager)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275"/>
        <w:gridCol w:w="1356"/>
        <w:gridCol w:w="2093"/>
        <w:gridCol w:w="2515"/>
      </w:tblGrid>
      <w:tr w:rsidR="00076B7D" w14:paraId="7E692DE9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B2F9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CFDE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58F8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F737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CDAF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0E0B036E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3515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4164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85B7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8E53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System generated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EC07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05EEB2D5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F572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CustomerName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F0B8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9C86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Read-only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AF90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F7B6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53E4E74A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F4BA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5267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0BDC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Read-only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D576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E072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Services</w:t>
            </w:r>
          </w:p>
        </w:tc>
      </w:tr>
      <w:tr w:rsidR="00076B7D" w14:paraId="6416ECBD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9DB5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TechnicianId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0BA8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094A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47D3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Active technicians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3EAE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0848E982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50C8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AssignedDate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EE9F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28EC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C77A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Current 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647B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TechnicianAssignments</w:t>
            </w:r>
            <w:proofErr w:type="spellEnd"/>
          </w:p>
        </w:tc>
      </w:tr>
    </w:tbl>
    <w:p w14:paraId="7774ADA7" w14:textId="77777777" w:rsidR="00076B7D" w:rsidRDefault="00076B7D">
      <w:pPr>
        <w:rPr>
          <w:b/>
          <w:bCs/>
        </w:rPr>
      </w:pPr>
    </w:p>
    <w:p w14:paraId="283A3A6E" w14:textId="01A5C3DD" w:rsidR="00E90DBA" w:rsidRDefault="00000000">
      <w:r>
        <w:rPr>
          <w:b/>
          <w:bCs/>
        </w:rPr>
        <w:t>8. Task Management Screen (Technician)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275"/>
        <w:gridCol w:w="1356"/>
        <w:gridCol w:w="2093"/>
        <w:gridCol w:w="2515"/>
      </w:tblGrid>
      <w:tr w:rsidR="00076B7D" w14:paraId="412D553E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7854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FB87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5CE9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2F9E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AE41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693236EA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C144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AssignmentId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298B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9BC2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36DC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System generated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6FD5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TechnicianAssignments</w:t>
            </w:r>
            <w:proofErr w:type="spellEnd"/>
          </w:p>
        </w:tc>
      </w:tr>
      <w:tr w:rsidR="00076B7D" w14:paraId="29353ADD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1AB5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6030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E79F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Read-only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98D1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7549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Services</w:t>
            </w:r>
          </w:p>
        </w:tc>
      </w:tr>
      <w:tr w:rsidR="00076B7D" w14:paraId="7D8143A7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FFC7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CustomerName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616D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6D7E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Read-only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5695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655A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Users</w:t>
            </w:r>
          </w:p>
        </w:tc>
      </w:tr>
      <w:tr w:rsidR="00076B7D" w14:paraId="5196319A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D694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WorkStatus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BF21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3A33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951A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Assigned / InProgress / Completed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EDB0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TechnicianAssignments</w:t>
            </w:r>
            <w:proofErr w:type="spellEnd"/>
          </w:p>
        </w:tc>
      </w:tr>
      <w:tr w:rsidR="00076B7D" w14:paraId="6252A2F6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9BD6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UpdatedDate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41E2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613D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4E09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Current 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A1DB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TechnicianAssignments</w:t>
            </w:r>
            <w:proofErr w:type="spellEnd"/>
          </w:p>
        </w:tc>
      </w:tr>
    </w:tbl>
    <w:p w14:paraId="4FC0898A" w14:textId="77777777" w:rsidR="00076B7D" w:rsidRDefault="00076B7D">
      <w:pPr>
        <w:rPr>
          <w:b/>
          <w:bCs/>
        </w:rPr>
      </w:pPr>
    </w:p>
    <w:p w14:paraId="6ED5AAD3" w14:textId="77777777" w:rsidR="005A7235" w:rsidRDefault="005A7235">
      <w:pPr>
        <w:rPr>
          <w:b/>
          <w:bCs/>
        </w:rPr>
      </w:pPr>
    </w:p>
    <w:p w14:paraId="368A29BB" w14:textId="16074D00" w:rsidR="00E90DBA" w:rsidRDefault="00000000">
      <w:r>
        <w:rPr>
          <w:b/>
          <w:bCs/>
        </w:rPr>
        <w:t>9. Invoice Screen (Customer)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325"/>
        <w:gridCol w:w="1439"/>
        <w:gridCol w:w="2693"/>
        <w:gridCol w:w="1706"/>
      </w:tblGrid>
      <w:tr w:rsidR="00076B7D" w14:paraId="1DD2D9A9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B13A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CBA7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9484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7CEA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F88E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4991E5E6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4EB8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InvoiceNumber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C90A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6451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6395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System generated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25CE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Invoices</w:t>
            </w:r>
          </w:p>
        </w:tc>
      </w:tr>
      <w:tr w:rsidR="00076B7D" w14:paraId="3CB02B18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D914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C34A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BCF7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Read-only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3E7C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03A7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Services</w:t>
            </w:r>
          </w:p>
        </w:tc>
      </w:tr>
      <w:tr w:rsidR="00076B7D" w14:paraId="5BE79D8F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20A3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SubTotal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EB94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75FD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5978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From service base 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2BB4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Invoices</w:t>
            </w:r>
          </w:p>
        </w:tc>
      </w:tr>
      <w:tr w:rsidR="00076B7D" w14:paraId="29C868EE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4601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TaxAmount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68CA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F7F2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E88E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18% of </w:t>
            </w:r>
            <w:proofErr w:type="spellStart"/>
            <w:r>
              <w:rPr>
                <w:rFonts w:eastAsia="Times New Roman"/>
              </w:rPr>
              <w:t>SubTotal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728E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Invoices</w:t>
            </w:r>
          </w:p>
        </w:tc>
      </w:tr>
      <w:tr w:rsidR="00076B7D" w14:paraId="35E0AB45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E2B7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6F04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D223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6A84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SubTotal</w:t>
            </w:r>
            <w:proofErr w:type="spellEnd"/>
            <w:r>
              <w:rPr>
                <w:rFonts w:eastAsia="Times New Roman"/>
              </w:rPr>
              <w:t xml:space="preserve"> + </w:t>
            </w:r>
            <w:proofErr w:type="spellStart"/>
            <w:r>
              <w:rPr>
                <w:rFonts w:eastAsia="Times New Roman"/>
              </w:rPr>
              <w:t>TaxAmount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318F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Invoices</w:t>
            </w:r>
          </w:p>
        </w:tc>
      </w:tr>
      <w:tr w:rsidR="00076B7D" w14:paraId="5AC42084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7481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PaymentStatus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6566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D8D6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6760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Pending / Paid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B64B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Invoices</w:t>
            </w:r>
          </w:p>
        </w:tc>
      </w:tr>
    </w:tbl>
    <w:p w14:paraId="6EDDCC16" w14:textId="77777777" w:rsidR="00E90DBA" w:rsidRDefault="00E90DBA"/>
    <w:p w14:paraId="595FAB0D" w14:textId="3121C5A7" w:rsidR="00E90DBA" w:rsidRDefault="00000000">
      <w:r>
        <w:rPr>
          <w:b/>
          <w:bCs/>
        </w:rPr>
        <w:lastRenderedPageBreak/>
        <w:t>10. Payment Screen (Customer)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28"/>
        <w:gridCol w:w="1447"/>
        <w:gridCol w:w="2735"/>
        <w:gridCol w:w="1710"/>
      </w:tblGrid>
      <w:tr w:rsidR="00076B7D" w14:paraId="53DEDBD5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1DB8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FAA1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D7C0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C683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7FFD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3062E41E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4567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InvoiceId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5F62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06D9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806C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System generated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8D57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Invoices</w:t>
            </w:r>
          </w:p>
        </w:tc>
      </w:tr>
      <w:tr w:rsidR="00076B7D" w14:paraId="63364EFC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6263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PaidAmount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50B9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A39C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781A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Equals </w:t>
            </w:r>
            <w:proofErr w:type="spellStart"/>
            <w:r>
              <w:rPr>
                <w:rFonts w:eastAsia="Times New Roman"/>
              </w:rPr>
              <w:t>TotalAmount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5AEF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Payments</w:t>
            </w:r>
          </w:p>
        </w:tc>
      </w:tr>
      <w:tr w:rsidR="00076B7D" w14:paraId="1222CBFE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1132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PaymentMode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8B7C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Radio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01E3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52A8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UPI / 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C8BF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Payments</w:t>
            </w:r>
          </w:p>
        </w:tc>
      </w:tr>
      <w:tr w:rsidR="00076B7D" w14:paraId="39C6D82F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87E6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UpiId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618E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6F7F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39D9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Required if UPI selected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1820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Payments</w:t>
            </w:r>
          </w:p>
        </w:tc>
      </w:tr>
      <w:tr w:rsidR="00076B7D" w14:paraId="133B0CC7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0440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PaymentDate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EF99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AEEE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BD8D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Current 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B013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Payments</w:t>
            </w:r>
          </w:p>
        </w:tc>
      </w:tr>
    </w:tbl>
    <w:p w14:paraId="087270C5" w14:textId="77777777" w:rsidR="00076B7D" w:rsidRDefault="00076B7D">
      <w:pPr>
        <w:rPr>
          <w:b/>
          <w:bCs/>
        </w:rPr>
      </w:pPr>
    </w:p>
    <w:p w14:paraId="22FF1189" w14:textId="77A86A89" w:rsidR="00E90DBA" w:rsidRDefault="00000000">
      <w:r>
        <w:rPr>
          <w:b/>
          <w:bCs/>
        </w:rPr>
        <w:t>11. Feedback Screen (Customer)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273"/>
        <w:gridCol w:w="1383"/>
        <w:gridCol w:w="2735"/>
        <w:gridCol w:w="1865"/>
      </w:tblGrid>
      <w:tr w:rsidR="00076B7D" w14:paraId="7FD51010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4DF5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9E8C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4B72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3DD6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106F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02036162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629F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43E1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F115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9CCD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Completed requests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3320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257CD72F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BA57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7E7A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DDFB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C02E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1-5 stars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79A0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Feedback</w:t>
            </w:r>
          </w:p>
        </w:tc>
      </w:tr>
      <w:tr w:rsidR="00076B7D" w14:paraId="5ED80A53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7FB6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50D7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16C2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F3F0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Max 500 characters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0E89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Feedback</w:t>
            </w:r>
          </w:p>
        </w:tc>
      </w:tr>
      <w:tr w:rsidR="00076B7D" w14:paraId="5D0D3F70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0FCB4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SubmittedDate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B441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09AE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424C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Current 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3C65B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Feedback</w:t>
            </w:r>
          </w:p>
        </w:tc>
      </w:tr>
    </w:tbl>
    <w:p w14:paraId="3D9C7468" w14:textId="77777777" w:rsidR="005A7235" w:rsidRDefault="005A7235">
      <w:pPr>
        <w:rPr>
          <w:b/>
          <w:bCs/>
        </w:rPr>
      </w:pPr>
    </w:p>
    <w:p w14:paraId="5D30346F" w14:textId="362A8443" w:rsidR="00E90DBA" w:rsidRDefault="00000000">
      <w:r>
        <w:rPr>
          <w:b/>
          <w:bCs/>
        </w:rPr>
        <w:t>12. Dashboard / Reports Screen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338"/>
        <w:gridCol w:w="1422"/>
        <w:gridCol w:w="2477"/>
        <w:gridCol w:w="2069"/>
      </w:tblGrid>
      <w:tr w:rsidR="00076B7D" w14:paraId="1BAEF8DF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C975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718C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F913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1F67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 Rules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9222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Related Table</w:t>
            </w:r>
          </w:p>
        </w:tc>
      </w:tr>
      <w:tr w:rsidR="00076B7D" w14:paraId="4D2B9D46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E554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A95E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69F15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1B76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All statuses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4DA6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39B4BAB9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D6A03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8B7E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4D9D6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5BF4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All categories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9080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ServiceCategories</w:t>
            </w:r>
            <w:proofErr w:type="spellEnd"/>
          </w:p>
        </w:tc>
      </w:tr>
      <w:tr w:rsidR="00076B7D" w14:paraId="763EC175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C131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DateFrom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42E1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83989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4243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Valid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F58D0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7C498A8F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0918D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DateTo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CB0C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5B07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04CC1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&gt;= </w:t>
            </w:r>
            <w:proofErr w:type="spellStart"/>
            <w:r>
              <w:rPr>
                <w:rFonts w:eastAsia="Times New Roman"/>
              </w:rPr>
              <w:t>DateFrom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D5B6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660E40A1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59CF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383D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7018A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2EAF7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Calculated using LINQ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CEBC8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ServiceRequests</w:t>
            </w:r>
            <w:proofErr w:type="spellEnd"/>
          </w:p>
        </w:tc>
      </w:tr>
      <w:tr w:rsidR="00076B7D" w14:paraId="7D2DEFC0" w14:textId="77777777" w:rsidTr="003D0977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24CC2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TotalRevenue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79A5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A1DEE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B111F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Calculated using LINQ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CAE0C" w14:textId="77777777" w:rsidR="00076B7D" w:rsidRDefault="00076B7D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Invoices</w:t>
            </w:r>
          </w:p>
        </w:tc>
      </w:tr>
    </w:tbl>
    <w:p w14:paraId="423B6C77" w14:textId="77777777" w:rsidR="00E90DBA" w:rsidRDefault="00E90DBA"/>
    <w:p w14:paraId="3F3A5732" w14:textId="77777777" w:rsidR="005A7235" w:rsidRDefault="005A7235">
      <w:pPr>
        <w:rPr>
          <w:b/>
          <w:bCs/>
        </w:rPr>
      </w:pPr>
    </w:p>
    <w:p w14:paraId="166200D9" w14:textId="77777777" w:rsidR="005A7235" w:rsidRDefault="005A7235">
      <w:pPr>
        <w:rPr>
          <w:b/>
          <w:bCs/>
        </w:rPr>
      </w:pPr>
    </w:p>
    <w:p w14:paraId="4715C2C9" w14:textId="3C2FF1F4" w:rsidR="00E90DBA" w:rsidRDefault="00000000">
      <w:r>
        <w:rPr>
          <w:b/>
          <w:bCs/>
        </w:rPr>
        <w:lastRenderedPageBreak/>
        <w:t>Service Management System – Database Schema</w:t>
      </w:r>
    </w:p>
    <w:p w14:paraId="52A1025C" w14:textId="1820C6F3" w:rsidR="00E90DBA" w:rsidRDefault="00000000">
      <w:r>
        <w:rPr>
          <w:b/>
          <w:bCs/>
        </w:rPr>
        <w:t>1. Users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858"/>
        <w:gridCol w:w="3388"/>
        <w:gridCol w:w="2099"/>
      </w:tblGrid>
      <w:tr w:rsidR="00406C03" w14:paraId="128ED10E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58D3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83DD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860E7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A5FE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406C03" w14:paraId="5DE3E265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6C45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7885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71F3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4789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user identifier</w:t>
            </w:r>
          </w:p>
        </w:tc>
      </w:tr>
      <w:tr w:rsidR="00406C03" w14:paraId="64977472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121D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C3D8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21B2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83AE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 full name</w:t>
            </w:r>
          </w:p>
        </w:tc>
      </w:tr>
      <w:tr w:rsidR="00406C03" w14:paraId="3934B105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B27C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212D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9FDF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03B6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 email address</w:t>
            </w:r>
          </w:p>
        </w:tc>
      </w:tr>
      <w:tr w:rsidR="00406C03" w14:paraId="3A9DB37D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7E04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437B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9861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95BA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 phone number</w:t>
            </w:r>
          </w:p>
        </w:tc>
      </w:tr>
      <w:tr w:rsidR="00406C03" w14:paraId="6F1C7F08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BA7A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PasswordHash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B014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C5A8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8E7A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Hashed password</w:t>
            </w:r>
          </w:p>
        </w:tc>
      </w:tr>
      <w:tr w:rsidR="00406C03" w14:paraId="1B99A8AC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2560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RoleId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B622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02AB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Roles.RoleId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34DB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 role reference</w:t>
            </w:r>
          </w:p>
        </w:tc>
      </w:tr>
      <w:tr w:rsidR="00406C03" w14:paraId="6061AC43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888A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E608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A055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CB75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 active status</w:t>
            </w:r>
          </w:p>
        </w:tc>
      </w:tr>
      <w:tr w:rsidR="00406C03" w14:paraId="79FF5444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A80B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81E4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D8B8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F049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Account creation date</w:t>
            </w:r>
          </w:p>
        </w:tc>
      </w:tr>
    </w:tbl>
    <w:p w14:paraId="7C42D5DD" w14:textId="77777777" w:rsidR="005A7235" w:rsidRDefault="005A7235">
      <w:pPr>
        <w:rPr>
          <w:b/>
          <w:bCs/>
        </w:rPr>
      </w:pPr>
    </w:p>
    <w:p w14:paraId="10D54B8D" w14:textId="19EEE138" w:rsidR="00E90DBA" w:rsidRDefault="00000000">
      <w:r>
        <w:rPr>
          <w:b/>
          <w:bCs/>
        </w:rPr>
        <w:t>2. Roles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990"/>
        <w:gridCol w:w="2747"/>
        <w:gridCol w:w="2500"/>
      </w:tblGrid>
      <w:tr w:rsidR="00406C03" w14:paraId="62DF6A79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55415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7A02A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852BC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ACA4A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406C03" w14:paraId="403A3F9E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48BE2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RoleId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73478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4B17E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9F6B4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role identifier</w:t>
            </w:r>
          </w:p>
        </w:tc>
      </w:tr>
      <w:tr w:rsidR="00406C03" w14:paraId="53CFE208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75D5A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RoleName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50E13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9DA93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313EA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Role name</w:t>
            </w:r>
          </w:p>
        </w:tc>
      </w:tr>
      <w:tr w:rsidR="00406C03" w14:paraId="63A30AB0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F2791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DDDA2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C88A3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2A790" w14:textId="77777777" w:rsidR="00406C03" w:rsidRDefault="00406C03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Role description</w:t>
            </w:r>
          </w:p>
        </w:tc>
      </w:tr>
    </w:tbl>
    <w:p w14:paraId="293175A2" w14:textId="77777777" w:rsidR="00E90DBA" w:rsidRDefault="00E90DBA"/>
    <w:p w14:paraId="697A9B3F" w14:textId="587CAF5C" w:rsidR="00E90DBA" w:rsidRDefault="00000000">
      <w:r>
        <w:rPr>
          <w:b/>
          <w:bCs/>
        </w:rPr>
        <w:t>Default Roles:</w:t>
      </w:r>
    </w:p>
    <w:p w14:paraId="1FA2A019" w14:textId="77777777" w:rsidR="00E90DBA" w:rsidRDefault="00000000">
      <w:r>
        <w:t>- Admin</w:t>
      </w:r>
    </w:p>
    <w:p w14:paraId="3CE49B40" w14:textId="4260525C" w:rsidR="00E90DBA" w:rsidRDefault="00000000">
      <w:r>
        <w:t>- Service</w:t>
      </w:r>
      <w:r w:rsidR="00406C03">
        <w:t xml:space="preserve"> </w:t>
      </w:r>
      <w:r>
        <w:t>Manager</w:t>
      </w:r>
    </w:p>
    <w:p w14:paraId="2924BA9F" w14:textId="77777777" w:rsidR="00E90DBA" w:rsidRDefault="00000000">
      <w:r>
        <w:t>- Technician</w:t>
      </w:r>
    </w:p>
    <w:p w14:paraId="01182D79" w14:textId="77777777" w:rsidR="00E90DBA" w:rsidRDefault="00000000">
      <w:r>
        <w:t>- Customer</w:t>
      </w:r>
    </w:p>
    <w:p w14:paraId="179527EB" w14:textId="77777777" w:rsidR="00E90DBA" w:rsidRDefault="00E90DBA"/>
    <w:p w14:paraId="5321040A" w14:textId="2B138C27" w:rsidR="00E90DBA" w:rsidRDefault="00000000">
      <w:r>
        <w:rPr>
          <w:b/>
          <w:bCs/>
        </w:rPr>
        <w:lastRenderedPageBreak/>
        <w:t>3. Service</w:t>
      </w:r>
      <w:r w:rsidR="00406C03">
        <w:rPr>
          <w:b/>
          <w:bCs/>
        </w:rPr>
        <w:t xml:space="preserve"> </w:t>
      </w:r>
      <w:r>
        <w:rPr>
          <w:b/>
          <w:bCs/>
        </w:rPr>
        <w:t>Categories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878"/>
        <w:gridCol w:w="2592"/>
        <w:gridCol w:w="2826"/>
      </w:tblGrid>
      <w:tr w:rsidR="00406C03" w14:paraId="14EA8908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90FC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FC1B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7D47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E8F4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406C03" w14:paraId="276C5B2D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7B84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50A07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E9C0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4076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category identifier</w:t>
            </w:r>
          </w:p>
        </w:tc>
      </w:tr>
      <w:tr w:rsidR="00406C03" w14:paraId="5465E4F7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28AB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CategoryName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05F4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3131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1097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Category name</w:t>
            </w:r>
          </w:p>
        </w:tc>
      </w:tr>
      <w:tr w:rsidR="00406C03" w14:paraId="549041BF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DA86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34F7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D4BD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38AC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Category description</w:t>
            </w:r>
          </w:p>
        </w:tc>
      </w:tr>
      <w:tr w:rsidR="00406C03" w14:paraId="5F58071E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7187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2BCD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43B2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D60D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Category creation date</w:t>
            </w:r>
          </w:p>
        </w:tc>
      </w:tr>
    </w:tbl>
    <w:p w14:paraId="036B0140" w14:textId="77777777" w:rsidR="00406C03" w:rsidRDefault="00406C03">
      <w:pPr>
        <w:rPr>
          <w:b/>
          <w:bCs/>
        </w:rPr>
      </w:pPr>
    </w:p>
    <w:p w14:paraId="2D155CA1" w14:textId="27F47A3A" w:rsidR="00406C03" w:rsidRPr="005A7235" w:rsidRDefault="00000000">
      <w:pPr>
        <w:rPr>
          <w:b/>
          <w:bCs/>
        </w:rPr>
      </w:pPr>
      <w:r>
        <w:rPr>
          <w:b/>
          <w:bCs/>
        </w:rPr>
        <w:t>4. Services Table</w:t>
      </w:r>
    </w:p>
    <w:tbl>
      <w:tblPr>
        <w:tblW w:w="499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858"/>
        <w:gridCol w:w="3782"/>
        <w:gridCol w:w="1806"/>
      </w:tblGrid>
      <w:tr w:rsidR="00406C03" w14:paraId="11D9ABF2" w14:textId="77777777" w:rsidTr="00406C03">
        <w:trPr>
          <w:trHeight w:val="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DBE9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573C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8949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8DD97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406C03" w14:paraId="5E07FF73" w14:textId="77777777" w:rsidTr="00406C03">
        <w:trPr>
          <w:trHeight w:val="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61E5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67E4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7CDC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F010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service identifier</w:t>
            </w:r>
          </w:p>
        </w:tc>
      </w:tr>
      <w:tr w:rsidR="00406C03" w14:paraId="371A97A9" w14:textId="77777777" w:rsidTr="00406C03">
        <w:trPr>
          <w:trHeight w:val="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FD3A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8086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6798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13FD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name</w:t>
            </w:r>
          </w:p>
        </w:tc>
      </w:tr>
      <w:tr w:rsidR="00406C03" w14:paraId="025B0E87" w14:textId="77777777" w:rsidTr="00406C03">
        <w:trPr>
          <w:trHeight w:val="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8FA9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28F0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507E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ServiceCategories.CategoryId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C3FDF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category reference</w:t>
            </w:r>
          </w:p>
        </w:tc>
      </w:tr>
      <w:tr w:rsidR="00406C03" w14:paraId="091FEB17" w14:textId="77777777" w:rsidTr="00406C03">
        <w:trPr>
          <w:trHeight w:val="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9139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BasePrice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1057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DECIMAL(</w:t>
            </w:r>
            <w:proofErr w:type="gramEnd"/>
            <w:r>
              <w:rPr>
                <w:rFonts w:eastAsia="Times New Roman"/>
              </w:rPr>
              <w:t>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C938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3A8C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base price</w:t>
            </w:r>
          </w:p>
        </w:tc>
      </w:tr>
      <w:tr w:rsidR="00406C03" w14:paraId="1C8F25BB" w14:textId="77777777" w:rsidTr="00406C03">
        <w:trPr>
          <w:trHeight w:val="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A756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SLAHours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68BB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9E3A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EB1F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level agreement hours</w:t>
            </w:r>
          </w:p>
        </w:tc>
      </w:tr>
      <w:tr w:rsidR="00406C03" w14:paraId="3074A48F" w14:textId="77777777" w:rsidTr="00406C03">
        <w:trPr>
          <w:trHeight w:val="1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7433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A450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6482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9CAC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creation date</w:t>
            </w:r>
          </w:p>
        </w:tc>
      </w:tr>
    </w:tbl>
    <w:p w14:paraId="40BD7410" w14:textId="77777777" w:rsidR="00406C03" w:rsidRDefault="00406C03">
      <w:pPr>
        <w:rPr>
          <w:b/>
          <w:bCs/>
        </w:rPr>
      </w:pPr>
    </w:p>
    <w:p w14:paraId="065C3C3D" w14:textId="6901D68A" w:rsidR="00406C03" w:rsidRPr="005A7235" w:rsidRDefault="00000000">
      <w:pPr>
        <w:rPr>
          <w:b/>
          <w:bCs/>
        </w:rPr>
      </w:pPr>
      <w:r>
        <w:rPr>
          <w:b/>
          <w:bCs/>
        </w:rPr>
        <w:t>5. Service</w:t>
      </w:r>
      <w:r w:rsidR="00406C03">
        <w:rPr>
          <w:b/>
          <w:bCs/>
        </w:rPr>
        <w:t xml:space="preserve"> </w:t>
      </w:r>
      <w:r>
        <w:rPr>
          <w:b/>
          <w:bCs/>
        </w:rPr>
        <w:t>Requests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980"/>
        <w:gridCol w:w="3217"/>
        <w:gridCol w:w="1963"/>
      </w:tblGrid>
      <w:tr w:rsidR="00406C03" w14:paraId="63FBE09B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E8B7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9C74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F91B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6E56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406C03" w14:paraId="4E1D558B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4971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42B3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A8DC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D2EE7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request identifier</w:t>
            </w:r>
          </w:p>
        </w:tc>
      </w:tr>
      <w:tr w:rsidR="00406C03" w14:paraId="23F290EE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7987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1582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F0C0F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Users.UserId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E710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Customer reference</w:t>
            </w:r>
          </w:p>
        </w:tc>
      </w:tr>
      <w:tr w:rsidR="00406C03" w14:paraId="41BBD3AB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EB23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ServiceId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77A7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2E21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Services.ServiceId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7FCD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reference</w:t>
            </w:r>
          </w:p>
        </w:tc>
      </w:tr>
      <w:tr w:rsidR="00406C03" w14:paraId="0B8C3910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421D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IssueDescription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3D8F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6CEE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D1C1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Issue description</w:t>
            </w:r>
          </w:p>
        </w:tc>
      </w:tr>
      <w:tr w:rsidR="00406C03" w14:paraId="51EFAC79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5DAF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ServiceAddress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D88B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20E8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3055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address</w:t>
            </w:r>
          </w:p>
        </w:tc>
      </w:tr>
      <w:tr w:rsidR="00406C03" w14:paraId="1A74CEF0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872B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ServiceCity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5279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C17A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3648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city</w:t>
            </w:r>
          </w:p>
        </w:tc>
      </w:tr>
      <w:tr w:rsidR="00406C03" w14:paraId="33D2FCCE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387A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ServicePincode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71F6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C8C2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AB1C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Service </w:t>
            </w:r>
            <w:proofErr w:type="spellStart"/>
            <w:r>
              <w:rPr>
                <w:rFonts w:eastAsia="Times New Roman"/>
              </w:rPr>
              <w:t>pincode</w:t>
            </w:r>
            <w:proofErr w:type="spellEnd"/>
          </w:p>
        </w:tc>
      </w:tr>
      <w:tr w:rsidR="00406C03" w14:paraId="19533FC5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938B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PreferredDate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0873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0033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79A9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Preferred service date</w:t>
            </w:r>
          </w:p>
        </w:tc>
      </w:tr>
      <w:tr w:rsidR="00406C03" w14:paraId="16BF893D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22E07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C84A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8F64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DEFAULT 'Requested'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C907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Request status</w:t>
            </w:r>
          </w:p>
        </w:tc>
      </w:tr>
      <w:tr w:rsidR="00406C03" w14:paraId="20554026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0B8B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BDA6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5FCD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21ED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Request creation date</w:t>
            </w:r>
          </w:p>
        </w:tc>
      </w:tr>
      <w:tr w:rsidR="00406C03" w14:paraId="2D5CEAC2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AADD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CompletedDate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B3E1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9A1F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6789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Request completion date</w:t>
            </w:r>
          </w:p>
        </w:tc>
      </w:tr>
    </w:tbl>
    <w:p w14:paraId="740313B4" w14:textId="77777777" w:rsidR="00E90DBA" w:rsidRDefault="00E90DBA"/>
    <w:p w14:paraId="3517E564" w14:textId="0AD33405" w:rsidR="00E90DBA" w:rsidRDefault="00000000">
      <w:r>
        <w:rPr>
          <w:b/>
          <w:bCs/>
        </w:rPr>
        <w:t>Status Values:</w:t>
      </w:r>
      <w:r>
        <w:t xml:space="preserve"> Requested, Assigned, InProgress, Completed, Closed, Cancelled</w:t>
      </w:r>
    </w:p>
    <w:p w14:paraId="619D1FA8" w14:textId="77777777" w:rsidR="00406C03" w:rsidRDefault="00406C03"/>
    <w:p w14:paraId="735490E9" w14:textId="06905350" w:rsidR="00406C03" w:rsidRPr="005A7235" w:rsidRDefault="00000000">
      <w:pPr>
        <w:rPr>
          <w:b/>
          <w:bCs/>
        </w:rPr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TechnicianAssignments</w:t>
      </w:r>
      <w:proofErr w:type="spellEnd"/>
      <w:r>
        <w:rPr>
          <w:b/>
          <w:bCs/>
        </w:rPr>
        <w:t xml:space="preserve">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736"/>
        <w:gridCol w:w="3658"/>
        <w:gridCol w:w="1840"/>
      </w:tblGrid>
      <w:tr w:rsidR="00406C03" w14:paraId="07549475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E7B3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A9E2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2844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97B8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406C03" w14:paraId="74B18430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FF8C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AssignmentId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81E4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E227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C400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assignment identifier</w:t>
            </w:r>
          </w:p>
        </w:tc>
      </w:tr>
      <w:tr w:rsidR="00406C03" w14:paraId="1434D42B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92D6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0C8E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7132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ServiceRequests.RequestId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616C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request reference</w:t>
            </w:r>
          </w:p>
        </w:tc>
      </w:tr>
      <w:tr w:rsidR="00406C03" w14:paraId="2C430CFF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C437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TechnicianId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5483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0E00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Users.UserId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ED87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Technician reference</w:t>
            </w:r>
          </w:p>
        </w:tc>
      </w:tr>
      <w:tr w:rsidR="00406C03" w14:paraId="5D71653A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65C3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AssignedBy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C920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C0864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Users.UserId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AADF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Manager who assigned</w:t>
            </w:r>
          </w:p>
        </w:tc>
      </w:tr>
      <w:tr w:rsidR="00406C03" w14:paraId="09276916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5434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AssignedDate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1DEA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7251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7230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Assignment date</w:t>
            </w:r>
          </w:p>
        </w:tc>
      </w:tr>
      <w:tr w:rsidR="00406C03" w14:paraId="626BF3C6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7248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WorkStatus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1C12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B30F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DEFAULT 'Assigned'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3024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Work status</w:t>
            </w:r>
          </w:p>
        </w:tc>
      </w:tr>
      <w:tr w:rsidR="00406C03" w14:paraId="4C9FB00E" w14:textId="77777777" w:rsidTr="00406C03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3EEC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CompletedDate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C7887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88EE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F5F8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Work completion date</w:t>
            </w:r>
          </w:p>
        </w:tc>
      </w:tr>
    </w:tbl>
    <w:p w14:paraId="16FAC892" w14:textId="77777777" w:rsidR="00406C03" w:rsidRDefault="00406C03">
      <w:pPr>
        <w:rPr>
          <w:b/>
          <w:bCs/>
        </w:rPr>
      </w:pPr>
    </w:p>
    <w:p w14:paraId="46518D2C" w14:textId="2DED45A8" w:rsidR="00E90DBA" w:rsidRDefault="00000000">
      <w:proofErr w:type="spellStart"/>
      <w:r>
        <w:rPr>
          <w:b/>
          <w:bCs/>
        </w:rPr>
        <w:t>WorkStatus</w:t>
      </w:r>
      <w:proofErr w:type="spellEnd"/>
      <w:r>
        <w:rPr>
          <w:b/>
          <w:bCs/>
        </w:rPr>
        <w:t xml:space="preserve"> Values:</w:t>
      </w:r>
      <w:r>
        <w:t xml:space="preserve"> Assigned, InProgress, Completed</w:t>
      </w:r>
    </w:p>
    <w:p w14:paraId="41A1A7AD" w14:textId="77777777" w:rsidR="00E90DBA" w:rsidRDefault="00E90DBA"/>
    <w:p w14:paraId="71AA77C1" w14:textId="029615DA" w:rsidR="00E90DBA" w:rsidRDefault="00000000">
      <w:r>
        <w:rPr>
          <w:b/>
          <w:bCs/>
        </w:rPr>
        <w:t>7. Invoices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736"/>
        <w:gridCol w:w="3737"/>
        <w:gridCol w:w="1793"/>
      </w:tblGrid>
      <w:tr w:rsidR="00406C03" w14:paraId="0C8DEF17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4194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A5FC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85A5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E6C5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406C03" w14:paraId="23D62B95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9F76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InvoiceId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53782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F513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A8BE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invoice identifier</w:t>
            </w:r>
          </w:p>
        </w:tc>
      </w:tr>
      <w:tr w:rsidR="00406C03" w14:paraId="07221FA7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2C6F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8221E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17C57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ServiceRequests.RequestId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BEC3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request reference</w:t>
            </w:r>
          </w:p>
        </w:tc>
      </w:tr>
      <w:tr w:rsidR="00406C03" w14:paraId="4E37C3BC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4EE1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InvoiceNumber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E801B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57BE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F1C9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 number</w:t>
            </w:r>
          </w:p>
        </w:tc>
      </w:tr>
      <w:tr w:rsidR="00406C03" w14:paraId="3F3F5C2F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CF41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SubTotal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BF1D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DECIMAL(</w:t>
            </w:r>
            <w:proofErr w:type="gramEnd"/>
            <w:r>
              <w:rPr>
                <w:rFonts w:eastAsia="Times New Roman"/>
              </w:rPr>
              <w:t>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896E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1C35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Subtotal amount</w:t>
            </w:r>
          </w:p>
        </w:tc>
      </w:tr>
      <w:tr w:rsidR="00406C03" w14:paraId="0B87CA02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05BC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TaxAmount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DBFE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DECIMAL(</w:t>
            </w:r>
            <w:proofErr w:type="gramEnd"/>
            <w:r>
              <w:rPr>
                <w:rFonts w:eastAsia="Times New Roman"/>
              </w:rPr>
              <w:t>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8D0D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FED85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Tax amount (18% GST)</w:t>
            </w:r>
          </w:p>
        </w:tc>
      </w:tr>
      <w:tr w:rsidR="00406C03" w14:paraId="214204F3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D5529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TotalAmount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90D10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DECIMAL(</w:t>
            </w:r>
            <w:proofErr w:type="gramEnd"/>
            <w:r>
              <w:rPr>
                <w:rFonts w:eastAsia="Times New Roman"/>
              </w:rPr>
              <w:t>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712BA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64356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Total amount</w:t>
            </w:r>
          </w:p>
        </w:tc>
      </w:tr>
      <w:tr w:rsidR="00406C03" w14:paraId="7723973C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4956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PaymentStatus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54473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FBF2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DEFAULT 'Pending'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4162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Payment status</w:t>
            </w:r>
          </w:p>
        </w:tc>
      </w:tr>
      <w:tr w:rsidR="00406C03" w14:paraId="05D0E823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DBF4D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GeneratedDate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0B308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10D61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B030C" w14:textId="77777777" w:rsidR="00406C03" w:rsidRDefault="00406C03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 generation date</w:t>
            </w:r>
          </w:p>
        </w:tc>
      </w:tr>
    </w:tbl>
    <w:p w14:paraId="00674698" w14:textId="77777777" w:rsidR="00E90DBA" w:rsidRDefault="00E90DBA"/>
    <w:p w14:paraId="150BD48B" w14:textId="44016535" w:rsidR="00E90DBA" w:rsidRDefault="00000000">
      <w:proofErr w:type="spellStart"/>
      <w:r>
        <w:rPr>
          <w:b/>
          <w:bCs/>
        </w:rPr>
        <w:t>PaymentStatus</w:t>
      </w:r>
      <w:proofErr w:type="spellEnd"/>
      <w:r>
        <w:rPr>
          <w:b/>
          <w:bCs/>
        </w:rPr>
        <w:t xml:space="preserve"> Values:</w:t>
      </w:r>
      <w:r>
        <w:t xml:space="preserve"> Pending, Paid</w:t>
      </w:r>
    </w:p>
    <w:p w14:paraId="01E58921" w14:textId="77777777" w:rsidR="00E90DBA" w:rsidRDefault="00E90DBA"/>
    <w:p w14:paraId="209C5FC8" w14:textId="77777777" w:rsidR="005A7235" w:rsidRDefault="005A7235">
      <w:pPr>
        <w:rPr>
          <w:b/>
          <w:bCs/>
        </w:rPr>
      </w:pPr>
    </w:p>
    <w:p w14:paraId="424B003E" w14:textId="77777777" w:rsidR="005A7235" w:rsidRDefault="005A7235">
      <w:pPr>
        <w:rPr>
          <w:b/>
          <w:bCs/>
        </w:rPr>
      </w:pPr>
    </w:p>
    <w:p w14:paraId="2480F691" w14:textId="77777777" w:rsidR="005A7235" w:rsidRDefault="005A7235">
      <w:pPr>
        <w:rPr>
          <w:b/>
          <w:bCs/>
        </w:rPr>
      </w:pPr>
    </w:p>
    <w:p w14:paraId="5DCA7469" w14:textId="5255112E" w:rsidR="00E90DBA" w:rsidRDefault="00000000">
      <w:r>
        <w:rPr>
          <w:b/>
          <w:bCs/>
        </w:rPr>
        <w:lastRenderedPageBreak/>
        <w:t>8. Payments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858"/>
        <w:gridCol w:w="3229"/>
        <w:gridCol w:w="2240"/>
      </w:tblGrid>
      <w:tr w:rsidR="00853CE5" w14:paraId="20CB4BFC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9384F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218B9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B4BF2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D5B7B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853CE5" w14:paraId="03722479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ED545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PaymentId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87FEC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061FE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C1E44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payment identifier</w:t>
            </w:r>
          </w:p>
        </w:tc>
      </w:tr>
      <w:tr w:rsidR="00853CE5" w14:paraId="00CAD7DB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DDC8B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InvoiceId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2AF3D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9A2D6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Invoices.InvoiceId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89FE5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Invoice reference</w:t>
            </w:r>
          </w:p>
        </w:tc>
      </w:tr>
      <w:tr w:rsidR="00853CE5" w14:paraId="570137FF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7A0DD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PaidAmount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2E986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DECIMAL(</w:t>
            </w:r>
            <w:proofErr w:type="gramEnd"/>
            <w:r>
              <w:rPr>
                <w:rFonts w:eastAsia="Times New Roman"/>
              </w:rPr>
              <w:t>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5713D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5FB29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Paid amount</w:t>
            </w:r>
          </w:p>
        </w:tc>
      </w:tr>
      <w:tr w:rsidR="00853CE5" w14:paraId="578B2A3C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E2540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PaymentMode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7EC81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8EC0D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48ABC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Payment mode</w:t>
            </w:r>
          </w:p>
        </w:tc>
      </w:tr>
      <w:tr w:rsidR="00853CE5" w14:paraId="30A322CA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014C5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UpiId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97C4A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221F6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DB69B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UPI ID (if payment mode is UPI)</w:t>
            </w:r>
          </w:p>
        </w:tc>
      </w:tr>
      <w:tr w:rsidR="00853CE5" w14:paraId="7F35B65C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A67FC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PaymentDate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42F1F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0ACC7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11314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Payment date</w:t>
            </w:r>
          </w:p>
        </w:tc>
      </w:tr>
      <w:tr w:rsidR="00853CE5" w14:paraId="449EA82A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1EE4B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PaidBy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F8B49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F59C5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Users.UserId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3A3C5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 who made payment</w:t>
            </w:r>
          </w:p>
        </w:tc>
      </w:tr>
    </w:tbl>
    <w:p w14:paraId="2980D181" w14:textId="77777777" w:rsidR="00E90DBA" w:rsidRDefault="00E90DBA"/>
    <w:p w14:paraId="308105D6" w14:textId="027FDEE3" w:rsidR="005A7235" w:rsidRDefault="00000000">
      <w:r>
        <w:rPr>
          <w:b/>
          <w:bCs/>
        </w:rPr>
        <w:t>Payment</w:t>
      </w:r>
      <w:r w:rsidR="00853CE5">
        <w:rPr>
          <w:b/>
          <w:bCs/>
        </w:rPr>
        <w:t xml:space="preserve"> </w:t>
      </w:r>
      <w:r>
        <w:rPr>
          <w:b/>
          <w:bCs/>
        </w:rPr>
        <w:t>Mode Values:</w:t>
      </w:r>
      <w:r w:rsidR="00853CE5">
        <w:rPr>
          <w:b/>
          <w:bCs/>
        </w:rPr>
        <w:t xml:space="preserve"> </w:t>
      </w:r>
      <w:r>
        <w:t>UPI, Cash</w:t>
      </w:r>
    </w:p>
    <w:p w14:paraId="6AC10B29" w14:textId="77777777" w:rsidR="005A7235" w:rsidRDefault="005A7235"/>
    <w:p w14:paraId="0FA2833E" w14:textId="69D8DC1B" w:rsidR="00E90DBA" w:rsidRDefault="00000000">
      <w:r>
        <w:rPr>
          <w:b/>
          <w:bCs/>
        </w:rPr>
        <w:t>9. Feedback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858"/>
        <w:gridCol w:w="3656"/>
        <w:gridCol w:w="1778"/>
      </w:tblGrid>
      <w:tr w:rsidR="00853CE5" w14:paraId="43919266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3341C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2FDA5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99D4C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45E47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853CE5" w14:paraId="2D974D94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A2D45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FeedbackId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77E38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1EF20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F9516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feedback identifier</w:t>
            </w:r>
          </w:p>
        </w:tc>
      </w:tr>
      <w:tr w:rsidR="00853CE5" w14:paraId="582679D9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7DF6A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2A546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B3802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ServiceRequests.RequestId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08CCD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request reference</w:t>
            </w:r>
          </w:p>
        </w:tc>
      </w:tr>
      <w:tr w:rsidR="00853CE5" w14:paraId="09D714AA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D70D1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DECDA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42264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Users.UserId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81CD5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Customer reference</w:t>
            </w:r>
          </w:p>
        </w:tc>
      </w:tr>
      <w:tr w:rsidR="00853CE5" w14:paraId="43800498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065D9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FF021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BE199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CHECK (Rating BETWEEN 1 AND 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AB2F3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Service rating (1-5 stars)</w:t>
            </w:r>
          </w:p>
        </w:tc>
      </w:tr>
      <w:tr w:rsidR="00853CE5" w14:paraId="1BE3D6B6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D1FC6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8BFA1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C4F05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029E4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Feedback comments</w:t>
            </w:r>
          </w:p>
        </w:tc>
      </w:tr>
      <w:tr w:rsidR="00853CE5" w14:paraId="3F1EBCFC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0D784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lastRenderedPageBreak/>
              <w:t>SubmittedDate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89CCD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420A4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507F3" w14:textId="77777777" w:rsidR="00853CE5" w:rsidRDefault="00853CE5" w:rsidP="005A7235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Feedback submission date</w:t>
            </w:r>
          </w:p>
        </w:tc>
      </w:tr>
    </w:tbl>
    <w:p w14:paraId="6DAE3B41" w14:textId="77777777" w:rsidR="00E90DBA" w:rsidRDefault="00E90DBA"/>
    <w:p w14:paraId="50242074" w14:textId="27831663" w:rsidR="00E90DBA" w:rsidRDefault="00000000">
      <w:r>
        <w:rPr>
          <w:b/>
          <w:bCs/>
        </w:rPr>
        <w:t>10. Notifications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980"/>
        <w:gridCol w:w="3063"/>
        <w:gridCol w:w="2345"/>
      </w:tblGrid>
      <w:tr w:rsidR="00853CE5" w14:paraId="70B56208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2612C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6811E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43537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A463D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853CE5" w14:paraId="2D12E88B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EBEDE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NotificationId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D557E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58C95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PRIMARY KEY,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EE063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Unique notification identifier</w:t>
            </w:r>
          </w:p>
        </w:tc>
      </w:tr>
      <w:tr w:rsidR="00853CE5" w14:paraId="724FEBBD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FE746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84CE8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B5061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FOREIGN KEY → </w:t>
            </w:r>
            <w:proofErr w:type="spellStart"/>
            <w:r>
              <w:rPr>
                <w:rFonts w:eastAsia="Times New Roman"/>
              </w:rPr>
              <w:t>Users.UserId</w:t>
            </w:r>
            <w:proofErr w:type="spellEnd"/>
            <w:r>
              <w:rPr>
                <w:rFonts w:eastAsia="Times New Roman"/>
              </w:rPr>
              <w:t>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74286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User reference</w:t>
            </w:r>
          </w:p>
        </w:tc>
      </w:tr>
      <w:tr w:rsidR="00853CE5" w14:paraId="4A3DDB34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3A26C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B17AD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806DC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C1CE8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Notification title</w:t>
            </w:r>
          </w:p>
        </w:tc>
      </w:tr>
      <w:tr w:rsidR="00853CE5" w14:paraId="3AC545BE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F3B86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B5127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1000)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53E53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4EB57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Notification message</w:t>
            </w:r>
          </w:p>
        </w:tc>
      </w:tr>
      <w:tr w:rsidR="00853CE5" w14:paraId="2FD5B06E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15B65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C1592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NVARCHAR(</w:t>
            </w:r>
            <w:proofErr w:type="gramEnd"/>
            <w:r>
              <w:rPr>
                <w:rFonts w:eastAsia="Times New Roman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460C0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07001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Notification type</w:t>
            </w:r>
          </w:p>
        </w:tc>
      </w:tr>
      <w:tr w:rsidR="00853CE5" w14:paraId="6423EDCF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E2C2D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IsRead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1875F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33D39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09B55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Read status</w:t>
            </w:r>
          </w:p>
        </w:tc>
      </w:tr>
      <w:tr w:rsidR="00853CE5" w14:paraId="557EFA3E" w14:textId="77777777" w:rsidTr="00853CE5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7078C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96E88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24E18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DEFAULT </w:t>
            </w:r>
            <w:proofErr w:type="gramStart"/>
            <w:r>
              <w:rPr>
                <w:rFonts w:eastAsia="Times New Roman"/>
              </w:rPr>
              <w:t>GETDATE(</w:t>
            </w:r>
            <w:proofErr w:type="gram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ABDC4" w14:textId="77777777" w:rsidR="00853CE5" w:rsidRDefault="00853CE5" w:rsidP="005A7235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Notification creation date</w:t>
            </w:r>
          </w:p>
        </w:tc>
      </w:tr>
    </w:tbl>
    <w:p w14:paraId="52B27615" w14:textId="77777777" w:rsidR="005A7235" w:rsidRDefault="005A7235">
      <w:pPr>
        <w:rPr>
          <w:b/>
          <w:bCs/>
        </w:rPr>
      </w:pPr>
    </w:p>
    <w:p w14:paraId="720A6DE0" w14:textId="0AD61A0F" w:rsidR="00E90DBA" w:rsidRDefault="00000000">
      <w:r>
        <w:rPr>
          <w:b/>
          <w:bCs/>
        </w:rPr>
        <w:t>Notification Types:</w:t>
      </w:r>
      <w:r>
        <w:t xml:space="preserve"> </w:t>
      </w:r>
      <w:proofErr w:type="spellStart"/>
      <w:r>
        <w:t>RequestCreated</w:t>
      </w:r>
      <w:proofErr w:type="spellEnd"/>
      <w:r>
        <w:t xml:space="preserve">, </w:t>
      </w:r>
      <w:proofErr w:type="spellStart"/>
      <w:r>
        <w:t>TechnicianAssigned</w:t>
      </w:r>
      <w:proofErr w:type="spellEnd"/>
      <w:r>
        <w:t xml:space="preserve">, </w:t>
      </w:r>
      <w:proofErr w:type="spellStart"/>
      <w:r>
        <w:t>StatusUpdate</w:t>
      </w:r>
      <w:proofErr w:type="spellEnd"/>
      <w:r>
        <w:t xml:space="preserve">, </w:t>
      </w:r>
      <w:proofErr w:type="spellStart"/>
      <w:r>
        <w:t>PaymentConfirmed</w:t>
      </w:r>
      <w:proofErr w:type="spellEnd"/>
    </w:p>
    <w:p w14:paraId="15261587" w14:textId="77777777" w:rsidR="00E90DBA" w:rsidRDefault="00E90DBA"/>
    <w:p w14:paraId="0B387CEC" w14:textId="77777777" w:rsidR="005A7235" w:rsidRDefault="005A7235">
      <w:pPr>
        <w:rPr>
          <w:b/>
          <w:bCs/>
        </w:rPr>
      </w:pPr>
    </w:p>
    <w:p w14:paraId="2494B6B0" w14:textId="77777777" w:rsidR="005A7235" w:rsidRDefault="005A7235">
      <w:pPr>
        <w:rPr>
          <w:b/>
          <w:bCs/>
        </w:rPr>
      </w:pPr>
    </w:p>
    <w:p w14:paraId="15F056C4" w14:textId="77777777" w:rsidR="005A7235" w:rsidRDefault="005A7235">
      <w:pPr>
        <w:rPr>
          <w:b/>
          <w:bCs/>
        </w:rPr>
      </w:pPr>
    </w:p>
    <w:p w14:paraId="09E884EC" w14:textId="77777777" w:rsidR="005A7235" w:rsidRDefault="005A7235">
      <w:pPr>
        <w:rPr>
          <w:b/>
          <w:bCs/>
        </w:rPr>
      </w:pPr>
    </w:p>
    <w:p w14:paraId="0CDAE5DC" w14:textId="77777777" w:rsidR="005A7235" w:rsidRDefault="005A7235">
      <w:pPr>
        <w:rPr>
          <w:b/>
          <w:bCs/>
        </w:rPr>
      </w:pPr>
    </w:p>
    <w:p w14:paraId="501B05B1" w14:textId="77777777" w:rsidR="005A7235" w:rsidRDefault="005A7235">
      <w:pPr>
        <w:rPr>
          <w:b/>
          <w:bCs/>
        </w:rPr>
      </w:pPr>
    </w:p>
    <w:p w14:paraId="6445BB36" w14:textId="77777777" w:rsidR="005A7235" w:rsidRDefault="005A7235">
      <w:pPr>
        <w:rPr>
          <w:b/>
          <w:bCs/>
        </w:rPr>
      </w:pPr>
    </w:p>
    <w:p w14:paraId="4D78FEAF" w14:textId="77777777" w:rsidR="005A7235" w:rsidRDefault="005A7235">
      <w:pPr>
        <w:rPr>
          <w:b/>
          <w:bCs/>
        </w:rPr>
      </w:pPr>
    </w:p>
    <w:p w14:paraId="71F32328" w14:textId="77777777" w:rsidR="005A7235" w:rsidRDefault="005A7235">
      <w:pPr>
        <w:rPr>
          <w:b/>
          <w:bCs/>
        </w:rPr>
      </w:pPr>
    </w:p>
    <w:p w14:paraId="56F47B72" w14:textId="35CF6F71" w:rsidR="00E90DBA" w:rsidRPr="00C836F8" w:rsidRDefault="00000000">
      <w:pPr>
        <w:rPr>
          <w:rFonts w:ascii="Times New Roman" w:hAnsi="Times New Roman" w:cs="Times New Roman"/>
          <w:sz w:val="32"/>
          <w:szCs w:val="32"/>
        </w:rPr>
      </w:pPr>
      <w:r w:rsidRPr="00C836F8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Database Relationships</w:t>
      </w:r>
    </w:p>
    <w:p w14:paraId="7C3096FB" w14:textId="77777777" w:rsidR="00E90DBA" w:rsidRDefault="00E90DBA"/>
    <w:p w14:paraId="79BC17E6" w14:textId="41537FC0" w:rsidR="00C836F8" w:rsidRPr="00C836F8" w:rsidRDefault="00C836F8" w:rsidP="00C836F8">
      <w:r w:rsidRPr="00C836F8">
        <w:drawing>
          <wp:inline distT="0" distB="0" distL="0" distR="0" wp14:anchorId="429F70ED" wp14:editId="35B460C5">
            <wp:extent cx="5792470" cy="5731510"/>
            <wp:effectExtent l="0" t="0" r="0" b="2540"/>
            <wp:docPr id="913902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4191" w14:textId="77777777" w:rsidR="00E90DBA" w:rsidRDefault="00E90DBA"/>
    <w:p w14:paraId="67233B41" w14:textId="2BD920FC" w:rsidR="00E90DBA" w:rsidRDefault="00000000">
      <w:r>
        <w:rPr>
          <w:b/>
          <w:bCs/>
        </w:rPr>
        <w:t xml:space="preserve"> Conclusion</w:t>
      </w:r>
    </w:p>
    <w:p w14:paraId="4DA515D0" w14:textId="77777777" w:rsidR="00E90DBA" w:rsidRDefault="00E90DBA"/>
    <w:p w14:paraId="5142A74D" w14:textId="77777777" w:rsidR="00E90DBA" w:rsidRDefault="00000000">
      <w:r>
        <w:t xml:space="preserve">The </w:t>
      </w:r>
      <w:r>
        <w:rPr>
          <w:b/>
          <w:bCs/>
        </w:rPr>
        <w:t>**Service Management System**</w:t>
      </w:r>
      <w:r>
        <w:t xml:space="preserve"> is a comprehensive, enterprise-grade application that demonstrates:</w:t>
      </w:r>
    </w:p>
    <w:p w14:paraId="05190D8B" w14:textId="77777777" w:rsidR="00E90DBA" w:rsidRDefault="00E90DBA"/>
    <w:p w14:paraId="2D29356F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Full-stack development with .NET and Angular</w:t>
      </w:r>
    </w:p>
    <w:p w14:paraId="20F3B60C" w14:textId="77777777" w:rsidR="00E90DBA" w:rsidRDefault="00000000">
      <w:r>
        <w:lastRenderedPageBreak/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RESTful API design and implementation</w:t>
      </w:r>
    </w:p>
    <w:p w14:paraId="409BB237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JWT-based authentication and authorization</w:t>
      </w:r>
    </w:p>
    <w:p w14:paraId="3010C93D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Layered architecture and clean code principles</w:t>
      </w:r>
    </w:p>
    <w:p w14:paraId="0F04FA29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LINQ for complex data queries</w:t>
      </w:r>
    </w:p>
    <w:p w14:paraId="4CFDB7EF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Role-based access control</w:t>
      </w:r>
    </w:p>
    <w:p w14:paraId="3C8618C7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Real-world business workflows</w:t>
      </w:r>
    </w:p>
    <w:p w14:paraId="7F7152AC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Comprehensive testing (</w:t>
      </w:r>
      <w:proofErr w:type="gramStart"/>
      <w:r>
        <w:t>18 unit</w:t>
      </w:r>
      <w:proofErr w:type="gramEnd"/>
      <w:r>
        <w:t xml:space="preserve"> tests)</w:t>
      </w:r>
    </w:p>
    <w:p w14:paraId="397D7C28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Modern UI/UX with Angular Material</w:t>
      </w:r>
    </w:p>
    <w:p w14:paraId="1E10E51F" w14:textId="77777777" w:rsidR="00E90DBA" w:rsidRDefault="00000000">
      <w:r>
        <w:t xml:space="preserve">- </w:t>
      </w:r>
      <w:r>
        <w:rPr>
          <w:rFonts w:ascii="Arial Unicode MS" w:eastAsia="Arial Unicode MS" w:hAnsi="Arial Unicode MS" w:cs="Arial Unicode MS"/>
        </w:rPr>
        <w:t>✅</w:t>
      </w:r>
      <w:r>
        <w:t xml:space="preserve"> Responsive design for all devices</w:t>
      </w:r>
    </w:p>
    <w:p w14:paraId="0932A0E5" w14:textId="77777777" w:rsidR="00E90DBA" w:rsidRDefault="00E90DBA"/>
    <w:p w14:paraId="7653215E" w14:textId="2A27FF57" w:rsidR="00E90DBA" w:rsidRDefault="00000000">
      <w:r>
        <w:rPr>
          <w:b/>
          <w:bCs/>
        </w:rPr>
        <w:t>Project Status</w:t>
      </w:r>
      <w:r>
        <w:t xml:space="preserve">: </w:t>
      </w:r>
      <w:r>
        <w:rPr>
          <w:rFonts w:ascii="Arial Unicode MS" w:eastAsia="Arial Unicode MS" w:hAnsi="Arial Unicode MS" w:cs="Arial Unicode MS"/>
        </w:rPr>
        <w:t>✅</w:t>
      </w:r>
      <w:r>
        <w:t xml:space="preserve"> Completed and Fully Functional</w:t>
      </w:r>
    </w:p>
    <w:p w14:paraId="6E340B7B" w14:textId="77777777" w:rsidR="00E90DBA" w:rsidRDefault="00E90DBA"/>
    <w:p w14:paraId="5DA96318" w14:textId="64A0402C" w:rsidR="00E90DBA" w:rsidRDefault="00000000">
      <w:r>
        <w:rPr>
          <w:b/>
          <w:bCs/>
        </w:rPr>
        <w:t>Test Coverage</w:t>
      </w:r>
      <w:r>
        <w:t>: 18/18 Tests Passing (100%)</w:t>
      </w:r>
    </w:p>
    <w:p w14:paraId="464B81D6" w14:textId="77777777" w:rsidR="00E90DBA" w:rsidRDefault="00E90DBA"/>
    <w:p w14:paraId="59C0BAB8" w14:textId="77777777" w:rsidR="00E90DBA" w:rsidRDefault="00E90DBA"/>
    <w:sectPr w:rsidR="00E90D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46EE6A-F3C0-4EBB-A56D-4F60B03FD8A9}"/>
    <w:embedBold r:id="rId2" w:fontKey="{AA5BE3C5-4F80-446F-BCF4-915D65FDF741}"/>
    <w:embedItalic r:id="rId3" w:fontKey="{852EF322-BEA4-4ED0-9EB1-9B6D28D0B7DE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3389A3-D9DD-445A-A28D-81EA781BFE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298"/>
    <w:multiLevelType w:val="hybridMultilevel"/>
    <w:tmpl w:val="EFC29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27D06"/>
    <w:multiLevelType w:val="hybridMultilevel"/>
    <w:tmpl w:val="61D0D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25FF7"/>
    <w:multiLevelType w:val="hybridMultilevel"/>
    <w:tmpl w:val="AD4E2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17B1"/>
    <w:multiLevelType w:val="hybridMultilevel"/>
    <w:tmpl w:val="4BF21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4154B"/>
    <w:multiLevelType w:val="hybridMultilevel"/>
    <w:tmpl w:val="4AD89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47E30"/>
    <w:multiLevelType w:val="hybridMultilevel"/>
    <w:tmpl w:val="B8C00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D19C6"/>
    <w:multiLevelType w:val="hybridMultilevel"/>
    <w:tmpl w:val="623AD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1075F"/>
    <w:multiLevelType w:val="hybridMultilevel"/>
    <w:tmpl w:val="11BA8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013A8"/>
    <w:multiLevelType w:val="hybridMultilevel"/>
    <w:tmpl w:val="FDBA5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8E42A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54A07"/>
    <w:multiLevelType w:val="hybridMultilevel"/>
    <w:tmpl w:val="6C5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61660"/>
    <w:multiLevelType w:val="hybridMultilevel"/>
    <w:tmpl w:val="3D14B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33E30"/>
    <w:multiLevelType w:val="hybridMultilevel"/>
    <w:tmpl w:val="104C9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922A6"/>
    <w:multiLevelType w:val="hybridMultilevel"/>
    <w:tmpl w:val="E5ACA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6D74AA"/>
    <w:multiLevelType w:val="hybridMultilevel"/>
    <w:tmpl w:val="EDE85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764DD"/>
    <w:multiLevelType w:val="hybridMultilevel"/>
    <w:tmpl w:val="651EC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E3A41"/>
    <w:multiLevelType w:val="hybridMultilevel"/>
    <w:tmpl w:val="11C06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753D2"/>
    <w:multiLevelType w:val="hybridMultilevel"/>
    <w:tmpl w:val="AC34E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67A3C"/>
    <w:multiLevelType w:val="hybridMultilevel"/>
    <w:tmpl w:val="2DB4B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480F53"/>
    <w:multiLevelType w:val="hybridMultilevel"/>
    <w:tmpl w:val="48844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A642C"/>
    <w:multiLevelType w:val="hybridMultilevel"/>
    <w:tmpl w:val="1CE01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400A1"/>
    <w:multiLevelType w:val="hybridMultilevel"/>
    <w:tmpl w:val="7BC24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507AD6"/>
    <w:multiLevelType w:val="hybridMultilevel"/>
    <w:tmpl w:val="8F32D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67D1B"/>
    <w:multiLevelType w:val="hybridMultilevel"/>
    <w:tmpl w:val="87261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7471A"/>
    <w:multiLevelType w:val="hybridMultilevel"/>
    <w:tmpl w:val="072A2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63DE7"/>
    <w:multiLevelType w:val="hybridMultilevel"/>
    <w:tmpl w:val="20861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53124A"/>
    <w:multiLevelType w:val="hybridMultilevel"/>
    <w:tmpl w:val="8ABE3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A5046"/>
    <w:multiLevelType w:val="hybridMultilevel"/>
    <w:tmpl w:val="8A008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0160">
    <w:abstractNumId w:val="7"/>
  </w:num>
  <w:num w:numId="2" w16cid:durableId="595552388">
    <w:abstractNumId w:val="15"/>
  </w:num>
  <w:num w:numId="3" w16cid:durableId="386993980">
    <w:abstractNumId w:val="4"/>
  </w:num>
  <w:num w:numId="4" w16cid:durableId="2012566786">
    <w:abstractNumId w:val="0"/>
  </w:num>
  <w:num w:numId="5" w16cid:durableId="1397783986">
    <w:abstractNumId w:val="23"/>
  </w:num>
  <w:num w:numId="6" w16cid:durableId="1610234929">
    <w:abstractNumId w:val="14"/>
  </w:num>
  <w:num w:numId="7" w16cid:durableId="782502117">
    <w:abstractNumId w:val="25"/>
  </w:num>
  <w:num w:numId="8" w16cid:durableId="802892292">
    <w:abstractNumId w:val="2"/>
  </w:num>
  <w:num w:numId="9" w16cid:durableId="173422133">
    <w:abstractNumId w:val="10"/>
  </w:num>
  <w:num w:numId="10" w16cid:durableId="1870290940">
    <w:abstractNumId w:val="3"/>
  </w:num>
  <w:num w:numId="11" w16cid:durableId="1082220345">
    <w:abstractNumId w:val="18"/>
  </w:num>
  <w:num w:numId="12" w16cid:durableId="1203591318">
    <w:abstractNumId w:val="9"/>
  </w:num>
  <w:num w:numId="13" w16cid:durableId="1121724577">
    <w:abstractNumId w:val="22"/>
  </w:num>
  <w:num w:numId="14" w16cid:durableId="1818957951">
    <w:abstractNumId w:val="21"/>
  </w:num>
  <w:num w:numId="15" w16cid:durableId="725032689">
    <w:abstractNumId w:val="5"/>
  </w:num>
  <w:num w:numId="16" w16cid:durableId="608514791">
    <w:abstractNumId w:val="24"/>
  </w:num>
  <w:num w:numId="17" w16cid:durableId="325863033">
    <w:abstractNumId w:val="13"/>
  </w:num>
  <w:num w:numId="18" w16cid:durableId="1735351866">
    <w:abstractNumId w:val="1"/>
  </w:num>
  <w:num w:numId="19" w16cid:durableId="1852143355">
    <w:abstractNumId w:val="11"/>
  </w:num>
  <w:num w:numId="20" w16cid:durableId="1137333084">
    <w:abstractNumId w:val="12"/>
  </w:num>
  <w:num w:numId="21" w16cid:durableId="1052386929">
    <w:abstractNumId w:val="16"/>
  </w:num>
  <w:num w:numId="22" w16cid:durableId="474178302">
    <w:abstractNumId w:val="20"/>
  </w:num>
  <w:num w:numId="23" w16cid:durableId="108864872">
    <w:abstractNumId w:val="8"/>
  </w:num>
  <w:num w:numId="24" w16cid:durableId="1861696942">
    <w:abstractNumId w:val="26"/>
  </w:num>
  <w:num w:numId="25" w16cid:durableId="479658643">
    <w:abstractNumId w:val="19"/>
  </w:num>
  <w:num w:numId="26" w16cid:durableId="949895563">
    <w:abstractNumId w:val="6"/>
  </w:num>
  <w:num w:numId="27" w16cid:durableId="918321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DBA"/>
    <w:rsid w:val="00000DD8"/>
    <w:rsid w:val="00043553"/>
    <w:rsid w:val="00076B7D"/>
    <w:rsid w:val="000F35BB"/>
    <w:rsid w:val="003D0977"/>
    <w:rsid w:val="00406C03"/>
    <w:rsid w:val="005A7235"/>
    <w:rsid w:val="00806073"/>
    <w:rsid w:val="00835624"/>
    <w:rsid w:val="00853CE5"/>
    <w:rsid w:val="00855B04"/>
    <w:rsid w:val="00971977"/>
    <w:rsid w:val="00BB018C"/>
    <w:rsid w:val="00C836F8"/>
    <w:rsid w:val="00E90DBA"/>
    <w:rsid w:val="00F7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6015"/>
  <w15:docId w15:val="{170F3F19-A6B4-4FA0-9027-AD92CE60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B01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4355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553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71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C9F57-36BE-4DDC-B525-AF49E65A4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3604</Words>
  <Characters>20548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anvika</dc:creator>
  <cp:lastModifiedBy>G anvika</cp:lastModifiedBy>
  <cp:revision>2</cp:revision>
  <dcterms:created xsi:type="dcterms:W3CDTF">2026-01-06T11:07:00Z</dcterms:created>
  <dcterms:modified xsi:type="dcterms:W3CDTF">2026-01-06T11:07:00Z</dcterms:modified>
</cp:coreProperties>
</file>