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7836C" w14:textId="77777777" w:rsidR="002333EF" w:rsidRDefault="00000000">
      <w:pPr>
        <w:spacing w:before="2000"/>
        <w:jc w:val="center"/>
      </w:pPr>
      <w:r>
        <w:rPr>
          <w:b/>
          <w:bCs/>
          <w:color w:val="1F4E79"/>
          <w:sz w:val="72"/>
          <w:szCs w:val="72"/>
        </w:rPr>
        <w:t>FOOTPILOT</w:t>
      </w:r>
    </w:p>
    <w:p w14:paraId="45E999B4" w14:textId="77777777" w:rsidR="002333EF" w:rsidRDefault="00000000">
      <w:pPr>
        <w:jc w:val="center"/>
      </w:pPr>
      <w:r>
        <w:rPr>
          <w:color w:val="2E75B6"/>
          <w:sz w:val="32"/>
          <w:szCs w:val="32"/>
        </w:rPr>
        <w:t>Application de gestion de club de football</w:t>
      </w:r>
    </w:p>
    <w:p w14:paraId="2DBA7591" w14:textId="77777777" w:rsidR="002333EF" w:rsidRDefault="002333EF"/>
    <w:p w14:paraId="653D1A15" w14:textId="77777777" w:rsidR="002333EF" w:rsidRDefault="00000000">
      <w:pPr>
        <w:jc w:val="center"/>
      </w:pPr>
      <w:r>
        <w:rPr>
          <w:color w:val="666666"/>
          <w:sz w:val="24"/>
          <w:szCs w:val="24"/>
        </w:rPr>
        <w:t>Cahier des Charges — Version 1.0</w:t>
      </w:r>
    </w:p>
    <w:p w14:paraId="741E92BC" w14:textId="77777777" w:rsidR="002333EF" w:rsidRDefault="00000000">
      <w:pPr>
        <w:jc w:val="center"/>
      </w:pPr>
      <w:r>
        <w:rPr>
          <w:color w:val="888888"/>
        </w:rPr>
        <w:t>Projet Annuel M1 — 2024/2025</w:t>
      </w:r>
    </w:p>
    <w:p w14:paraId="53F020D8" w14:textId="77777777" w:rsidR="002333EF" w:rsidRDefault="002333EF"/>
    <w:p w14:paraId="3E28E3B3" w14:textId="77777777" w:rsidR="002333EF" w:rsidRDefault="002333E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333EF" w14:paraId="6863CBF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0CB7" w14:textId="77777777" w:rsidR="002333EF" w:rsidRDefault="00000000">
            <w:r>
              <w:rPr>
                <w:b/>
                <w:bCs/>
                <w:color w:val="FFFFFF"/>
              </w:rPr>
              <w:t>Membre</w:t>
            </w:r>
          </w:p>
        </w:tc>
        <w:tc>
          <w:tcPr>
            <w:tcW w:w="45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9548" w14:textId="77777777" w:rsidR="002333EF" w:rsidRDefault="00000000">
            <w:r>
              <w:rPr>
                <w:b/>
                <w:bCs/>
                <w:color w:val="FFFFFF"/>
              </w:rPr>
              <w:t>Rôle</w:t>
            </w:r>
          </w:p>
        </w:tc>
      </w:tr>
      <w:tr w:rsidR="002333EF" w14:paraId="56ED6F7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9048" w14:textId="77777777" w:rsidR="002333EF" w:rsidRDefault="00000000">
            <w:r>
              <w:t>Alix Pratabuy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F3EB" w14:textId="77777777" w:rsidR="002333EF" w:rsidRDefault="00000000">
            <w:proofErr w:type="spellStart"/>
            <w:r>
              <w:t>Developer</w:t>
            </w:r>
            <w:proofErr w:type="spellEnd"/>
          </w:p>
        </w:tc>
      </w:tr>
      <w:tr w:rsidR="002333EF" w14:paraId="1EEBAD6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F945" w14:textId="77777777" w:rsidR="002333EF" w:rsidRDefault="00000000">
            <w:r>
              <w:t>Yoann Goumarre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C740" w14:textId="77777777" w:rsidR="002333EF" w:rsidRDefault="00000000">
            <w:r>
              <w:t>Scrum Master</w:t>
            </w:r>
          </w:p>
        </w:tc>
      </w:tr>
      <w:tr w:rsidR="002333EF" w14:paraId="3041784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2960" w14:textId="77777777" w:rsidR="002333EF" w:rsidRDefault="00000000">
            <w:r>
              <w:t>Anis Grigah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8235E" w14:textId="77777777" w:rsidR="002333EF" w:rsidRDefault="00000000">
            <w:r>
              <w:t>Product Owner</w:t>
            </w:r>
          </w:p>
        </w:tc>
      </w:tr>
      <w:tr w:rsidR="002333EF" w14:paraId="0B74345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3A27" w14:textId="77777777" w:rsidR="002333EF" w:rsidRDefault="00000000">
            <w:r>
              <w:t xml:space="preserve">Irvine </w:t>
            </w:r>
            <w:proofErr w:type="spellStart"/>
            <w:r>
              <w:t>Fleith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CC23" w14:textId="77777777" w:rsidR="002333EF" w:rsidRDefault="00000000">
            <w:r>
              <w:t xml:space="preserve">Lead </w:t>
            </w:r>
            <w:proofErr w:type="spellStart"/>
            <w:r>
              <w:t>Developer</w:t>
            </w:r>
            <w:proofErr w:type="spellEnd"/>
          </w:p>
        </w:tc>
      </w:tr>
    </w:tbl>
    <w:p w14:paraId="04085DA6" w14:textId="77777777" w:rsidR="002333EF" w:rsidRDefault="00000000">
      <w:r>
        <w:br w:type="page"/>
      </w:r>
    </w:p>
    <w:p w14:paraId="4FFD68B2" w14:textId="77777777" w:rsidR="002333EF" w:rsidRDefault="00000000">
      <w:pPr>
        <w:pStyle w:val="Titre1"/>
      </w:pPr>
      <w:bookmarkStart w:id="0" w:name="_Toc228134188"/>
      <w:r>
        <w:lastRenderedPageBreak/>
        <w:t>Table des matières</w:t>
      </w:r>
      <w:bookmarkEnd w:id="0"/>
    </w:p>
    <w:sdt>
      <w:sdtPr>
        <w:alias w:val="Table des matières"/>
        <w:id w:val="-2132923450"/>
      </w:sdtPr>
      <w:sdtContent>
        <w:p w14:paraId="47A641C4" w14:textId="77777777" w:rsidR="00172724" w:rsidRDefault="00000000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134188" w:history="1">
            <w:r w:rsidR="00172724" w:rsidRPr="00F45E6D">
              <w:rPr>
                <w:rStyle w:val="Lienhypertexte"/>
                <w:noProof/>
              </w:rPr>
              <w:t>Table des matières</w:t>
            </w:r>
            <w:r w:rsidR="00172724">
              <w:rPr>
                <w:noProof/>
              </w:rPr>
              <w:tab/>
            </w:r>
            <w:r w:rsidR="00172724">
              <w:rPr>
                <w:noProof/>
              </w:rPr>
              <w:fldChar w:fldCharType="begin"/>
            </w:r>
            <w:r w:rsidR="00172724">
              <w:rPr>
                <w:noProof/>
              </w:rPr>
              <w:instrText xml:space="preserve"> PAGEREF _Toc228134188 \h </w:instrText>
            </w:r>
            <w:r w:rsidR="00172724">
              <w:rPr>
                <w:noProof/>
              </w:rPr>
            </w:r>
            <w:r w:rsidR="00172724">
              <w:rPr>
                <w:noProof/>
              </w:rPr>
              <w:fldChar w:fldCharType="separate"/>
            </w:r>
            <w:r w:rsidR="00172724">
              <w:rPr>
                <w:noProof/>
              </w:rPr>
              <w:t>1</w:t>
            </w:r>
            <w:r w:rsidR="00172724">
              <w:rPr>
                <w:noProof/>
              </w:rPr>
              <w:fldChar w:fldCharType="end"/>
            </w:r>
          </w:hyperlink>
        </w:p>
        <w:p w14:paraId="5035D285" w14:textId="77777777" w:rsidR="00172724" w:rsidRDefault="0017272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134189" w:history="1">
            <w:r w:rsidRPr="00F45E6D">
              <w:rPr>
                <w:rStyle w:val="Lienhypertexte"/>
                <w:noProof/>
              </w:rPr>
              <w:t>1. Présentation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DA1BBF" w14:textId="77777777" w:rsidR="00172724" w:rsidRDefault="0017272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134190" w:history="1">
            <w:r w:rsidRPr="00F45E6D">
              <w:rPr>
                <w:rStyle w:val="Lienhypertexte"/>
                <w:noProof/>
              </w:rPr>
              <w:t>1.1 Contexte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6749A6" w14:textId="77777777" w:rsidR="00172724" w:rsidRDefault="0017272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134191" w:history="1">
            <w:r w:rsidRPr="00F45E6D">
              <w:rPr>
                <w:rStyle w:val="Lienhypertexte"/>
                <w:noProof/>
              </w:rPr>
              <w:t>1.2 Objectifs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814849" w14:textId="77777777" w:rsidR="00172724" w:rsidRDefault="0017272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134192" w:history="1">
            <w:r w:rsidRPr="00F45E6D">
              <w:rPr>
                <w:rStyle w:val="Lienhypertexte"/>
                <w:noProof/>
              </w:rPr>
              <w:t>1.3 Périmètre de la v1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BEF056" w14:textId="77777777" w:rsidR="00172724" w:rsidRDefault="0017272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134193" w:history="1">
            <w:r w:rsidRPr="00F45E6D">
              <w:rPr>
                <w:rStyle w:val="Lienhypertexte"/>
                <w:noProof/>
              </w:rPr>
              <w:t>1.4 Hors périmètre v1 (prévu en v2)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16E896" w14:textId="77777777" w:rsidR="00172724" w:rsidRDefault="0017272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134194" w:history="1">
            <w:r w:rsidRPr="00F45E6D">
              <w:rPr>
                <w:rStyle w:val="Lienhypertexte"/>
                <w:noProof/>
              </w:rPr>
              <w:t>2. Stack technique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E59810" w14:textId="77777777" w:rsidR="00172724" w:rsidRDefault="0017272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134195" w:history="1">
            <w:r w:rsidRPr="00F45E6D">
              <w:rPr>
                <w:rStyle w:val="Lienhypertexte"/>
                <w:noProof/>
              </w:rPr>
              <w:t>2.1 Architecture conteneurs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0761ED" w14:textId="77777777" w:rsidR="00172724" w:rsidRDefault="0017272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134196" w:history="1">
            <w:r w:rsidRPr="00F45E6D">
              <w:rPr>
                <w:rStyle w:val="Lienhypertexte"/>
                <w:noProof/>
              </w:rPr>
              <w:t>3. Rôles et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4478D9" w14:textId="77777777" w:rsidR="00172724" w:rsidRDefault="0017272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134197" w:history="1">
            <w:r w:rsidRPr="00F45E6D">
              <w:rPr>
                <w:rStyle w:val="Lienhypertexte"/>
                <w:noProof/>
              </w:rPr>
              <w:t>3.1 Matrice des permissions détaillée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DCD5B3" w14:textId="77777777" w:rsidR="00172724" w:rsidRDefault="0017272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134198" w:history="1">
            <w:r w:rsidRPr="00F45E6D">
              <w:rPr>
                <w:rStyle w:val="Lienhypertexte"/>
                <w:noProof/>
              </w:rPr>
              <w:t>4. Fonctionnalités détaillées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FF2F10" w14:textId="77777777" w:rsidR="00172724" w:rsidRDefault="0017272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134199" w:history="1">
            <w:r w:rsidRPr="00F45E6D">
              <w:rPr>
                <w:rStyle w:val="Lienhypertexte"/>
                <w:noProof/>
              </w:rPr>
              <w:t>4.1 Authentification et gestion des comptes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BD3607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00" w:history="1">
            <w:r w:rsidRPr="00F45E6D">
              <w:rPr>
                <w:rStyle w:val="Lienhypertexte"/>
                <w:noProof/>
              </w:rPr>
              <w:t>4.1.1 Système d'invitation par token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CE93BE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01" w:history="1">
            <w:r w:rsidRPr="00F45E6D">
              <w:rPr>
                <w:rStyle w:val="Lienhypertexte"/>
                <w:noProof/>
              </w:rPr>
              <w:t>4.1.2 Connexion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06BAC3" w14:textId="77777777" w:rsidR="00172724" w:rsidRDefault="0017272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134202" w:history="1">
            <w:r w:rsidRPr="00F45E6D">
              <w:rPr>
                <w:rStyle w:val="Lienhypertexte"/>
                <w:noProof/>
              </w:rPr>
              <w:t>4.2 Gestion du club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37A368" w14:textId="77777777" w:rsidR="00172724" w:rsidRDefault="0017272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134203" w:history="1">
            <w:r w:rsidRPr="00F45E6D">
              <w:rPr>
                <w:rStyle w:val="Lienhypertexte"/>
                <w:noProof/>
              </w:rPr>
              <w:t>4.3 Gestion des équipes et des joueurs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849B16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04" w:history="1">
            <w:r w:rsidRPr="00F45E6D">
              <w:rPr>
                <w:rStyle w:val="Lienhypertexte"/>
                <w:noProof/>
              </w:rPr>
              <w:t>4.3.1 Équipes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3E4759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05" w:history="1">
            <w:r w:rsidRPr="00F45E6D">
              <w:rPr>
                <w:rStyle w:val="Lienhypertexte"/>
                <w:noProof/>
              </w:rPr>
              <w:t>4.3.2 Joueurs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440F8D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06" w:history="1">
            <w:r w:rsidRPr="00F45E6D">
              <w:rPr>
                <w:rStyle w:val="Lienhypertexte"/>
                <w:noProof/>
              </w:rPr>
              <w:t>4.3.3 Entraîneurs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15758E" w14:textId="77777777" w:rsidR="00172724" w:rsidRDefault="0017272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134207" w:history="1">
            <w:r w:rsidRPr="00F45E6D">
              <w:rPr>
                <w:rStyle w:val="Lienhypertexte"/>
                <w:noProof/>
              </w:rPr>
              <w:t>4.4 Gestion des événements (Planning)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4BA08D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08" w:history="1">
            <w:r w:rsidRPr="00F45E6D">
              <w:rPr>
                <w:rStyle w:val="Lienhypertexte"/>
                <w:noProof/>
              </w:rPr>
              <w:t>4.4.1 Entraînement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5B2480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09" w:history="1">
            <w:r w:rsidRPr="00F45E6D">
              <w:rPr>
                <w:rStyle w:val="Lienhypertexte"/>
                <w:noProof/>
              </w:rPr>
              <w:t>4.4.2 Match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943631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10" w:history="1">
            <w:r w:rsidRPr="00F45E6D">
              <w:rPr>
                <w:rStyle w:val="Lienhypertexte"/>
                <w:noProof/>
              </w:rPr>
              <w:t>4.4.3 Planning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EFBAA9" w14:textId="77777777" w:rsidR="00172724" w:rsidRDefault="0017272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134211" w:history="1">
            <w:r w:rsidRPr="00F45E6D">
              <w:rPr>
                <w:rStyle w:val="Lienhypertexte"/>
                <w:noProof/>
              </w:rPr>
              <w:t>4.5 Feuille d'appel et assiduité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D8BC77" w14:textId="77777777" w:rsidR="00172724" w:rsidRDefault="0017272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134212" w:history="1">
            <w:r w:rsidRPr="00F45E6D">
              <w:rPr>
                <w:rStyle w:val="Lienhypertexte"/>
                <w:noProof/>
              </w:rPr>
              <w:t>4.6 Résultats et statistiques de match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C2D742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13" w:history="1">
            <w:r w:rsidRPr="00F45E6D">
              <w:rPr>
                <w:rStyle w:val="Lienhypertexte"/>
                <w:noProof/>
              </w:rPr>
              <w:t>4.6.1 Saisie post-match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C8B107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14" w:history="1">
            <w:r w:rsidRPr="00F45E6D">
              <w:rPr>
                <w:rStyle w:val="Lienhypertexte"/>
                <w:noProof/>
              </w:rPr>
              <w:t>4.6.2 Statistiques consultables par les utilisateurs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3C4BC6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15" w:history="1">
            <w:r w:rsidRPr="00F45E6D">
              <w:rPr>
                <w:rStyle w:val="Lienhypertexte"/>
                <w:noProof/>
              </w:rPr>
              <w:t>4.6.3 Statistiques internes (Metabase)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33AE4B" w14:textId="77777777" w:rsidR="00172724" w:rsidRDefault="0017272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134216" w:history="1">
            <w:r w:rsidRPr="00F45E6D">
              <w:rPr>
                <w:rStyle w:val="Lienhypertexte"/>
                <w:noProof/>
              </w:rPr>
              <w:t>4.7 Fil d'actualité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B2320A" w14:textId="77777777" w:rsidR="00172724" w:rsidRDefault="0017272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134217" w:history="1">
            <w:r w:rsidRPr="00F45E6D">
              <w:rPr>
                <w:rStyle w:val="Lienhypertexte"/>
                <w:noProof/>
              </w:rPr>
              <w:t>5. Modèle de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36655A" w14:textId="77777777" w:rsidR="00172724" w:rsidRDefault="0017272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134218" w:history="1">
            <w:r w:rsidRPr="00F45E6D">
              <w:rPr>
                <w:rStyle w:val="Lienhypertexte"/>
                <w:noProof/>
              </w:rPr>
              <w:t>5.1 Tables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DAFE9E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19" w:history="1">
            <w:r w:rsidRPr="00F45E6D">
              <w:rPr>
                <w:rStyle w:val="Lienhypertexte"/>
                <w:noProof/>
              </w:rPr>
              <w:t>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66D3D6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20" w:history="1">
            <w:r w:rsidRPr="00F45E6D">
              <w:rPr>
                <w:rStyle w:val="Lienhypertexte"/>
                <w:noProof/>
              </w:rPr>
              <w:t>InvitationToken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D96386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21" w:history="1">
            <w:r w:rsidRPr="00F45E6D">
              <w:rPr>
                <w:rStyle w:val="Lienhypertexte"/>
                <w:noProof/>
              </w:rPr>
              <w:t>Club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CC0105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22" w:history="1">
            <w:r w:rsidRPr="00F45E6D">
              <w:rPr>
                <w:rStyle w:val="Lienhypertexte"/>
                <w:noProof/>
              </w:rPr>
              <w:t>Categorie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4FE186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23" w:history="1">
            <w:r w:rsidRPr="00F45E6D">
              <w:rPr>
                <w:rStyle w:val="Lienhypertexte"/>
                <w:noProof/>
              </w:rPr>
              <w:t>Equipe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8BC12D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24" w:history="1">
            <w:r w:rsidRPr="00F45E6D">
              <w:rPr>
                <w:rStyle w:val="Lienhypertexte"/>
                <w:noProof/>
              </w:rPr>
              <w:t>Player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7E999D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25" w:history="1">
            <w:r w:rsidRPr="00F45E6D">
              <w:rPr>
                <w:rStyle w:val="Lienhypertexte"/>
                <w:noProof/>
              </w:rPr>
              <w:t>Entraineur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D7F3B4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26" w:history="1">
            <w:r w:rsidRPr="00F45E6D">
              <w:rPr>
                <w:rStyle w:val="Lienhypertexte"/>
                <w:noProof/>
              </w:rPr>
              <w:t>Table de jointure : PlayerEquipe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AD07CC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27" w:history="1">
            <w:r w:rsidRPr="00F45E6D">
              <w:rPr>
                <w:rStyle w:val="Lienhypertexte"/>
                <w:noProof/>
              </w:rPr>
              <w:t>Table de jointure : EntraineurEquipe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10FAEB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28" w:history="1">
            <w:r w:rsidRPr="00F45E6D">
              <w:rPr>
                <w:rStyle w:val="Lienhypertexte"/>
                <w:noProof/>
              </w:rPr>
              <w:t>Evenement (table parente match + entraînement)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76F319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29" w:history="1">
            <w:r w:rsidRPr="00F45E6D">
              <w:rPr>
                <w:rStyle w:val="Lienhypertexte"/>
                <w:noProof/>
              </w:rPr>
              <w:t>Match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58C4F3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30" w:history="1">
            <w:r w:rsidRPr="00F45E6D">
              <w:rPr>
                <w:rStyle w:val="Lienhypertexte"/>
                <w:noProof/>
              </w:rPr>
              <w:t>Entrainement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8860F7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31" w:history="1">
            <w:r w:rsidRPr="00F45E6D">
              <w:rPr>
                <w:rStyle w:val="Lienhypertexte"/>
                <w:noProof/>
              </w:rPr>
              <w:t>Presence_entrainement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FCB088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32" w:history="1">
            <w:r w:rsidRPr="00F45E6D">
              <w:rPr>
                <w:rStyle w:val="Lienhypertexte"/>
                <w:noProof/>
              </w:rPr>
              <w:t>Convocation_match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0D3236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33" w:history="1">
            <w:r w:rsidRPr="00F45E6D">
              <w:rPr>
                <w:rStyle w:val="Lienhypertexte"/>
                <w:noProof/>
              </w:rPr>
              <w:t>But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4C3588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34" w:history="1">
            <w:r w:rsidRPr="00F45E6D">
              <w:rPr>
                <w:rStyle w:val="Lienhypertexte"/>
                <w:noProof/>
              </w:rPr>
              <w:t>Actualite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AE7C3F" w14:textId="77777777" w:rsidR="00172724" w:rsidRDefault="0017272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134235" w:history="1">
            <w:r w:rsidRPr="00F45E6D">
              <w:rPr>
                <w:rStyle w:val="Lienhypertexte"/>
                <w:noProof/>
              </w:rPr>
              <w:t>6. User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E14E8F" w14:textId="77777777" w:rsidR="00172724" w:rsidRDefault="0017272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134236" w:history="1">
            <w:r w:rsidRPr="00F45E6D">
              <w:rPr>
                <w:rStyle w:val="Lienhypertexte"/>
                <w:noProof/>
              </w:rPr>
              <w:t>6.1 Admin externe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8F9D56" w14:textId="77777777" w:rsidR="00172724" w:rsidRDefault="0017272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134237" w:history="1">
            <w:r w:rsidRPr="00F45E6D">
              <w:rPr>
                <w:rStyle w:val="Lienhypertexte"/>
                <w:noProof/>
              </w:rPr>
              <w:t>6.2 Gestionnaire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93E0D5" w14:textId="77777777" w:rsidR="00172724" w:rsidRDefault="0017272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134238" w:history="1">
            <w:r w:rsidRPr="00F45E6D">
              <w:rPr>
                <w:rStyle w:val="Lienhypertexte"/>
                <w:noProof/>
              </w:rPr>
              <w:t>6.3 Entraîneur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251722" w14:textId="77777777" w:rsidR="00172724" w:rsidRDefault="0017272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134239" w:history="1">
            <w:r w:rsidRPr="00F45E6D">
              <w:rPr>
                <w:rStyle w:val="Lienhypertexte"/>
                <w:noProof/>
              </w:rPr>
              <w:t>6.4 Joueur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F53F54" w14:textId="77777777" w:rsidR="00172724" w:rsidRDefault="0017272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134240" w:history="1">
            <w:r w:rsidRPr="00F45E6D">
              <w:rPr>
                <w:rStyle w:val="Lienhypertexte"/>
                <w:noProof/>
              </w:rPr>
              <w:t>7. Architecture API 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8B5A67" w14:textId="77777777" w:rsidR="00172724" w:rsidRDefault="0017272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134241" w:history="1">
            <w:r w:rsidRPr="00F45E6D">
              <w:rPr>
                <w:rStyle w:val="Lienhypertexte"/>
                <w:noProof/>
              </w:rPr>
              <w:t>8. Organisation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17CF93" w14:textId="77777777" w:rsidR="00172724" w:rsidRDefault="0017272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134242" w:history="1">
            <w:r w:rsidRPr="00F45E6D">
              <w:rPr>
                <w:rStyle w:val="Lienhypertexte"/>
                <w:noProof/>
              </w:rPr>
              <w:t>8.1 Méthodologie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83100D" w14:textId="77777777" w:rsidR="00172724" w:rsidRDefault="0017272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134243" w:history="1">
            <w:r w:rsidRPr="00F45E6D">
              <w:rPr>
                <w:rStyle w:val="Lienhypertexte"/>
                <w:noProof/>
              </w:rPr>
              <w:t>8.2 Conventions de développement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0B676F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44" w:history="1">
            <w:r w:rsidRPr="00F45E6D">
              <w:rPr>
                <w:rStyle w:val="Lienhypertexte"/>
                <w:noProof/>
              </w:rPr>
              <w:t>Conventional Commits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8C0DAE" w14:textId="77777777" w:rsidR="00172724" w:rsidRDefault="0017272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134245" w:history="1">
            <w:r w:rsidRPr="00F45E6D">
              <w:rPr>
                <w:rStyle w:val="Lienhypertexte"/>
                <w:noProof/>
              </w:rPr>
              <w:t>Nommage des branches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F59C76" w14:textId="77777777" w:rsidR="00172724" w:rsidRDefault="0017272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134246" w:history="1">
            <w:r w:rsidRPr="00F45E6D">
              <w:rPr>
                <w:rStyle w:val="Lienhypertexte"/>
                <w:noProof/>
              </w:rPr>
              <w:t>8.3 CI/CD (GitLab CI)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8022F2" w14:textId="77777777" w:rsidR="00172724" w:rsidRDefault="0017272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134247" w:history="1">
            <w:r w:rsidRPr="00F45E6D">
              <w:rPr>
                <w:rStyle w:val="Lienhypertexte"/>
                <w:noProof/>
              </w:rPr>
              <w:t>8.4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C99413" w14:textId="77777777" w:rsidR="00172724" w:rsidRDefault="0017272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134248" w:history="1">
            <w:r w:rsidRPr="00F45E6D">
              <w:rPr>
                <w:rStyle w:val="Lienhypertexte"/>
                <w:noProof/>
              </w:rPr>
              <w:t>9. Sécurité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4287F9" w14:textId="77777777" w:rsidR="00172724" w:rsidRDefault="0017272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134249" w:history="1">
            <w:r w:rsidRPr="00F45E6D">
              <w:rPr>
                <w:rStyle w:val="Lienhypertexte"/>
                <w:noProof/>
              </w:rPr>
              <w:t>10.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674AF4" w14:textId="77777777" w:rsidR="00172724" w:rsidRDefault="0017272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134250" w:history="1">
            <w:r w:rsidRPr="00F45E6D">
              <w:rPr>
                <w:rStyle w:val="Lienhypertexte"/>
                <w:noProof/>
              </w:rPr>
              <w:t>Version 1 — Périmètre actuel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B330E9" w14:textId="77777777" w:rsidR="00172724" w:rsidRDefault="0017272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134251" w:history="1">
            <w:r w:rsidRPr="00F45E6D">
              <w:rPr>
                <w:rStyle w:val="Lienhypertexte"/>
                <w:noProof/>
              </w:rPr>
              <w:t>Version 2 — Évolutions futures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_Toc228134251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680BF2" w14:textId="77777777" w:rsidR="002333EF" w:rsidRDefault="00000000">
          <w:r>
            <w:fldChar w:fldCharType="end"/>
          </w:r>
        </w:p>
      </w:sdtContent>
    </w:sdt>
    <w:p w14:paraId="1E9F30B0" w14:textId="77777777" w:rsidR="002333EF" w:rsidRDefault="00000000">
      <w:r>
        <w:br w:type="page"/>
      </w:r>
    </w:p>
    <w:p w14:paraId="5C1B8762" w14:textId="77777777" w:rsidR="002333EF" w:rsidRDefault="00000000">
      <w:pPr>
        <w:pStyle w:val="Titre1"/>
      </w:pPr>
      <w:bookmarkStart w:id="1" w:name="_Toc228134189"/>
      <w:r>
        <w:lastRenderedPageBreak/>
        <w:t>1. Présentation du projet</w:t>
      </w:r>
      <w:bookmarkEnd w:id="1"/>
    </w:p>
    <w:p w14:paraId="2725A454" w14:textId="77777777" w:rsidR="002333EF" w:rsidRDefault="00000000">
      <w:pPr>
        <w:pStyle w:val="Titre2"/>
      </w:pPr>
      <w:bookmarkStart w:id="2" w:name="_Toc228134190"/>
      <w:r>
        <w:t>1.1 Contexte</w:t>
      </w:r>
      <w:bookmarkEnd w:id="2"/>
    </w:p>
    <w:p w14:paraId="6A1DE94E" w14:textId="77777777" w:rsidR="002333EF" w:rsidRDefault="00000000">
      <w:proofErr w:type="spellStart"/>
      <w:r>
        <w:t>FootPilot</w:t>
      </w:r>
      <w:proofErr w:type="spellEnd"/>
      <w:r>
        <w:t xml:space="preserve"> est une application web de gestion de club de football développée dans le cadre du projet annuel de Master 1. Elle vise à centraliser la gestion administrative et sportive d'un club : gestion des membres, des équipes, des événements, des statistiques et de la communication interne.</w:t>
      </w:r>
    </w:p>
    <w:p w14:paraId="188C376B" w14:textId="77777777" w:rsidR="002333EF" w:rsidRDefault="00000000">
      <w:r>
        <w:t>Le projet est développé en architecture monolithique pour la version 1, avec une perspective d'évolution vers un modèle SaaS multi-tenant en version 2.</w:t>
      </w:r>
    </w:p>
    <w:p w14:paraId="5636D4CB" w14:textId="77777777" w:rsidR="002333EF" w:rsidRDefault="002333EF"/>
    <w:p w14:paraId="108E502F" w14:textId="77777777" w:rsidR="002333EF" w:rsidRDefault="00000000">
      <w:pPr>
        <w:pStyle w:val="Titre2"/>
      </w:pPr>
      <w:bookmarkStart w:id="3" w:name="_Toc228134191"/>
      <w:r>
        <w:t>1.2 Objectifs</w:t>
      </w:r>
      <w:bookmarkEnd w:id="3"/>
    </w:p>
    <w:p w14:paraId="3EA6C5C9" w14:textId="77777777" w:rsidR="002333EF" w:rsidRDefault="00000000">
      <w:pPr>
        <w:pStyle w:val="Paragraphedeliste"/>
        <w:numPr>
          <w:ilvl w:val="0"/>
          <w:numId w:val="2"/>
        </w:numPr>
      </w:pPr>
      <w:r>
        <w:t>Fournir un outil tout-en-un à destination des clubs de football amateurs et semi-professionnels</w:t>
      </w:r>
    </w:p>
    <w:p w14:paraId="1EFE7807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Remplacer la gestion par tableurs ou outils disparates (WhatsApp, </w:t>
      </w:r>
      <w:proofErr w:type="gramStart"/>
      <w:r>
        <w:t>emails</w:t>
      </w:r>
      <w:proofErr w:type="gramEnd"/>
      <w:r>
        <w:t>, etc.)</w:t>
      </w:r>
    </w:p>
    <w:p w14:paraId="234F6D60" w14:textId="77777777" w:rsidR="002333EF" w:rsidRDefault="00000000">
      <w:pPr>
        <w:pStyle w:val="Paragraphedeliste"/>
        <w:numPr>
          <w:ilvl w:val="0"/>
          <w:numId w:val="2"/>
        </w:numPr>
      </w:pPr>
      <w:r>
        <w:t>Offrir une visibilité claire sur les plannings, résultats et statistiques</w:t>
      </w:r>
    </w:p>
    <w:p w14:paraId="3923C4A2" w14:textId="77777777" w:rsidR="002333EF" w:rsidRDefault="00000000">
      <w:pPr>
        <w:pStyle w:val="Paragraphedeliste"/>
        <w:numPr>
          <w:ilvl w:val="0"/>
          <w:numId w:val="2"/>
        </w:numPr>
      </w:pPr>
      <w:r>
        <w:t>Faciliter la communication entre dirigeants, entraîneurs et joueurs</w:t>
      </w:r>
    </w:p>
    <w:p w14:paraId="2C3B3CA4" w14:textId="77777777" w:rsidR="002333EF" w:rsidRDefault="00000000">
      <w:pPr>
        <w:pStyle w:val="Paragraphedeliste"/>
        <w:numPr>
          <w:ilvl w:val="0"/>
          <w:numId w:val="2"/>
        </w:numPr>
      </w:pPr>
      <w:r>
        <w:t>Poser les bases d'un futur produit SaaS rentable (v2)</w:t>
      </w:r>
    </w:p>
    <w:p w14:paraId="7792257C" w14:textId="77777777" w:rsidR="002333EF" w:rsidRDefault="002333EF"/>
    <w:p w14:paraId="3CB4F1F2" w14:textId="77777777" w:rsidR="002333EF" w:rsidRDefault="00000000">
      <w:pPr>
        <w:pStyle w:val="Titre2"/>
      </w:pPr>
      <w:bookmarkStart w:id="4" w:name="_Toc228134192"/>
      <w:r>
        <w:t xml:space="preserve">1.3 Périmètre </w:t>
      </w:r>
      <w:proofErr w:type="gramStart"/>
      <w:r>
        <w:t>de la v1</w:t>
      </w:r>
      <w:bookmarkEnd w:id="4"/>
      <w:proofErr w:type="gramEnd"/>
    </w:p>
    <w:p w14:paraId="04B299F9" w14:textId="77777777" w:rsidR="002333EF" w:rsidRDefault="00000000">
      <w:proofErr w:type="gramStart"/>
      <w:r>
        <w:t>La v1</w:t>
      </w:r>
      <w:proofErr w:type="gramEnd"/>
      <w:r>
        <w:t xml:space="preserve"> couvre une instance unique (single-tenant) avec les fonctionnalités suivantes :</w:t>
      </w:r>
    </w:p>
    <w:p w14:paraId="52C99CC1" w14:textId="77777777" w:rsidR="002333EF" w:rsidRDefault="00000000">
      <w:pPr>
        <w:pStyle w:val="Paragraphedeliste"/>
        <w:numPr>
          <w:ilvl w:val="0"/>
          <w:numId w:val="2"/>
        </w:numPr>
      </w:pPr>
      <w:r>
        <w:t>Authentification et gestion des rôles</w:t>
      </w:r>
    </w:p>
    <w:p w14:paraId="1B8F73E7" w14:textId="77777777" w:rsidR="002333EF" w:rsidRDefault="00000000">
      <w:pPr>
        <w:pStyle w:val="Paragraphedeliste"/>
        <w:numPr>
          <w:ilvl w:val="0"/>
          <w:numId w:val="2"/>
        </w:numPr>
      </w:pPr>
      <w:r>
        <w:t>Gestion du club, des catégories et des équipes</w:t>
      </w:r>
    </w:p>
    <w:p w14:paraId="695E2BF3" w14:textId="77777777" w:rsidR="002333EF" w:rsidRDefault="00000000">
      <w:pPr>
        <w:pStyle w:val="Paragraphedeliste"/>
        <w:numPr>
          <w:ilvl w:val="0"/>
          <w:numId w:val="2"/>
        </w:numPr>
      </w:pPr>
      <w:r>
        <w:t>Gestion des joueurs et entraîneurs</w:t>
      </w:r>
    </w:p>
    <w:p w14:paraId="5CC8EA9C" w14:textId="77777777" w:rsidR="002333EF" w:rsidRDefault="00000000">
      <w:pPr>
        <w:pStyle w:val="Paragraphedeliste"/>
        <w:numPr>
          <w:ilvl w:val="0"/>
          <w:numId w:val="2"/>
        </w:numPr>
      </w:pPr>
      <w:r>
        <w:t>Planification des matchs et entraînements</w:t>
      </w:r>
    </w:p>
    <w:p w14:paraId="22DD3AA4" w14:textId="77777777" w:rsidR="002333EF" w:rsidRDefault="00000000">
      <w:pPr>
        <w:pStyle w:val="Paragraphedeliste"/>
        <w:numPr>
          <w:ilvl w:val="0"/>
          <w:numId w:val="2"/>
        </w:numPr>
      </w:pPr>
      <w:r>
        <w:t>Feuille d'appel et suivi de l'assiduité</w:t>
      </w:r>
    </w:p>
    <w:p w14:paraId="1C1F627F" w14:textId="77777777" w:rsidR="002333EF" w:rsidRDefault="00000000">
      <w:pPr>
        <w:pStyle w:val="Paragraphedeliste"/>
        <w:numPr>
          <w:ilvl w:val="0"/>
          <w:numId w:val="2"/>
        </w:numPr>
      </w:pPr>
      <w:r>
        <w:t>Saisie des résultats et statistiques de match</w:t>
      </w:r>
    </w:p>
    <w:p w14:paraId="7B126F76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Fil d'actualité avec notifications </w:t>
      </w:r>
      <w:proofErr w:type="gramStart"/>
      <w:r>
        <w:t>email</w:t>
      </w:r>
      <w:proofErr w:type="gramEnd"/>
    </w:p>
    <w:p w14:paraId="0D4AED18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Dashboard statistiques (application + </w:t>
      </w:r>
      <w:proofErr w:type="spellStart"/>
      <w:r>
        <w:t>Metabase</w:t>
      </w:r>
      <w:proofErr w:type="spellEnd"/>
      <w:r>
        <w:t>)</w:t>
      </w:r>
    </w:p>
    <w:p w14:paraId="0E766280" w14:textId="77777777" w:rsidR="002333EF" w:rsidRDefault="002333EF"/>
    <w:p w14:paraId="6EAD857D" w14:textId="77777777" w:rsidR="002333EF" w:rsidRDefault="00000000">
      <w:pPr>
        <w:pStyle w:val="Titre2"/>
      </w:pPr>
      <w:bookmarkStart w:id="5" w:name="_Toc228134193"/>
      <w:r>
        <w:t>1.4 Hors périmètre v1 (prévu en v2)</w:t>
      </w:r>
      <w:bookmarkEnd w:id="5"/>
    </w:p>
    <w:p w14:paraId="11E70712" w14:textId="77777777" w:rsidR="002333EF" w:rsidRDefault="00000000">
      <w:pPr>
        <w:pStyle w:val="Paragraphedeliste"/>
        <w:numPr>
          <w:ilvl w:val="0"/>
          <w:numId w:val="2"/>
        </w:numPr>
      </w:pPr>
      <w:r>
        <w:t>Architecture multi-tenant / SaaS</w:t>
      </w:r>
    </w:p>
    <w:p w14:paraId="6706FE5A" w14:textId="77777777" w:rsidR="002333EF" w:rsidRDefault="00000000">
      <w:pPr>
        <w:pStyle w:val="Paragraphedeliste"/>
        <w:numPr>
          <w:ilvl w:val="0"/>
          <w:numId w:val="2"/>
        </w:numPr>
      </w:pPr>
      <w:r>
        <w:t>Paiement en ligne (Stripe)</w:t>
      </w:r>
    </w:p>
    <w:p w14:paraId="1258A11C" w14:textId="77777777" w:rsidR="002333EF" w:rsidRDefault="00000000">
      <w:pPr>
        <w:pStyle w:val="Paragraphedeliste"/>
        <w:numPr>
          <w:ilvl w:val="0"/>
          <w:numId w:val="2"/>
        </w:numPr>
      </w:pPr>
      <w:r>
        <w:t>Déploiement cloud (AWS/GCP/Azure)</w:t>
      </w:r>
    </w:p>
    <w:p w14:paraId="6D295D8D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Orchestration </w:t>
      </w:r>
      <w:proofErr w:type="spellStart"/>
      <w:r>
        <w:t>Kubernetes</w:t>
      </w:r>
      <w:proofErr w:type="spellEnd"/>
    </w:p>
    <w:p w14:paraId="66F6D4C5" w14:textId="77777777" w:rsidR="002333EF" w:rsidRDefault="00000000">
      <w:pPr>
        <w:pStyle w:val="Paragraphedeliste"/>
        <w:numPr>
          <w:ilvl w:val="0"/>
          <w:numId w:val="2"/>
        </w:numPr>
      </w:pPr>
      <w:r>
        <w:t>Système de chat privé</w:t>
      </w:r>
    </w:p>
    <w:p w14:paraId="264D6ECC" w14:textId="77777777" w:rsidR="002333EF" w:rsidRDefault="00000000">
      <w:pPr>
        <w:pStyle w:val="Paragraphedeliste"/>
        <w:numPr>
          <w:ilvl w:val="0"/>
          <w:numId w:val="2"/>
        </w:numPr>
      </w:pPr>
      <w:r>
        <w:t>Application mobile native</w:t>
      </w:r>
    </w:p>
    <w:p w14:paraId="03A04ACD" w14:textId="77777777" w:rsidR="002333EF" w:rsidRDefault="00000000">
      <w:pPr>
        <w:pStyle w:val="Paragraphedeliste"/>
        <w:numPr>
          <w:ilvl w:val="0"/>
          <w:numId w:val="2"/>
        </w:numPr>
      </w:pPr>
      <w:r>
        <w:t>Accompagnateurs aux matchs (covoiturage avancé)</w:t>
      </w:r>
    </w:p>
    <w:p w14:paraId="376240E9" w14:textId="77777777" w:rsidR="002333EF" w:rsidRDefault="00000000">
      <w:r>
        <w:br w:type="page"/>
      </w:r>
    </w:p>
    <w:p w14:paraId="4F610B74" w14:textId="77777777" w:rsidR="002333EF" w:rsidRDefault="00000000">
      <w:pPr>
        <w:pStyle w:val="Titre1"/>
      </w:pPr>
      <w:bookmarkStart w:id="6" w:name="_Toc228134194"/>
      <w:r>
        <w:lastRenderedPageBreak/>
        <w:t>2. Stack technique</w:t>
      </w:r>
      <w:bookmarkEnd w:id="6"/>
    </w:p>
    <w:p w14:paraId="59012EB1" w14:textId="77777777" w:rsidR="002333EF" w:rsidRDefault="002333E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800"/>
        <w:gridCol w:w="2826"/>
      </w:tblGrid>
      <w:tr w:rsidR="002333EF" w14:paraId="1AE706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1611" w14:textId="77777777" w:rsidR="002333EF" w:rsidRDefault="00000000">
            <w:r>
              <w:rPr>
                <w:b/>
                <w:bCs/>
                <w:color w:val="FFFFFF"/>
              </w:rPr>
              <w:t>Composant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054E1" w14:textId="77777777" w:rsidR="002333EF" w:rsidRDefault="00000000">
            <w:r>
              <w:rPr>
                <w:b/>
                <w:bCs/>
                <w:color w:val="FFFFFF"/>
              </w:rPr>
              <w:t>Technologie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1940" w14:textId="77777777" w:rsidR="002333EF" w:rsidRDefault="00000000">
            <w:r>
              <w:rPr>
                <w:b/>
                <w:bCs/>
                <w:color w:val="FFFFFF"/>
              </w:rPr>
              <w:t>Version cible</w:t>
            </w:r>
          </w:p>
        </w:tc>
        <w:tc>
          <w:tcPr>
            <w:tcW w:w="28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7A19" w14:textId="77777777" w:rsidR="002333EF" w:rsidRDefault="00000000">
            <w:r>
              <w:rPr>
                <w:b/>
                <w:bCs/>
                <w:color w:val="FFFFFF"/>
              </w:rPr>
              <w:t>Rôle</w:t>
            </w:r>
          </w:p>
        </w:tc>
      </w:tr>
      <w:tr w:rsidR="002333EF" w14:paraId="6B8566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A194" w14:textId="77777777" w:rsidR="002333EF" w:rsidRDefault="00000000">
            <w:r>
              <w:t>Backend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8715A" w14:textId="77777777" w:rsidR="002333EF" w:rsidRDefault="00000000">
            <w:proofErr w:type="spellStart"/>
            <w:r>
              <w:t>Kotlin</w:t>
            </w:r>
            <w:proofErr w:type="spellEnd"/>
            <w:r>
              <w:t xml:space="preserve"> + Spring Boot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14138" w14:textId="77777777" w:rsidR="002333EF" w:rsidRDefault="00000000">
            <w:r>
              <w:t>3.x / JDK 21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CBAD" w14:textId="77777777" w:rsidR="002333EF" w:rsidRDefault="00000000">
            <w:r>
              <w:t>API REST</w:t>
            </w:r>
          </w:p>
        </w:tc>
      </w:tr>
      <w:tr w:rsidR="002333EF" w14:paraId="52784A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AB868" w14:textId="77777777" w:rsidR="002333EF" w:rsidRDefault="00000000">
            <w:r>
              <w:t>Frontend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161B2" w14:textId="77777777" w:rsidR="002333EF" w:rsidRDefault="00000000">
            <w:proofErr w:type="spellStart"/>
            <w:r>
              <w:t>Angular</w:t>
            </w:r>
            <w:proofErr w:type="spellEnd"/>
            <w:r>
              <w:t xml:space="preserve"> + </w:t>
            </w:r>
            <w:proofErr w:type="spellStart"/>
            <w:r>
              <w:t>Tailwind</w:t>
            </w:r>
            <w:proofErr w:type="spellEnd"/>
            <w:r>
              <w:t xml:space="preserve"> CSS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C381" w14:textId="77777777" w:rsidR="002333EF" w:rsidRDefault="00000000">
            <w:r>
              <w:t>17+ / 3.x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FD89" w14:textId="77777777" w:rsidR="002333EF" w:rsidRDefault="00000000">
            <w:r>
              <w:t>Interface utilisateur</w:t>
            </w:r>
          </w:p>
        </w:tc>
      </w:tr>
      <w:tr w:rsidR="002333EF" w14:paraId="1B6C6F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1D51E" w14:textId="77777777" w:rsidR="002333EF" w:rsidRDefault="00000000">
            <w:r>
              <w:t>Base de données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9D205" w14:textId="77777777" w:rsidR="002333EF" w:rsidRDefault="00000000">
            <w:r>
              <w:t>PostgreSQL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AF82" w14:textId="77777777" w:rsidR="002333EF" w:rsidRDefault="00000000">
            <w:r>
              <w:t>16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BCFB6" w14:textId="77777777" w:rsidR="002333EF" w:rsidRDefault="00000000">
            <w:r>
              <w:t>SGBD relationnel</w:t>
            </w:r>
          </w:p>
        </w:tc>
      </w:tr>
      <w:tr w:rsidR="002333EF" w14:paraId="15E867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CE0D5" w14:textId="77777777" w:rsidR="002333EF" w:rsidRDefault="00000000">
            <w:proofErr w:type="spellStart"/>
            <w:r>
              <w:t>Reporting</w:t>
            </w:r>
            <w:proofErr w:type="spellEnd"/>
            <w:r>
              <w:t xml:space="preserve"> interne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19E7" w14:textId="77777777" w:rsidR="002333EF" w:rsidRDefault="00000000">
            <w:proofErr w:type="spellStart"/>
            <w:r>
              <w:t>Metabase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9A8B" w14:textId="77777777" w:rsidR="002333EF" w:rsidRDefault="00000000">
            <w:r>
              <w:t>Dernière stable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A85A" w14:textId="77777777" w:rsidR="002333EF" w:rsidRDefault="00000000">
            <w:r>
              <w:t>Dashboard analytique</w:t>
            </w:r>
          </w:p>
        </w:tc>
      </w:tr>
      <w:tr w:rsidR="002333EF" w14:paraId="1930B8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730C7" w14:textId="77777777" w:rsidR="002333EF" w:rsidRDefault="00000000">
            <w:r>
              <w:t>Visualisation BDD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6F2D8" w14:textId="77777777" w:rsidR="002333EF" w:rsidRDefault="00000000">
            <w:proofErr w:type="spellStart"/>
            <w:r>
              <w:t>Adminer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3D49" w14:textId="77777777" w:rsidR="002333EF" w:rsidRDefault="00000000">
            <w:r>
              <w:t>Dernière stable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D3D0" w14:textId="77777777" w:rsidR="002333EF" w:rsidRDefault="00000000">
            <w:r>
              <w:t>Explorateur de base de données</w:t>
            </w:r>
          </w:p>
        </w:tc>
      </w:tr>
      <w:tr w:rsidR="002333EF" w14:paraId="0208D4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46823" w14:textId="77777777" w:rsidR="002333EF" w:rsidRDefault="00000000">
            <w:r>
              <w:t>Containerisation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F707" w14:textId="77777777" w:rsidR="002333EF" w:rsidRDefault="00000000">
            <w:r>
              <w:t>Docker + Docker Compose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D289" w14:textId="77777777" w:rsidR="002333EF" w:rsidRDefault="00000000">
            <w:r>
              <w:t>Dernière stable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9A982" w14:textId="77777777" w:rsidR="002333EF" w:rsidRDefault="00000000">
            <w:r>
              <w:t>Environnement de dev/prod</w:t>
            </w:r>
          </w:p>
        </w:tc>
      </w:tr>
      <w:tr w:rsidR="002333EF" w14:paraId="367B82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EE16C" w14:textId="77777777" w:rsidR="002333EF" w:rsidRDefault="00000000">
            <w:r>
              <w:t>CI/CD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AFF9" w14:textId="0E10CE36" w:rsidR="002333EF" w:rsidRDefault="002F6C16">
            <w:r>
              <w:t>GitHub</w:t>
            </w:r>
            <w:r w:rsidR="00000000">
              <w:t xml:space="preserve"> CI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B5BA" w14:textId="77777777" w:rsidR="002333EF" w:rsidRDefault="00000000">
            <w:r>
              <w:t>-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8B57" w14:textId="77777777" w:rsidR="002333EF" w:rsidRDefault="00000000">
            <w:r>
              <w:t>Pipeline d'intégration et déploiement</w:t>
            </w:r>
          </w:p>
        </w:tc>
      </w:tr>
      <w:tr w:rsidR="002333EF" w14:paraId="67C309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898D" w14:textId="77777777" w:rsidR="002333EF" w:rsidRDefault="00000000">
            <w:r>
              <w:t>Gestion de projet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9BF3D" w14:textId="6489A8D2" w:rsidR="002333EF" w:rsidRDefault="002F6C16">
            <w:proofErr w:type="spellStart"/>
            <w:r>
              <w:t>GitBub</w:t>
            </w:r>
            <w:proofErr w:type="spellEnd"/>
            <w:r w:rsidR="00000000">
              <w:t xml:space="preserve"> / Jira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58E8" w14:textId="77777777" w:rsidR="002333EF" w:rsidRDefault="00000000">
            <w:r>
              <w:t>-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9CA4" w14:textId="77777777" w:rsidR="002333EF" w:rsidRDefault="00000000">
            <w:r>
              <w:t>Scrum, tickets, sprints</w:t>
            </w:r>
          </w:p>
        </w:tc>
      </w:tr>
      <w:tr w:rsidR="002333EF" w14:paraId="4181EE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4AB4" w14:textId="77777777" w:rsidR="002333EF" w:rsidRDefault="00000000">
            <w:proofErr w:type="spellStart"/>
            <w:r>
              <w:t>Versionning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A3D8" w14:textId="1B5B608B" w:rsidR="002333EF" w:rsidRDefault="00000000">
            <w:r>
              <w:t>Git (</w:t>
            </w:r>
            <w:r w:rsidR="002F6C16">
              <w:t>GitHub</w:t>
            </w:r>
            <w: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F881D" w14:textId="77777777" w:rsidR="002333EF" w:rsidRDefault="00000000">
            <w:r>
              <w:t>-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570B7" w14:textId="77777777" w:rsidR="002333EF" w:rsidRDefault="00000000">
            <w:r>
              <w:t>Contrôle de version</w:t>
            </w:r>
          </w:p>
        </w:tc>
      </w:tr>
    </w:tbl>
    <w:p w14:paraId="30A5A70B" w14:textId="77777777" w:rsidR="002333EF" w:rsidRDefault="002333EF"/>
    <w:p w14:paraId="5E060EBC" w14:textId="77777777" w:rsidR="002333EF" w:rsidRDefault="00000000">
      <w:pPr>
        <w:pStyle w:val="Titre2"/>
      </w:pPr>
      <w:bookmarkStart w:id="7" w:name="_Toc228134195"/>
      <w:r>
        <w:t>2.1 Architecture conteneurs Docker</w:t>
      </w:r>
      <w:bookmarkEnd w:id="7"/>
    </w:p>
    <w:p w14:paraId="297035EA" w14:textId="77777777" w:rsidR="002333EF" w:rsidRDefault="00000000">
      <w:r>
        <w:t xml:space="preserve">L'ensemble de </w:t>
      </w:r>
      <w:proofErr w:type="gramStart"/>
      <w:r>
        <w:t>la stack</w:t>
      </w:r>
      <w:proofErr w:type="gramEnd"/>
      <w:r>
        <w:t xml:space="preserve"> tourne dans des conteneurs Docker orchestrés via Docker Compose. L'environnement de développement est hébergé dans WSL2 (Ubuntu) sur Windows.</w:t>
      </w:r>
    </w:p>
    <w:p w14:paraId="50D10FE6" w14:textId="77777777" w:rsidR="002333EF" w:rsidRDefault="002333E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1500"/>
        <w:gridCol w:w="3526"/>
      </w:tblGrid>
      <w:tr w:rsidR="002333EF" w14:paraId="34B64C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BC5BD" w14:textId="77777777" w:rsidR="002333EF" w:rsidRDefault="00000000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E608" w14:textId="77777777" w:rsidR="002333EF" w:rsidRDefault="00000000">
            <w:r>
              <w:rPr>
                <w:b/>
                <w:bCs/>
                <w:color w:val="FFFFFF"/>
              </w:rPr>
              <w:t>Image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C335" w14:textId="77777777" w:rsidR="002333EF" w:rsidRDefault="00000000">
            <w:r>
              <w:rPr>
                <w:b/>
                <w:bCs/>
                <w:color w:val="FFFFFF"/>
              </w:rPr>
              <w:t>Port exposé</w:t>
            </w:r>
          </w:p>
        </w:tc>
        <w:tc>
          <w:tcPr>
            <w:tcW w:w="3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39D4C" w14:textId="77777777" w:rsidR="002333E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333EF" w14:paraId="142952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810B7" w14:textId="77777777" w:rsidR="002333EF" w:rsidRDefault="00000000">
            <w:proofErr w:type="spellStart"/>
            <w:proofErr w:type="gramStart"/>
            <w:r>
              <w:t>postgres</w:t>
            </w:r>
            <w:proofErr w:type="spellEnd"/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1917" w14:textId="77777777" w:rsidR="002333EF" w:rsidRDefault="00000000">
            <w:proofErr w:type="gramStart"/>
            <w:r>
              <w:t>postgres:</w:t>
            </w:r>
            <w:proofErr w:type="gramEnd"/>
            <w:r>
              <w:t>16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74AD" w14:textId="77777777" w:rsidR="002333EF" w:rsidRDefault="00000000">
            <w:r>
              <w:t>5432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EB35" w14:textId="77777777" w:rsidR="002333EF" w:rsidRDefault="00000000">
            <w:r>
              <w:t>Base de données principale</w:t>
            </w:r>
          </w:p>
        </w:tc>
      </w:tr>
      <w:tr w:rsidR="002333EF" w14:paraId="45D40B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A660" w14:textId="77777777" w:rsidR="002333EF" w:rsidRDefault="00000000">
            <w:proofErr w:type="spellStart"/>
            <w:proofErr w:type="gramStart"/>
            <w:r>
              <w:t>adminer</w:t>
            </w:r>
            <w:proofErr w:type="spellEnd"/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96253" w14:textId="77777777" w:rsidR="002333EF" w:rsidRDefault="00000000">
            <w:proofErr w:type="spellStart"/>
            <w:proofErr w:type="gramStart"/>
            <w:r>
              <w:t>adminer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05DC" w14:textId="77777777" w:rsidR="002333EF" w:rsidRDefault="00000000">
            <w:r>
              <w:t>8080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9E7E" w14:textId="77777777" w:rsidR="002333EF" w:rsidRDefault="00000000">
            <w:r>
              <w:t>Interface d'administration PostgreSQL</w:t>
            </w:r>
          </w:p>
        </w:tc>
      </w:tr>
      <w:tr w:rsidR="002333EF" w14:paraId="6B95DE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8BB35" w14:textId="77777777" w:rsidR="002333EF" w:rsidRDefault="00000000">
            <w:proofErr w:type="gramStart"/>
            <w:r>
              <w:t>backend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E5D9" w14:textId="77777777" w:rsidR="002333EF" w:rsidRDefault="00000000">
            <w:proofErr w:type="spellStart"/>
            <w:r>
              <w:t>Build</w:t>
            </w:r>
            <w:proofErr w:type="spellEnd"/>
            <w:r>
              <w:t xml:space="preserve"> local (</w:t>
            </w:r>
            <w:proofErr w:type="spellStart"/>
            <w:r>
              <w:t>Dockerfile</w:t>
            </w:r>
            <w:proofErr w:type="spellEnd"/>
            <w: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B0F0" w14:textId="77777777" w:rsidR="002333EF" w:rsidRDefault="00000000">
            <w:r>
              <w:t>8081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8D1D0" w14:textId="77777777" w:rsidR="002333EF" w:rsidRDefault="00000000">
            <w:r>
              <w:t>API Spring Boot</w:t>
            </w:r>
          </w:p>
        </w:tc>
      </w:tr>
      <w:tr w:rsidR="002333EF" w14:paraId="5C517D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EDE0" w14:textId="77777777" w:rsidR="002333EF" w:rsidRDefault="00000000">
            <w:proofErr w:type="gramStart"/>
            <w:r>
              <w:t>frontend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A63C" w14:textId="77777777" w:rsidR="002333EF" w:rsidRDefault="00000000">
            <w:proofErr w:type="spellStart"/>
            <w:r>
              <w:t>Build</w:t>
            </w:r>
            <w:proofErr w:type="spellEnd"/>
            <w:r>
              <w:t xml:space="preserve"> local (</w:t>
            </w:r>
            <w:proofErr w:type="spellStart"/>
            <w:r>
              <w:t>Dockerfile</w:t>
            </w:r>
            <w:proofErr w:type="spellEnd"/>
            <w:r>
              <w:t xml:space="preserve"> + Nginx)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30904" w14:textId="77777777" w:rsidR="002333EF" w:rsidRDefault="00000000">
            <w:r>
              <w:t>4200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A14A" w14:textId="77777777" w:rsidR="002333EF" w:rsidRDefault="00000000">
            <w:r>
              <w:t xml:space="preserve">Application </w:t>
            </w:r>
            <w:proofErr w:type="spellStart"/>
            <w:r>
              <w:t>Angular</w:t>
            </w:r>
            <w:proofErr w:type="spellEnd"/>
          </w:p>
        </w:tc>
      </w:tr>
      <w:tr w:rsidR="002333EF" w14:paraId="5F8DB6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5897F" w14:textId="77777777" w:rsidR="002333EF" w:rsidRDefault="00000000">
            <w:proofErr w:type="spellStart"/>
            <w:proofErr w:type="gramStart"/>
            <w:r>
              <w:t>metabase</w:t>
            </w:r>
            <w:proofErr w:type="spellEnd"/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8A9D3" w14:textId="77777777" w:rsidR="002333EF" w:rsidRDefault="00000000">
            <w:proofErr w:type="spellStart"/>
            <w:proofErr w:type="gramStart"/>
            <w:r>
              <w:t>metabase</w:t>
            </w:r>
            <w:proofErr w:type="spellEnd"/>
            <w:proofErr w:type="gramEnd"/>
            <w:r>
              <w:t>/</w:t>
            </w:r>
            <w:proofErr w:type="spellStart"/>
            <w:r>
              <w:t>metabase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7D193" w14:textId="77777777" w:rsidR="002333EF" w:rsidRDefault="00000000">
            <w:r>
              <w:t>3000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F101" w14:textId="77777777" w:rsidR="002333EF" w:rsidRDefault="00000000">
            <w:r>
              <w:t>Dashboard analytique interne</w:t>
            </w:r>
          </w:p>
        </w:tc>
      </w:tr>
    </w:tbl>
    <w:p w14:paraId="5A960EC4" w14:textId="77777777" w:rsidR="002333EF" w:rsidRDefault="00000000">
      <w:r>
        <w:br w:type="page"/>
      </w:r>
    </w:p>
    <w:p w14:paraId="49C15AA8" w14:textId="77777777" w:rsidR="002333EF" w:rsidRDefault="00000000">
      <w:pPr>
        <w:pStyle w:val="Titre1"/>
      </w:pPr>
      <w:bookmarkStart w:id="8" w:name="_Toc228134196"/>
      <w:r>
        <w:lastRenderedPageBreak/>
        <w:t>3. Rôles et permissions</w:t>
      </w:r>
      <w:bookmarkEnd w:id="8"/>
    </w:p>
    <w:p w14:paraId="19BFB6A0" w14:textId="77777777" w:rsidR="002333EF" w:rsidRDefault="002333EF"/>
    <w:p w14:paraId="6ACDD890" w14:textId="77777777" w:rsidR="002333EF" w:rsidRDefault="00000000">
      <w:r>
        <w:t>L'application définit 4 rôles distincts avec des niveaux de permissions hiérarchiques :</w:t>
      </w:r>
    </w:p>
    <w:p w14:paraId="75F9EE3E" w14:textId="77777777" w:rsidR="002333EF" w:rsidRDefault="002333E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3"/>
        <w:gridCol w:w="4433"/>
        <w:gridCol w:w="2690"/>
      </w:tblGrid>
      <w:tr w:rsidR="002333EF" w14:paraId="3AC07B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5A9F3" w14:textId="77777777" w:rsidR="002333EF" w:rsidRDefault="00000000">
            <w:r>
              <w:rPr>
                <w:b/>
                <w:bCs/>
                <w:color w:val="FFFFFF"/>
              </w:rPr>
              <w:t>Rôle</w:t>
            </w:r>
          </w:p>
        </w:tc>
        <w:tc>
          <w:tcPr>
            <w:tcW w:w="4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598A1" w14:textId="77777777" w:rsidR="002333EF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7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D5206" w14:textId="77777777" w:rsidR="002333EF" w:rsidRDefault="00000000">
            <w:r>
              <w:rPr>
                <w:b/>
                <w:bCs/>
                <w:color w:val="FFFFFF"/>
              </w:rPr>
              <w:t>Niveau d'accès</w:t>
            </w:r>
          </w:p>
        </w:tc>
      </w:tr>
      <w:tr w:rsidR="002333EF" w14:paraId="518B78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CC53" w14:textId="77777777" w:rsidR="002333EF" w:rsidRDefault="00000000">
            <w:r>
              <w:t>ADMIN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230CA" w14:textId="77777777" w:rsidR="002333EF" w:rsidRDefault="00000000">
            <w:r>
              <w:t xml:space="preserve">Support externe / </w:t>
            </w:r>
            <w:proofErr w:type="spellStart"/>
            <w:r>
              <w:t>super-administrateur</w:t>
            </w:r>
            <w:proofErr w:type="spellEnd"/>
            <w:r>
              <w:t xml:space="preserve"> de la plateforme. Crée les comptes gestionnaires et monitore l'usage global.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AEC4" w14:textId="77777777" w:rsidR="002333EF" w:rsidRDefault="00000000">
            <w:r>
              <w:t>Maximum</w:t>
            </w:r>
          </w:p>
        </w:tc>
      </w:tr>
      <w:tr w:rsidR="002333EF" w14:paraId="29F880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B39AB" w14:textId="77777777" w:rsidR="002333EF" w:rsidRDefault="00000000">
            <w:r>
              <w:t>GESTIONNAIRE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054F3" w14:textId="77777777" w:rsidR="002333EF" w:rsidRDefault="00000000">
            <w:r>
              <w:t>Président ou responsable administratif du club. Gère la totalité du club, des catégories, équipes, utilisateurs.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C3A0" w14:textId="77777777" w:rsidR="002333EF" w:rsidRDefault="00000000">
            <w:r>
              <w:t>Club complet</w:t>
            </w:r>
          </w:p>
        </w:tc>
      </w:tr>
      <w:tr w:rsidR="002333EF" w14:paraId="380292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000FD" w14:textId="77777777" w:rsidR="002333EF" w:rsidRDefault="00000000">
            <w:r>
              <w:t>ENTRAINEUR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C806" w14:textId="77777777" w:rsidR="002333EF" w:rsidRDefault="00000000">
            <w:r>
              <w:t>Responsable d'une ou plusieurs équipes. Gère les joueurs, plannings, résultats et publications.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470E" w14:textId="77777777" w:rsidR="002333EF" w:rsidRDefault="00000000">
            <w:r>
              <w:t>Ses équipes</w:t>
            </w:r>
          </w:p>
        </w:tc>
      </w:tr>
      <w:tr w:rsidR="002333EF" w14:paraId="5612EE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E9E8" w14:textId="77777777" w:rsidR="002333EF" w:rsidRDefault="00000000">
            <w:r>
              <w:t>JOUEUR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527B" w14:textId="77777777" w:rsidR="002333EF" w:rsidRDefault="00000000">
            <w:r>
              <w:t>Membre du club. Accès en lecture principalement : planning, stats, fil d'actu.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136C" w14:textId="77777777" w:rsidR="002333EF" w:rsidRDefault="00000000">
            <w:r>
              <w:t>Lecture seule</w:t>
            </w:r>
          </w:p>
        </w:tc>
      </w:tr>
    </w:tbl>
    <w:p w14:paraId="2F5FFCC6" w14:textId="77777777" w:rsidR="002333EF" w:rsidRDefault="002333EF"/>
    <w:p w14:paraId="10710AA7" w14:textId="77777777" w:rsidR="002333EF" w:rsidRDefault="00000000">
      <w:pPr>
        <w:pStyle w:val="Titre2"/>
      </w:pPr>
      <w:bookmarkStart w:id="9" w:name="_Toc228134197"/>
      <w:r>
        <w:t>3.1 Matrice des permissions détaillée</w:t>
      </w:r>
      <w:bookmarkEnd w:id="9"/>
    </w:p>
    <w:p w14:paraId="5BB27086" w14:textId="77777777" w:rsidR="002333EF" w:rsidRDefault="002333E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3"/>
        <w:gridCol w:w="1351"/>
        <w:gridCol w:w="1915"/>
        <w:gridCol w:w="1683"/>
        <w:gridCol w:w="1424"/>
      </w:tblGrid>
      <w:tr w:rsidR="002333EF" w14:paraId="2C6141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A5EF" w14:textId="77777777" w:rsidR="002333EF" w:rsidRDefault="00000000">
            <w:r>
              <w:rPr>
                <w:b/>
                <w:bCs/>
                <w:color w:val="FFFFFF"/>
              </w:rPr>
              <w:t>Fonctionnalité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B930" w14:textId="77777777" w:rsidR="002333EF" w:rsidRDefault="00000000">
            <w:r>
              <w:rPr>
                <w:b/>
                <w:bCs/>
                <w:color w:val="FFFFFF"/>
              </w:rPr>
              <w:t>ADMIN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277A" w14:textId="77777777" w:rsidR="002333EF" w:rsidRDefault="00000000">
            <w:r>
              <w:rPr>
                <w:b/>
                <w:bCs/>
                <w:color w:val="FFFFFF"/>
              </w:rPr>
              <w:t>GESTIONNAIRE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4045" w14:textId="77777777" w:rsidR="002333EF" w:rsidRDefault="00000000">
            <w:r>
              <w:rPr>
                <w:b/>
                <w:bCs/>
                <w:color w:val="FFFFFF"/>
              </w:rPr>
              <w:t>ENTRAINEUR</w:t>
            </w:r>
          </w:p>
        </w:tc>
        <w:tc>
          <w:tcPr>
            <w:tcW w:w="1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85D0" w14:textId="77777777" w:rsidR="002333EF" w:rsidRDefault="00000000">
            <w:r>
              <w:rPr>
                <w:b/>
                <w:bCs/>
                <w:color w:val="FFFFFF"/>
              </w:rPr>
              <w:t>JOUEUR</w:t>
            </w:r>
          </w:p>
        </w:tc>
      </w:tr>
      <w:tr w:rsidR="002333EF" w14:paraId="2F6251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E287" w14:textId="77777777" w:rsidR="002333EF" w:rsidRDefault="00000000">
            <w:r>
              <w:t>Créer un gestionnaire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718B3" w14:textId="77777777" w:rsidR="002333EF" w:rsidRDefault="00000000">
            <w: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8C0E" w14:textId="77777777" w:rsidR="002333EF" w:rsidRDefault="00000000">
            <w: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8C6D6" w14:textId="77777777" w:rsidR="002333EF" w:rsidRDefault="00000000">
            <w:r>
              <w:t>-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B9BC" w14:textId="77777777" w:rsidR="002333EF" w:rsidRDefault="00000000">
            <w:r>
              <w:t>-</w:t>
            </w:r>
          </w:p>
        </w:tc>
      </w:tr>
      <w:tr w:rsidR="002333EF" w14:paraId="48ADC1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9854" w14:textId="77777777" w:rsidR="002333EF" w:rsidRDefault="00000000">
            <w:r>
              <w:t>Voir les stats globales plateforme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BBD55" w14:textId="77777777" w:rsidR="002333EF" w:rsidRDefault="00000000">
            <w: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5885" w14:textId="77777777" w:rsidR="002333EF" w:rsidRDefault="00000000">
            <w: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FBCDB" w14:textId="77777777" w:rsidR="002333EF" w:rsidRDefault="00000000">
            <w:r>
              <w:t>-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D15E4" w14:textId="77777777" w:rsidR="002333EF" w:rsidRDefault="00000000">
            <w:r>
              <w:t>-</w:t>
            </w:r>
          </w:p>
        </w:tc>
      </w:tr>
      <w:tr w:rsidR="002333EF" w14:paraId="28E4DE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7376" w14:textId="77777777" w:rsidR="002333EF" w:rsidRDefault="00000000">
            <w:r>
              <w:t>Gérer le profil du club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431F" w14:textId="77777777" w:rsidR="002333EF" w:rsidRDefault="00000000">
            <w: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BA27" w14:textId="77777777" w:rsidR="002333EF" w:rsidRDefault="00000000">
            <w: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4455B" w14:textId="77777777" w:rsidR="002333EF" w:rsidRDefault="00000000">
            <w:r>
              <w:t>-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9012" w14:textId="77777777" w:rsidR="002333EF" w:rsidRDefault="00000000">
            <w:r>
              <w:t>-</w:t>
            </w:r>
          </w:p>
        </w:tc>
      </w:tr>
      <w:tr w:rsidR="002333EF" w14:paraId="6131B2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C349" w14:textId="77777777" w:rsidR="002333EF" w:rsidRDefault="00000000">
            <w:r>
              <w:t>Inviter des utilisateurs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BC6F9" w14:textId="77777777" w:rsidR="002333EF" w:rsidRDefault="00000000">
            <w: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173E" w14:textId="77777777" w:rsidR="002333EF" w:rsidRDefault="00000000">
            <w: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AF18" w14:textId="77777777" w:rsidR="002333EF" w:rsidRDefault="00000000">
            <w:r>
              <w:t>✓ (</w:t>
            </w:r>
            <w:proofErr w:type="gramStart"/>
            <w:r>
              <w:t>joueurs seul</w:t>
            </w:r>
            <w:proofErr w:type="gramEnd"/>
            <w:r>
              <w:t>.)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F214" w14:textId="77777777" w:rsidR="002333EF" w:rsidRDefault="00000000">
            <w:r>
              <w:t>-</w:t>
            </w:r>
          </w:p>
        </w:tc>
      </w:tr>
      <w:tr w:rsidR="002333EF" w14:paraId="4BFF23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F194" w14:textId="77777777" w:rsidR="002333EF" w:rsidRDefault="00000000">
            <w:r>
              <w:t>Gérer les catégories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39AAD" w14:textId="77777777" w:rsidR="002333EF" w:rsidRDefault="00000000">
            <w: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A581" w14:textId="77777777" w:rsidR="002333EF" w:rsidRDefault="00000000">
            <w: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2AB8" w14:textId="77777777" w:rsidR="002333EF" w:rsidRDefault="00000000">
            <w:r>
              <w:t>-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E9B0D" w14:textId="77777777" w:rsidR="002333EF" w:rsidRDefault="00000000">
            <w:r>
              <w:t>-</w:t>
            </w:r>
          </w:p>
        </w:tc>
      </w:tr>
      <w:tr w:rsidR="002333EF" w14:paraId="7F2188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87ED" w14:textId="77777777" w:rsidR="002333EF" w:rsidRDefault="00000000">
            <w:r>
              <w:t>Créer/gérer des équipes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247E5" w14:textId="77777777" w:rsidR="002333EF" w:rsidRDefault="00000000">
            <w: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E9E4" w14:textId="77777777" w:rsidR="002333EF" w:rsidRDefault="00000000">
            <w: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B788" w14:textId="77777777" w:rsidR="002333EF" w:rsidRDefault="00000000">
            <w:r>
              <w:t>✓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9EDD" w14:textId="77777777" w:rsidR="002333EF" w:rsidRDefault="00000000">
            <w:r>
              <w:t>-</w:t>
            </w:r>
          </w:p>
        </w:tc>
      </w:tr>
      <w:tr w:rsidR="002333EF" w14:paraId="37E52E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E199A" w14:textId="77777777" w:rsidR="002333EF" w:rsidRDefault="00000000">
            <w:r>
              <w:t>Créer/gérer des événements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0363" w14:textId="77777777" w:rsidR="002333EF" w:rsidRDefault="00000000">
            <w: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A9A8" w14:textId="77777777" w:rsidR="002333EF" w:rsidRDefault="00000000">
            <w: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70D0" w14:textId="77777777" w:rsidR="002333EF" w:rsidRDefault="00000000">
            <w:r>
              <w:t>✓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D326" w14:textId="77777777" w:rsidR="002333EF" w:rsidRDefault="00000000">
            <w:r>
              <w:t>-</w:t>
            </w:r>
          </w:p>
        </w:tc>
      </w:tr>
      <w:tr w:rsidR="002333EF" w14:paraId="292952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F3C56" w14:textId="77777777" w:rsidR="002333EF" w:rsidRDefault="00000000">
            <w:r>
              <w:t>Saisir la feuille d'appel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9F1D" w14:textId="77777777" w:rsidR="002333EF" w:rsidRDefault="00000000">
            <w: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D65A" w14:textId="77777777" w:rsidR="002333EF" w:rsidRDefault="00000000">
            <w: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2B17" w14:textId="77777777" w:rsidR="002333EF" w:rsidRDefault="00000000">
            <w:r>
              <w:t>✓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D683" w14:textId="77777777" w:rsidR="002333EF" w:rsidRDefault="00000000">
            <w:r>
              <w:t>-</w:t>
            </w:r>
          </w:p>
        </w:tc>
      </w:tr>
      <w:tr w:rsidR="002333EF" w14:paraId="4E9CFD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F776" w14:textId="77777777" w:rsidR="002333EF" w:rsidRDefault="00000000">
            <w:r>
              <w:t>Saisir les résultats de match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2B5A" w14:textId="77777777" w:rsidR="002333EF" w:rsidRDefault="00000000">
            <w: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1276" w14:textId="77777777" w:rsidR="002333EF" w:rsidRDefault="00000000">
            <w: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9E886" w14:textId="77777777" w:rsidR="002333EF" w:rsidRDefault="00000000">
            <w:r>
              <w:t>✓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243E" w14:textId="77777777" w:rsidR="002333EF" w:rsidRDefault="00000000">
            <w:r>
              <w:t>-</w:t>
            </w:r>
          </w:p>
        </w:tc>
      </w:tr>
      <w:tr w:rsidR="002333EF" w14:paraId="0A15E7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9EFA" w14:textId="77777777" w:rsidR="002333EF" w:rsidRDefault="00000000">
            <w:r>
              <w:t>Publier une actualité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CE2F" w14:textId="77777777" w:rsidR="002333EF" w:rsidRDefault="00000000">
            <w: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4DA88" w14:textId="77777777" w:rsidR="002333EF" w:rsidRDefault="00000000">
            <w: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7E1B" w14:textId="77777777" w:rsidR="002333EF" w:rsidRDefault="00000000">
            <w:r>
              <w:t>✓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9E75" w14:textId="77777777" w:rsidR="002333EF" w:rsidRDefault="00000000">
            <w:r>
              <w:t>-</w:t>
            </w:r>
          </w:p>
        </w:tc>
      </w:tr>
      <w:tr w:rsidR="002333EF" w14:paraId="14361F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139B" w14:textId="77777777" w:rsidR="002333EF" w:rsidRDefault="00000000">
            <w:r>
              <w:t>Consulter le planning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4E1E7" w14:textId="77777777" w:rsidR="002333EF" w:rsidRDefault="00000000">
            <w: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FE10" w14:textId="77777777" w:rsidR="002333EF" w:rsidRDefault="00000000">
            <w: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668E" w14:textId="77777777" w:rsidR="002333EF" w:rsidRDefault="00000000">
            <w:r>
              <w:t>✓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83F03" w14:textId="77777777" w:rsidR="002333EF" w:rsidRDefault="00000000">
            <w:r>
              <w:t>✓</w:t>
            </w:r>
          </w:p>
        </w:tc>
      </w:tr>
      <w:tr w:rsidR="002333EF" w14:paraId="782C44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2B95" w14:textId="77777777" w:rsidR="002333EF" w:rsidRDefault="00000000">
            <w:r>
              <w:t>Consulter le fil d'actualité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E4CB" w14:textId="77777777" w:rsidR="002333EF" w:rsidRDefault="00000000">
            <w: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32EB7" w14:textId="77777777" w:rsidR="002333EF" w:rsidRDefault="00000000">
            <w: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FCB3" w14:textId="77777777" w:rsidR="002333EF" w:rsidRDefault="00000000">
            <w:r>
              <w:t>✓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206D1" w14:textId="77777777" w:rsidR="002333EF" w:rsidRDefault="00000000">
            <w:r>
              <w:t>✓</w:t>
            </w:r>
          </w:p>
        </w:tc>
      </w:tr>
      <w:tr w:rsidR="002333EF" w14:paraId="6667D4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4D895" w14:textId="77777777" w:rsidR="002333EF" w:rsidRDefault="00000000">
            <w:r>
              <w:lastRenderedPageBreak/>
              <w:t>Consulter ses statistiques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AFB6" w14:textId="77777777" w:rsidR="002333EF" w:rsidRDefault="00000000">
            <w: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9BF3" w14:textId="77777777" w:rsidR="002333EF" w:rsidRDefault="00000000">
            <w: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BA61" w14:textId="77777777" w:rsidR="002333EF" w:rsidRDefault="00000000">
            <w:r>
              <w:t>-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BF3E1" w14:textId="77777777" w:rsidR="002333EF" w:rsidRDefault="00000000">
            <w:r>
              <w:t>✓</w:t>
            </w:r>
          </w:p>
        </w:tc>
      </w:tr>
      <w:tr w:rsidR="002333EF" w14:paraId="2CE1A5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D1F54" w14:textId="77777777" w:rsidR="002333EF" w:rsidRDefault="00000000">
            <w:r>
              <w:t>Consulter stats équipe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A1C0" w14:textId="77777777" w:rsidR="002333EF" w:rsidRDefault="00000000">
            <w: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FA20" w14:textId="77777777" w:rsidR="002333EF" w:rsidRDefault="00000000">
            <w: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5A05" w14:textId="77777777" w:rsidR="002333EF" w:rsidRDefault="00000000">
            <w:r>
              <w:t>✓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634B9" w14:textId="77777777" w:rsidR="002333EF" w:rsidRDefault="00000000">
            <w:r>
              <w:t>✓</w:t>
            </w:r>
          </w:p>
        </w:tc>
      </w:tr>
      <w:tr w:rsidR="002333EF" w14:paraId="4CD087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E693C" w14:textId="77777777" w:rsidR="002333EF" w:rsidRDefault="00000000">
            <w:r>
              <w:t xml:space="preserve">S'inscrire à un </w:t>
            </w:r>
            <w:proofErr w:type="spellStart"/>
            <w:r>
              <w:t>event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817D5" w14:textId="77777777" w:rsidR="002333EF" w:rsidRDefault="00000000">
            <w: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73BF0" w14:textId="77777777" w:rsidR="002333EF" w:rsidRDefault="00000000">
            <w: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6629" w14:textId="77777777" w:rsidR="002333EF" w:rsidRDefault="00000000">
            <w:r>
              <w:t>-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3C63" w14:textId="77777777" w:rsidR="002333EF" w:rsidRDefault="00000000">
            <w:r>
              <w:t>✓</w:t>
            </w:r>
          </w:p>
        </w:tc>
      </w:tr>
    </w:tbl>
    <w:p w14:paraId="76F64AE3" w14:textId="77777777" w:rsidR="002333EF" w:rsidRDefault="00000000">
      <w:r>
        <w:br w:type="page"/>
      </w:r>
    </w:p>
    <w:p w14:paraId="61A3E5FE" w14:textId="77777777" w:rsidR="002333EF" w:rsidRDefault="00000000">
      <w:pPr>
        <w:pStyle w:val="Titre1"/>
      </w:pPr>
      <w:bookmarkStart w:id="10" w:name="_Toc228134198"/>
      <w:r>
        <w:lastRenderedPageBreak/>
        <w:t>4. Fonctionnalités détaillées</w:t>
      </w:r>
      <w:bookmarkEnd w:id="10"/>
    </w:p>
    <w:p w14:paraId="67BB211B" w14:textId="77777777" w:rsidR="002333EF" w:rsidRDefault="00000000">
      <w:pPr>
        <w:pStyle w:val="Titre2"/>
      </w:pPr>
      <w:bookmarkStart w:id="11" w:name="_Toc228134199"/>
      <w:r>
        <w:t>4.1 Authentification et gestion des comptes</w:t>
      </w:r>
      <w:bookmarkEnd w:id="11"/>
    </w:p>
    <w:p w14:paraId="10F1EEDD" w14:textId="77777777" w:rsidR="002333EF" w:rsidRDefault="00000000">
      <w:r>
        <w:t xml:space="preserve">Le système d'authentification repose sur JWT (JSON Web </w:t>
      </w:r>
      <w:proofErr w:type="spellStart"/>
      <w:r>
        <w:t>Tokens</w:t>
      </w:r>
      <w:proofErr w:type="spellEnd"/>
      <w:r>
        <w:t>) avec Spring Security. Il n'y a pas d'inscription publique : tous les comptes sont créés par invitation.</w:t>
      </w:r>
    </w:p>
    <w:p w14:paraId="2C6556E6" w14:textId="77777777" w:rsidR="002333EF" w:rsidRDefault="002333EF"/>
    <w:p w14:paraId="46C37B63" w14:textId="77777777" w:rsidR="002333EF" w:rsidRDefault="00000000">
      <w:pPr>
        <w:pStyle w:val="Titre3"/>
      </w:pPr>
      <w:bookmarkStart w:id="12" w:name="_Toc228134200"/>
      <w:r>
        <w:t xml:space="preserve">4.1.1 Système d'invitation par </w:t>
      </w:r>
      <w:proofErr w:type="spellStart"/>
      <w:r>
        <w:t>token</w:t>
      </w:r>
      <w:bookmarkEnd w:id="12"/>
      <w:proofErr w:type="spellEnd"/>
    </w:p>
    <w:p w14:paraId="546169E4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Un </w:t>
      </w:r>
      <w:proofErr w:type="spellStart"/>
      <w:r>
        <w:t>token</w:t>
      </w:r>
      <w:proofErr w:type="spellEnd"/>
      <w:r>
        <w:t xml:space="preserve"> d'invitation unique et sécurisé est généré par l'invitant (ADMIN ou GESTIONNAIRE)</w:t>
      </w:r>
    </w:p>
    <w:p w14:paraId="3828435E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Le </w:t>
      </w:r>
      <w:proofErr w:type="spellStart"/>
      <w:r>
        <w:t>token</w:t>
      </w:r>
      <w:proofErr w:type="spellEnd"/>
      <w:r>
        <w:t xml:space="preserve"> a une durée de validité limitée (ex : 7 jours)</w:t>
      </w:r>
    </w:p>
    <w:p w14:paraId="7BAD4A6E" w14:textId="77777777" w:rsidR="002333EF" w:rsidRDefault="00000000">
      <w:pPr>
        <w:pStyle w:val="Paragraphedeliste"/>
        <w:numPr>
          <w:ilvl w:val="0"/>
          <w:numId w:val="2"/>
        </w:numPr>
      </w:pPr>
      <w:r>
        <w:t>L'invitant renseigne les informations principales : prénom, nom, rôle assigné</w:t>
      </w:r>
    </w:p>
    <w:p w14:paraId="420D63A2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Le lien d'invitation est envoyé par </w:t>
      </w:r>
      <w:proofErr w:type="gramStart"/>
      <w:r>
        <w:t>email</w:t>
      </w:r>
      <w:proofErr w:type="gramEnd"/>
      <w:r>
        <w:t xml:space="preserve"> à la personne concernée</w:t>
      </w:r>
    </w:p>
    <w:p w14:paraId="16B4197E" w14:textId="77777777" w:rsidR="002333EF" w:rsidRDefault="00000000">
      <w:pPr>
        <w:pStyle w:val="Paragraphedeliste"/>
        <w:numPr>
          <w:ilvl w:val="0"/>
          <w:numId w:val="2"/>
        </w:numPr>
      </w:pPr>
      <w:r>
        <w:t>À la réception, l'invité complète son profil : mot de passe, date de naissance, photo, etc.</w:t>
      </w:r>
    </w:p>
    <w:p w14:paraId="1642AFDF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Un </w:t>
      </w:r>
      <w:proofErr w:type="spellStart"/>
      <w:r>
        <w:t>token</w:t>
      </w:r>
      <w:proofErr w:type="spellEnd"/>
      <w:r>
        <w:t xml:space="preserve"> expiré ou déjà utilisé génère un message d'erreur explicite</w:t>
      </w:r>
    </w:p>
    <w:p w14:paraId="1761C13A" w14:textId="77777777" w:rsidR="002333EF" w:rsidRDefault="002333EF"/>
    <w:p w14:paraId="1C3E7EED" w14:textId="77777777" w:rsidR="002333EF" w:rsidRDefault="00000000">
      <w:pPr>
        <w:pStyle w:val="Titre3"/>
      </w:pPr>
      <w:bookmarkStart w:id="13" w:name="_Toc228134201"/>
      <w:r>
        <w:t>4.1.2 Connexion</w:t>
      </w:r>
      <w:bookmarkEnd w:id="13"/>
    </w:p>
    <w:p w14:paraId="24980E0F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Authentification par </w:t>
      </w:r>
      <w:proofErr w:type="gramStart"/>
      <w:r>
        <w:t>email</w:t>
      </w:r>
      <w:proofErr w:type="gramEnd"/>
      <w:r>
        <w:t xml:space="preserve"> + mot de passe</w:t>
      </w:r>
    </w:p>
    <w:p w14:paraId="7860259F" w14:textId="77777777" w:rsidR="002333EF" w:rsidRDefault="00000000">
      <w:pPr>
        <w:pStyle w:val="Paragraphedeliste"/>
        <w:numPr>
          <w:ilvl w:val="0"/>
          <w:numId w:val="2"/>
        </w:numPr>
      </w:pPr>
      <w:r>
        <w:t>Retour d'un JWT stocké côté client (</w:t>
      </w:r>
      <w:proofErr w:type="spellStart"/>
      <w:r>
        <w:t>localStorage</w:t>
      </w:r>
      <w:proofErr w:type="spellEnd"/>
      <w:r>
        <w:t xml:space="preserve"> ou cookie </w:t>
      </w:r>
      <w:proofErr w:type="spellStart"/>
      <w:r>
        <w:t>httpOnly</w:t>
      </w:r>
      <w:proofErr w:type="spellEnd"/>
      <w:r>
        <w:t>)</w:t>
      </w:r>
    </w:p>
    <w:p w14:paraId="1B902C3E" w14:textId="77777777" w:rsidR="002333EF" w:rsidRDefault="00000000">
      <w:pPr>
        <w:pStyle w:val="Paragraphedeliste"/>
        <w:numPr>
          <w:ilvl w:val="0"/>
          <w:numId w:val="2"/>
        </w:numPr>
      </w:pP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pour prolonger la session sans reconnexion</w:t>
      </w:r>
    </w:p>
    <w:p w14:paraId="04FDF429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Déconnexion avec invalidation du </w:t>
      </w:r>
      <w:proofErr w:type="spellStart"/>
      <w:r>
        <w:t>token</w:t>
      </w:r>
      <w:proofErr w:type="spellEnd"/>
      <w:r>
        <w:t xml:space="preserve"> côté serveur</w:t>
      </w:r>
    </w:p>
    <w:p w14:paraId="1D8C6DC3" w14:textId="77777777" w:rsidR="002333EF" w:rsidRDefault="002333EF"/>
    <w:p w14:paraId="2F5B9367" w14:textId="77777777" w:rsidR="002333EF" w:rsidRDefault="00000000">
      <w:pPr>
        <w:pStyle w:val="Titre2"/>
      </w:pPr>
      <w:bookmarkStart w:id="14" w:name="_Toc228134202"/>
      <w:r>
        <w:t>4.2 Gestion du club</w:t>
      </w:r>
      <w:bookmarkEnd w:id="14"/>
    </w:p>
    <w:p w14:paraId="6732ADC8" w14:textId="77777777" w:rsidR="002333EF" w:rsidRDefault="00000000">
      <w:pPr>
        <w:pStyle w:val="Paragraphedeliste"/>
        <w:numPr>
          <w:ilvl w:val="0"/>
          <w:numId w:val="2"/>
        </w:numPr>
      </w:pPr>
      <w:r>
        <w:t>Un gestionnaire complète la fiche de son club : nom, ville, logo, description</w:t>
      </w:r>
    </w:p>
    <w:p w14:paraId="1E41C9EB" w14:textId="77777777" w:rsidR="002333EF" w:rsidRDefault="00000000">
      <w:pPr>
        <w:pStyle w:val="Paragraphedeliste"/>
        <w:numPr>
          <w:ilvl w:val="0"/>
          <w:numId w:val="2"/>
        </w:numPr>
      </w:pPr>
      <w:r>
        <w:t>Un club peut contenir plusieurs catégories (U9, U11, U13, U15, U17, Seniors, etc.)</w:t>
      </w:r>
    </w:p>
    <w:p w14:paraId="5CEC044D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Chaque catégorie peut contenir plusieurs équipes (A, B, </w:t>
      </w:r>
      <w:proofErr w:type="gramStart"/>
      <w:r>
        <w:t>C...</w:t>
      </w:r>
      <w:proofErr w:type="gramEnd"/>
      <w:r>
        <w:t>)</w:t>
      </w:r>
    </w:p>
    <w:p w14:paraId="656DE632" w14:textId="77777777" w:rsidR="002333EF" w:rsidRDefault="00000000">
      <w:pPr>
        <w:pStyle w:val="Paragraphedeliste"/>
        <w:numPr>
          <w:ilvl w:val="0"/>
          <w:numId w:val="2"/>
        </w:numPr>
      </w:pPr>
      <w:r>
        <w:t>Un club a un gestionnaire principal et peut avoir des gestionnaires secondaires</w:t>
      </w:r>
    </w:p>
    <w:p w14:paraId="4424FF67" w14:textId="77777777" w:rsidR="002333EF" w:rsidRDefault="002333EF"/>
    <w:p w14:paraId="5A66FA31" w14:textId="77777777" w:rsidR="002333EF" w:rsidRDefault="00000000">
      <w:pPr>
        <w:pStyle w:val="Titre2"/>
      </w:pPr>
      <w:bookmarkStart w:id="15" w:name="_Toc228134203"/>
      <w:r>
        <w:t>4.3 Gestion des équipes et des joueurs</w:t>
      </w:r>
      <w:bookmarkEnd w:id="15"/>
    </w:p>
    <w:p w14:paraId="3B991998" w14:textId="77777777" w:rsidR="002333EF" w:rsidRDefault="00000000">
      <w:pPr>
        <w:pStyle w:val="Titre3"/>
      </w:pPr>
      <w:bookmarkStart w:id="16" w:name="_Toc228134204"/>
      <w:r>
        <w:t>4.3.1 Équipes</w:t>
      </w:r>
      <w:bookmarkEnd w:id="16"/>
    </w:p>
    <w:p w14:paraId="7B77B65B" w14:textId="77777777" w:rsidR="002333EF" w:rsidRDefault="00000000">
      <w:pPr>
        <w:pStyle w:val="Paragraphedeliste"/>
        <w:numPr>
          <w:ilvl w:val="0"/>
          <w:numId w:val="2"/>
        </w:numPr>
      </w:pPr>
      <w:r>
        <w:t>Création d'une équipe avec : nom, catégorie parente, niveau de championnat</w:t>
      </w:r>
    </w:p>
    <w:p w14:paraId="3A9BAE9B" w14:textId="77777777" w:rsidR="002333EF" w:rsidRDefault="00000000">
      <w:pPr>
        <w:pStyle w:val="Paragraphedeliste"/>
        <w:numPr>
          <w:ilvl w:val="0"/>
          <w:numId w:val="2"/>
        </w:numPr>
      </w:pPr>
      <w:r>
        <w:t>Association d'un ou plusieurs entraîneurs à une équipe</w:t>
      </w:r>
    </w:p>
    <w:p w14:paraId="0186395E" w14:textId="77777777" w:rsidR="002333EF" w:rsidRDefault="00000000">
      <w:pPr>
        <w:pStyle w:val="Paragraphedeliste"/>
        <w:numPr>
          <w:ilvl w:val="0"/>
          <w:numId w:val="2"/>
        </w:numPr>
      </w:pPr>
      <w:r>
        <w:t>Association de joueurs à une équipe (une équipe = plusieurs joueurs)</w:t>
      </w:r>
    </w:p>
    <w:p w14:paraId="15538273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Un joueur peut appartenir à plusieurs équipes (prêt, </w:t>
      </w:r>
      <w:proofErr w:type="spellStart"/>
      <w:r>
        <w:t>surclassement</w:t>
      </w:r>
      <w:proofErr w:type="spellEnd"/>
      <w:r>
        <w:t>)</w:t>
      </w:r>
    </w:p>
    <w:p w14:paraId="3FC02B34" w14:textId="77777777" w:rsidR="002333EF" w:rsidRDefault="002333EF"/>
    <w:p w14:paraId="4A463C6D" w14:textId="77777777" w:rsidR="002333EF" w:rsidRDefault="00000000">
      <w:pPr>
        <w:pStyle w:val="Titre3"/>
      </w:pPr>
      <w:bookmarkStart w:id="17" w:name="_Toc228134205"/>
      <w:r>
        <w:t>4.3.2 Joueurs</w:t>
      </w:r>
      <w:bookmarkEnd w:id="17"/>
    </w:p>
    <w:p w14:paraId="0388EB2E" w14:textId="77777777" w:rsidR="002333EF" w:rsidRDefault="00000000">
      <w:pPr>
        <w:pStyle w:val="Paragraphedeliste"/>
        <w:numPr>
          <w:ilvl w:val="0"/>
          <w:numId w:val="2"/>
        </w:numPr>
      </w:pPr>
      <w:r>
        <w:t>Profil joueur : prénom, nom, date de naissance, poste (</w:t>
      </w:r>
      <w:proofErr w:type="spellStart"/>
      <w:r>
        <w:t>enum</w:t>
      </w:r>
      <w:proofErr w:type="spellEnd"/>
      <w:r>
        <w:t xml:space="preserve"> : défenseur, milieu, attaquant, gardien), numéro de maillot, photo</w:t>
      </w:r>
    </w:p>
    <w:p w14:paraId="36B3056D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Rattachement au club via </w:t>
      </w:r>
      <w:proofErr w:type="spellStart"/>
      <w:r>
        <w:t>token</w:t>
      </w:r>
      <w:proofErr w:type="spellEnd"/>
      <w:r>
        <w:t xml:space="preserve"> d'invitation</w:t>
      </w:r>
    </w:p>
    <w:p w14:paraId="0CE3E58A" w14:textId="77777777" w:rsidR="002333EF" w:rsidRDefault="00000000">
      <w:pPr>
        <w:pStyle w:val="Paragraphedeliste"/>
        <w:numPr>
          <w:ilvl w:val="0"/>
          <w:numId w:val="2"/>
        </w:numPr>
      </w:pPr>
      <w:r>
        <w:t>Un joueur peut consulter ses propres statistiques et son planning</w:t>
      </w:r>
    </w:p>
    <w:p w14:paraId="1DE9A8CA" w14:textId="77777777" w:rsidR="002333EF" w:rsidRDefault="002333EF"/>
    <w:p w14:paraId="27FD1611" w14:textId="77777777" w:rsidR="002333EF" w:rsidRDefault="00000000">
      <w:pPr>
        <w:pStyle w:val="Titre3"/>
      </w:pPr>
      <w:bookmarkStart w:id="18" w:name="_Toc228134206"/>
      <w:r>
        <w:t>4.3.3 Entraîneurs</w:t>
      </w:r>
      <w:bookmarkEnd w:id="18"/>
    </w:p>
    <w:p w14:paraId="334444FF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Profil entraîneur : prénom, nom, </w:t>
      </w:r>
      <w:proofErr w:type="gramStart"/>
      <w:r>
        <w:t>email</w:t>
      </w:r>
      <w:proofErr w:type="gramEnd"/>
      <w:r>
        <w:t>, téléphone, photo</w:t>
      </w:r>
    </w:p>
    <w:p w14:paraId="5D17B4AA" w14:textId="77777777" w:rsidR="002333EF" w:rsidRDefault="00000000">
      <w:pPr>
        <w:pStyle w:val="Paragraphedeliste"/>
        <w:numPr>
          <w:ilvl w:val="0"/>
          <w:numId w:val="2"/>
        </w:numPr>
      </w:pPr>
      <w:r>
        <w:t>Un entraîneur est associé à une ou plusieurs équipes</w:t>
      </w:r>
    </w:p>
    <w:p w14:paraId="717AC947" w14:textId="77777777" w:rsidR="002333EF" w:rsidRDefault="00000000">
      <w:pPr>
        <w:pStyle w:val="Paragraphedeliste"/>
        <w:numPr>
          <w:ilvl w:val="0"/>
          <w:numId w:val="2"/>
        </w:numPr>
      </w:pPr>
      <w:r>
        <w:lastRenderedPageBreak/>
        <w:t>Il peut créer des joueurs et les assigner à ses équipes</w:t>
      </w:r>
    </w:p>
    <w:p w14:paraId="0E889BBC" w14:textId="77777777" w:rsidR="002333EF" w:rsidRDefault="002333EF"/>
    <w:p w14:paraId="29CB475A" w14:textId="77777777" w:rsidR="002333EF" w:rsidRDefault="00000000">
      <w:pPr>
        <w:pStyle w:val="Titre2"/>
      </w:pPr>
      <w:bookmarkStart w:id="19" w:name="_Toc228134207"/>
      <w:r>
        <w:t>4.4 Gestion des événements (Planning)</w:t>
      </w:r>
      <w:bookmarkEnd w:id="19"/>
    </w:p>
    <w:p w14:paraId="767D092E" w14:textId="77777777" w:rsidR="002333EF" w:rsidRDefault="00000000">
      <w:r>
        <w:t>Deux types d'événements sont gérés : Match et Entraînement.</w:t>
      </w:r>
    </w:p>
    <w:p w14:paraId="35D62079" w14:textId="77777777" w:rsidR="002333EF" w:rsidRDefault="002333EF"/>
    <w:p w14:paraId="72A8980C" w14:textId="77777777" w:rsidR="002333EF" w:rsidRDefault="00000000">
      <w:pPr>
        <w:pStyle w:val="Titre3"/>
      </w:pPr>
      <w:bookmarkStart w:id="20" w:name="_Toc228134208"/>
      <w:r>
        <w:t>4.4.1 Entraînement</w:t>
      </w:r>
      <w:bookmarkEnd w:id="20"/>
    </w:p>
    <w:p w14:paraId="48DDF93F" w14:textId="77777777" w:rsidR="002333EF" w:rsidRDefault="00000000">
      <w:pPr>
        <w:pStyle w:val="Paragraphedeliste"/>
        <w:numPr>
          <w:ilvl w:val="0"/>
          <w:numId w:val="2"/>
        </w:numPr>
      </w:pPr>
      <w:r>
        <w:t>Champs : date/heure, lieu, équipe(s) concernée(s), description</w:t>
      </w:r>
    </w:p>
    <w:p w14:paraId="06AFCD84" w14:textId="77777777" w:rsidR="002333EF" w:rsidRDefault="00000000">
      <w:pPr>
        <w:pStyle w:val="Paragraphedeliste"/>
        <w:numPr>
          <w:ilvl w:val="0"/>
          <w:numId w:val="2"/>
        </w:numPr>
      </w:pPr>
      <w:r>
        <w:t>Affiché dans le planning des joueurs et entraîneurs concernés</w:t>
      </w:r>
    </w:p>
    <w:p w14:paraId="216BFC73" w14:textId="77777777" w:rsidR="002333EF" w:rsidRDefault="00000000">
      <w:pPr>
        <w:pStyle w:val="Paragraphedeliste"/>
        <w:numPr>
          <w:ilvl w:val="0"/>
          <w:numId w:val="2"/>
        </w:numPr>
      </w:pPr>
      <w:r>
        <w:t>Permet la saisie de la feuille d'appel (cf. 4.5)</w:t>
      </w:r>
    </w:p>
    <w:p w14:paraId="46C083CB" w14:textId="77777777" w:rsidR="002333EF" w:rsidRDefault="002333EF"/>
    <w:p w14:paraId="628CEF8A" w14:textId="77777777" w:rsidR="002333EF" w:rsidRDefault="00000000">
      <w:pPr>
        <w:pStyle w:val="Titre3"/>
      </w:pPr>
      <w:bookmarkStart w:id="21" w:name="_Toc228134209"/>
      <w:r>
        <w:t>4.4.2 Match</w:t>
      </w:r>
      <w:bookmarkEnd w:id="21"/>
    </w:p>
    <w:p w14:paraId="53CE7772" w14:textId="77777777" w:rsidR="002333EF" w:rsidRDefault="00000000">
      <w:pPr>
        <w:pStyle w:val="Paragraphedeliste"/>
        <w:numPr>
          <w:ilvl w:val="0"/>
          <w:numId w:val="2"/>
        </w:numPr>
      </w:pPr>
      <w:r>
        <w:t>Champs : date/heure, lieu, équipe domicile, équipe extérieure, statut (Avenir / Terminé / Annulé)</w:t>
      </w:r>
    </w:p>
    <w:p w14:paraId="32C922FC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Affichage de la carte de localisation via lien Google </w:t>
      </w:r>
      <w:proofErr w:type="spellStart"/>
      <w:r>
        <w:t>Maps</w:t>
      </w:r>
      <w:proofErr w:type="spellEnd"/>
      <w:r>
        <w:t xml:space="preserve"> ou coordonnées GPS</w:t>
      </w:r>
    </w:p>
    <w:p w14:paraId="694FFDD4" w14:textId="77777777" w:rsidR="002333EF" w:rsidRDefault="00000000">
      <w:pPr>
        <w:pStyle w:val="Paragraphedeliste"/>
        <w:numPr>
          <w:ilvl w:val="0"/>
          <w:numId w:val="2"/>
        </w:numPr>
      </w:pPr>
      <w:r>
        <w:t>Option covoiturage : saisie du nombre de places de voiture disponibles, inscription des joueurs</w:t>
      </w:r>
    </w:p>
    <w:p w14:paraId="3CC99784" w14:textId="77777777" w:rsidR="002333EF" w:rsidRDefault="00000000">
      <w:pPr>
        <w:pStyle w:val="Paragraphedeliste"/>
        <w:numPr>
          <w:ilvl w:val="0"/>
          <w:numId w:val="2"/>
        </w:numPr>
      </w:pPr>
      <w:r>
        <w:t>Après le match : saisie du score domicile / extérieur</w:t>
      </w:r>
    </w:p>
    <w:p w14:paraId="1CC67334" w14:textId="77777777" w:rsidR="002333EF" w:rsidRDefault="00000000">
      <w:pPr>
        <w:pStyle w:val="Paragraphedeliste"/>
        <w:numPr>
          <w:ilvl w:val="0"/>
          <w:numId w:val="2"/>
        </w:numPr>
      </w:pPr>
      <w:r>
        <w:t>Statut mis à jour automatiquement à la date passée si non renseigné</w:t>
      </w:r>
    </w:p>
    <w:p w14:paraId="043E59FA" w14:textId="77777777" w:rsidR="002333EF" w:rsidRDefault="002333EF"/>
    <w:p w14:paraId="670E7541" w14:textId="77777777" w:rsidR="002333EF" w:rsidRDefault="00000000">
      <w:pPr>
        <w:pStyle w:val="Titre3"/>
      </w:pPr>
      <w:bookmarkStart w:id="22" w:name="_Toc228134210"/>
      <w:r>
        <w:t>4.4.3 Planning</w:t>
      </w:r>
      <w:bookmarkEnd w:id="22"/>
    </w:p>
    <w:p w14:paraId="30B5299D" w14:textId="77777777" w:rsidR="002333EF" w:rsidRDefault="00000000">
      <w:pPr>
        <w:pStyle w:val="Paragraphedeliste"/>
        <w:numPr>
          <w:ilvl w:val="0"/>
          <w:numId w:val="2"/>
        </w:numPr>
      </w:pPr>
      <w:r>
        <w:t>Vue calendrier (semaine/mois) filtrée par équipe et rôle de l'utilisateur</w:t>
      </w:r>
    </w:p>
    <w:p w14:paraId="310A2E33" w14:textId="77777777" w:rsidR="002333EF" w:rsidRDefault="00000000">
      <w:pPr>
        <w:pStyle w:val="Paragraphedeliste"/>
        <w:numPr>
          <w:ilvl w:val="0"/>
          <w:numId w:val="2"/>
        </w:numPr>
      </w:pPr>
      <w:r>
        <w:t>Un joueur ne voit que les événements de son équipe</w:t>
      </w:r>
    </w:p>
    <w:p w14:paraId="6E9B1CE9" w14:textId="77777777" w:rsidR="002333EF" w:rsidRDefault="00000000">
      <w:pPr>
        <w:pStyle w:val="Paragraphedeliste"/>
        <w:numPr>
          <w:ilvl w:val="0"/>
          <w:numId w:val="2"/>
        </w:numPr>
      </w:pPr>
      <w:r>
        <w:t>Un entraîneur voit tous les événements de ses équipes</w:t>
      </w:r>
    </w:p>
    <w:p w14:paraId="4FB1144C" w14:textId="77777777" w:rsidR="002333EF" w:rsidRDefault="00000000">
      <w:pPr>
        <w:pStyle w:val="Paragraphedeliste"/>
        <w:numPr>
          <w:ilvl w:val="0"/>
          <w:numId w:val="2"/>
        </w:numPr>
      </w:pPr>
      <w:r>
        <w:t>Un gestionnaire voit tous les événements du club</w:t>
      </w:r>
    </w:p>
    <w:p w14:paraId="576498FA" w14:textId="77777777" w:rsidR="002333EF" w:rsidRDefault="002333EF"/>
    <w:p w14:paraId="494D81D7" w14:textId="77777777" w:rsidR="002333EF" w:rsidRDefault="00000000">
      <w:pPr>
        <w:pStyle w:val="Titre2"/>
      </w:pPr>
      <w:bookmarkStart w:id="23" w:name="_Toc228134211"/>
      <w:r>
        <w:t>4.5 Feuille d'appel et assiduité</w:t>
      </w:r>
      <w:bookmarkEnd w:id="23"/>
    </w:p>
    <w:p w14:paraId="3D7AF8D6" w14:textId="77777777" w:rsidR="002333EF" w:rsidRDefault="00000000">
      <w:r>
        <w:t>La feuille d'appel est remplie par l'entraîneur lors d'un entraînement ou d'un match.</w:t>
      </w:r>
    </w:p>
    <w:p w14:paraId="31A8FA84" w14:textId="77777777" w:rsidR="002333EF" w:rsidRDefault="00000000">
      <w:pPr>
        <w:pStyle w:val="Paragraphedeliste"/>
        <w:numPr>
          <w:ilvl w:val="0"/>
          <w:numId w:val="2"/>
        </w:numPr>
      </w:pPr>
      <w:r>
        <w:t>Statuts disponibles : Présent / Absent sans justificatif / Absent avec justificatif / Retard &gt; 5 min</w:t>
      </w:r>
    </w:p>
    <w:p w14:paraId="3A9F6C73" w14:textId="77777777" w:rsidR="002333EF" w:rsidRDefault="00000000">
      <w:pPr>
        <w:pStyle w:val="Paragraphedeliste"/>
        <w:numPr>
          <w:ilvl w:val="0"/>
          <w:numId w:val="2"/>
        </w:numPr>
      </w:pPr>
      <w:r>
        <w:t>Un commentaire optionnel peut être ajouté par statut</w:t>
      </w:r>
    </w:p>
    <w:p w14:paraId="11105118" w14:textId="77777777" w:rsidR="002333EF" w:rsidRDefault="00000000">
      <w:pPr>
        <w:pStyle w:val="Paragraphedeliste"/>
        <w:numPr>
          <w:ilvl w:val="0"/>
          <w:numId w:val="2"/>
        </w:numPr>
      </w:pPr>
      <w:r>
        <w:t>L'assiduité est calculée automatiquement et disponible dans les statistiques</w:t>
      </w:r>
    </w:p>
    <w:p w14:paraId="3A03CCFA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La table de jonction </w:t>
      </w:r>
      <w:proofErr w:type="spellStart"/>
      <w:r>
        <w:t>presence_entrainement</w:t>
      </w:r>
      <w:proofErr w:type="spellEnd"/>
      <w:r>
        <w:t xml:space="preserve"> enregistre : </w:t>
      </w:r>
      <w:proofErr w:type="spellStart"/>
      <w:r>
        <w:t>id_entrainement</w:t>
      </w:r>
      <w:proofErr w:type="spellEnd"/>
      <w:r>
        <w:t xml:space="preserve">, </w:t>
      </w:r>
      <w:proofErr w:type="spellStart"/>
      <w:r>
        <w:t>id_joueur</w:t>
      </w:r>
      <w:proofErr w:type="spellEnd"/>
      <w:r>
        <w:t>, statut, commentaire</w:t>
      </w:r>
    </w:p>
    <w:p w14:paraId="3EDB62B2" w14:textId="77777777" w:rsidR="002333EF" w:rsidRDefault="002333EF"/>
    <w:p w14:paraId="01661245" w14:textId="77777777" w:rsidR="002333EF" w:rsidRDefault="00000000">
      <w:pPr>
        <w:pStyle w:val="Titre2"/>
      </w:pPr>
      <w:bookmarkStart w:id="24" w:name="_Toc228134212"/>
      <w:r>
        <w:t>4.6 Résultats et statistiques de match</w:t>
      </w:r>
      <w:bookmarkEnd w:id="24"/>
    </w:p>
    <w:p w14:paraId="43D79F1B" w14:textId="77777777" w:rsidR="002333EF" w:rsidRDefault="00000000">
      <w:pPr>
        <w:pStyle w:val="Titre3"/>
      </w:pPr>
      <w:bookmarkStart w:id="25" w:name="_Toc228134213"/>
      <w:r>
        <w:t>4.6.1 Saisie post-match</w:t>
      </w:r>
      <w:bookmarkEnd w:id="25"/>
    </w:p>
    <w:p w14:paraId="41FFB7EF" w14:textId="77777777" w:rsidR="002333EF" w:rsidRDefault="00000000">
      <w:pPr>
        <w:pStyle w:val="Paragraphedeliste"/>
        <w:numPr>
          <w:ilvl w:val="0"/>
          <w:numId w:val="2"/>
        </w:numPr>
      </w:pPr>
      <w:r>
        <w:t>Score final (domicile / extérieur)</w:t>
      </w:r>
    </w:p>
    <w:p w14:paraId="0A402B10" w14:textId="77777777" w:rsidR="002333EF" w:rsidRDefault="00000000">
      <w:pPr>
        <w:pStyle w:val="Paragraphedeliste"/>
        <w:numPr>
          <w:ilvl w:val="0"/>
          <w:numId w:val="2"/>
        </w:numPr>
      </w:pPr>
      <w:r>
        <w:t>Saisie des buts : buteur, passeur décisif, minute, zone de tir (tête / pied gauche / pied droit), circonstance (jeu ouvert / coup franc / penalty)</w:t>
      </w:r>
    </w:p>
    <w:p w14:paraId="5AC0B31E" w14:textId="77777777" w:rsidR="002333EF" w:rsidRDefault="00000000">
      <w:pPr>
        <w:pStyle w:val="Paragraphedeliste"/>
        <w:numPr>
          <w:ilvl w:val="0"/>
          <w:numId w:val="2"/>
        </w:numPr>
      </w:pPr>
      <w:r>
        <w:t>La table But enregistre toutes ces informations avec FK vers le match et les joueurs</w:t>
      </w:r>
    </w:p>
    <w:p w14:paraId="2DA4697B" w14:textId="77777777" w:rsidR="002333EF" w:rsidRDefault="002333EF"/>
    <w:p w14:paraId="176F5686" w14:textId="77777777" w:rsidR="002333EF" w:rsidRDefault="00000000">
      <w:pPr>
        <w:pStyle w:val="Titre3"/>
      </w:pPr>
      <w:bookmarkStart w:id="26" w:name="_Toc228134214"/>
      <w:r>
        <w:t>4.6.2 Statistiques consultables par les utilisateurs</w:t>
      </w:r>
      <w:bookmarkEnd w:id="26"/>
    </w:p>
    <w:p w14:paraId="2557070E" w14:textId="77777777" w:rsidR="002333EF" w:rsidRDefault="00000000">
      <w:pPr>
        <w:pStyle w:val="Paragraphedeliste"/>
        <w:numPr>
          <w:ilvl w:val="0"/>
          <w:numId w:val="2"/>
        </w:numPr>
      </w:pPr>
      <w:r>
        <w:t>Par club : nombre de matchs, victoires/défaites/nuls, buts marqués/encaissés</w:t>
      </w:r>
    </w:p>
    <w:p w14:paraId="16B67CA7" w14:textId="77777777" w:rsidR="002333EF" w:rsidRDefault="00000000">
      <w:pPr>
        <w:pStyle w:val="Paragraphedeliste"/>
        <w:numPr>
          <w:ilvl w:val="0"/>
          <w:numId w:val="2"/>
        </w:numPr>
      </w:pPr>
      <w:r>
        <w:lastRenderedPageBreak/>
        <w:t>Par catégorie : classement des équipes, performances globales</w:t>
      </w:r>
    </w:p>
    <w:p w14:paraId="71D8E0F7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Par équipe : résultats détaillés, </w:t>
      </w:r>
      <w:proofErr w:type="spellStart"/>
      <w:r>
        <w:t>winrate</w:t>
      </w:r>
      <w:proofErr w:type="spellEnd"/>
      <w:r>
        <w:t>, performances domicile/extérieur</w:t>
      </w:r>
    </w:p>
    <w:p w14:paraId="283B5CD1" w14:textId="77777777" w:rsidR="002333EF" w:rsidRDefault="00000000">
      <w:pPr>
        <w:pStyle w:val="Paragraphedeliste"/>
        <w:numPr>
          <w:ilvl w:val="0"/>
          <w:numId w:val="2"/>
        </w:numPr>
      </w:pPr>
      <w:r>
        <w:t>Par joueur : buts, passes décisives, % assiduité, matchs joués</w:t>
      </w:r>
    </w:p>
    <w:p w14:paraId="086485C9" w14:textId="77777777" w:rsidR="002333EF" w:rsidRDefault="002333EF"/>
    <w:p w14:paraId="136D2AEB" w14:textId="77777777" w:rsidR="002333EF" w:rsidRDefault="00000000">
      <w:pPr>
        <w:pStyle w:val="Titre3"/>
      </w:pPr>
      <w:bookmarkStart w:id="27" w:name="_Toc228134215"/>
      <w:r>
        <w:t>4.6.3 Statistiques internes (</w:t>
      </w:r>
      <w:proofErr w:type="spellStart"/>
      <w:r>
        <w:t>Metabase</w:t>
      </w:r>
      <w:proofErr w:type="spellEnd"/>
      <w:r>
        <w:t>)</w:t>
      </w:r>
      <w:bookmarkEnd w:id="27"/>
    </w:p>
    <w:p w14:paraId="5E142401" w14:textId="77777777" w:rsidR="002333EF" w:rsidRDefault="00000000">
      <w:pPr>
        <w:pStyle w:val="Paragraphedeliste"/>
        <w:numPr>
          <w:ilvl w:val="0"/>
          <w:numId w:val="2"/>
        </w:numPr>
      </w:pPr>
      <w:r>
        <w:t>Nom du club, nombre de joueurs, d'équipes, de catégories</w:t>
      </w:r>
    </w:p>
    <w:p w14:paraId="45B621C4" w14:textId="77777777" w:rsidR="002333EF" w:rsidRDefault="00000000">
      <w:pPr>
        <w:pStyle w:val="Paragraphedeliste"/>
        <w:numPr>
          <w:ilvl w:val="0"/>
          <w:numId w:val="2"/>
        </w:numPr>
      </w:pPr>
      <w:r>
        <w:t>Pourcentage de clubs ayant payé (préparation v2)</w:t>
      </w:r>
    </w:p>
    <w:p w14:paraId="773A2927" w14:textId="77777777" w:rsidR="002333EF" w:rsidRDefault="00000000">
      <w:pPr>
        <w:pStyle w:val="Paragraphedeliste"/>
        <w:numPr>
          <w:ilvl w:val="0"/>
          <w:numId w:val="2"/>
        </w:numPr>
      </w:pPr>
      <w:r>
        <w:t>Localisation géographique des clubs</w:t>
      </w:r>
    </w:p>
    <w:p w14:paraId="0D49ABEA" w14:textId="77777777" w:rsidR="002333EF" w:rsidRDefault="00000000">
      <w:pPr>
        <w:pStyle w:val="Paragraphedeliste"/>
        <w:numPr>
          <w:ilvl w:val="0"/>
          <w:numId w:val="2"/>
        </w:numPr>
      </w:pPr>
      <w:r>
        <w:t>Activité utilisateurs (connexions, actions)</w:t>
      </w:r>
    </w:p>
    <w:p w14:paraId="5E54F577" w14:textId="77777777" w:rsidR="002333EF" w:rsidRDefault="002333EF"/>
    <w:p w14:paraId="7C59BEAD" w14:textId="77777777" w:rsidR="002333EF" w:rsidRDefault="00000000">
      <w:pPr>
        <w:pStyle w:val="Titre2"/>
      </w:pPr>
      <w:bookmarkStart w:id="28" w:name="_Toc228134216"/>
      <w:r>
        <w:t>4.7 Fil d'actualité</w:t>
      </w:r>
      <w:bookmarkEnd w:id="28"/>
    </w:p>
    <w:p w14:paraId="19F4FAFF" w14:textId="77777777" w:rsidR="002333EF" w:rsidRDefault="00000000">
      <w:pPr>
        <w:pStyle w:val="Paragraphedeliste"/>
        <w:numPr>
          <w:ilvl w:val="0"/>
          <w:numId w:val="2"/>
        </w:numPr>
      </w:pPr>
      <w:r>
        <w:t>Un entraîneur ou gestionnaire peut publier un message/actualité</w:t>
      </w:r>
    </w:p>
    <w:p w14:paraId="664DBDC2" w14:textId="77777777" w:rsidR="002333EF" w:rsidRDefault="00000000">
      <w:pPr>
        <w:pStyle w:val="Paragraphedeliste"/>
        <w:numPr>
          <w:ilvl w:val="0"/>
          <w:numId w:val="2"/>
        </w:numPr>
      </w:pPr>
      <w:r>
        <w:t>Les publications sont visibles par tous les membres du club</w:t>
      </w:r>
    </w:p>
    <w:p w14:paraId="4F75B35C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À chaque publication, une notification </w:t>
      </w:r>
      <w:proofErr w:type="gramStart"/>
      <w:r>
        <w:t>email</w:t>
      </w:r>
      <w:proofErr w:type="gramEnd"/>
      <w:r>
        <w:t xml:space="preserve"> est envoyée aux membres abonnés</w:t>
      </w:r>
    </w:p>
    <w:p w14:paraId="716EC23C" w14:textId="77777777" w:rsidR="002333EF" w:rsidRDefault="00000000">
      <w:pPr>
        <w:pStyle w:val="Paragraphedeliste"/>
        <w:numPr>
          <w:ilvl w:val="0"/>
          <w:numId w:val="2"/>
        </w:numPr>
      </w:pPr>
      <w:r>
        <w:t>Les joueurs peuvent consulter le fil mais pas publier</w:t>
      </w:r>
    </w:p>
    <w:p w14:paraId="411E74A1" w14:textId="77777777" w:rsidR="002333EF" w:rsidRDefault="00000000">
      <w:pPr>
        <w:pStyle w:val="Paragraphedeliste"/>
        <w:numPr>
          <w:ilvl w:val="0"/>
          <w:numId w:val="2"/>
        </w:numPr>
      </w:pPr>
      <w:r>
        <w:t>Un système de pagination est mis en place pour les anciens messages</w:t>
      </w:r>
    </w:p>
    <w:p w14:paraId="486D0FA4" w14:textId="77777777" w:rsidR="002333EF" w:rsidRDefault="00000000">
      <w:r>
        <w:br w:type="page"/>
      </w:r>
    </w:p>
    <w:p w14:paraId="1AFDE78A" w14:textId="77777777" w:rsidR="002333EF" w:rsidRDefault="00000000">
      <w:pPr>
        <w:pStyle w:val="Titre1"/>
      </w:pPr>
      <w:bookmarkStart w:id="29" w:name="_Toc228134217"/>
      <w:r>
        <w:lastRenderedPageBreak/>
        <w:t>5. Modèle de données</w:t>
      </w:r>
      <w:bookmarkEnd w:id="29"/>
    </w:p>
    <w:p w14:paraId="19A84E42" w14:textId="77777777" w:rsidR="002333EF" w:rsidRDefault="00000000">
      <w:pPr>
        <w:pStyle w:val="Titre2"/>
      </w:pPr>
      <w:bookmarkStart w:id="30" w:name="_Toc228134218"/>
      <w:r>
        <w:t>5.1 Tables principales</w:t>
      </w:r>
      <w:bookmarkEnd w:id="30"/>
    </w:p>
    <w:p w14:paraId="68CF0B7F" w14:textId="77777777" w:rsidR="002333EF" w:rsidRDefault="002333EF"/>
    <w:p w14:paraId="69F8F8F3" w14:textId="77777777" w:rsidR="002333EF" w:rsidRDefault="00000000">
      <w:pPr>
        <w:pStyle w:val="Titre3"/>
      </w:pPr>
      <w:bookmarkStart w:id="31" w:name="_Toc228134219"/>
      <w:r>
        <w:t>User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5"/>
        <w:gridCol w:w="1830"/>
        <w:gridCol w:w="2495"/>
        <w:gridCol w:w="2706"/>
      </w:tblGrid>
      <w:tr w:rsidR="002333EF" w14:paraId="21BB76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7F1C" w14:textId="77777777" w:rsidR="002333EF" w:rsidRDefault="00000000">
            <w:r>
              <w:rPr>
                <w:b/>
                <w:bCs/>
                <w:color w:val="FFFFFF"/>
              </w:rPr>
              <w:t>Colonne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202C" w14:textId="77777777" w:rsidR="002333EF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F315F" w14:textId="77777777" w:rsidR="002333EF" w:rsidRDefault="00000000">
            <w:r>
              <w:rPr>
                <w:b/>
                <w:bCs/>
                <w:color w:val="FFFFFF"/>
              </w:rPr>
              <w:t>Contrainte</w:t>
            </w:r>
          </w:p>
        </w:tc>
        <w:tc>
          <w:tcPr>
            <w:tcW w:w="27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5C6E1" w14:textId="77777777" w:rsidR="002333E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333EF" w14:paraId="5BE421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5216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_user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EF4F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70F6" w14:textId="77777777" w:rsidR="002333EF" w:rsidRDefault="00000000">
            <w:r>
              <w:t>PK, AUTO_INCREMENT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36E1" w14:textId="77777777" w:rsidR="002333EF" w:rsidRDefault="00000000">
            <w:r>
              <w:t>Identifiant unique</w:t>
            </w:r>
          </w:p>
        </w:tc>
      </w:tr>
      <w:tr w:rsidR="002333EF" w14:paraId="242166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0203" w14:textId="77777777" w:rsidR="002333EF" w:rsidRDefault="00000000">
            <w:proofErr w:type="gramStart"/>
            <w:r>
              <w:t>email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0D27" w14:textId="77777777" w:rsidR="002333EF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3F66" w14:textId="77777777" w:rsidR="002333EF" w:rsidRDefault="00000000">
            <w:r>
              <w:t>NOT NULL, UNIQUE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808AC" w14:textId="77777777" w:rsidR="002333EF" w:rsidRDefault="00000000">
            <w:proofErr w:type="gramStart"/>
            <w:r>
              <w:t>Email</w:t>
            </w:r>
            <w:proofErr w:type="gramEnd"/>
            <w:r>
              <w:t xml:space="preserve"> de connexion</w:t>
            </w:r>
          </w:p>
        </w:tc>
      </w:tr>
      <w:tr w:rsidR="002333EF" w14:paraId="6D638D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04ED" w14:textId="77777777" w:rsidR="002333EF" w:rsidRDefault="00000000">
            <w:proofErr w:type="spellStart"/>
            <w:proofErr w:type="gramStart"/>
            <w:r>
              <w:t>password</w:t>
            </w:r>
            <w:proofErr w:type="gramEnd"/>
            <w:r>
              <w:t>_hash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D502" w14:textId="77777777" w:rsidR="002333EF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908F" w14:textId="77777777" w:rsidR="002333EF" w:rsidRDefault="00000000">
            <w:r>
              <w:t>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D87E7" w14:textId="77777777" w:rsidR="002333EF" w:rsidRDefault="00000000">
            <w:r>
              <w:t xml:space="preserve">Mot de passe </w:t>
            </w:r>
            <w:proofErr w:type="spellStart"/>
            <w:r>
              <w:t>hashé</w:t>
            </w:r>
            <w:proofErr w:type="spellEnd"/>
            <w:r>
              <w:t xml:space="preserve"> (</w:t>
            </w:r>
            <w:proofErr w:type="spellStart"/>
            <w:r>
              <w:t>bcrypt</w:t>
            </w:r>
            <w:proofErr w:type="spellEnd"/>
            <w:r>
              <w:t>)</w:t>
            </w:r>
          </w:p>
        </w:tc>
      </w:tr>
      <w:tr w:rsidR="002333EF" w14:paraId="4CCA2A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72BA8" w14:textId="77777777" w:rsidR="002333EF" w:rsidRDefault="00000000">
            <w:proofErr w:type="spellStart"/>
            <w:proofErr w:type="gramStart"/>
            <w:r>
              <w:t>role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97A3" w14:textId="77777777" w:rsidR="002333EF" w:rsidRDefault="00000000">
            <w:r>
              <w:t>ENUM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0641" w14:textId="77777777" w:rsidR="002333EF" w:rsidRDefault="00000000">
            <w:r>
              <w:t>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D4BE" w14:textId="77777777" w:rsidR="002333EF" w:rsidRDefault="00000000">
            <w:r>
              <w:t>ADMIN / GESTIONNAIRE / ENTRAINEUR / JOUEUR</w:t>
            </w:r>
          </w:p>
        </w:tc>
      </w:tr>
      <w:tr w:rsidR="002333EF" w14:paraId="4AA66B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D7A86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_club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20A20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1DE2" w14:textId="77777777" w:rsidR="002333EF" w:rsidRDefault="00000000">
            <w:r>
              <w:t>FK → Club, NULLABLE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30AE" w14:textId="77777777" w:rsidR="002333EF" w:rsidRDefault="00000000">
            <w:r>
              <w:t>Club rattaché (</w:t>
            </w:r>
            <w:proofErr w:type="spellStart"/>
            <w:r>
              <w:t>null</w:t>
            </w:r>
            <w:proofErr w:type="spellEnd"/>
            <w:r>
              <w:t xml:space="preserve"> pour ADMIN)</w:t>
            </w:r>
          </w:p>
        </w:tc>
      </w:tr>
      <w:tr w:rsidR="002333EF" w14:paraId="5BB7B8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B4D2" w14:textId="77777777" w:rsidR="002333EF" w:rsidRDefault="00000000">
            <w:proofErr w:type="spellStart"/>
            <w:proofErr w:type="gramStart"/>
            <w:r>
              <w:t>created</w:t>
            </w:r>
            <w:proofErr w:type="gramEnd"/>
            <w:r>
              <w:t>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CC4E" w14:textId="77777777" w:rsidR="002333EF" w:rsidRDefault="00000000">
            <w:r>
              <w:t>TIMESTAMP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9BB75" w14:textId="77777777" w:rsidR="002333EF" w:rsidRDefault="00000000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394A" w14:textId="77777777" w:rsidR="002333EF" w:rsidRDefault="00000000">
            <w:r>
              <w:t>Date de création du compte</w:t>
            </w:r>
          </w:p>
        </w:tc>
      </w:tr>
      <w:tr w:rsidR="002333EF" w14:paraId="531688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9C11" w14:textId="77777777" w:rsidR="002333EF" w:rsidRDefault="00000000">
            <w:proofErr w:type="spellStart"/>
            <w:proofErr w:type="gramStart"/>
            <w:r>
              <w:t>is</w:t>
            </w:r>
            <w:proofErr w:type="gramEnd"/>
            <w:r>
              <w:t>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013C" w14:textId="77777777" w:rsidR="002333EF" w:rsidRDefault="00000000">
            <w:r>
              <w:t>BOOLEAN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1219" w14:textId="77777777" w:rsidR="002333EF" w:rsidRDefault="00000000">
            <w:r>
              <w:t>NOT NULL, DEFAULT TRUE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FE82" w14:textId="77777777" w:rsidR="002333EF" w:rsidRDefault="00000000">
            <w:r>
              <w:t>Compte actif ou désactivé</w:t>
            </w:r>
          </w:p>
        </w:tc>
      </w:tr>
    </w:tbl>
    <w:p w14:paraId="22762D4F" w14:textId="77777777" w:rsidR="002333EF" w:rsidRDefault="002333EF"/>
    <w:p w14:paraId="2AB507AB" w14:textId="77777777" w:rsidR="002333EF" w:rsidRDefault="00000000">
      <w:pPr>
        <w:pStyle w:val="Titre3"/>
      </w:pPr>
      <w:bookmarkStart w:id="32" w:name="_Toc228134220"/>
      <w:proofErr w:type="spellStart"/>
      <w:r>
        <w:t>InvitationToken</w:t>
      </w:r>
      <w:bookmarkEnd w:id="3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6"/>
        <w:gridCol w:w="1830"/>
        <w:gridCol w:w="2496"/>
        <w:gridCol w:w="2504"/>
      </w:tblGrid>
      <w:tr w:rsidR="002333EF" w14:paraId="4DC699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3E809" w14:textId="77777777" w:rsidR="002333EF" w:rsidRDefault="00000000">
            <w:r>
              <w:rPr>
                <w:b/>
                <w:bCs/>
                <w:color w:val="FFFFFF"/>
              </w:rPr>
              <w:t>Colonne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994F6" w14:textId="77777777" w:rsidR="002333EF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663B" w14:textId="77777777" w:rsidR="002333EF" w:rsidRDefault="00000000">
            <w:r>
              <w:rPr>
                <w:b/>
                <w:bCs/>
                <w:color w:val="FFFFFF"/>
              </w:rPr>
              <w:t>Contrainte</w:t>
            </w:r>
          </w:p>
        </w:tc>
        <w:tc>
          <w:tcPr>
            <w:tcW w:w="2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9624" w14:textId="77777777" w:rsidR="002333E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333EF" w14:paraId="34DE81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52DC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_token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3A8A6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9C345" w14:textId="77777777" w:rsidR="002333EF" w:rsidRDefault="00000000">
            <w:r>
              <w:t>PK, AUTO_INCREMENT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F52C" w14:textId="77777777" w:rsidR="002333EF" w:rsidRDefault="00000000">
            <w:r>
              <w:t>Identifiant unique</w:t>
            </w:r>
          </w:p>
        </w:tc>
      </w:tr>
      <w:tr w:rsidR="002333EF" w14:paraId="5F21B2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A15D" w14:textId="77777777" w:rsidR="002333EF" w:rsidRDefault="00000000">
            <w:proofErr w:type="spellStart"/>
            <w:proofErr w:type="gramStart"/>
            <w:r>
              <w:t>token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55072" w14:textId="77777777" w:rsidR="002333EF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BC8DB" w14:textId="77777777" w:rsidR="002333EF" w:rsidRDefault="00000000">
            <w:r>
              <w:t>NOT NULL, UNIQUE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502D" w14:textId="77777777" w:rsidR="002333EF" w:rsidRDefault="00000000">
            <w:proofErr w:type="spellStart"/>
            <w:r>
              <w:t>Token</w:t>
            </w:r>
            <w:proofErr w:type="spellEnd"/>
            <w:r>
              <w:t xml:space="preserve"> UUID sécurisé</w:t>
            </w:r>
          </w:p>
        </w:tc>
      </w:tr>
      <w:tr w:rsidR="002333EF" w14:paraId="2F7E50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C8D9" w14:textId="77777777" w:rsidR="002333EF" w:rsidRDefault="00000000">
            <w:proofErr w:type="spellStart"/>
            <w:proofErr w:type="gramStart"/>
            <w:r>
              <w:t>role</w:t>
            </w:r>
            <w:proofErr w:type="gramEnd"/>
            <w:r>
              <w:t>_assigne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0207" w14:textId="77777777" w:rsidR="002333EF" w:rsidRDefault="00000000">
            <w:r>
              <w:t>ENUM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C8E2D" w14:textId="77777777" w:rsidR="002333EF" w:rsidRDefault="00000000">
            <w:r>
              <w:t>NOT NULL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720B3" w14:textId="77777777" w:rsidR="002333EF" w:rsidRDefault="00000000">
            <w:r>
              <w:t>Rôle qui sera attribué à l'invité</w:t>
            </w:r>
          </w:p>
        </w:tc>
      </w:tr>
      <w:tr w:rsidR="002333EF" w14:paraId="7D666F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CC3F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_invitant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3E0A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E577" w14:textId="77777777" w:rsidR="002333EF" w:rsidRDefault="00000000">
            <w:r>
              <w:t>FK → User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5EC48" w14:textId="77777777" w:rsidR="002333EF" w:rsidRDefault="00000000">
            <w:r>
              <w:t>Utilisateur ayant généré l'invitation</w:t>
            </w:r>
          </w:p>
        </w:tc>
      </w:tr>
      <w:tr w:rsidR="002333EF" w14:paraId="42AAA2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2312F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_club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BD00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9C89" w14:textId="77777777" w:rsidR="002333EF" w:rsidRDefault="00000000">
            <w:r>
              <w:t>FK → Club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3791" w14:textId="77777777" w:rsidR="002333EF" w:rsidRDefault="00000000">
            <w:r>
              <w:t>Club cible</w:t>
            </w:r>
          </w:p>
        </w:tc>
      </w:tr>
      <w:tr w:rsidR="002333EF" w14:paraId="6E3BB5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EB01" w14:textId="77777777" w:rsidR="002333EF" w:rsidRDefault="00000000">
            <w:proofErr w:type="spellStart"/>
            <w:proofErr w:type="gramStart"/>
            <w:r>
              <w:t>prenom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3B16" w14:textId="77777777" w:rsidR="002333EF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E9DE6" w14:textId="77777777" w:rsidR="002333EF" w:rsidRDefault="00000000">
            <w:r>
              <w:t>NOT NULL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5166" w14:textId="77777777" w:rsidR="002333EF" w:rsidRDefault="00000000">
            <w:r>
              <w:t xml:space="preserve">Prénom </w:t>
            </w:r>
            <w:proofErr w:type="spellStart"/>
            <w:r>
              <w:t>pré-rempli</w:t>
            </w:r>
            <w:proofErr w:type="spellEnd"/>
            <w:r>
              <w:t xml:space="preserve"> par l'invitant</w:t>
            </w:r>
          </w:p>
        </w:tc>
      </w:tr>
      <w:tr w:rsidR="002333EF" w14:paraId="0DE6D8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D7473" w14:textId="77777777" w:rsidR="002333EF" w:rsidRDefault="00000000">
            <w:proofErr w:type="gramStart"/>
            <w:r>
              <w:t>nom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90F0F" w14:textId="77777777" w:rsidR="002333EF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37D87" w14:textId="77777777" w:rsidR="002333EF" w:rsidRDefault="00000000">
            <w:r>
              <w:t>NOT NULL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7E09" w14:textId="77777777" w:rsidR="002333EF" w:rsidRDefault="00000000">
            <w:r>
              <w:t xml:space="preserve">Nom </w:t>
            </w:r>
            <w:proofErr w:type="spellStart"/>
            <w:r>
              <w:t>pré-rempli</w:t>
            </w:r>
            <w:proofErr w:type="spellEnd"/>
            <w:r>
              <w:t xml:space="preserve"> par l'invitant</w:t>
            </w:r>
          </w:p>
        </w:tc>
      </w:tr>
      <w:tr w:rsidR="002333EF" w14:paraId="1EF247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1119" w14:textId="77777777" w:rsidR="002333EF" w:rsidRDefault="00000000">
            <w:proofErr w:type="spellStart"/>
            <w:proofErr w:type="gramStart"/>
            <w:r>
              <w:t>email</w:t>
            </w:r>
            <w:proofErr w:type="gramEnd"/>
            <w:r>
              <w:t>_destinataire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5E16B" w14:textId="77777777" w:rsidR="002333EF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B119" w14:textId="77777777" w:rsidR="002333EF" w:rsidRDefault="00000000">
            <w:r>
              <w:t>NOT NULL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7BCC8" w14:textId="77777777" w:rsidR="002333EF" w:rsidRDefault="00000000">
            <w:proofErr w:type="gramStart"/>
            <w:r>
              <w:t>Email</w:t>
            </w:r>
            <w:proofErr w:type="gramEnd"/>
            <w:r>
              <w:t xml:space="preserve"> du destinataire</w:t>
            </w:r>
          </w:p>
        </w:tc>
      </w:tr>
      <w:tr w:rsidR="002333EF" w14:paraId="3BF4FE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A3945" w14:textId="77777777" w:rsidR="002333EF" w:rsidRDefault="00000000">
            <w:proofErr w:type="spellStart"/>
            <w:proofErr w:type="gramStart"/>
            <w:r>
              <w:t>expires</w:t>
            </w:r>
            <w:proofErr w:type="gramEnd"/>
            <w:r>
              <w:t>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3F9C3" w14:textId="77777777" w:rsidR="002333EF" w:rsidRDefault="00000000">
            <w:r>
              <w:t>TIMESTAMP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84AF" w14:textId="77777777" w:rsidR="002333EF" w:rsidRDefault="00000000">
            <w:r>
              <w:t>NOT NULL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BF50E" w14:textId="77777777" w:rsidR="002333EF" w:rsidRDefault="00000000">
            <w:r>
              <w:t>Date d'expiration (7 jours)</w:t>
            </w:r>
          </w:p>
        </w:tc>
      </w:tr>
      <w:tr w:rsidR="002333EF" w14:paraId="0B4CD3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49F7" w14:textId="77777777" w:rsidR="002333EF" w:rsidRDefault="00000000">
            <w:proofErr w:type="spellStart"/>
            <w:proofErr w:type="gramStart"/>
            <w:r>
              <w:lastRenderedPageBreak/>
              <w:t>used</w:t>
            </w:r>
            <w:proofErr w:type="gramEnd"/>
            <w:r>
              <w:t>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C4EDD" w14:textId="77777777" w:rsidR="002333EF" w:rsidRDefault="00000000">
            <w:r>
              <w:t>TIMESTAMP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4EB9" w14:textId="77777777" w:rsidR="002333EF" w:rsidRDefault="00000000">
            <w:r>
              <w:t>NULLABLE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AF244" w14:textId="77777777" w:rsidR="002333EF" w:rsidRDefault="00000000">
            <w:r>
              <w:t>Date d'utilisation (</w:t>
            </w:r>
            <w:proofErr w:type="spellStart"/>
            <w:r>
              <w:t>null</w:t>
            </w:r>
            <w:proofErr w:type="spellEnd"/>
            <w:r>
              <w:t xml:space="preserve"> si pas encore utilisé)</w:t>
            </w:r>
          </w:p>
        </w:tc>
      </w:tr>
    </w:tbl>
    <w:p w14:paraId="1D4C43DA" w14:textId="77777777" w:rsidR="002333EF" w:rsidRDefault="002333EF"/>
    <w:p w14:paraId="11D3B1C7" w14:textId="77777777" w:rsidR="002333EF" w:rsidRDefault="00000000">
      <w:pPr>
        <w:pStyle w:val="Titre3"/>
      </w:pPr>
      <w:bookmarkStart w:id="33" w:name="_Toc228134221"/>
      <w:r>
        <w:t>Club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0"/>
        <w:gridCol w:w="1830"/>
        <w:gridCol w:w="2497"/>
        <w:gridCol w:w="2709"/>
      </w:tblGrid>
      <w:tr w:rsidR="002333EF" w14:paraId="4BA11A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DFE3" w14:textId="77777777" w:rsidR="002333EF" w:rsidRDefault="00000000">
            <w:r>
              <w:rPr>
                <w:b/>
                <w:bCs/>
                <w:color w:val="FFFFFF"/>
              </w:rPr>
              <w:t>Colonne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AA9C" w14:textId="77777777" w:rsidR="002333EF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DD6B" w14:textId="77777777" w:rsidR="002333EF" w:rsidRDefault="00000000">
            <w:r>
              <w:rPr>
                <w:b/>
                <w:bCs/>
                <w:color w:val="FFFFFF"/>
              </w:rPr>
              <w:t>Contrainte</w:t>
            </w:r>
          </w:p>
        </w:tc>
        <w:tc>
          <w:tcPr>
            <w:tcW w:w="27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206F" w14:textId="77777777" w:rsidR="002333E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333EF" w14:paraId="6EC157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6C29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_club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45496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C35B" w14:textId="77777777" w:rsidR="002333EF" w:rsidRDefault="00000000">
            <w:r>
              <w:t>PK, AUTO_INCREMENT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2AC4" w14:textId="77777777" w:rsidR="002333EF" w:rsidRDefault="00000000">
            <w:r>
              <w:t>Identifiant unique</w:t>
            </w:r>
          </w:p>
        </w:tc>
      </w:tr>
      <w:tr w:rsidR="002333EF" w14:paraId="3A6004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247D" w14:textId="77777777" w:rsidR="002333EF" w:rsidRDefault="00000000">
            <w:proofErr w:type="gramStart"/>
            <w:r>
              <w:t>nom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8FC6" w14:textId="77777777" w:rsidR="002333EF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79E4" w14:textId="77777777" w:rsidR="002333EF" w:rsidRDefault="00000000">
            <w:r>
              <w:t>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90D4C" w14:textId="77777777" w:rsidR="002333EF" w:rsidRDefault="00000000">
            <w:r>
              <w:t>Nom du club</w:t>
            </w:r>
          </w:p>
        </w:tc>
      </w:tr>
      <w:tr w:rsidR="002333EF" w14:paraId="7A791C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1270" w14:textId="77777777" w:rsidR="002333EF" w:rsidRDefault="00000000">
            <w:proofErr w:type="gramStart"/>
            <w:r>
              <w:t>ville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12D4" w14:textId="77777777" w:rsidR="002333EF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1512" w14:textId="77777777" w:rsidR="002333EF" w:rsidRDefault="00000000">
            <w:r>
              <w:t>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4D5F" w14:textId="77777777" w:rsidR="002333EF" w:rsidRDefault="00000000">
            <w:r>
              <w:t>Ville du club</w:t>
            </w:r>
          </w:p>
        </w:tc>
      </w:tr>
      <w:tr w:rsidR="002333EF" w14:paraId="46FBC8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6A5A" w14:textId="77777777" w:rsidR="002333EF" w:rsidRDefault="00000000">
            <w:proofErr w:type="spellStart"/>
            <w:proofErr w:type="gramStart"/>
            <w:r>
              <w:t>logo</w:t>
            </w:r>
            <w:proofErr w:type="gramEnd"/>
            <w:r>
              <w:t>_url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AD13" w14:textId="77777777" w:rsidR="002333EF" w:rsidRDefault="00000000"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9C72" w14:textId="77777777" w:rsidR="002333EF" w:rsidRDefault="00000000">
            <w:r>
              <w:t>NULLABLE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CCDA" w14:textId="77777777" w:rsidR="002333EF" w:rsidRDefault="00000000">
            <w:r>
              <w:t>URL du logo</w:t>
            </w:r>
          </w:p>
        </w:tc>
      </w:tr>
      <w:tr w:rsidR="002333EF" w14:paraId="060AE1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12379" w14:textId="77777777" w:rsidR="002333EF" w:rsidRDefault="00000000">
            <w:proofErr w:type="gramStart"/>
            <w:r>
              <w:t>description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BBDC" w14:textId="77777777" w:rsidR="002333EF" w:rsidRDefault="00000000">
            <w:r>
              <w:t>TEXT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DE22" w14:textId="77777777" w:rsidR="002333EF" w:rsidRDefault="00000000">
            <w:r>
              <w:t>NULLABLE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97E5" w14:textId="77777777" w:rsidR="002333EF" w:rsidRDefault="00000000">
            <w:r>
              <w:t>Description du club</w:t>
            </w:r>
          </w:p>
        </w:tc>
      </w:tr>
      <w:tr w:rsidR="002333EF" w14:paraId="274AB4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90C8" w14:textId="77777777" w:rsidR="002333EF" w:rsidRDefault="00000000">
            <w:proofErr w:type="spellStart"/>
            <w:proofErr w:type="gramStart"/>
            <w:r>
              <w:t>created</w:t>
            </w:r>
            <w:proofErr w:type="gramEnd"/>
            <w:r>
              <w:t>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3BBF" w14:textId="77777777" w:rsidR="002333EF" w:rsidRDefault="00000000">
            <w:r>
              <w:t>TIMESTAMP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E83A" w14:textId="77777777" w:rsidR="002333EF" w:rsidRDefault="00000000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CABF" w14:textId="77777777" w:rsidR="002333EF" w:rsidRDefault="00000000">
            <w:r>
              <w:t>Date de création</w:t>
            </w:r>
          </w:p>
        </w:tc>
      </w:tr>
    </w:tbl>
    <w:p w14:paraId="77F814BB" w14:textId="77777777" w:rsidR="002333EF" w:rsidRDefault="002333EF"/>
    <w:p w14:paraId="03403C0E" w14:textId="77777777" w:rsidR="002333EF" w:rsidRDefault="00000000">
      <w:pPr>
        <w:pStyle w:val="Titre3"/>
      </w:pPr>
      <w:bookmarkStart w:id="34" w:name="_Toc228134222"/>
      <w:proofErr w:type="spellStart"/>
      <w:r>
        <w:t>Categorie</w:t>
      </w:r>
      <w:bookmarkEnd w:id="3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500"/>
        <w:gridCol w:w="2726"/>
      </w:tblGrid>
      <w:tr w:rsidR="002333EF" w14:paraId="7714FC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8AC6" w14:textId="77777777" w:rsidR="002333EF" w:rsidRDefault="00000000">
            <w:r>
              <w:rPr>
                <w:b/>
                <w:bCs/>
                <w:color w:val="FFFFFF"/>
              </w:rPr>
              <w:t>Colonne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B5C8" w14:textId="77777777" w:rsidR="002333EF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EA10E" w14:textId="77777777" w:rsidR="002333EF" w:rsidRDefault="00000000">
            <w:r>
              <w:rPr>
                <w:b/>
                <w:bCs/>
                <w:color w:val="FFFFFF"/>
              </w:rPr>
              <w:t>Contrainte</w:t>
            </w:r>
          </w:p>
        </w:tc>
        <w:tc>
          <w:tcPr>
            <w:tcW w:w="27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8966" w14:textId="77777777" w:rsidR="002333E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333EF" w14:paraId="1EF303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09EE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_categorie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D7FC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C75F" w14:textId="77777777" w:rsidR="002333EF" w:rsidRDefault="00000000">
            <w:r>
              <w:t>PK, AUTO_INCREMENT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65D8" w14:textId="77777777" w:rsidR="002333EF" w:rsidRDefault="00000000">
            <w:r>
              <w:t>Identifiant unique</w:t>
            </w:r>
          </w:p>
        </w:tc>
      </w:tr>
      <w:tr w:rsidR="002333EF" w14:paraId="4E7BB3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E3FFA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_club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3E86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07951" w14:textId="77777777" w:rsidR="002333EF" w:rsidRDefault="00000000">
            <w:r>
              <w:t>FK → Club, 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ADBB5" w14:textId="77777777" w:rsidR="002333EF" w:rsidRDefault="00000000">
            <w:r>
              <w:t>Club propriétaire</w:t>
            </w:r>
          </w:p>
        </w:tc>
      </w:tr>
      <w:tr w:rsidR="002333EF" w14:paraId="67AAD9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A773F" w14:textId="77777777" w:rsidR="002333EF" w:rsidRDefault="00000000">
            <w:proofErr w:type="gramStart"/>
            <w:r>
              <w:t>nom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A9C5" w14:textId="77777777" w:rsidR="002333EF" w:rsidRDefault="000000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A409" w14:textId="77777777" w:rsidR="002333EF" w:rsidRDefault="00000000">
            <w:r>
              <w:t>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FD352" w14:textId="77777777" w:rsidR="002333EF" w:rsidRDefault="00000000">
            <w:r>
              <w:t>Ex : U13, U15, Seniors...</w:t>
            </w:r>
          </w:p>
        </w:tc>
      </w:tr>
    </w:tbl>
    <w:p w14:paraId="2070FA0A" w14:textId="77777777" w:rsidR="002333EF" w:rsidRDefault="002333EF"/>
    <w:p w14:paraId="29351033" w14:textId="77777777" w:rsidR="002333EF" w:rsidRDefault="00000000">
      <w:pPr>
        <w:pStyle w:val="Titre3"/>
      </w:pPr>
      <w:bookmarkStart w:id="35" w:name="_Toc228134223"/>
      <w:r>
        <w:t>Equipe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1"/>
        <w:gridCol w:w="1830"/>
        <w:gridCol w:w="2448"/>
        <w:gridCol w:w="2477"/>
      </w:tblGrid>
      <w:tr w:rsidR="002333EF" w14:paraId="51A237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B41B3" w14:textId="77777777" w:rsidR="002333EF" w:rsidRDefault="00000000">
            <w:r>
              <w:rPr>
                <w:b/>
                <w:bCs/>
                <w:color w:val="FFFFFF"/>
              </w:rPr>
              <w:t>Colonne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73AC" w14:textId="77777777" w:rsidR="002333EF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933A" w14:textId="77777777" w:rsidR="002333EF" w:rsidRDefault="00000000">
            <w:r>
              <w:rPr>
                <w:b/>
                <w:bCs/>
                <w:color w:val="FFFFFF"/>
              </w:rPr>
              <w:t>Contrainte</w:t>
            </w:r>
          </w:p>
        </w:tc>
        <w:tc>
          <w:tcPr>
            <w:tcW w:w="27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211D" w14:textId="77777777" w:rsidR="002333E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333EF" w14:paraId="5C1BDB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F8CD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_equipe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0C6C8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DF98" w14:textId="77777777" w:rsidR="002333EF" w:rsidRDefault="00000000">
            <w:r>
              <w:t>PK, AUTO_INCREMENT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844B" w14:textId="77777777" w:rsidR="002333EF" w:rsidRDefault="00000000">
            <w:r>
              <w:t>Identifiant unique</w:t>
            </w:r>
          </w:p>
        </w:tc>
      </w:tr>
      <w:tr w:rsidR="002333EF" w14:paraId="7727FC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0E03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_club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051EC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937E" w14:textId="77777777" w:rsidR="002333EF" w:rsidRDefault="00000000">
            <w:r>
              <w:t>FK → Club, 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0A8F" w14:textId="77777777" w:rsidR="002333EF" w:rsidRDefault="00000000">
            <w:r>
              <w:t>Club propriétaire</w:t>
            </w:r>
          </w:p>
        </w:tc>
      </w:tr>
      <w:tr w:rsidR="002333EF" w14:paraId="409007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DC3D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_categorie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4FF94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AE6D" w14:textId="77777777" w:rsidR="002333EF" w:rsidRDefault="00000000">
            <w:r>
              <w:t xml:space="preserve">FK → </w:t>
            </w:r>
            <w:proofErr w:type="spellStart"/>
            <w:r>
              <w:t>Categorie</w:t>
            </w:r>
            <w:proofErr w:type="spellEnd"/>
            <w:r>
              <w:t>, 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96762" w14:textId="77777777" w:rsidR="002333EF" w:rsidRDefault="00000000">
            <w:r>
              <w:t>Catégorie de l'équipe</w:t>
            </w:r>
          </w:p>
        </w:tc>
      </w:tr>
      <w:tr w:rsidR="002333EF" w14:paraId="5CC147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A2F7" w14:textId="77777777" w:rsidR="002333EF" w:rsidRDefault="00000000">
            <w:proofErr w:type="spellStart"/>
            <w:proofErr w:type="gramStart"/>
            <w:r>
              <w:t>nom</w:t>
            </w:r>
            <w:proofErr w:type="gramEnd"/>
            <w:r>
              <w:t>_equipe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BDC0F" w14:textId="77777777" w:rsidR="002333EF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60EE1" w14:textId="77777777" w:rsidR="002333EF" w:rsidRDefault="00000000">
            <w:r>
              <w:t>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5A900" w14:textId="77777777" w:rsidR="002333EF" w:rsidRDefault="00000000">
            <w:r>
              <w:t>Ex : Équipe A, Équipe B</w:t>
            </w:r>
          </w:p>
        </w:tc>
      </w:tr>
      <w:tr w:rsidR="002333EF" w14:paraId="629032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33FFF" w14:textId="77777777" w:rsidR="002333EF" w:rsidRDefault="00000000">
            <w:proofErr w:type="spellStart"/>
            <w:proofErr w:type="gramStart"/>
            <w:r>
              <w:t>niveau</w:t>
            </w:r>
            <w:proofErr w:type="gramEnd"/>
            <w:r>
              <w:t>_championnat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B1557" w14:textId="77777777" w:rsidR="002333EF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EA69D" w14:textId="77777777" w:rsidR="002333EF" w:rsidRDefault="00000000">
            <w:r>
              <w:t>NULLABLE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A030" w14:textId="77777777" w:rsidR="002333EF" w:rsidRDefault="00000000">
            <w:r>
              <w:t>Ex : Régional 1, Départemental 2</w:t>
            </w:r>
          </w:p>
        </w:tc>
      </w:tr>
    </w:tbl>
    <w:p w14:paraId="50EA282E" w14:textId="77777777" w:rsidR="002333EF" w:rsidRDefault="002333EF"/>
    <w:p w14:paraId="42143E3C" w14:textId="77777777" w:rsidR="002333EF" w:rsidRDefault="00000000">
      <w:pPr>
        <w:pStyle w:val="Titre3"/>
      </w:pPr>
      <w:bookmarkStart w:id="36" w:name="_Toc228134224"/>
      <w:r>
        <w:t>Player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1830"/>
        <w:gridCol w:w="2496"/>
        <w:gridCol w:w="2704"/>
      </w:tblGrid>
      <w:tr w:rsidR="002333EF" w14:paraId="4A6FCE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4F41" w14:textId="77777777" w:rsidR="002333EF" w:rsidRDefault="00000000">
            <w:r>
              <w:rPr>
                <w:b/>
                <w:bCs/>
                <w:color w:val="FFFFFF"/>
              </w:rPr>
              <w:t>Colonne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120B8" w14:textId="77777777" w:rsidR="002333EF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FDD9" w14:textId="77777777" w:rsidR="002333EF" w:rsidRDefault="00000000">
            <w:r>
              <w:rPr>
                <w:b/>
                <w:bCs/>
                <w:color w:val="FFFFFF"/>
              </w:rPr>
              <w:t>Contrainte</w:t>
            </w:r>
          </w:p>
        </w:tc>
        <w:tc>
          <w:tcPr>
            <w:tcW w:w="27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40DB" w14:textId="77777777" w:rsidR="002333E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333EF" w14:paraId="656079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2ADF" w14:textId="77777777" w:rsidR="002333EF" w:rsidRDefault="00000000">
            <w:proofErr w:type="spellStart"/>
            <w:proofErr w:type="gramStart"/>
            <w:r>
              <w:lastRenderedPageBreak/>
              <w:t>id</w:t>
            </w:r>
            <w:proofErr w:type="gramEnd"/>
            <w:r>
              <w:t>_joueur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7F82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778B" w14:textId="77777777" w:rsidR="002333EF" w:rsidRDefault="00000000">
            <w:r>
              <w:t>PK, AUTO_INCREMENT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D6C1" w14:textId="77777777" w:rsidR="002333EF" w:rsidRDefault="00000000">
            <w:r>
              <w:t>Identifiant unique</w:t>
            </w:r>
          </w:p>
        </w:tc>
      </w:tr>
      <w:tr w:rsidR="002333EF" w14:paraId="1F548B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4AA83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_user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E47FF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CC466" w14:textId="77777777" w:rsidR="002333EF" w:rsidRDefault="00000000">
            <w:r>
              <w:t>FK → User, NULLABLE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750D4" w14:textId="77777777" w:rsidR="002333EF" w:rsidRDefault="00000000">
            <w:r>
              <w:t xml:space="preserve">Compte utilisateur associé (peut être </w:t>
            </w:r>
            <w:proofErr w:type="spellStart"/>
            <w:r>
              <w:t>null</w:t>
            </w:r>
            <w:proofErr w:type="spellEnd"/>
            <w:r>
              <w:t xml:space="preserve"> si joueur non inscrit)</w:t>
            </w:r>
          </w:p>
        </w:tc>
      </w:tr>
      <w:tr w:rsidR="002333EF" w14:paraId="75ACDF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25689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_club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75A7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3DC4" w14:textId="77777777" w:rsidR="002333EF" w:rsidRDefault="00000000">
            <w:r>
              <w:t>FK → Club, 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26797" w14:textId="77777777" w:rsidR="002333EF" w:rsidRDefault="00000000">
            <w:r>
              <w:t>Club du joueur</w:t>
            </w:r>
          </w:p>
        </w:tc>
      </w:tr>
      <w:tr w:rsidR="002333EF" w14:paraId="3B88F3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7BAB8" w14:textId="77777777" w:rsidR="002333EF" w:rsidRDefault="00000000">
            <w:proofErr w:type="spellStart"/>
            <w:proofErr w:type="gramStart"/>
            <w:r>
              <w:t>prenom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E967" w14:textId="77777777" w:rsidR="002333EF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F5FA" w14:textId="77777777" w:rsidR="002333EF" w:rsidRDefault="00000000">
            <w:r>
              <w:t>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3E55" w14:textId="77777777" w:rsidR="002333EF" w:rsidRDefault="00000000">
            <w:r>
              <w:t>Prénom</w:t>
            </w:r>
          </w:p>
        </w:tc>
      </w:tr>
      <w:tr w:rsidR="002333EF" w14:paraId="155B89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FB7C7" w14:textId="77777777" w:rsidR="002333EF" w:rsidRDefault="00000000">
            <w:proofErr w:type="gramStart"/>
            <w:r>
              <w:t>nom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0795" w14:textId="77777777" w:rsidR="002333EF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EB78" w14:textId="77777777" w:rsidR="002333EF" w:rsidRDefault="00000000">
            <w:r>
              <w:t>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33CAD" w14:textId="77777777" w:rsidR="002333EF" w:rsidRDefault="00000000">
            <w:r>
              <w:t>Nom de famille</w:t>
            </w:r>
          </w:p>
        </w:tc>
      </w:tr>
      <w:tr w:rsidR="002333EF" w14:paraId="7B7FBB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2AFF" w14:textId="77777777" w:rsidR="002333EF" w:rsidRDefault="00000000">
            <w:proofErr w:type="spellStart"/>
            <w:proofErr w:type="gramStart"/>
            <w:r>
              <w:t>date</w:t>
            </w:r>
            <w:proofErr w:type="gramEnd"/>
            <w:r>
              <w:t>_naissance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7012" w14:textId="77777777" w:rsidR="002333EF" w:rsidRDefault="00000000">
            <w:r>
              <w:t>DATE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7510E" w14:textId="77777777" w:rsidR="002333EF" w:rsidRDefault="00000000">
            <w:r>
              <w:t>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D8338" w14:textId="77777777" w:rsidR="002333EF" w:rsidRDefault="00000000">
            <w:r>
              <w:t>Date de naissance</w:t>
            </w:r>
          </w:p>
        </w:tc>
      </w:tr>
      <w:tr w:rsidR="002333EF" w14:paraId="3B5F28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A975" w14:textId="77777777" w:rsidR="002333EF" w:rsidRDefault="00000000">
            <w:proofErr w:type="gramStart"/>
            <w:r>
              <w:t>poste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FDE46" w14:textId="77777777" w:rsidR="002333EF" w:rsidRDefault="00000000">
            <w:r>
              <w:t>ENUM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EE525" w14:textId="77777777" w:rsidR="002333EF" w:rsidRDefault="00000000">
            <w:r>
              <w:t>NULLABLE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7B62" w14:textId="77777777" w:rsidR="002333EF" w:rsidRDefault="00000000">
            <w:r>
              <w:t>DEF / MIL / ATT / GB</w:t>
            </w:r>
          </w:p>
        </w:tc>
      </w:tr>
      <w:tr w:rsidR="002333EF" w14:paraId="397BBD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34A8" w14:textId="77777777" w:rsidR="002333EF" w:rsidRDefault="00000000">
            <w:proofErr w:type="spellStart"/>
            <w:proofErr w:type="gramStart"/>
            <w:r>
              <w:t>numero</w:t>
            </w:r>
            <w:proofErr w:type="gramEnd"/>
            <w:r>
              <w:t>_maillot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F238" w14:textId="77777777" w:rsidR="002333EF" w:rsidRDefault="00000000">
            <w:r>
              <w:t>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F202" w14:textId="77777777" w:rsidR="002333EF" w:rsidRDefault="00000000">
            <w:r>
              <w:t>NULLABLE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2240" w14:textId="77777777" w:rsidR="002333EF" w:rsidRDefault="00000000">
            <w:r>
              <w:t>Numéro de maillot</w:t>
            </w:r>
          </w:p>
        </w:tc>
      </w:tr>
      <w:tr w:rsidR="002333EF" w14:paraId="186FDD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19CA" w14:textId="77777777" w:rsidR="002333EF" w:rsidRDefault="00000000">
            <w:proofErr w:type="spellStart"/>
            <w:proofErr w:type="gramStart"/>
            <w:r>
              <w:t>photo</w:t>
            </w:r>
            <w:proofErr w:type="gramEnd"/>
            <w:r>
              <w:t>_url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302E" w14:textId="77777777" w:rsidR="002333EF" w:rsidRDefault="00000000"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075C" w14:textId="77777777" w:rsidR="002333EF" w:rsidRDefault="00000000">
            <w:r>
              <w:t>NULLABLE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4C88" w14:textId="77777777" w:rsidR="002333EF" w:rsidRDefault="00000000">
            <w:r>
              <w:t>URL de la photo</w:t>
            </w:r>
          </w:p>
        </w:tc>
      </w:tr>
    </w:tbl>
    <w:p w14:paraId="169B724F" w14:textId="77777777" w:rsidR="002333EF" w:rsidRDefault="002333EF"/>
    <w:p w14:paraId="647D0CD3" w14:textId="77777777" w:rsidR="002333EF" w:rsidRDefault="00000000">
      <w:pPr>
        <w:pStyle w:val="Titre3"/>
      </w:pPr>
      <w:bookmarkStart w:id="37" w:name="_Toc228134225"/>
      <w:r>
        <w:t>Entraineur</w:t>
      </w:r>
      <w:bookmarkEnd w:id="3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2"/>
        <w:gridCol w:w="1830"/>
        <w:gridCol w:w="2497"/>
        <w:gridCol w:w="2707"/>
      </w:tblGrid>
      <w:tr w:rsidR="002333EF" w14:paraId="175D0A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1E979" w14:textId="77777777" w:rsidR="002333EF" w:rsidRDefault="00000000">
            <w:r>
              <w:rPr>
                <w:b/>
                <w:bCs/>
                <w:color w:val="FFFFFF"/>
              </w:rPr>
              <w:t>Colonne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933C" w14:textId="77777777" w:rsidR="002333EF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3B31" w14:textId="77777777" w:rsidR="002333EF" w:rsidRDefault="00000000">
            <w:r>
              <w:rPr>
                <w:b/>
                <w:bCs/>
                <w:color w:val="FFFFFF"/>
              </w:rPr>
              <w:t>Contrainte</w:t>
            </w:r>
          </w:p>
        </w:tc>
        <w:tc>
          <w:tcPr>
            <w:tcW w:w="27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A8AD6" w14:textId="77777777" w:rsidR="002333E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333EF" w14:paraId="365F8B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6374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_entraineur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53CC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A036" w14:textId="77777777" w:rsidR="002333EF" w:rsidRDefault="00000000">
            <w:r>
              <w:t>PK, AUTO_INCREMENT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0F0F" w14:textId="77777777" w:rsidR="002333EF" w:rsidRDefault="00000000">
            <w:r>
              <w:t>Identifiant unique</w:t>
            </w:r>
          </w:p>
        </w:tc>
      </w:tr>
      <w:tr w:rsidR="002333EF" w14:paraId="55F1C7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663D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_user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F466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B668" w14:textId="77777777" w:rsidR="002333EF" w:rsidRDefault="00000000">
            <w:r>
              <w:t>FK → User, 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CAD51" w14:textId="77777777" w:rsidR="002333EF" w:rsidRDefault="00000000">
            <w:r>
              <w:t>Compte utilisateur associé</w:t>
            </w:r>
          </w:p>
        </w:tc>
      </w:tr>
      <w:tr w:rsidR="002333EF" w14:paraId="211F13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D935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_club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29142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63FF" w14:textId="77777777" w:rsidR="002333EF" w:rsidRDefault="00000000">
            <w:r>
              <w:t>FK → Club, 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8115D" w14:textId="77777777" w:rsidR="002333EF" w:rsidRDefault="00000000">
            <w:r>
              <w:t>Club de l'entraîneur</w:t>
            </w:r>
          </w:p>
        </w:tc>
      </w:tr>
      <w:tr w:rsidR="002333EF" w14:paraId="1913F7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173B" w14:textId="77777777" w:rsidR="002333EF" w:rsidRDefault="00000000">
            <w:proofErr w:type="spellStart"/>
            <w:proofErr w:type="gramStart"/>
            <w:r>
              <w:t>prenom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0BC0" w14:textId="77777777" w:rsidR="002333EF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8C01" w14:textId="77777777" w:rsidR="002333EF" w:rsidRDefault="00000000">
            <w:r>
              <w:t>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EF899" w14:textId="77777777" w:rsidR="002333EF" w:rsidRDefault="00000000">
            <w:r>
              <w:t>Prénom</w:t>
            </w:r>
          </w:p>
        </w:tc>
      </w:tr>
      <w:tr w:rsidR="002333EF" w14:paraId="15A9C9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5A02" w14:textId="77777777" w:rsidR="002333EF" w:rsidRDefault="00000000">
            <w:proofErr w:type="gramStart"/>
            <w:r>
              <w:t>nom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B940" w14:textId="77777777" w:rsidR="002333EF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67A68" w14:textId="77777777" w:rsidR="002333EF" w:rsidRDefault="00000000">
            <w:r>
              <w:t>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2BD6D" w14:textId="77777777" w:rsidR="002333EF" w:rsidRDefault="00000000">
            <w:r>
              <w:t>Nom de famille</w:t>
            </w:r>
          </w:p>
        </w:tc>
      </w:tr>
      <w:tr w:rsidR="002333EF" w14:paraId="7BFA18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ACBD7" w14:textId="77777777" w:rsidR="002333EF" w:rsidRDefault="00000000">
            <w:proofErr w:type="spellStart"/>
            <w:proofErr w:type="gramStart"/>
            <w:r>
              <w:t>telephone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B05B" w14:textId="77777777" w:rsidR="002333EF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C3DD9" w14:textId="77777777" w:rsidR="002333EF" w:rsidRDefault="00000000">
            <w:r>
              <w:t>NULLABLE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5671" w14:textId="77777777" w:rsidR="002333EF" w:rsidRDefault="00000000">
            <w:r>
              <w:t>Numéro de téléphone</w:t>
            </w:r>
          </w:p>
        </w:tc>
      </w:tr>
      <w:tr w:rsidR="002333EF" w14:paraId="5FC1A2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4CC1" w14:textId="77777777" w:rsidR="002333EF" w:rsidRDefault="00000000">
            <w:proofErr w:type="spellStart"/>
            <w:proofErr w:type="gramStart"/>
            <w:r>
              <w:t>photo</w:t>
            </w:r>
            <w:proofErr w:type="gramEnd"/>
            <w:r>
              <w:t>_url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6CBD" w14:textId="77777777" w:rsidR="002333EF" w:rsidRDefault="00000000"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D8CB0" w14:textId="77777777" w:rsidR="002333EF" w:rsidRDefault="00000000">
            <w:r>
              <w:t>NULLABLE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29DC" w14:textId="77777777" w:rsidR="002333EF" w:rsidRDefault="00000000">
            <w:r>
              <w:t>URL de la photo</w:t>
            </w:r>
          </w:p>
        </w:tc>
      </w:tr>
    </w:tbl>
    <w:p w14:paraId="227F4BB1" w14:textId="77777777" w:rsidR="002333EF" w:rsidRDefault="002333EF"/>
    <w:p w14:paraId="088780B9" w14:textId="77777777" w:rsidR="002333EF" w:rsidRDefault="00000000">
      <w:pPr>
        <w:pStyle w:val="Titre3"/>
      </w:pPr>
      <w:bookmarkStart w:id="38" w:name="_Toc228134226"/>
      <w:r>
        <w:t xml:space="preserve">Table de jointure : </w:t>
      </w:r>
      <w:proofErr w:type="spellStart"/>
      <w:r>
        <w:t>PlayerEquipe</w:t>
      </w:r>
      <w:bookmarkEnd w:id="3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500"/>
        <w:gridCol w:w="2726"/>
      </w:tblGrid>
      <w:tr w:rsidR="002333EF" w14:paraId="58129D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EE41" w14:textId="77777777" w:rsidR="002333EF" w:rsidRDefault="00000000">
            <w:r>
              <w:rPr>
                <w:b/>
                <w:bCs/>
                <w:color w:val="FFFFFF"/>
              </w:rPr>
              <w:t>Colonne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2488" w14:textId="77777777" w:rsidR="002333EF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C44FC" w14:textId="77777777" w:rsidR="002333EF" w:rsidRDefault="00000000">
            <w:r>
              <w:rPr>
                <w:b/>
                <w:bCs/>
                <w:color w:val="FFFFFF"/>
              </w:rPr>
              <w:t>Contrainte</w:t>
            </w:r>
          </w:p>
        </w:tc>
        <w:tc>
          <w:tcPr>
            <w:tcW w:w="27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2746" w14:textId="77777777" w:rsidR="002333E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333EF" w14:paraId="264394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A140D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_joueur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01895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C825" w14:textId="77777777" w:rsidR="002333EF" w:rsidRDefault="00000000">
            <w:r>
              <w:t>PK composée, FK → Player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203D" w14:textId="77777777" w:rsidR="002333EF" w:rsidRDefault="00000000">
            <w:r>
              <w:t>Joueur</w:t>
            </w:r>
          </w:p>
        </w:tc>
      </w:tr>
      <w:tr w:rsidR="002333EF" w14:paraId="0142BB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C8BF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_equipe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014E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F6D5" w14:textId="77777777" w:rsidR="002333EF" w:rsidRDefault="00000000">
            <w:r>
              <w:t>PK composée, FK → Equipe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B3FFD" w14:textId="77777777" w:rsidR="002333EF" w:rsidRDefault="00000000">
            <w:r>
              <w:t>Équipe</w:t>
            </w:r>
          </w:p>
        </w:tc>
      </w:tr>
      <w:tr w:rsidR="002333EF" w14:paraId="63E794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41BA" w14:textId="77777777" w:rsidR="002333EF" w:rsidRDefault="00000000">
            <w:proofErr w:type="spellStart"/>
            <w:proofErr w:type="gramStart"/>
            <w:r>
              <w:t>date</w:t>
            </w:r>
            <w:proofErr w:type="gramEnd"/>
            <w:r>
              <w:t>_debut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6373" w14:textId="77777777" w:rsidR="002333EF" w:rsidRDefault="00000000">
            <w:r>
              <w:t>DATE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00ED" w14:textId="77777777" w:rsidR="002333EF" w:rsidRDefault="00000000">
            <w:r>
              <w:t>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B6F3E" w14:textId="77777777" w:rsidR="002333EF" w:rsidRDefault="00000000">
            <w:r>
              <w:t>Date d'intégration dans l'équipe</w:t>
            </w:r>
          </w:p>
        </w:tc>
      </w:tr>
      <w:tr w:rsidR="002333EF" w14:paraId="2DE81E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CACC" w14:textId="77777777" w:rsidR="002333EF" w:rsidRDefault="00000000">
            <w:proofErr w:type="spellStart"/>
            <w:proofErr w:type="gramStart"/>
            <w:r>
              <w:t>date</w:t>
            </w:r>
            <w:proofErr w:type="gramEnd"/>
            <w:r>
              <w:t>_fin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2C3E8" w14:textId="77777777" w:rsidR="002333EF" w:rsidRDefault="00000000">
            <w:r>
              <w:t>DATE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28647" w14:textId="77777777" w:rsidR="002333EF" w:rsidRDefault="00000000">
            <w:r>
              <w:t>NULLABLE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3A52" w14:textId="77777777" w:rsidR="002333EF" w:rsidRDefault="00000000">
            <w:r>
              <w:t>Date de départ (</w:t>
            </w:r>
            <w:proofErr w:type="spellStart"/>
            <w:r>
              <w:t>null</w:t>
            </w:r>
            <w:proofErr w:type="spellEnd"/>
            <w:r>
              <w:t xml:space="preserve"> = encore dans l'équipe)</w:t>
            </w:r>
          </w:p>
        </w:tc>
      </w:tr>
    </w:tbl>
    <w:p w14:paraId="3CDA7BA4" w14:textId="77777777" w:rsidR="002333EF" w:rsidRDefault="002333EF"/>
    <w:p w14:paraId="24C60D82" w14:textId="77777777" w:rsidR="002333EF" w:rsidRDefault="00000000">
      <w:pPr>
        <w:pStyle w:val="Titre3"/>
      </w:pPr>
      <w:bookmarkStart w:id="39" w:name="_Toc228134227"/>
      <w:r>
        <w:lastRenderedPageBreak/>
        <w:t xml:space="preserve">Table de jointure : </w:t>
      </w:r>
      <w:proofErr w:type="spellStart"/>
      <w:r>
        <w:t>EntraineurEquipe</w:t>
      </w:r>
      <w:bookmarkEnd w:id="39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500"/>
        <w:gridCol w:w="2726"/>
      </w:tblGrid>
      <w:tr w:rsidR="002333EF" w14:paraId="19DED5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0047" w14:textId="77777777" w:rsidR="002333EF" w:rsidRDefault="00000000">
            <w:r>
              <w:rPr>
                <w:b/>
                <w:bCs/>
                <w:color w:val="FFFFFF"/>
              </w:rPr>
              <w:t>Colonne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48BA6" w14:textId="77777777" w:rsidR="002333EF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0957" w14:textId="77777777" w:rsidR="002333EF" w:rsidRDefault="00000000">
            <w:r>
              <w:rPr>
                <w:b/>
                <w:bCs/>
                <w:color w:val="FFFFFF"/>
              </w:rPr>
              <w:t>Contrainte</w:t>
            </w:r>
          </w:p>
        </w:tc>
        <w:tc>
          <w:tcPr>
            <w:tcW w:w="27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9249F" w14:textId="77777777" w:rsidR="002333E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333EF" w14:paraId="691D39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6009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_entraineur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FB5C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FB3D8" w14:textId="77777777" w:rsidR="002333EF" w:rsidRDefault="00000000">
            <w:r>
              <w:t>PK composée, FK → Entraineur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1A85" w14:textId="77777777" w:rsidR="002333EF" w:rsidRDefault="00000000">
            <w:r>
              <w:t>Entraîneur</w:t>
            </w:r>
          </w:p>
        </w:tc>
      </w:tr>
      <w:tr w:rsidR="002333EF" w14:paraId="22FBF0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07BF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_equipe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E667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EEA36" w14:textId="77777777" w:rsidR="002333EF" w:rsidRDefault="00000000">
            <w:r>
              <w:t>PK composée, FK → Equipe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0FEE" w14:textId="77777777" w:rsidR="002333EF" w:rsidRDefault="00000000">
            <w:r>
              <w:t>Équipe</w:t>
            </w:r>
          </w:p>
        </w:tc>
      </w:tr>
    </w:tbl>
    <w:p w14:paraId="36344331" w14:textId="77777777" w:rsidR="002333EF" w:rsidRDefault="002333EF"/>
    <w:p w14:paraId="0E0271F1" w14:textId="77777777" w:rsidR="002333EF" w:rsidRDefault="00000000">
      <w:pPr>
        <w:pStyle w:val="Titre3"/>
      </w:pPr>
      <w:bookmarkStart w:id="40" w:name="_Toc228134228"/>
      <w:proofErr w:type="spellStart"/>
      <w:r>
        <w:t>Evenement</w:t>
      </w:r>
      <w:proofErr w:type="spellEnd"/>
      <w:r>
        <w:t xml:space="preserve"> (table parente match + entraînement)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2"/>
        <w:gridCol w:w="1830"/>
        <w:gridCol w:w="2495"/>
        <w:gridCol w:w="2709"/>
      </w:tblGrid>
      <w:tr w:rsidR="002333EF" w14:paraId="047BB4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D470" w14:textId="77777777" w:rsidR="002333EF" w:rsidRDefault="00000000">
            <w:r>
              <w:rPr>
                <w:b/>
                <w:bCs/>
                <w:color w:val="FFFFFF"/>
              </w:rPr>
              <w:t>Colonne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94C4" w14:textId="77777777" w:rsidR="002333EF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3195D" w14:textId="77777777" w:rsidR="002333EF" w:rsidRDefault="00000000">
            <w:r>
              <w:rPr>
                <w:b/>
                <w:bCs/>
                <w:color w:val="FFFFFF"/>
              </w:rPr>
              <w:t>Contrainte</w:t>
            </w:r>
          </w:p>
        </w:tc>
        <w:tc>
          <w:tcPr>
            <w:tcW w:w="27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EFC9" w14:textId="77777777" w:rsidR="002333E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333EF" w14:paraId="7AFAA9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C3177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_evenement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532A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16D2" w14:textId="77777777" w:rsidR="002333EF" w:rsidRDefault="00000000">
            <w:r>
              <w:t>PK, AUTO_INCREMENT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168B4" w14:textId="77777777" w:rsidR="002333EF" w:rsidRDefault="00000000">
            <w:r>
              <w:t>Identifiant unique</w:t>
            </w:r>
          </w:p>
        </w:tc>
      </w:tr>
      <w:tr w:rsidR="002333EF" w14:paraId="200126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8011" w14:textId="77777777" w:rsidR="002333EF" w:rsidRDefault="00000000">
            <w:proofErr w:type="gramStart"/>
            <w:r>
              <w:t>type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D1691" w14:textId="77777777" w:rsidR="002333EF" w:rsidRDefault="00000000">
            <w:r>
              <w:t>ENUM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7A567" w14:textId="77777777" w:rsidR="002333EF" w:rsidRDefault="00000000">
            <w:r>
              <w:t>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031C" w14:textId="77777777" w:rsidR="002333EF" w:rsidRDefault="00000000">
            <w:r>
              <w:t>MATCH / ENTRAINEMENT</w:t>
            </w:r>
          </w:p>
        </w:tc>
      </w:tr>
      <w:tr w:rsidR="002333EF" w14:paraId="11D6D5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A0AA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_equipe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F95CC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BB2E" w14:textId="77777777" w:rsidR="002333EF" w:rsidRDefault="00000000">
            <w:r>
              <w:t>FK → Equipe, 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A827" w14:textId="77777777" w:rsidR="002333EF" w:rsidRDefault="00000000">
            <w:r>
              <w:t>Équipe concernée</w:t>
            </w:r>
          </w:p>
        </w:tc>
      </w:tr>
      <w:tr w:rsidR="002333EF" w14:paraId="13EB02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219A" w14:textId="77777777" w:rsidR="002333EF" w:rsidRDefault="00000000">
            <w:proofErr w:type="spellStart"/>
            <w:proofErr w:type="gramStart"/>
            <w:r>
              <w:t>date</w:t>
            </w:r>
            <w:proofErr w:type="gramEnd"/>
            <w:r>
              <w:t>_heure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F880" w14:textId="77777777" w:rsidR="002333EF" w:rsidRDefault="00000000">
            <w:r>
              <w:t>TIMESTAMP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FB2C" w14:textId="77777777" w:rsidR="002333EF" w:rsidRDefault="00000000">
            <w:r>
              <w:t>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BB6C" w14:textId="77777777" w:rsidR="002333EF" w:rsidRDefault="00000000">
            <w:r>
              <w:t>Date et heure de l'événement</w:t>
            </w:r>
          </w:p>
        </w:tc>
      </w:tr>
      <w:tr w:rsidR="002333EF" w14:paraId="59BC7B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70CE" w14:textId="77777777" w:rsidR="002333EF" w:rsidRDefault="00000000">
            <w:proofErr w:type="gramStart"/>
            <w:r>
              <w:t>lieu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C4F93" w14:textId="77777777" w:rsidR="002333EF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591D8" w14:textId="77777777" w:rsidR="002333EF" w:rsidRDefault="00000000">
            <w:r>
              <w:t>NULLABLE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8E455" w14:textId="77777777" w:rsidR="002333EF" w:rsidRDefault="00000000">
            <w:r>
              <w:t>Adresse du lieu</w:t>
            </w:r>
          </w:p>
        </w:tc>
      </w:tr>
      <w:tr w:rsidR="002333EF" w14:paraId="374EDA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8A53" w14:textId="77777777" w:rsidR="002333EF" w:rsidRDefault="00000000">
            <w:proofErr w:type="gramStart"/>
            <w:r>
              <w:t>latitude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5B83" w14:textId="77777777" w:rsidR="002333EF" w:rsidRDefault="00000000">
            <w:proofErr w:type="gramStart"/>
            <w:r>
              <w:t>DECIMAL(</w:t>
            </w:r>
            <w:proofErr w:type="gramEnd"/>
            <w:r>
              <w:t>9,6)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5D66" w14:textId="77777777" w:rsidR="002333EF" w:rsidRDefault="00000000">
            <w:r>
              <w:t>NULLABLE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DD5B" w14:textId="77777777" w:rsidR="002333EF" w:rsidRDefault="00000000">
            <w:r>
              <w:t>Coordonnée GPS latitude</w:t>
            </w:r>
          </w:p>
        </w:tc>
      </w:tr>
      <w:tr w:rsidR="002333EF" w14:paraId="4B3183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95E2" w14:textId="77777777" w:rsidR="002333EF" w:rsidRDefault="00000000">
            <w:proofErr w:type="gramStart"/>
            <w:r>
              <w:t>longitude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F7BD" w14:textId="77777777" w:rsidR="002333EF" w:rsidRDefault="00000000">
            <w:proofErr w:type="gramStart"/>
            <w:r>
              <w:t>DECIMAL(</w:t>
            </w:r>
            <w:proofErr w:type="gramEnd"/>
            <w:r>
              <w:t>9,6)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D211" w14:textId="77777777" w:rsidR="002333EF" w:rsidRDefault="00000000">
            <w:r>
              <w:t>NULLABLE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FD028" w14:textId="77777777" w:rsidR="002333EF" w:rsidRDefault="00000000">
            <w:r>
              <w:t>Coordonnée GPS longitude</w:t>
            </w:r>
          </w:p>
        </w:tc>
      </w:tr>
      <w:tr w:rsidR="002333EF" w14:paraId="4A5952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4272F" w14:textId="77777777" w:rsidR="002333EF" w:rsidRDefault="00000000">
            <w:proofErr w:type="gramStart"/>
            <w:r>
              <w:t>description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1289" w14:textId="77777777" w:rsidR="002333EF" w:rsidRDefault="00000000">
            <w:r>
              <w:t>TEXT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F128" w14:textId="77777777" w:rsidR="002333EF" w:rsidRDefault="00000000">
            <w:r>
              <w:t>NULLABLE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47C5" w14:textId="77777777" w:rsidR="002333EF" w:rsidRDefault="00000000">
            <w:r>
              <w:t>Description libre</w:t>
            </w:r>
          </w:p>
        </w:tc>
      </w:tr>
    </w:tbl>
    <w:p w14:paraId="5FB5F044" w14:textId="77777777" w:rsidR="002333EF" w:rsidRDefault="002333EF"/>
    <w:p w14:paraId="61CF3A51" w14:textId="77777777" w:rsidR="002333EF" w:rsidRDefault="00000000">
      <w:pPr>
        <w:pStyle w:val="Titre3"/>
      </w:pPr>
      <w:bookmarkStart w:id="41" w:name="_Toc228134229"/>
      <w:r>
        <w:t>Match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6"/>
        <w:gridCol w:w="1765"/>
        <w:gridCol w:w="2454"/>
        <w:gridCol w:w="2671"/>
      </w:tblGrid>
      <w:tr w:rsidR="002333EF" w14:paraId="557A72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188E" w14:textId="77777777" w:rsidR="002333EF" w:rsidRDefault="00000000">
            <w:r>
              <w:rPr>
                <w:b/>
                <w:bCs/>
                <w:color w:val="FFFFFF"/>
              </w:rPr>
              <w:t>Colonne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E557" w14:textId="77777777" w:rsidR="002333EF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07B4" w14:textId="77777777" w:rsidR="002333EF" w:rsidRDefault="00000000">
            <w:r>
              <w:rPr>
                <w:b/>
                <w:bCs/>
                <w:color w:val="FFFFFF"/>
              </w:rPr>
              <w:t>Contrainte</w:t>
            </w:r>
          </w:p>
        </w:tc>
        <w:tc>
          <w:tcPr>
            <w:tcW w:w="27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8112" w14:textId="77777777" w:rsidR="002333E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333EF" w14:paraId="592233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96F5B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_match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1D909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2C73" w14:textId="77777777" w:rsidR="002333EF" w:rsidRDefault="00000000">
            <w:r>
              <w:t xml:space="preserve">PK, FK → </w:t>
            </w:r>
            <w:proofErr w:type="spellStart"/>
            <w:r>
              <w:t>Evenement</w:t>
            </w:r>
            <w:proofErr w:type="spellEnd"/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0D1E" w14:textId="77777777" w:rsidR="002333EF" w:rsidRDefault="00000000">
            <w:r>
              <w:t xml:space="preserve">Hérite de </w:t>
            </w:r>
            <w:proofErr w:type="spellStart"/>
            <w:r>
              <w:t>Evenement</w:t>
            </w:r>
            <w:proofErr w:type="spellEnd"/>
          </w:p>
        </w:tc>
      </w:tr>
      <w:tr w:rsidR="002333EF" w14:paraId="2D65C6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36A4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_equipe_dom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F742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9C54" w14:textId="77777777" w:rsidR="002333EF" w:rsidRDefault="00000000">
            <w:r>
              <w:t>FK → Equipe, 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3E4C" w14:textId="77777777" w:rsidR="002333EF" w:rsidRDefault="00000000">
            <w:r>
              <w:t>Équipe domicile</w:t>
            </w:r>
          </w:p>
        </w:tc>
      </w:tr>
      <w:tr w:rsidR="002333EF" w14:paraId="59A5C3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5FCB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_equipe_ext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ACD3B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2C26" w14:textId="77777777" w:rsidR="002333EF" w:rsidRDefault="00000000">
            <w:r>
              <w:t>FK → Equipe, 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6DDF" w14:textId="77777777" w:rsidR="002333EF" w:rsidRDefault="00000000">
            <w:r>
              <w:t>Équipe extérieur</w:t>
            </w:r>
          </w:p>
        </w:tc>
      </w:tr>
      <w:tr w:rsidR="002333EF" w14:paraId="510311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A940A" w14:textId="77777777" w:rsidR="002333EF" w:rsidRDefault="00000000">
            <w:proofErr w:type="spellStart"/>
            <w:proofErr w:type="gramStart"/>
            <w:r>
              <w:t>score</w:t>
            </w:r>
            <w:proofErr w:type="gramEnd"/>
            <w:r>
              <w:t>_dom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E0F89" w14:textId="77777777" w:rsidR="002333EF" w:rsidRDefault="00000000">
            <w:r>
              <w:t>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D4AF" w14:textId="77777777" w:rsidR="002333EF" w:rsidRDefault="00000000">
            <w:r>
              <w:t>NULLABLE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A1637" w14:textId="77777777" w:rsidR="002333EF" w:rsidRDefault="00000000">
            <w:r>
              <w:t>Score domicile (</w:t>
            </w:r>
            <w:proofErr w:type="spellStart"/>
            <w:r>
              <w:t>null</w:t>
            </w:r>
            <w:proofErr w:type="spellEnd"/>
            <w:r>
              <w:t xml:space="preserve"> si non joué)</w:t>
            </w:r>
          </w:p>
        </w:tc>
      </w:tr>
      <w:tr w:rsidR="002333EF" w14:paraId="079B6F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992D9" w14:textId="77777777" w:rsidR="002333EF" w:rsidRDefault="00000000">
            <w:proofErr w:type="spellStart"/>
            <w:proofErr w:type="gramStart"/>
            <w:r>
              <w:t>score</w:t>
            </w:r>
            <w:proofErr w:type="gramEnd"/>
            <w:r>
              <w:t>_ext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37D6D" w14:textId="77777777" w:rsidR="002333EF" w:rsidRDefault="00000000">
            <w:r>
              <w:t>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F9C55" w14:textId="77777777" w:rsidR="002333EF" w:rsidRDefault="00000000">
            <w:r>
              <w:t>NULLABLE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D4BA2" w14:textId="77777777" w:rsidR="002333EF" w:rsidRDefault="00000000">
            <w:r>
              <w:t>Score extérieur (</w:t>
            </w:r>
            <w:proofErr w:type="spellStart"/>
            <w:r>
              <w:t>null</w:t>
            </w:r>
            <w:proofErr w:type="spellEnd"/>
            <w:r>
              <w:t xml:space="preserve"> si non joué)</w:t>
            </w:r>
          </w:p>
        </w:tc>
      </w:tr>
      <w:tr w:rsidR="002333EF" w14:paraId="2E57C8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30054" w14:textId="77777777" w:rsidR="002333EF" w:rsidRDefault="00000000">
            <w:proofErr w:type="gramStart"/>
            <w:r>
              <w:t>statut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09153" w14:textId="77777777" w:rsidR="002333EF" w:rsidRDefault="00000000">
            <w:r>
              <w:t>ENUM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EBE7" w14:textId="77777777" w:rsidR="002333EF" w:rsidRDefault="00000000">
            <w:r>
              <w:t>NOT NULL, DEFAULT AVENIR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D317" w14:textId="77777777" w:rsidR="002333EF" w:rsidRDefault="00000000">
            <w:r>
              <w:t>AVENIR / TERMINE / ANNULE</w:t>
            </w:r>
          </w:p>
        </w:tc>
      </w:tr>
      <w:tr w:rsidR="002333EF" w14:paraId="13F243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3208C" w14:textId="77777777" w:rsidR="002333EF" w:rsidRDefault="00000000">
            <w:proofErr w:type="spellStart"/>
            <w:proofErr w:type="gramStart"/>
            <w:r>
              <w:t>places</w:t>
            </w:r>
            <w:proofErr w:type="gramEnd"/>
            <w:r>
              <w:t>_covoiturage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A375" w14:textId="77777777" w:rsidR="002333EF" w:rsidRDefault="00000000">
            <w:r>
              <w:t>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F7813" w14:textId="77777777" w:rsidR="002333EF" w:rsidRDefault="00000000">
            <w:r>
              <w:t>NULLABLE, DEFAULT 0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5010" w14:textId="77777777" w:rsidR="002333EF" w:rsidRDefault="00000000">
            <w:r>
              <w:t>Nb de places voiture disponibles</w:t>
            </w:r>
          </w:p>
        </w:tc>
      </w:tr>
    </w:tbl>
    <w:p w14:paraId="5014E04A" w14:textId="77777777" w:rsidR="002333EF" w:rsidRDefault="002333EF"/>
    <w:p w14:paraId="4BED5FB5" w14:textId="77777777" w:rsidR="002333EF" w:rsidRDefault="00000000">
      <w:pPr>
        <w:pStyle w:val="Titre3"/>
      </w:pPr>
      <w:bookmarkStart w:id="42" w:name="_Toc228134230"/>
      <w:r>
        <w:t>Entrainement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500"/>
        <w:gridCol w:w="2726"/>
      </w:tblGrid>
      <w:tr w:rsidR="002333EF" w14:paraId="44403B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8103" w14:textId="77777777" w:rsidR="002333EF" w:rsidRDefault="00000000">
            <w:r>
              <w:rPr>
                <w:b/>
                <w:bCs/>
                <w:color w:val="FFFFFF"/>
              </w:rPr>
              <w:t>Colonne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3D43" w14:textId="77777777" w:rsidR="002333EF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FFD9" w14:textId="77777777" w:rsidR="002333EF" w:rsidRDefault="00000000">
            <w:r>
              <w:rPr>
                <w:b/>
                <w:bCs/>
                <w:color w:val="FFFFFF"/>
              </w:rPr>
              <w:t>Contrainte</w:t>
            </w:r>
          </w:p>
        </w:tc>
        <w:tc>
          <w:tcPr>
            <w:tcW w:w="27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C668" w14:textId="77777777" w:rsidR="002333E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333EF" w14:paraId="146C12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5B4E8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_entrainement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0FAE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87986" w14:textId="77777777" w:rsidR="002333EF" w:rsidRDefault="00000000">
            <w:r>
              <w:t xml:space="preserve">PK, FK → </w:t>
            </w:r>
            <w:proofErr w:type="spellStart"/>
            <w:r>
              <w:t>Evenement</w:t>
            </w:r>
            <w:proofErr w:type="spellEnd"/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F87F" w14:textId="77777777" w:rsidR="002333EF" w:rsidRDefault="00000000">
            <w:r>
              <w:t xml:space="preserve">Hérite de </w:t>
            </w:r>
            <w:proofErr w:type="spellStart"/>
            <w:r>
              <w:t>Evenement</w:t>
            </w:r>
            <w:proofErr w:type="spellEnd"/>
          </w:p>
        </w:tc>
      </w:tr>
      <w:tr w:rsidR="002333EF" w14:paraId="0F0A7B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932B0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_categorie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4DFA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209A" w14:textId="77777777" w:rsidR="002333EF" w:rsidRDefault="00000000">
            <w:r>
              <w:t xml:space="preserve">FK → </w:t>
            </w:r>
            <w:proofErr w:type="spellStart"/>
            <w:r>
              <w:t>Categorie</w:t>
            </w:r>
            <w:proofErr w:type="spellEnd"/>
            <w:r>
              <w:t>, NULLABLE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570EF" w14:textId="77777777" w:rsidR="002333EF" w:rsidRDefault="00000000">
            <w:r>
              <w:t>Catégorie si entraînement inter-équipes</w:t>
            </w:r>
          </w:p>
        </w:tc>
      </w:tr>
    </w:tbl>
    <w:p w14:paraId="203004DD" w14:textId="77777777" w:rsidR="002333EF" w:rsidRDefault="002333EF"/>
    <w:p w14:paraId="6D374A54" w14:textId="77777777" w:rsidR="002333EF" w:rsidRDefault="00000000">
      <w:pPr>
        <w:pStyle w:val="Titre3"/>
      </w:pPr>
      <w:bookmarkStart w:id="43" w:name="_Toc228134231"/>
      <w:proofErr w:type="spellStart"/>
      <w:r>
        <w:t>Presence_entrainement</w:t>
      </w:r>
      <w:bookmarkEnd w:id="43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3"/>
        <w:gridCol w:w="1765"/>
        <w:gridCol w:w="2460"/>
        <w:gridCol w:w="2808"/>
      </w:tblGrid>
      <w:tr w:rsidR="002333EF" w14:paraId="303D69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B739F" w14:textId="77777777" w:rsidR="002333EF" w:rsidRDefault="00000000">
            <w:r>
              <w:rPr>
                <w:b/>
                <w:bCs/>
                <w:color w:val="FFFFFF"/>
              </w:rPr>
              <w:t>Colonne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F8563" w14:textId="77777777" w:rsidR="002333EF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ECBA" w14:textId="77777777" w:rsidR="002333EF" w:rsidRDefault="00000000">
            <w:r>
              <w:rPr>
                <w:b/>
                <w:bCs/>
                <w:color w:val="FFFFFF"/>
              </w:rPr>
              <w:t>Contrainte</w:t>
            </w:r>
          </w:p>
        </w:tc>
        <w:tc>
          <w:tcPr>
            <w:tcW w:w="27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532A" w14:textId="77777777" w:rsidR="002333E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333EF" w14:paraId="3198A0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395C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_entrainement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41DC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5AAF" w14:textId="77777777" w:rsidR="002333EF" w:rsidRDefault="00000000">
            <w:r>
              <w:t>PK composée, FK → Entrainement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8A32B" w14:textId="77777777" w:rsidR="002333EF" w:rsidRDefault="00000000">
            <w:r>
              <w:t>Entraînement</w:t>
            </w:r>
          </w:p>
        </w:tc>
      </w:tr>
      <w:tr w:rsidR="002333EF" w14:paraId="789128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C711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_joueur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6BA01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A89C" w14:textId="77777777" w:rsidR="002333EF" w:rsidRDefault="00000000">
            <w:r>
              <w:t>PK composée, FK → Player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3200B" w14:textId="77777777" w:rsidR="002333EF" w:rsidRDefault="00000000">
            <w:r>
              <w:t>Joueur</w:t>
            </w:r>
          </w:p>
        </w:tc>
      </w:tr>
      <w:tr w:rsidR="002333EF" w14:paraId="21A76A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3705" w14:textId="77777777" w:rsidR="002333EF" w:rsidRDefault="00000000">
            <w:proofErr w:type="gramStart"/>
            <w:r>
              <w:t>statut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C2F6" w14:textId="77777777" w:rsidR="002333EF" w:rsidRDefault="00000000">
            <w:r>
              <w:t>ENUM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32DA" w14:textId="77777777" w:rsidR="002333EF" w:rsidRDefault="00000000">
            <w:r>
              <w:t>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CD14" w14:textId="77777777" w:rsidR="002333EF" w:rsidRDefault="00000000">
            <w:r>
              <w:t>PRESENT / ABSENT_JUSTIFIE / ABSENT_NON_JUSTIFIE / RETARD</w:t>
            </w:r>
          </w:p>
        </w:tc>
      </w:tr>
      <w:tr w:rsidR="002333EF" w14:paraId="156025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7E2C" w14:textId="77777777" w:rsidR="002333EF" w:rsidRDefault="00000000">
            <w:proofErr w:type="gramStart"/>
            <w:r>
              <w:t>commentaire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E2FF4" w14:textId="77777777" w:rsidR="002333EF" w:rsidRDefault="00000000">
            <w:r>
              <w:t>TEXT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98E8" w14:textId="77777777" w:rsidR="002333EF" w:rsidRDefault="00000000">
            <w:r>
              <w:t>NULLABLE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BA1A" w14:textId="77777777" w:rsidR="002333EF" w:rsidRDefault="00000000">
            <w:r>
              <w:t>Commentaire libre</w:t>
            </w:r>
          </w:p>
        </w:tc>
      </w:tr>
    </w:tbl>
    <w:p w14:paraId="2483DB1C" w14:textId="77777777" w:rsidR="002333EF" w:rsidRDefault="002333EF"/>
    <w:p w14:paraId="7179765E" w14:textId="77777777" w:rsidR="002333EF" w:rsidRDefault="00000000">
      <w:pPr>
        <w:pStyle w:val="Titre3"/>
      </w:pPr>
      <w:bookmarkStart w:id="44" w:name="_Toc228134232"/>
      <w:proofErr w:type="spellStart"/>
      <w:r>
        <w:t>Convocation_match</w:t>
      </w:r>
      <w:bookmarkEnd w:id="4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6"/>
        <w:gridCol w:w="1731"/>
        <w:gridCol w:w="2351"/>
        <w:gridCol w:w="2648"/>
      </w:tblGrid>
      <w:tr w:rsidR="002333EF" w14:paraId="0FC72D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F300" w14:textId="77777777" w:rsidR="002333EF" w:rsidRDefault="00000000">
            <w:r>
              <w:rPr>
                <w:b/>
                <w:bCs/>
                <w:color w:val="FFFFFF"/>
              </w:rPr>
              <w:t>Colonne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34C5" w14:textId="77777777" w:rsidR="002333EF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E4761" w14:textId="77777777" w:rsidR="002333EF" w:rsidRDefault="00000000">
            <w:r>
              <w:rPr>
                <w:b/>
                <w:bCs/>
                <w:color w:val="FFFFFF"/>
              </w:rPr>
              <w:t>Contrainte</w:t>
            </w:r>
          </w:p>
        </w:tc>
        <w:tc>
          <w:tcPr>
            <w:tcW w:w="27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5179A" w14:textId="77777777" w:rsidR="002333E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333EF" w14:paraId="3BB799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6760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_match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C52A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9654" w14:textId="77777777" w:rsidR="002333EF" w:rsidRDefault="00000000">
            <w:r>
              <w:t>PK composée, FK → Match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E597" w14:textId="77777777" w:rsidR="002333EF" w:rsidRDefault="00000000">
            <w:r>
              <w:t>Match concerné</w:t>
            </w:r>
          </w:p>
        </w:tc>
      </w:tr>
      <w:tr w:rsidR="002333EF" w14:paraId="1E666D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7C1E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_joueur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453A7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A15D1" w14:textId="77777777" w:rsidR="002333EF" w:rsidRDefault="00000000">
            <w:r>
              <w:t>PK composée, FK → Player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DF33" w14:textId="77777777" w:rsidR="002333EF" w:rsidRDefault="00000000">
            <w:r>
              <w:t>Joueur convoqué</w:t>
            </w:r>
          </w:p>
        </w:tc>
      </w:tr>
      <w:tr w:rsidR="002333EF" w14:paraId="70E5F8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C7DE" w14:textId="77777777" w:rsidR="002333EF" w:rsidRDefault="00000000">
            <w:proofErr w:type="gramStart"/>
            <w:r>
              <w:t>note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6D50" w14:textId="77777777" w:rsidR="002333EF" w:rsidRDefault="00000000">
            <w:r>
              <w:t>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4B7D" w14:textId="77777777" w:rsidR="002333EF" w:rsidRDefault="00000000">
            <w:r>
              <w:t xml:space="preserve">NULLABLE, </w:t>
            </w:r>
            <w:proofErr w:type="gramStart"/>
            <w:r>
              <w:t>CHECK(</w:t>
            </w:r>
            <w:proofErr w:type="gramEnd"/>
            <w:r>
              <w:t>1-10)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C171" w14:textId="77777777" w:rsidR="002333EF" w:rsidRDefault="00000000">
            <w:r>
              <w:t>Note attribuée au joueur</w:t>
            </w:r>
          </w:p>
        </w:tc>
      </w:tr>
      <w:tr w:rsidR="002333EF" w14:paraId="172985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9DCC1" w14:textId="77777777" w:rsidR="002333EF" w:rsidRDefault="00000000">
            <w:proofErr w:type="gramStart"/>
            <w:r>
              <w:t>commentaire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6AC42" w14:textId="77777777" w:rsidR="002333EF" w:rsidRDefault="00000000">
            <w:r>
              <w:t>TEXT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3925" w14:textId="77777777" w:rsidR="002333EF" w:rsidRDefault="00000000">
            <w:r>
              <w:t>NULLABLE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F9C4" w14:textId="77777777" w:rsidR="002333EF" w:rsidRDefault="00000000">
            <w:r>
              <w:t>Commentaire sur la performance</w:t>
            </w:r>
          </w:p>
        </w:tc>
      </w:tr>
      <w:tr w:rsidR="002333EF" w14:paraId="338656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D2DC" w14:textId="77777777" w:rsidR="002333EF" w:rsidRDefault="00000000">
            <w:proofErr w:type="spellStart"/>
            <w:proofErr w:type="gramStart"/>
            <w:r>
              <w:t>est</w:t>
            </w:r>
            <w:proofErr w:type="gramEnd"/>
            <w:r>
              <w:t>_accompagnateur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A0701" w14:textId="77777777" w:rsidR="002333EF" w:rsidRDefault="00000000">
            <w:r>
              <w:t>BOOLEAN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B9D55" w14:textId="77777777" w:rsidR="002333EF" w:rsidRDefault="00000000">
            <w:r>
              <w:t>NOT NULL, DEFAULT FALSE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FBC44" w14:textId="77777777" w:rsidR="002333EF" w:rsidRDefault="00000000">
            <w:r>
              <w:t>Joueur en tant qu'accompagnateur</w:t>
            </w:r>
          </w:p>
        </w:tc>
      </w:tr>
    </w:tbl>
    <w:p w14:paraId="43A764AF" w14:textId="77777777" w:rsidR="002333EF" w:rsidRDefault="002333EF"/>
    <w:p w14:paraId="07CE7774" w14:textId="77777777" w:rsidR="002333EF" w:rsidRDefault="00000000">
      <w:pPr>
        <w:pStyle w:val="Titre3"/>
      </w:pPr>
      <w:bookmarkStart w:id="45" w:name="_Toc228134233"/>
      <w:r>
        <w:t>But</w:t>
      </w:r>
      <w:bookmarkEnd w:id="4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500"/>
        <w:gridCol w:w="2726"/>
      </w:tblGrid>
      <w:tr w:rsidR="002333EF" w14:paraId="64EB78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4382" w14:textId="77777777" w:rsidR="002333EF" w:rsidRDefault="00000000">
            <w:r>
              <w:rPr>
                <w:b/>
                <w:bCs/>
                <w:color w:val="FFFFFF"/>
              </w:rPr>
              <w:t>Colonne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85B4" w14:textId="77777777" w:rsidR="002333EF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1C10" w14:textId="77777777" w:rsidR="002333EF" w:rsidRDefault="00000000">
            <w:r>
              <w:rPr>
                <w:b/>
                <w:bCs/>
                <w:color w:val="FFFFFF"/>
              </w:rPr>
              <w:t>Contrainte</w:t>
            </w:r>
          </w:p>
        </w:tc>
        <w:tc>
          <w:tcPr>
            <w:tcW w:w="27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6B34" w14:textId="77777777" w:rsidR="002333E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333EF" w14:paraId="6E51BA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BE2A7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_but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ECA6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D56D3" w14:textId="77777777" w:rsidR="002333EF" w:rsidRDefault="00000000">
            <w:r>
              <w:t>PK, AUTO_INCREMENT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B12C" w14:textId="77777777" w:rsidR="002333EF" w:rsidRDefault="00000000">
            <w:r>
              <w:t>Identifiant unique</w:t>
            </w:r>
          </w:p>
        </w:tc>
      </w:tr>
      <w:tr w:rsidR="002333EF" w14:paraId="7DD08F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17D91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_match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FDD1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8021B" w14:textId="77777777" w:rsidR="002333EF" w:rsidRDefault="00000000">
            <w:r>
              <w:t>FK → Match, 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B515" w14:textId="77777777" w:rsidR="002333EF" w:rsidRDefault="00000000">
            <w:r>
              <w:t>Match concerné</w:t>
            </w:r>
          </w:p>
        </w:tc>
      </w:tr>
      <w:tr w:rsidR="002333EF" w14:paraId="77653B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0C0F0" w14:textId="77777777" w:rsidR="002333EF" w:rsidRDefault="00000000">
            <w:proofErr w:type="spellStart"/>
            <w:proofErr w:type="gramStart"/>
            <w:r>
              <w:lastRenderedPageBreak/>
              <w:t>id</w:t>
            </w:r>
            <w:proofErr w:type="gramEnd"/>
            <w:r>
              <w:t>_buteur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6A3E8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EAA0" w14:textId="77777777" w:rsidR="002333EF" w:rsidRDefault="00000000">
            <w:r>
              <w:t>FK → Player, 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7D2F8" w14:textId="77777777" w:rsidR="002333EF" w:rsidRDefault="00000000">
            <w:r>
              <w:t>Joueur ayant marqué</w:t>
            </w:r>
          </w:p>
        </w:tc>
      </w:tr>
      <w:tr w:rsidR="002333EF" w14:paraId="2FB35F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B5B2F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_passeur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D964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19777" w14:textId="77777777" w:rsidR="002333EF" w:rsidRDefault="00000000">
            <w:r>
              <w:t>FK → Player, NULLABLE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7B50" w14:textId="77777777" w:rsidR="002333EF" w:rsidRDefault="00000000">
            <w:r>
              <w:t>Joueur ayant fait la passe décisive</w:t>
            </w:r>
          </w:p>
        </w:tc>
      </w:tr>
      <w:tr w:rsidR="002333EF" w14:paraId="4B2D45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C28D" w14:textId="77777777" w:rsidR="002333EF" w:rsidRDefault="00000000">
            <w:proofErr w:type="gramStart"/>
            <w:r>
              <w:t>minute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4603" w14:textId="77777777" w:rsidR="002333EF" w:rsidRDefault="00000000">
            <w:r>
              <w:t>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889B4" w14:textId="77777777" w:rsidR="002333EF" w:rsidRDefault="00000000">
            <w:r>
              <w:t>NULLABLE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8319" w14:textId="77777777" w:rsidR="002333EF" w:rsidRDefault="00000000">
            <w:r>
              <w:t>Minute du but</w:t>
            </w:r>
          </w:p>
        </w:tc>
      </w:tr>
      <w:tr w:rsidR="002333EF" w14:paraId="5F3C2A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FD08" w14:textId="77777777" w:rsidR="002333EF" w:rsidRDefault="00000000">
            <w:proofErr w:type="spellStart"/>
            <w:proofErr w:type="gramStart"/>
            <w:r>
              <w:t>zone</w:t>
            </w:r>
            <w:proofErr w:type="gramEnd"/>
            <w:r>
              <w:t>_tir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1F393" w14:textId="77777777" w:rsidR="002333EF" w:rsidRDefault="00000000">
            <w:r>
              <w:t>ENUM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15CF" w14:textId="77777777" w:rsidR="002333EF" w:rsidRDefault="00000000">
            <w:r>
              <w:t>NULLABLE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38403" w14:textId="77777777" w:rsidR="002333EF" w:rsidRDefault="00000000">
            <w:r>
              <w:t>TETE / PIED_GAUCHE / PIED_DROIT</w:t>
            </w:r>
          </w:p>
        </w:tc>
      </w:tr>
      <w:tr w:rsidR="002333EF" w14:paraId="7FC071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562EF" w14:textId="77777777" w:rsidR="002333EF" w:rsidRDefault="00000000">
            <w:proofErr w:type="gramStart"/>
            <w:r>
              <w:t>circonstance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1268A" w14:textId="77777777" w:rsidR="002333EF" w:rsidRDefault="00000000">
            <w:r>
              <w:t>ENUM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736C" w14:textId="77777777" w:rsidR="002333EF" w:rsidRDefault="00000000">
            <w:r>
              <w:t>NULLABLE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B04E" w14:textId="77777777" w:rsidR="002333EF" w:rsidRDefault="00000000">
            <w:r>
              <w:t>JEU_OUVERT / COUP_FRANC / PENALTY</w:t>
            </w:r>
          </w:p>
        </w:tc>
      </w:tr>
      <w:tr w:rsidR="002333EF" w14:paraId="606BD8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9127" w14:textId="77777777" w:rsidR="002333EF" w:rsidRDefault="00000000">
            <w:proofErr w:type="spellStart"/>
            <w:proofErr w:type="gramStart"/>
            <w:r>
              <w:t>est</w:t>
            </w:r>
            <w:proofErr w:type="gramEnd"/>
            <w:r>
              <w:t>_csc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4E12" w14:textId="77777777" w:rsidR="002333EF" w:rsidRDefault="00000000">
            <w:r>
              <w:t>BOOLEAN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FEA1" w14:textId="77777777" w:rsidR="002333EF" w:rsidRDefault="00000000">
            <w:r>
              <w:t>NOT NULL, DEFAULT FALSE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2427" w14:textId="77777777" w:rsidR="002333EF" w:rsidRDefault="00000000">
            <w:r>
              <w:t>Contre son camp</w:t>
            </w:r>
          </w:p>
        </w:tc>
      </w:tr>
    </w:tbl>
    <w:p w14:paraId="24699767" w14:textId="77777777" w:rsidR="002333EF" w:rsidRDefault="002333EF"/>
    <w:p w14:paraId="01E21D38" w14:textId="77777777" w:rsidR="002333EF" w:rsidRDefault="00000000">
      <w:pPr>
        <w:pStyle w:val="Titre3"/>
      </w:pPr>
      <w:bookmarkStart w:id="46" w:name="_Toc228134234"/>
      <w:proofErr w:type="spellStart"/>
      <w:r>
        <w:t>Actualite</w:t>
      </w:r>
      <w:bookmarkEnd w:id="4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1"/>
        <w:gridCol w:w="1830"/>
        <w:gridCol w:w="2497"/>
        <w:gridCol w:w="2708"/>
      </w:tblGrid>
      <w:tr w:rsidR="002333EF" w14:paraId="3E1869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795CE" w14:textId="77777777" w:rsidR="002333EF" w:rsidRDefault="00000000">
            <w:r>
              <w:rPr>
                <w:b/>
                <w:bCs/>
                <w:color w:val="FFFFFF"/>
              </w:rPr>
              <w:t>Colonne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DCFA" w14:textId="77777777" w:rsidR="002333EF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24D5" w14:textId="77777777" w:rsidR="002333EF" w:rsidRDefault="00000000">
            <w:r>
              <w:rPr>
                <w:b/>
                <w:bCs/>
                <w:color w:val="FFFFFF"/>
              </w:rPr>
              <w:t>Contrainte</w:t>
            </w:r>
          </w:p>
        </w:tc>
        <w:tc>
          <w:tcPr>
            <w:tcW w:w="27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DA32" w14:textId="77777777" w:rsidR="002333E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333EF" w14:paraId="1EF080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D26C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_actualite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4C54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1D36" w14:textId="77777777" w:rsidR="002333EF" w:rsidRDefault="00000000">
            <w:r>
              <w:t>PK, AUTO_INCREMENT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93A2" w14:textId="77777777" w:rsidR="002333EF" w:rsidRDefault="00000000">
            <w:r>
              <w:t>Identifiant unique</w:t>
            </w:r>
          </w:p>
        </w:tc>
      </w:tr>
      <w:tr w:rsidR="002333EF" w14:paraId="03D741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70F01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_auteur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74C04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0733" w14:textId="77777777" w:rsidR="002333EF" w:rsidRDefault="00000000">
            <w:r>
              <w:t>FK → User, 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D0FE3" w14:textId="77777777" w:rsidR="002333EF" w:rsidRDefault="00000000">
            <w:r>
              <w:t>Auteur de la publication</w:t>
            </w:r>
          </w:p>
        </w:tc>
      </w:tr>
      <w:tr w:rsidR="002333EF" w14:paraId="26CF09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4A2A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_club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1C15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F79F" w14:textId="77777777" w:rsidR="002333EF" w:rsidRDefault="00000000">
            <w:r>
              <w:t>FK → Club, 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45C3" w14:textId="77777777" w:rsidR="002333EF" w:rsidRDefault="00000000">
            <w:r>
              <w:t>Club concerné</w:t>
            </w:r>
          </w:p>
        </w:tc>
      </w:tr>
      <w:tr w:rsidR="002333EF" w14:paraId="6BA7C1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08A0" w14:textId="77777777" w:rsidR="002333EF" w:rsidRDefault="00000000">
            <w:proofErr w:type="gramStart"/>
            <w:r>
              <w:t>titre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E853" w14:textId="77777777" w:rsidR="002333EF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77EC" w14:textId="77777777" w:rsidR="002333EF" w:rsidRDefault="00000000">
            <w:r>
              <w:t>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3BF3" w14:textId="77777777" w:rsidR="002333EF" w:rsidRDefault="00000000">
            <w:r>
              <w:t>Titre de l'actualité</w:t>
            </w:r>
          </w:p>
        </w:tc>
      </w:tr>
      <w:tr w:rsidR="002333EF" w14:paraId="477078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17F00" w14:textId="77777777" w:rsidR="002333EF" w:rsidRDefault="00000000">
            <w:proofErr w:type="gramStart"/>
            <w:r>
              <w:t>contenu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1ECA8" w14:textId="77777777" w:rsidR="002333EF" w:rsidRDefault="00000000">
            <w:r>
              <w:t>TEXT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0B1B6" w14:textId="77777777" w:rsidR="002333EF" w:rsidRDefault="00000000">
            <w:r>
              <w:t>NOT NULL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744D" w14:textId="77777777" w:rsidR="002333EF" w:rsidRDefault="00000000">
            <w:r>
              <w:t>Corps du message</w:t>
            </w:r>
          </w:p>
        </w:tc>
      </w:tr>
      <w:tr w:rsidR="002333EF" w14:paraId="5FC94D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B6365" w14:textId="77777777" w:rsidR="002333EF" w:rsidRDefault="00000000">
            <w:proofErr w:type="spellStart"/>
            <w:proofErr w:type="gramStart"/>
            <w:r>
              <w:t>created</w:t>
            </w:r>
            <w:proofErr w:type="gramEnd"/>
            <w:r>
              <w:t>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E225" w14:textId="77777777" w:rsidR="002333EF" w:rsidRDefault="00000000">
            <w:r>
              <w:t>TIMESTAMP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09815" w14:textId="77777777" w:rsidR="002333EF" w:rsidRDefault="00000000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7342C" w14:textId="77777777" w:rsidR="002333EF" w:rsidRDefault="00000000">
            <w:r>
              <w:t>Date de publication</w:t>
            </w:r>
          </w:p>
        </w:tc>
      </w:tr>
      <w:tr w:rsidR="002333EF" w14:paraId="1C3FEC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07EE7" w14:textId="77777777" w:rsidR="002333EF" w:rsidRDefault="00000000">
            <w:proofErr w:type="spellStart"/>
            <w:proofErr w:type="gramStart"/>
            <w:r>
              <w:t>id</w:t>
            </w:r>
            <w:proofErr w:type="gramEnd"/>
            <w:r>
              <w:t>_equipe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4806" w14:textId="77777777" w:rsidR="002333EF" w:rsidRDefault="00000000">
            <w: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DB6E" w14:textId="77777777" w:rsidR="002333EF" w:rsidRDefault="00000000">
            <w:r>
              <w:t>FK → Equipe, NULLABLE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2EF38" w14:textId="77777777" w:rsidR="002333EF" w:rsidRDefault="00000000">
            <w:r>
              <w:t>Ciblage équipe spécifique (</w:t>
            </w:r>
            <w:proofErr w:type="spellStart"/>
            <w:r>
              <w:t>null</w:t>
            </w:r>
            <w:proofErr w:type="spellEnd"/>
            <w:r>
              <w:t xml:space="preserve"> = tout le club)</w:t>
            </w:r>
          </w:p>
        </w:tc>
      </w:tr>
    </w:tbl>
    <w:p w14:paraId="5B5409A2" w14:textId="77777777" w:rsidR="002333EF" w:rsidRDefault="00000000">
      <w:r>
        <w:br w:type="page"/>
      </w:r>
    </w:p>
    <w:p w14:paraId="420267CA" w14:textId="77777777" w:rsidR="002333EF" w:rsidRDefault="00000000">
      <w:pPr>
        <w:pStyle w:val="Titre1"/>
      </w:pPr>
      <w:bookmarkStart w:id="47" w:name="_Toc228134235"/>
      <w:r>
        <w:lastRenderedPageBreak/>
        <w:t>6. User Stories</w:t>
      </w:r>
      <w:bookmarkEnd w:id="47"/>
    </w:p>
    <w:p w14:paraId="71548559" w14:textId="77777777" w:rsidR="002333EF" w:rsidRDefault="00000000">
      <w:pPr>
        <w:pStyle w:val="Titre2"/>
      </w:pPr>
      <w:bookmarkStart w:id="48" w:name="_Toc228134236"/>
      <w:r>
        <w:t>6.1 Admin externe</w:t>
      </w:r>
      <w:bookmarkEnd w:id="4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2500"/>
        <w:gridCol w:w="4126"/>
      </w:tblGrid>
      <w:tr w:rsidR="002333EF" w14:paraId="6B351B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A6C9" w14:textId="77777777" w:rsidR="002333EF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45CE" w14:textId="77777777" w:rsidR="002333EF" w:rsidRDefault="00000000">
            <w:r>
              <w:rPr>
                <w:b/>
                <w:bCs/>
                <w:color w:val="FFFFFF"/>
              </w:rPr>
              <w:t>En tant que...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F967" w14:textId="77777777" w:rsidR="002333EF" w:rsidRDefault="00000000">
            <w:r>
              <w:rPr>
                <w:b/>
                <w:bCs/>
                <w:color w:val="FFFFFF"/>
              </w:rPr>
              <w:t>Je veux...</w:t>
            </w:r>
          </w:p>
        </w:tc>
        <w:tc>
          <w:tcPr>
            <w:tcW w:w="41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D124" w14:textId="77777777" w:rsidR="002333EF" w:rsidRDefault="00000000">
            <w:r>
              <w:rPr>
                <w:b/>
                <w:bCs/>
                <w:color w:val="FFFFFF"/>
              </w:rPr>
              <w:t>Critères d'acceptation</w:t>
            </w:r>
          </w:p>
        </w:tc>
      </w:tr>
      <w:tr w:rsidR="002333EF" w14:paraId="7E421D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E524" w14:textId="77777777" w:rsidR="002333EF" w:rsidRDefault="00000000">
            <w:r>
              <w:t>US-ADM-01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7610" w14:textId="77777777" w:rsidR="002333EF" w:rsidRDefault="00000000">
            <w:r>
              <w:t>Admin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1183" w14:textId="77777777" w:rsidR="002333EF" w:rsidRDefault="00000000">
            <w:r>
              <w:t>Créer un compte gestionnaire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B64B" w14:textId="77777777" w:rsidR="002333EF" w:rsidRDefault="00000000">
            <w:r>
              <w:t xml:space="preserve">Génération d'un </w:t>
            </w:r>
            <w:proofErr w:type="spellStart"/>
            <w:r>
              <w:t>token</w:t>
            </w:r>
            <w:proofErr w:type="spellEnd"/>
            <w:r>
              <w:t xml:space="preserve"> d'invitation sécurisé envoyé par </w:t>
            </w:r>
            <w:proofErr w:type="gramStart"/>
            <w:r>
              <w:t>email</w:t>
            </w:r>
            <w:proofErr w:type="gramEnd"/>
            <w:r>
              <w:t xml:space="preserve">. </w:t>
            </w:r>
            <w:proofErr w:type="spellStart"/>
            <w:r>
              <w:t>Token</w:t>
            </w:r>
            <w:proofErr w:type="spellEnd"/>
            <w:r>
              <w:t xml:space="preserve"> expire après 7 jours.</w:t>
            </w:r>
          </w:p>
        </w:tc>
      </w:tr>
      <w:tr w:rsidR="002333EF" w14:paraId="549417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8703" w14:textId="77777777" w:rsidR="002333EF" w:rsidRDefault="00000000">
            <w:r>
              <w:t>US-ADM-02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6B68" w14:textId="77777777" w:rsidR="002333EF" w:rsidRDefault="00000000">
            <w:r>
              <w:t>Admin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77582" w14:textId="77777777" w:rsidR="002333EF" w:rsidRDefault="00000000">
            <w:r>
              <w:t>Visualiser les statistiques globales de la plateforme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3D876" w14:textId="77777777" w:rsidR="002333EF" w:rsidRDefault="00000000">
            <w:r>
              <w:t xml:space="preserve">Dashboard </w:t>
            </w:r>
            <w:proofErr w:type="spellStart"/>
            <w:r>
              <w:t>Metabase</w:t>
            </w:r>
            <w:proofErr w:type="spellEnd"/>
            <w:r>
              <w:t xml:space="preserve"> : nb de clubs, joueurs, équipes, taux de connexion, logs d'activité.</w:t>
            </w:r>
          </w:p>
        </w:tc>
      </w:tr>
    </w:tbl>
    <w:p w14:paraId="505E69B9" w14:textId="77777777" w:rsidR="002333EF" w:rsidRDefault="002333EF"/>
    <w:p w14:paraId="510AB86C" w14:textId="77777777" w:rsidR="002333EF" w:rsidRDefault="00000000">
      <w:pPr>
        <w:pStyle w:val="Titre2"/>
      </w:pPr>
      <w:bookmarkStart w:id="49" w:name="_Toc228134237"/>
      <w:r>
        <w:t>6.2 Gestionnaire</w:t>
      </w:r>
      <w:bookmarkEnd w:id="4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2300"/>
        <w:gridCol w:w="4226"/>
      </w:tblGrid>
      <w:tr w:rsidR="002333EF" w14:paraId="519876A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D563" w14:textId="77777777" w:rsidR="002333EF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FBC0" w14:textId="77777777" w:rsidR="002333EF" w:rsidRDefault="00000000">
            <w:r>
              <w:rPr>
                <w:b/>
                <w:bCs/>
                <w:color w:val="FFFFFF"/>
              </w:rPr>
              <w:t>En tant que...</w:t>
            </w:r>
          </w:p>
        </w:tc>
        <w:tc>
          <w:tcPr>
            <w:tcW w:w="2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DC4DA" w14:textId="77777777" w:rsidR="002333EF" w:rsidRDefault="00000000">
            <w:r>
              <w:rPr>
                <w:b/>
                <w:bCs/>
                <w:color w:val="FFFFFF"/>
              </w:rPr>
              <w:t>Je veux...</w:t>
            </w:r>
          </w:p>
        </w:tc>
        <w:tc>
          <w:tcPr>
            <w:tcW w:w="4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59956" w14:textId="77777777" w:rsidR="002333EF" w:rsidRDefault="00000000">
            <w:r>
              <w:rPr>
                <w:b/>
                <w:bCs/>
                <w:color w:val="FFFFFF"/>
              </w:rPr>
              <w:t>Critères d'acceptation</w:t>
            </w:r>
          </w:p>
        </w:tc>
      </w:tr>
      <w:tr w:rsidR="002333EF" w14:paraId="65DCE8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8230" w14:textId="77777777" w:rsidR="002333EF" w:rsidRDefault="00000000">
            <w:r>
              <w:t>US-GES-01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5B02" w14:textId="77777777" w:rsidR="002333EF" w:rsidRDefault="00000000">
            <w:r>
              <w:t>Gestionnaire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F20F5" w14:textId="77777777" w:rsidR="002333EF" w:rsidRDefault="00000000">
            <w:r>
              <w:t>Compléter la fiche de mon club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50E9" w14:textId="77777777" w:rsidR="002333EF" w:rsidRDefault="00000000">
            <w:r>
              <w:t>Formulaire : nom, ville, logo, description. Modifications sauvegardées immédiatement.</w:t>
            </w:r>
          </w:p>
        </w:tc>
      </w:tr>
      <w:tr w:rsidR="002333EF" w14:paraId="70A23E2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67D2" w14:textId="77777777" w:rsidR="002333EF" w:rsidRDefault="00000000">
            <w:r>
              <w:t>US-GES-02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C659" w14:textId="77777777" w:rsidR="002333EF" w:rsidRDefault="00000000">
            <w:r>
              <w:t>Gestionnaire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FCC1" w14:textId="77777777" w:rsidR="002333EF" w:rsidRDefault="00000000">
            <w:r>
              <w:t>Inviter des utilisateurs avec un rôle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84957" w14:textId="77777777" w:rsidR="002333EF" w:rsidRDefault="00000000">
            <w:r>
              <w:t xml:space="preserve">Saisie prénom/nom/email/rôle, génération </w:t>
            </w:r>
            <w:proofErr w:type="spellStart"/>
            <w:r>
              <w:t>token</w:t>
            </w:r>
            <w:proofErr w:type="spellEnd"/>
            <w:r>
              <w:t xml:space="preserve">, envoi </w:t>
            </w:r>
            <w:proofErr w:type="gramStart"/>
            <w:r>
              <w:t>email</w:t>
            </w:r>
            <w:proofErr w:type="gramEnd"/>
            <w:r>
              <w:t xml:space="preserve"> automatique.</w:t>
            </w:r>
          </w:p>
        </w:tc>
      </w:tr>
      <w:tr w:rsidR="002333EF" w14:paraId="5D3397B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7807" w14:textId="77777777" w:rsidR="002333EF" w:rsidRDefault="00000000">
            <w:r>
              <w:t>US-GES-03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16E32" w14:textId="77777777" w:rsidR="002333EF" w:rsidRDefault="00000000">
            <w:r>
              <w:t>Gestionnaire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D6336" w14:textId="77777777" w:rsidR="002333EF" w:rsidRDefault="00000000">
            <w:r>
              <w:t>Créer des catégories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C970" w14:textId="77777777" w:rsidR="002333EF" w:rsidRDefault="00000000">
            <w:r>
              <w:t>CRUD complet sur les catégories (U9 à Seniors). Suppression impossible si des équipes y sont rattachées.</w:t>
            </w:r>
          </w:p>
        </w:tc>
      </w:tr>
      <w:tr w:rsidR="002333EF" w14:paraId="0DAE0BB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3301" w14:textId="77777777" w:rsidR="002333EF" w:rsidRDefault="00000000">
            <w:r>
              <w:t>US-GES-04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79F0" w14:textId="77777777" w:rsidR="002333EF" w:rsidRDefault="00000000">
            <w:r>
              <w:t>Gestionnaire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FDE74" w14:textId="77777777" w:rsidR="002333EF" w:rsidRDefault="00000000">
            <w:r>
              <w:t>Créer des équipes dans une catégorie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E20D" w14:textId="77777777" w:rsidR="002333EF" w:rsidRDefault="00000000">
            <w:r>
              <w:t>CRUD complet. Une équipe appartient à une catégorie et un club.</w:t>
            </w:r>
          </w:p>
        </w:tc>
      </w:tr>
      <w:tr w:rsidR="002333EF" w14:paraId="48ADC9E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B3D6" w14:textId="77777777" w:rsidR="002333EF" w:rsidRDefault="00000000">
            <w:r>
              <w:t>US-GES-05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40DB4" w14:textId="77777777" w:rsidR="002333EF" w:rsidRDefault="00000000">
            <w:r>
              <w:t>Gestionnaire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A0FD" w14:textId="77777777" w:rsidR="002333EF" w:rsidRDefault="00000000">
            <w:r>
              <w:t>Créer un événement (match ou entraînement)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2C148" w14:textId="77777777" w:rsidR="002333EF" w:rsidRDefault="00000000">
            <w:r>
              <w:t>Formulaire avec type, date, lieu, équipe. Affichage dans le planning.</w:t>
            </w:r>
          </w:p>
        </w:tc>
      </w:tr>
      <w:tr w:rsidR="002333EF" w14:paraId="53CDFE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7D8EB" w14:textId="77777777" w:rsidR="002333EF" w:rsidRDefault="00000000">
            <w:r>
              <w:t>US-GES-06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9113" w14:textId="77777777" w:rsidR="002333EF" w:rsidRDefault="00000000">
            <w:r>
              <w:t>Gestionnaire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80B7" w14:textId="77777777" w:rsidR="002333EF" w:rsidRDefault="00000000">
            <w:r>
              <w:t>Visualiser le planning global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94CA" w14:textId="77777777" w:rsidR="002333EF" w:rsidRDefault="00000000">
            <w:r>
              <w:t>Vue calendrier filtrée par équipe/catégorie.</w:t>
            </w:r>
          </w:p>
        </w:tc>
      </w:tr>
      <w:tr w:rsidR="002333EF" w14:paraId="3A00B7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639B" w14:textId="77777777" w:rsidR="002333EF" w:rsidRDefault="00000000">
            <w:r>
              <w:t>US-GES-07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BF50C" w14:textId="77777777" w:rsidR="002333EF" w:rsidRDefault="00000000">
            <w:r>
              <w:t>Gestionnaire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488A0" w14:textId="77777777" w:rsidR="002333EF" w:rsidRDefault="00000000">
            <w:r>
              <w:t>Saisir la feuille d'appel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55F7" w14:textId="77777777" w:rsidR="002333EF" w:rsidRDefault="00000000">
            <w:r>
              <w:t>Liste des joueurs de l'équipe, saisie du statut de présence, commentaire optionnel.</w:t>
            </w:r>
          </w:p>
        </w:tc>
      </w:tr>
      <w:tr w:rsidR="002333EF" w14:paraId="307B8E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3449C" w14:textId="77777777" w:rsidR="002333EF" w:rsidRDefault="00000000">
            <w:r>
              <w:t>US-GES-08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BE991" w14:textId="77777777" w:rsidR="002333EF" w:rsidRDefault="00000000">
            <w:r>
              <w:t>Gestionnaire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31CC" w14:textId="77777777" w:rsidR="002333EF" w:rsidRDefault="00000000">
            <w:r>
              <w:t>Saisir les résultats post-match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F3BF2" w14:textId="77777777" w:rsidR="002333EF" w:rsidRDefault="00000000">
            <w:r>
              <w:t>Score + saisie des buts (buteur, passeur, minute, zone, circonstance).</w:t>
            </w:r>
          </w:p>
        </w:tc>
      </w:tr>
    </w:tbl>
    <w:p w14:paraId="0F21364C" w14:textId="77777777" w:rsidR="002333EF" w:rsidRDefault="002333EF"/>
    <w:p w14:paraId="082CB876" w14:textId="77777777" w:rsidR="002333EF" w:rsidRDefault="00000000">
      <w:pPr>
        <w:pStyle w:val="Titre2"/>
      </w:pPr>
      <w:bookmarkStart w:id="50" w:name="_Toc228134238"/>
      <w:r>
        <w:t>6.3 Entraîneur</w:t>
      </w:r>
      <w:bookmarkEnd w:id="5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2300"/>
        <w:gridCol w:w="4226"/>
      </w:tblGrid>
      <w:tr w:rsidR="002333EF" w14:paraId="28A9852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38D8" w14:textId="77777777" w:rsidR="002333EF" w:rsidRDefault="00000000">
            <w:r>
              <w:rPr>
                <w:b/>
                <w:bCs/>
                <w:color w:val="FFFFFF"/>
              </w:rPr>
              <w:lastRenderedPageBreak/>
              <w:t>ID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A963A" w14:textId="77777777" w:rsidR="002333EF" w:rsidRDefault="00000000">
            <w:r>
              <w:rPr>
                <w:b/>
                <w:bCs/>
                <w:color w:val="FFFFFF"/>
              </w:rPr>
              <w:t>En tant que...</w:t>
            </w:r>
          </w:p>
        </w:tc>
        <w:tc>
          <w:tcPr>
            <w:tcW w:w="2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0E27" w14:textId="77777777" w:rsidR="002333EF" w:rsidRDefault="00000000">
            <w:r>
              <w:rPr>
                <w:b/>
                <w:bCs/>
                <w:color w:val="FFFFFF"/>
              </w:rPr>
              <w:t>Je veux...</w:t>
            </w:r>
          </w:p>
        </w:tc>
        <w:tc>
          <w:tcPr>
            <w:tcW w:w="4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5DB44" w14:textId="77777777" w:rsidR="002333EF" w:rsidRDefault="00000000">
            <w:r>
              <w:rPr>
                <w:b/>
                <w:bCs/>
                <w:color w:val="FFFFFF"/>
              </w:rPr>
              <w:t>Critères d'acceptation</w:t>
            </w:r>
          </w:p>
        </w:tc>
      </w:tr>
      <w:tr w:rsidR="002333EF" w14:paraId="49F4182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5E59" w14:textId="77777777" w:rsidR="002333EF" w:rsidRDefault="00000000">
            <w:r>
              <w:t>US-ENT-01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37C1" w14:textId="77777777" w:rsidR="002333EF" w:rsidRDefault="00000000">
            <w:r>
              <w:t>Entraîneur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9C2A" w14:textId="77777777" w:rsidR="002333EF" w:rsidRDefault="00000000">
            <w:r>
              <w:t>Créer des joueurs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C1D1" w14:textId="77777777" w:rsidR="002333EF" w:rsidRDefault="00000000">
            <w:r>
              <w:t>Formulaire d'invitation limité au rôle JOUEUR.</w:t>
            </w:r>
          </w:p>
        </w:tc>
      </w:tr>
      <w:tr w:rsidR="002333EF" w14:paraId="67EBA45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CCCF" w14:textId="77777777" w:rsidR="002333EF" w:rsidRDefault="00000000">
            <w:r>
              <w:t>US-ENT-02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EFB9" w14:textId="77777777" w:rsidR="002333EF" w:rsidRDefault="00000000">
            <w:r>
              <w:t>Entraîneur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73D5" w14:textId="77777777" w:rsidR="002333EF" w:rsidRDefault="00000000">
            <w:r>
              <w:t>Créer des équipes et assigner des joueurs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943C" w14:textId="77777777" w:rsidR="002333EF" w:rsidRDefault="00000000">
            <w:r>
              <w:t>Création d'équipe dans ses catégories. Assignation via liste de joueurs disponibles.</w:t>
            </w:r>
          </w:p>
        </w:tc>
      </w:tr>
      <w:tr w:rsidR="002333EF" w14:paraId="12E710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BFEE2" w14:textId="77777777" w:rsidR="002333EF" w:rsidRDefault="00000000">
            <w:r>
              <w:t>US-ENT-03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122C" w14:textId="77777777" w:rsidR="002333EF" w:rsidRDefault="00000000">
            <w:r>
              <w:t>Entraîneur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F54E" w14:textId="77777777" w:rsidR="002333EF" w:rsidRDefault="00000000">
            <w:r>
              <w:t>Consulter la liste de mes joueurs/équipes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8A93" w14:textId="77777777" w:rsidR="002333EF" w:rsidRDefault="00000000">
            <w:r>
              <w:t>Vue tableau avec filtres. Export CSV optionnel.</w:t>
            </w:r>
          </w:p>
        </w:tc>
      </w:tr>
      <w:tr w:rsidR="002333EF" w14:paraId="520E2E8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FBD15" w14:textId="77777777" w:rsidR="002333EF" w:rsidRDefault="00000000">
            <w:r>
              <w:t>US-ENT-04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99DC" w14:textId="77777777" w:rsidR="002333EF" w:rsidRDefault="00000000">
            <w:r>
              <w:t>Entraîneur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4E7B" w14:textId="77777777" w:rsidR="002333EF" w:rsidRDefault="00000000">
            <w:r>
              <w:t>Gérer le planning de mes équipes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C26A" w14:textId="77777777" w:rsidR="002333EF" w:rsidRDefault="00000000">
            <w:r>
              <w:t>Création/édition/suppression d'événements de ses équipes uniquement.</w:t>
            </w:r>
          </w:p>
        </w:tc>
      </w:tr>
      <w:tr w:rsidR="002333EF" w14:paraId="646073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D375" w14:textId="77777777" w:rsidR="002333EF" w:rsidRDefault="00000000">
            <w:r>
              <w:t>US-ENT-05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E920" w14:textId="77777777" w:rsidR="002333EF" w:rsidRDefault="00000000">
            <w:r>
              <w:t>Entraîneur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3E41" w14:textId="77777777" w:rsidR="002333EF" w:rsidRDefault="00000000">
            <w:r>
              <w:t>Saisir la feuille d'appel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4FDFB" w14:textId="77777777" w:rsidR="002333EF" w:rsidRDefault="00000000">
            <w:r>
              <w:t>Même comportement que US-GES-07.</w:t>
            </w:r>
          </w:p>
        </w:tc>
      </w:tr>
      <w:tr w:rsidR="002333EF" w14:paraId="064B96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9705" w14:textId="77777777" w:rsidR="002333EF" w:rsidRDefault="00000000">
            <w:r>
              <w:t>US-ENT-06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79971" w14:textId="77777777" w:rsidR="002333EF" w:rsidRDefault="00000000">
            <w:r>
              <w:t>Entraîneur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8335" w14:textId="77777777" w:rsidR="002333EF" w:rsidRDefault="00000000">
            <w:r>
              <w:t>Saisir les résultats d'un match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44519" w14:textId="77777777" w:rsidR="002333EF" w:rsidRDefault="00000000">
            <w:r>
              <w:t>Score + statistiques joueurs (buts, passes).</w:t>
            </w:r>
          </w:p>
        </w:tc>
      </w:tr>
      <w:tr w:rsidR="002333EF" w14:paraId="24BDA0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3609" w14:textId="77777777" w:rsidR="002333EF" w:rsidRDefault="00000000">
            <w:r>
              <w:t>US-ENT-07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0A79A" w14:textId="77777777" w:rsidR="002333EF" w:rsidRDefault="00000000">
            <w:r>
              <w:t>Entraîneur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787D" w14:textId="77777777" w:rsidR="002333EF" w:rsidRDefault="00000000">
            <w:r>
              <w:t>Publier une actualité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406E" w14:textId="77777777" w:rsidR="002333EF" w:rsidRDefault="00000000">
            <w:r>
              <w:t xml:space="preserve">Formulaire titre + contenu. Notification </w:t>
            </w:r>
            <w:proofErr w:type="gramStart"/>
            <w:r>
              <w:t>email</w:t>
            </w:r>
            <w:proofErr w:type="gramEnd"/>
            <w:r>
              <w:t xml:space="preserve"> envoyée aux membres de l'équipe ou du club.</w:t>
            </w:r>
          </w:p>
        </w:tc>
      </w:tr>
      <w:tr w:rsidR="002333EF" w14:paraId="0BF09B0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3823" w14:textId="77777777" w:rsidR="002333EF" w:rsidRDefault="00000000">
            <w:r>
              <w:t>US-ENT-08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51C2" w14:textId="77777777" w:rsidR="002333EF" w:rsidRDefault="00000000">
            <w:r>
              <w:t>Entraîneur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5E6A" w14:textId="77777777" w:rsidR="002333EF" w:rsidRDefault="00000000">
            <w:r>
              <w:t>Consulter les statistiques de mes joueurs/équipes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C14F" w14:textId="77777777" w:rsidR="002333EF" w:rsidRDefault="00000000">
            <w:r>
              <w:t>Dashboard : buts, passes, assiduité, résultats.</w:t>
            </w:r>
          </w:p>
        </w:tc>
      </w:tr>
    </w:tbl>
    <w:p w14:paraId="28788FF9" w14:textId="77777777" w:rsidR="002333EF" w:rsidRDefault="002333EF"/>
    <w:p w14:paraId="343805EB" w14:textId="77777777" w:rsidR="002333EF" w:rsidRDefault="00000000">
      <w:pPr>
        <w:pStyle w:val="Titre2"/>
      </w:pPr>
      <w:bookmarkStart w:id="51" w:name="_Toc228134239"/>
      <w:r>
        <w:t>6.4 Joueur</w:t>
      </w:r>
      <w:bookmarkEnd w:id="5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2300"/>
        <w:gridCol w:w="4226"/>
      </w:tblGrid>
      <w:tr w:rsidR="002333EF" w14:paraId="63D9598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7E6A1" w14:textId="77777777" w:rsidR="002333EF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9BA9" w14:textId="77777777" w:rsidR="002333EF" w:rsidRDefault="00000000">
            <w:r>
              <w:rPr>
                <w:b/>
                <w:bCs/>
                <w:color w:val="FFFFFF"/>
              </w:rPr>
              <w:t>En tant que...</w:t>
            </w:r>
          </w:p>
        </w:tc>
        <w:tc>
          <w:tcPr>
            <w:tcW w:w="2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6ED2" w14:textId="77777777" w:rsidR="002333EF" w:rsidRDefault="00000000">
            <w:r>
              <w:rPr>
                <w:b/>
                <w:bCs/>
                <w:color w:val="FFFFFF"/>
              </w:rPr>
              <w:t>Je veux...</w:t>
            </w:r>
          </w:p>
        </w:tc>
        <w:tc>
          <w:tcPr>
            <w:tcW w:w="4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7529F" w14:textId="77777777" w:rsidR="002333EF" w:rsidRDefault="00000000">
            <w:r>
              <w:rPr>
                <w:b/>
                <w:bCs/>
                <w:color w:val="FFFFFF"/>
              </w:rPr>
              <w:t>Critères d'acceptation</w:t>
            </w:r>
          </w:p>
        </w:tc>
      </w:tr>
      <w:tr w:rsidR="002333EF" w14:paraId="7E01F91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747B" w14:textId="77777777" w:rsidR="002333EF" w:rsidRDefault="00000000">
            <w:r>
              <w:t>US-JOU-01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48A2" w14:textId="77777777" w:rsidR="002333EF" w:rsidRDefault="00000000">
            <w:r>
              <w:t>Joueur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1404C" w14:textId="77777777" w:rsidR="002333EF" w:rsidRDefault="00000000">
            <w:r>
              <w:t>Créer mon compte via lien d'invitation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C8E74" w14:textId="77777777" w:rsidR="002333EF" w:rsidRDefault="00000000">
            <w:r>
              <w:t xml:space="preserve">Accès au formulaire via </w:t>
            </w:r>
            <w:proofErr w:type="spellStart"/>
            <w:r>
              <w:t>token</w:t>
            </w:r>
            <w:proofErr w:type="spellEnd"/>
            <w:r>
              <w:t xml:space="preserve"> valide. Complétion du profil.</w:t>
            </w:r>
          </w:p>
        </w:tc>
      </w:tr>
      <w:tr w:rsidR="002333EF" w14:paraId="794B431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DD86C" w14:textId="77777777" w:rsidR="002333EF" w:rsidRDefault="00000000">
            <w:r>
              <w:t>US-JOU-02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484D3" w14:textId="77777777" w:rsidR="002333EF" w:rsidRDefault="00000000">
            <w:r>
              <w:t>Joueur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8411C" w14:textId="77777777" w:rsidR="002333EF" w:rsidRDefault="00000000">
            <w:r>
              <w:t>Consulter le planning de mon équipe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9A52" w14:textId="77777777" w:rsidR="002333EF" w:rsidRDefault="00000000">
            <w:r>
              <w:t>Vue calendrier en lecture seule des événements de mon équipe.</w:t>
            </w:r>
          </w:p>
        </w:tc>
      </w:tr>
      <w:tr w:rsidR="002333EF" w14:paraId="1B35DA4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64CF" w14:textId="77777777" w:rsidR="002333EF" w:rsidRDefault="00000000">
            <w:r>
              <w:t>US-JOU-03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38BC" w14:textId="77777777" w:rsidR="002333EF" w:rsidRDefault="00000000">
            <w:r>
              <w:t>Joueur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4E79" w14:textId="77777777" w:rsidR="002333EF" w:rsidRDefault="00000000">
            <w:r>
              <w:t>Consulter le fil d'actualité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2716B" w14:textId="77777777" w:rsidR="002333EF" w:rsidRDefault="00000000">
            <w:r>
              <w:t>Liste chronologique des publications de mon club/équipe.</w:t>
            </w:r>
          </w:p>
        </w:tc>
      </w:tr>
      <w:tr w:rsidR="002333EF" w14:paraId="5A10334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CFC6" w14:textId="77777777" w:rsidR="002333EF" w:rsidRDefault="00000000">
            <w:r>
              <w:t>US-JOU-04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D40B" w14:textId="77777777" w:rsidR="002333EF" w:rsidRDefault="00000000">
            <w:r>
              <w:t>Joueur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1803C" w14:textId="77777777" w:rsidR="002333EF" w:rsidRDefault="00000000">
            <w:r>
              <w:t>M'inscrire en tant qu'accompagnateur à un match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80A0" w14:textId="77777777" w:rsidR="002333EF" w:rsidRDefault="00000000">
            <w:r>
              <w:t>Bouton d'inscription sur les matchs. Places limitées par le covoiturage.</w:t>
            </w:r>
          </w:p>
        </w:tc>
      </w:tr>
      <w:tr w:rsidR="002333EF" w14:paraId="36DB217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B4CA" w14:textId="77777777" w:rsidR="002333EF" w:rsidRDefault="00000000">
            <w:r>
              <w:t>US-JOU-05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7C7A" w14:textId="77777777" w:rsidR="002333EF" w:rsidRDefault="00000000">
            <w:r>
              <w:t>Joueur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43F06" w14:textId="77777777" w:rsidR="002333EF" w:rsidRDefault="00000000">
            <w:r>
              <w:t>Consulter les statistiques de l'équipe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6F79" w14:textId="77777777" w:rsidR="002333EF" w:rsidRDefault="00000000">
            <w:r>
              <w:t xml:space="preserve">Résultats, classement, </w:t>
            </w:r>
            <w:proofErr w:type="spellStart"/>
            <w:r>
              <w:t>winrate</w:t>
            </w:r>
            <w:proofErr w:type="spellEnd"/>
            <w:r>
              <w:t>.</w:t>
            </w:r>
          </w:p>
        </w:tc>
      </w:tr>
      <w:tr w:rsidR="002333EF" w14:paraId="7540796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FA807" w14:textId="77777777" w:rsidR="002333EF" w:rsidRDefault="00000000">
            <w:r>
              <w:t>US-JOU-06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DC731" w14:textId="77777777" w:rsidR="002333EF" w:rsidRDefault="00000000">
            <w:r>
              <w:t>Joueur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9AE8" w14:textId="77777777" w:rsidR="002333EF" w:rsidRDefault="00000000">
            <w:r>
              <w:t>Consulter mes statistiques personnelles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BD13" w14:textId="77777777" w:rsidR="002333EF" w:rsidRDefault="00000000">
            <w:r>
              <w:t>Buts, passes, assiduité, matchs joués.</w:t>
            </w:r>
          </w:p>
        </w:tc>
      </w:tr>
    </w:tbl>
    <w:p w14:paraId="26C5A7E8" w14:textId="77777777" w:rsidR="002333EF" w:rsidRDefault="00000000">
      <w:pPr>
        <w:pStyle w:val="Titre1"/>
      </w:pPr>
      <w:bookmarkStart w:id="52" w:name="_Toc228134240"/>
      <w:r>
        <w:lastRenderedPageBreak/>
        <w:t>7. Architecture API REST</w:t>
      </w:r>
      <w:bookmarkEnd w:id="52"/>
    </w:p>
    <w:p w14:paraId="07C7465A" w14:textId="77777777" w:rsidR="002333EF" w:rsidRDefault="00000000">
      <w:r>
        <w:t xml:space="preserve">L'API backend expose les </w:t>
      </w:r>
      <w:proofErr w:type="spellStart"/>
      <w:r>
        <w:t>endpoints</w:t>
      </w:r>
      <w:proofErr w:type="spellEnd"/>
      <w:r>
        <w:t xml:space="preserve"> suivants. Tous les </w:t>
      </w:r>
      <w:proofErr w:type="spellStart"/>
      <w:r>
        <w:t>endpoints</w:t>
      </w:r>
      <w:proofErr w:type="spellEnd"/>
      <w:r>
        <w:t xml:space="preserve"> (sauf /</w:t>
      </w:r>
      <w:proofErr w:type="spellStart"/>
      <w:r>
        <w:t>auth</w:t>
      </w:r>
      <w:proofErr w:type="spellEnd"/>
      <w:r>
        <w:t xml:space="preserve">/**) nécessitent un JWT valide dans le header </w:t>
      </w:r>
      <w:proofErr w:type="spellStart"/>
      <w:proofErr w:type="gramStart"/>
      <w:r>
        <w:t>Authorization</w:t>
      </w:r>
      <w:proofErr w:type="spellEnd"/>
      <w:r>
        <w:t>:</w:t>
      </w:r>
      <w:proofErr w:type="gramEnd"/>
      <w:r>
        <w:t xml:space="preserve"> Bearer &lt;</w:t>
      </w:r>
      <w:proofErr w:type="spellStart"/>
      <w:r>
        <w:t>token</w:t>
      </w:r>
      <w:proofErr w:type="spellEnd"/>
      <w:r>
        <w:t>&gt;.</w:t>
      </w:r>
    </w:p>
    <w:p w14:paraId="02E2A0B9" w14:textId="77777777" w:rsidR="002333EF" w:rsidRDefault="002333E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5"/>
        <w:gridCol w:w="3029"/>
        <w:gridCol w:w="1996"/>
        <w:gridCol w:w="2856"/>
      </w:tblGrid>
      <w:tr w:rsidR="002333EF" w14:paraId="7F4172D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8B42" w14:textId="77777777" w:rsidR="002333EF" w:rsidRDefault="00000000">
            <w:r>
              <w:rPr>
                <w:b/>
                <w:bCs/>
                <w:color w:val="FFFFFF"/>
              </w:rPr>
              <w:t>Méthode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49B4" w14:textId="77777777" w:rsidR="002333EF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3705B" w14:textId="77777777" w:rsidR="002333EF" w:rsidRDefault="00000000">
            <w:r>
              <w:rPr>
                <w:b/>
                <w:bCs/>
                <w:color w:val="FFFFFF"/>
              </w:rPr>
              <w:t>Rôle requis</w:t>
            </w:r>
          </w:p>
        </w:tc>
        <w:tc>
          <w:tcPr>
            <w:tcW w:w="3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A378B" w14:textId="77777777" w:rsidR="002333E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333EF" w14:paraId="3CD930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057F0" w14:textId="77777777" w:rsidR="002333EF" w:rsidRDefault="00000000">
            <w: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48F7" w14:textId="77777777" w:rsidR="002333EF" w:rsidRDefault="00000000">
            <w:r>
              <w:t>/api/</w:t>
            </w:r>
            <w:proofErr w:type="spellStart"/>
            <w:r>
              <w:t>auth</w:t>
            </w:r>
            <w:proofErr w:type="spellEnd"/>
            <w:r>
              <w:t>/login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D6BD" w14:textId="77777777" w:rsidR="002333EF" w:rsidRDefault="00000000">
            <w:r>
              <w:t>Public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3F489" w14:textId="77777777" w:rsidR="002333EF" w:rsidRDefault="00000000">
            <w:r>
              <w:t>Connexion, retourne un JWT</w:t>
            </w:r>
          </w:p>
        </w:tc>
      </w:tr>
      <w:tr w:rsidR="002333EF" w14:paraId="097657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398B8" w14:textId="77777777" w:rsidR="002333EF" w:rsidRDefault="00000000">
            <w: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CB46" w14:textId="77777777" w:rsidR="002333EF" w:rsidRDefault="00000000">
            <w:r>
              <w:t>/api/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register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FCCA" w14:textId="77777777" w:rsidR="002333EF" w:rsidRDefault="00000000">
            <w:r>
              <w:t>Public (</w:t>
            </w:r>
            <w:proofErr w:type="spellStart"/>
            <w:r>
              <w:t>token</w:t>
            </w:r>
            <w:proofErr w:type="spellEnd"/>
            <w:r>
              <w:t xml:space="preserve"> requis)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D2B6" w14:textId="77777777" w:rsidR="002333EF" w:rsidRDefault="00000000">
            <w:r>
              <w:t>Création de compte via invitation</w:t>
            </w:r>
          </w:p>
        </w:tc>
      </w:tr>
      <w:tr w:rsidR="002333EF" w14:paraId="2C41280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2CDC0" w14:textId="77777777" w:rsidR="002333EF" w:rsidRDefault="00000000">
            <w: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0A5B" w14:textId="77777777" w:rsidR="002333EF" w:rsidRDefault="00000000">
            <w:r>
              <w:t>/api/invitations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031A" w14:textId="77777777" w:rsidR="002333EF" w:rsidRDefault="00000000">
            <w:r>
              <w:t>ADMIN, GESTIONNAIRE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BF35" w14:textId="77777777" w:rsidR="002333EF" w:rsidRDefault="00000000">
            <w:r>
              <w:t xml:space="preserve">Générer un </w:t>
            </w:r>
            <w:proofErr w:type="spellStart"/>
            <w:r>
              <w:t>token</w:t>
            </w:r>
            <w:proofErr w:type="spellEnd"/>
            <w:r>
              <w:t xml:space="preserve"> d'invitation</w:t>
            </w:r>
          </w:p>
        </w:tc>
      </w:tr>
      <w:tr w:rsidR="002333EF" w14:paraId="378215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4ADD" w14:textId="77777777" w:rsidR="002333EF" w:rsidRDefault="00000000">
            <w: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F493" w14:textId="77777777" w:rsidR="002333EF" w:rsidRDefault="00000000">
            <w:r>
              <w:t>/api/clubs/{id}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881A5" w14:textId="77777777" w:rsidR="002333EF" w:rsidRDefault="00000000">
            <w:r>
              <w:t>Tous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7366" w14:textId="77777777" w:rsidR="002333EF" w:rsidRDefault="00000000">
            <w:r>
              <w:t>Détail d'un club</w:t>
            </w:r>
          </w:p>
        </w:tc>
      </w:tr>
      <w:tr w:rsidR="002333EF" w14:paraId="07C1A88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3C28" w14:textId="77777777" w:rsidR="002333EF" w:rsidRDefault="00000000">
            <w: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8679" w14:textId="77777777" w:rsidR="002333EF" w:rsidRDefault="00000000">
            <w:r>
              <w:t>/api/clubs/{id}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6B5C8" w14:textId="77777777" w:rsidR="002333EF" w:rsidRDefault="00000000">
            <w:r>
              <w:t>GESTIONNAIRE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B418" w14:textId="77777777" w:rsidR="002333EF" w:rsidRDefault="00000000">
            <w:r>
              <w:t>Modifier le profil du club</w:t>
            </w:r>
          </w:p>
        </w:tc>
      </w:tr>
      <w:tr w:rsidR="002333EF" w14:paraId="6453E29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0D07" w14:textId="77777777" w:rsidR="002333EF" w:rsidRDefault="00000000">
            <w: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C9D48" w14:textId="77777777" w:rsidR="002333EF" w:rsidRDefault="00000000">
            <w:r>
              <w:t>/api/clubs/{id}/</w:t>
            </w:r>
            <w:proofErr w:type="spellStart"/>
            <w:r>
              <w:t>categories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C7E6" w14:textId="77777777" w:rsidR="002333EF" w:rsidRDefault="00000000">
            <w:r>
              <w:t>Tous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7609" w14:textId="77777777" w:rsidR="002333EF" w:rsidRDefault="00000000">
            <w:r>
              <w:t>Lister les catégories d'un club</w:t>
            </w:r>
          </w:p>
        </w:tc>
      </w:tr>
      <w:tr w:rsidR="002333EF" w14:paraId="1A759A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82129" w14:textId="77777777" w:rsidR="002333EF" w:rsidRDefault="00000000">
            <w: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C9C1" w14:textId="77777777" w:rsidR="002333EF" w:rsidRDefault="00000000">
            <w:r>
              <w:t>/api/</w:t>
            </w:r>
            <w:proofErr w:type="spellStart"/>
            <w:r>
              <w:t>categories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4E33A" w14:textId="77777777" w:rsidR="002333EF" w:rsidRDefault="00000000">
            <w:r>
              <w:t>GESTIONNAIRE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E2607" w14:textId="77777777" w:rsidR="002333EF" w:rsidRDefault="00000000">
            <w:r>
              <w:t>Créer une catégorie</w:t>
            </w:r>
          </w:p>
        </w:tc>
      </w:tr>
      <w:tr w:rsidR="002333EF" w14:paraId="6A00325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711E" w14:textId="77777777" w:rsidR="002333EF" w:rsidRDefault="00000000">
            <w: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4EE2" w14:textId="77777777" w:rsidR="002333EF" w:rsidRDefault="00000000">
            <w:r>
              <w:t>/api/</w:t>
            </w:r>
            <w:proofErr w:type="spellStart"/>
            <w:r>
              <w:t>equipes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1CC7" w14:textId="77777777" w:rsidR="002333EF" w:rsidRDefault="00000000">
            <w:r>
              <w:t>Tous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CEB1" w14:textId="77777777" w:rsidR="002333EF" w:rsidRDefault="00000000">
            <w:r>
              <w:t>Lister les équipes</w:t>
            </w:r>
          </w:p>
        </w:tc>
      </w:tr>
      <w:tr w:rsidR="002333EF" w14:paraId="2B69301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3B59" w14:textId="77777777" w:rsidR="002333EF" w:rsidRDefault="00000000">
            <w: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8AB7" w14:textId="77777777" w:rsidR="002333EF" w:rsidRDefault="00000000">
            <w:r>
              <w:t>/api/</w:t>
            </w:r>
            <w:proofErr w:type="spellStart"/>
            <w:r>
              <w:t>equipes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26FF6" w14:textId="77777777" w:rsidR="002333EF" w:rsidRDefault="00000000">
            <w:r>
              <w:t>GESTIONNAIRE, ENTRAINEUR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E1646" w14:textId="77777777" w:rsidR="002333EF" w:rsidRDefault="00000000">
            <w:r>
              <w:t>Créer une équipe</w:t>
            </w:r>
          </w:p>
        </w:tc>
      </w:tr>
      <w:tr w:rsidR="002333EF" w14:paraId="0A8C3A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749E1" w14:textId="77777777" w:rsidR="002333EF" w:rsidRDefault="00000000">
            <w: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A4747" w14:textId="77777777" w:rsidR="002333EF" w:rsidRDefault="00000000">
            <w:r>
              <w:t>/api/joueurs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6974" w14:textId="77777777" w:rsidR="002333EF" w:rsidRDefault="00000000">
            <w:r>
              <w:t>GESTIONNAIRE, ENTRAINEUR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47F4" w14:textId="77777777" w:rsidR="002333EF" w:rsidRDefault="00000000">
            <w:r>
              <w:t>Lister les joueurs</w:t>
            </w:r>
          </w:p>
        </w:tc>
      </w:tr>
      <w:tr w:rsidR="002333EF" w14:paraId="6D67BD2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D978" w14:textId="77777777" w:rsidR="002333EF" w:rsidRDefault="00000000">
            <w: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294C8" w14:textId="77777777" w:rsidR="002333EF" w:rsidRDefault="00000000">
            <w:r>
              <w:t>/api/joueurs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7B5F" w14:textId="77777777" w:rsidR="002333EF" w:rsidRDefault="00000000">
            <w:r>
              <w:t>GESTIONNAIRE, ENTRAINEUR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C6A0" w14:textId="77777777" w:rsidR="002333EF" w:rsidRDefault="00000000">
            <w:r>
              <w:t>Créer un joueur</w:t>
            </w:r>
          </w:p>
        </w:tc>
      </w:tr>
      <w:tr w:rsidR="002333EF" w14:paraId="52C5D11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0FAAE" w14:textId="77777777" w:rsidR="002333EF" w:rsidRDefault="00000000">
            <w: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DB9F4" w14:textId="77777777" w:rsidR="002333EF" w:rsidRDefault="00000000">
            <w:r>
              <w:t>/api/</w:t>
            </w:r>
            <w:proofErr w:type="spellStart"/>
            <w:r>
              <w:t>evenements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B031" w14:textId="77777777" w:rsidR="002333EF" w:rsidRDefault="00000000">
            <w:r>
              <w:t>Tous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0684" w14:textId="77777777" w:rsidR="002333EF" w:rsidRDefault="00000000">
            <w:r>
              <w:t>Lister les événements (planning)</w:t>
            </w:r>
          </w:p>
        </w:tc>
      </w:tr>
      <w:tr w:rsidR="002333EF" w14:paraId="58DAD9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4E39" w14:textId="77777777" w:rsidR="002333EF" w:rsidRDefault="00000000">
            <w: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9A67" w14:textId="77777777" w:rsidR="002333EF" w:rsidRDefault="00000000">
            <w:r>
              <w:t>/api/</w:t>
            </w:r>
            <w:proofErr w:type="spellStart"/>
            <w:r>
              <w:t>evenements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33602" w14:textId="77777777" w:rsidR="002333EF" w:rsidRDefault="00000000">
            <w:r>
              <w:t>GESTIONNAIRE, ENTRAINEUR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EDB4" w14:textId="77777777" w:rsidR="002333EF" w:rsidRDefault="00000000">
            <w:r>
              <w:t>Créer un événement</w:t>
            </w:r>
          </w:p>
        </w:tc>
      </w:tr>
      <w:tr w:rsidR="002333EF" w14:paraId="2BF41F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105B2" w14:textId="77777777" w:rsidR="002333EF" w:rsidRDefault="00000000">
            <w: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459C1" w14:textId="77777777" w:rsidR="002333EF" w:rsidRDefault="00000000">
            <w:r>
              <w:t>/api/matchs/{id}/buts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FDA8" w14:textId="77777777" w:rsidR="002333EF" w:rsidRDefault="00000000">
            <w:r>
              <w:t>GESTIONNAIRE, ENTRAINEUR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E6E0" w14:textId="77777777" w:rsidR="002333EF" w:rsidRDefault="00000000">
            <w:r>
              <w:t>Saisir les buts d'un match</w:t>
            </w:r>
          </w:p>
        </w:tc>
      </w:tr>
      <w:tr w:rsidR="002333EF" w14:paraId="762692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DE315" w14:textId="77777777" w:rsidR="002333EF" w:rsidRDefault="00000000">
            <w: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8A9F" w14:textId="77777777" w:rsidR="002333EF" w:rsidRDefault="00000000">
            <w:r>
              <w:t>/api/entrainements/{id}/appel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E87A" w14:textId="77777777" w:rsidR="002333EF" w:rsidRDefault="00000000">
            <w:r>
              <w:t>GESTIONNAIRE, ENTRAINEUR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26DAF" w14:textId="77777777" w:rsidR="002333EF" w:rsidRDefault="00000000">
            <w:r>
              <w:t>Saisir la feuille d'appel</w:t>
            </w:r>
          </w:p>
        </w:tc>
      </w:tr>
      <w:tr w:rsidR="002333EF" w14:paraId="659CFD9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9CED" w14:textId="77777777" w:rsidR="002333EF" w:rsidRDefault="00000000">
            <w: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70FEE" w14:textId="77777777" w:rsidR="002333EF" w:rsidRDefault="00000000">
            <w:r>
              <w:t>/api/statistiques/joueurs/{id}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B0383" w14:textId="77777777" w:rsidR="002333EF" w:rsidRDefault="00000000">
            <w:r>
              <w:t>Tous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A190" w14:textId="77777777" w:rsidR="002333EF" w:rsidRDefault="00000000">
            <w:r>
              <w:t>Stats d'un joueur</w:t>
            </w:r>
          </w:p>
        </w:tc>
      </w:tr>
      <w:tr w:rsidR="002333EF" w14:paraId="7A18971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2906" w14:textId="77777777" w:rsidR="002333EF" w:rsidRDefault="00000000">
            <w: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BA9A" w14:textId="77777777" w:rsidR="002333EF" w:rsidRDefault="00000000">
            <w:r>
              <w:t>/api/statistiques/</w:t>
            </w:r>
            <w:proofErr w:type="spellStart"/>
            <w:r>
              <w:t>equipes</w:t>
            </w:r>
            <w:proofErr w:type="spellEnd"/>
            <w:r>
              <w:t>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E5D3E" w14:textId="77777777" w:rsidR="002333EF" w:rsidRDefault="00000000">
            <w:r>
              <w:t>Tous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BEF50" w14:textId="77777777" w:rsidR="002333EF" w:rsidRDefault="00000000">
            <w:r>
              <w:t>Stats d'une équipe</w:t>
            </w:r>
          </w:p>
        </w:tc>
      </w:tr>
      <w:tr w:rsidR="002333EF" w14:paraId="2C019A8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9550E" w14:textId="77777777" w:rsidR="002333EF" w:rsidRDefault="00000000">
            <w: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ABC4" w14:textId="77777777" w:rsidR="002333EF" w:rsidRDefault="00000000">
            <w:r>
              <w:t>/api/</w:t>
            </w:r>
            <w:proofErr w:type="spellStart"/>
            <w:r>
              <w:t>actualites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4217" w14:textId="77777777" w:rsidR="002333EF" w:rsidRDefault="00000000">
            <w:r>
              <w:t>Tous (membres du club)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3591" w14:textId="77777777" w:rsidR="002333EF" w:rsidRDefault="00000000">
            <w:r>
              <w:t>Fil d'actualité</w:t>
            </w:r>
          </w:p>
        </w:tc>
      </w:tr>
      <w:tr w:rsidR="002333EF" w14:paraId="79B80F1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C068" w14:textId="77777777" w:rsidR="002333EF" w:rsidRDefault="00000000">
            <w: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C3491" w14:textId="77777777" w:rsidR="002333EF" w:rsidRDefault="00000000">
            <w:r>
              <w:t>/api/</w:t>
            </w:r>
            <w:proofErr w:type="spellStart"/>
            <w:r>
              <w:t>actualites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6FE6" w14:textId="77777777" w:rsidR="002333EF" w:rsidRDefault="00000000">
            <w:r>
              <w:t>GESTIONNAIRE, ENTRAINEUR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A07F" w14:textId="77777777" w:rsidR="002333EF" w:rsidRDefault="00000000">
            <w:r>
              <w:t>Publier une actualité</w:t>
            </w:r>
          </w:p>
        </w:tc>
      </w:tr>
    </w:tbl>
    <w:p w14:paraId="2527AF03" w14:textId="77777777" w:rsidR="002333EF" w:rsidRDefault="00000000">
      <w:r>
        <w:br w:type="page"/>
      </w:r>
    </w:p>
    <w:p w14:paraId="7E71CED7" w14:textId="77777777" w:rsidR="002333EF" w:rsidRDefault="00000000">
      <w:pPr>
        <w:pStyle w:val="Titre1"/>
      </w:pPr>
      <w:bookmarkStart w:id="53" w:name="_Toc228134241"/>
      <w:r>
        <w:lastRenderedPageBreak/>
        <w:t>8. Organisation du projet</w:t>
      </w:r>
      <w:bookmarkEnd w:id="53"/>
    </w:p>
    <w:p w14:paraId="6F191C9E" w14:textId="77777777" w:rsidR="002333EF" w:rsidRDefault="00000000">
      <w:pPr>
        <w:pStyle w:val="Titre2"/>
      </w:pPr>
      <w:bookmarkStart w:id="54" w:name="_Toc228134242"/>
      <w:r>
        <w:t>8.1 Méthodologie</w:t>
      </w:r>
      <w:bookmarkEnd w:id="54"/>
    </w:p>
    <w:p w14:paraId="316BC5D2" w14:textId="77777777" w:rsidR="002333EF" w:rsidRDefault="00000000">
      <w:pPr>
        <w:pStyle w:val="Paragraphedeliste"/>
        <w:numPr>
          <w:ilvl w:val="0"/>
          <w:numId w:val="2"/>
        </w:numPr>
      </w:pPr>
      <w:r>
        <w:t>Méthode Scrum avec sprints de 2 semaines</w:t>
      </w:r>
    </w:p>
    <w:p w14:paraId="0E90DCD6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Daily standup </w:t>
      </w:r>
      <w:proofErr w:type="spellStart"/>
      <w:r>
        <w:t>async</w:t>
      </w:r>
      <w:proofErr w:type="spellEnd"/>
      <w:r>
        <w:t xml:space="preserve"> sur </w:t>
      </w:r>
      <w:proofErr w:type="spellStart"/>
      <w:r>
        <w:t>GitLab</w:t>
      </w:r>
      <w:proofErr w:type="spellEnd"/>
      <w:r>
        <w:t>/Slack</w:t>
      </w:r>
    </w:p>
    <w:p w14:paraId="6674C585" w14:textId="77777777" w:rsidR="002333EF" w:rsidRDefault="00000000">
      <w:pPr>
        <w:pStyle w:val="Paragraphedeliste"/>
        <w:numPr>
          <w:ilvl w:val="0"/>
          <w:numId w:val="2"/>
        </w:numPr>
      </w:pPr>
      <w:proofErr w:type="spellStart"/>
      <w:r>
        <w:t>Backlog</w:t>
      </w:r>
      <w:proofErr w:type="spellEnd"/>
      <w:r>
        <w:t xml:space="preserve"> et tickets gérés sur </w:t>
      </w:r>
      <w:proofErr w:type="spellStart"/>
      <w:r>
        <w:t>GitLab</w:t>
      </w:r>
      <w:proofErr w:type="spellEnd"/>
      <w:r>
        <w:t xml:space="preserve"> Issues ou Jira</w:t>
      </w:r>
    </w:p>
    <w:p w14:paraId="28CA7FF8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Rétrospective et </w:t>
      </w:r>
      <w:proofErr w:type="spellStart"/>
      <w:r>
        <w:t>review</w:t>
      </w:r>
      <w:proofErr w:type="spellEnd"/>
      <w:r>
        <w:t xml:space="preserve"> en fin de sprint</w:t>
      </w:r>
    </w:p>
    <w:p w14:paraId="7B9C2235" w14:textId="77777777" w:rsidR="002333EF" w:rsidRDefault="002333EF"/>
    <w:p w14:paraId="2FD958A5" w14:textId="77777777" w:rsidR="002333EF" w:rsidRDefault="00000000">
      <w:pPr>
        <w:pStyle w:val="Titre2"/>
      </w:pPr>
      <w:bookmarkStart w:id="55" w:name="_Toc228134243"/>
      <w:r>
        <w:t>8.2 Conventions de développement</w:t>
      </w:r>
      <w:bookmarkEnd w:id="55"/>
    </w:p>
    <w:p w14:paraId="402A827D" w14:textId="77777777" w:rsidR="002333EF" w:rsidRDefault="00000000">
      <w:pPr>
        <w:pStyle w:val="Titre3"/>
      </w:pPr>
      <w:bookmarkStart w:id="56" w:name="_Toc228134244"/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bookmarkEnd w:id="5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026"/>
      </w:tblGrid>
      <w:tr w:rsidR="002333EF" w14:paraId="086593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D95D" w14:textId="77777777" w:rsidR="002333EF" w:rsidRDefault="00000000">
            <w:r>
              <w:rPr>
                <w:b/>
                <w:bCs/>
                <w:color w:val="FFFFFF"/>
              </w:rPr>
              <w:t>Préfixe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AA76" w14:textId="77777777" w:rsidR="002333EF" w:rsidRDefault="00000000">
            <w:r>
              <w:rPr>
                <w:b/>
                <w:bCs/>
                <w:color w:val="FFFFFF"/>
              </w:rPr>
              <w:t>Usage</w:t>
            </w:r>
          </w:p>
        </w:tc>
        <w:tc>
          <w:tcPr>
            <w:tcW w:w="5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5D5D" w14:textId="77777777" w:rsidR="002333EF" w:rsidRDefault="00000000">
            <w:r>
              <w:rPr>
                <w:b/>
                <w:bCs/>
                <w:color w:val="FFFFFF"/>
              </w:rPr>
              <w:t>Exemple</w:t>
            </w:r>
          </w:p>
        </w:tc>
      </w:tr>
      <w:tr w:rsidR="002333EF" w14:paraId="32461E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D4C3" w14:textId="77777777" w:rsidR="002333EF" w:rsidRDefault="00000000">
            <w:proofErr w:type="gramStart"/>
            <w:r>
              <w:t>feat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81B9F" w14:textId="77777777" w:rsidR="002333EF" w:rsidRDefault="00000000">
            <w:r>
              <w:t>Nouvelle fonctionnalité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89A59" w14:textId="77777777" w:rsidR="002333EF" w:rsidRDefault="00000000">
            <w:proofErr w:type="gramStart"/>
            <w:r>
              <w:t>feat</w:t>
            </w:r>
            <w:proofErr w:type="gramEnd"/>
            <w:r>
              <w:t>(</w:t>
            </w:r>
            <w:proofErr w:type="spellStart"/>
            <w:r>
              <w:t>player</w:t>
            </w:r>
            <w:proofErr w:type="spellEnd"/>
            <w:proofErr w:type="gramStart"/>
            <w:r>
              <w:t>):</w:t>
            </w:r>
            <w:proofErr w:type="gramEnd"/>
            <w:r>
              <w:t xml:space="preserve"> </w:t>
            </w:r>
            <w:proofErr w:type="spellStart"/>
            <w:r>
              <w:t>create</w:t>
            </w:r>
            <w:proofErr w:type="spellEnd"/>
            <w:r>
              <w:t xml:space="preserve"> Player </w:t>
            </w:r>
            <w:proofErr w:type="spellStart"/>
            <w:r>
              <w:t>entity</w:t>
            </w:r>
            <w:proofErr w:type="spellEnd"/>
          </w:p>
        </w:tc>
      </w:tr>
      <w:tr w:rsidR="002333EF" w14:paraId="062A29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4A62" w14:textId="77777777" w:rsidR="002333EF" w:rsidRDefault="00000000">
            <w:proofErr w:type="gramStart"/>
            <w:r>
              <w:t>fix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65B1C" w14:textId="77777777" w:rsidR="002333EF" w:rsidRDefault="00000000">
            <w:r>
              <w:t>Correction de bug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FBEB" w14:textId="77777777" w:rsidR="002333EF" w:rsidRDefault="00000000">
            <w:proofErr w:type="gramStart"/>
            <w:r>
              <w:t>fix</w:t>
            </w:r>
            <w:proofErr w:type="gramEnd"/>
            <w:r>
              <w:t>(</w:t>
            </w:r>
            <w:proofErr w:type="spellStart"/>
            <w:r>
              <w:t>auth</w:t>
            </w:r>
            <w:proofErr w:type="spellEnd"/>
            <w:proofErr w:type="gramStart"/>
            <w:r>
              <w:t>):</w:t>
            </w:r>
            <w:proofErr w:type="gramEnd"/>
            <w:r>
              <w:t xml:space="preserve"> fix </w:t>
            </w:r>
            <w:proofErr w:type="spellStart"/>
            <w:r>
              <w:t>token</w:t>
            </w:r>
            <w:proofErr w:type="spellEnd"/>
            <w:r>
              <w:t xml:space="preserve"> expiration check</w:t>
            </w:r>
          </w:p>
        </w:tc>
      </w:tr>
      <w:tr w:rsidR="002333EF" w14:paraId="7B68B4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509B" w14:textId="77777777" w:rsidR="002333EF" w:rsidRDefault="00000000">
            <w:proofErr w:type="spellStart"/>
            <w:proofErr w:type="gramStart"/>
            <w:r>
              <w:t>chore</w:t>
            </w:r>
            <w:proofErr w:type="spellEnd"/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1682" w14:textId="77777777" w:rsidR="002333EF" w:rsidRDefault="00000000">
            <w:r>
              <w:t>Tâche technique sans impact fonctionnel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6F05" w14:textId="77777777" w:rsidR="002333EF" w:rsidRDefault="00000000">
            <w:proofErr w:type="spellStart"/>
            <w:proofErr w:type="gramStart"/>
            <w:r>
              <w:t>chore</w:t>
            </w:r>
            <w:proofErr w:type="spellEnd"/>
            <w:r>
              <w:t>:</w:t>
            </w:r>
            <w:proofErr w:type="gramEnd"/>
            <w:r>
              <w:t xml:space="preserve"> update </w:t>
            </w:r>
            <w:proofErr w:type="spellStart"/>
            <w:r>
              <w:t>dependencies</w:t>
            </w:r>
            <w:proofErr w:type="spellEnd"/>
          </w:p>
        </w:tc>
      </w:tr>
      <w:tr w:rsidR="002333EF" w14:paraId="399E66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9B70" w14:textId="77777777" w:rsidR="002333EF" w:rsidRDefault="00000000">
            <w:proofErr w:type="gramStart"/>
            <w:r>
              <w:t>ci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90A1A" w14:textId="77777777" w:rsidR="002333EF" w:rsidRDefault="00000000">
            <w:r>
              <w:t>Configuration CI/CD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6F60" w14:textId="77777777" w:rsidR="002333EF" w:rsidRDefault="00000000">
            <w:proofErr w:type="gramStart"/>
            <w:r>
              <w:t>ci:</w:t>
            </w:r>
            <w:proofErr w:type="gramEnd"/>
            <w:r>
              <w:t xml:space="preserve"> </w:t>
            </w:r>
            <w:proofErr w:type="spellStart"/>
            <w:r>
              <w:t>add</w:t>
            </w:r>
            <w:proofErr w:type="spellEnd"/>
            <w:r>
              <w:t xml:space="preserve"> test stage to pipeline</w:t>
            </w:r>
          </w:p>
        </w:tc>
      </w:tr>
      <w:tr w:rsidR="002333EF" w14:paraId="548FC3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D97A3" w14:textId="77777777" w:rsidR="002333EF" w:rsidRDefault="00000000">
            <w:proofErr w:type="gramStart"/>
            <w:r>
              <w:t>docs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1026" w14:textId="77777777" w:rsidR="002333EF" w:rsidRDefault="00000000">
            <w:r>
              <w:t>Documentation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B43AA" w14:textId="77777777" w:rsidR="002333EF" w:rsidRDefault="00000000">
            <w:proofErr w:type="gramStart"/>
            <w:r>
              <w:t>docs:</w:t>
            </w:r>
            <w:proofErr w:type="gramEnd"/>
            <w:r>
              <w:t xml:space="preserve"> update API </w:t>
            </w:r>
            <w:proofErr w:type="spellStart"/>
            <w:r>
              <w:t>readme</w:t>
            </w:r>
            <w:proofErr w:type="spellEnd"/>
          </w:p>
        </w:tc>
      </w:tr>
      <w:tr w:rsidR="002333EF" w14:paraId="35DF56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EF56A" w14:textId="77777777" w:rsidR="002333EF" w:rsidRDefault="00000000">
            <w:proofErr w:type="gramStart"/>
            <w:r>
              <w:t>test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ACF1" w14:textId="77777777" w:rsidR="002333EF" w:rsidRDefault="00000000">
            <w:r>
              <w:t>Ajout ou modification de tests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C4D53" w14:textId="77777777" w:rsidR="002333EF" w:rsidRDefault="00000000">
            <w:proofErr w:type="gramStart"/>
            <w:r>
              <w:t>test:</w:t>
            </w:r>
            <w:proofErr w:type="gramEnd"/>
            <w:r>
              <w:t xml:space="preserve"> </w:t>
            </w:r>
            <w:proofErr w:type="spellStart"/>
            <w:r>
              <w:t>add</w:t>
            </w:r>
            <w:proofErr w:type="spellEnd"/>
            <w:r>
              <w:t xml:space="preserve"> unit tests for </w:t>
            </w:r>
            <w:proofErr w:type="spellStart"/>
            <w:r>
              <w:t>PlayerService</w:t>
            </w:r>
            <w:proofErr w:type="spellEnd"/>
          </w:p>
        </w:tc>
      </w:tr>
      <w:tr w:rsidR="002333EF" w14:paraId="6D8B74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DD9EF" w14:textId="77777777" w:rsidR="002333EF" w:rsidRDefault="00000000">
            <w:proofErr w:type="spellStart"/>
            <w:proofErr w:type="gramStart"/>
            <w:r>
              <w:t>refactor</w:t>
            </w:r>
            <w:proofErr w:type="spellEnd"/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758D" w14:textId="77777777" w:rsidR="002333EF" w:rsidRDefault="00000000">
            <w:proofErr w:type="spellStart"/>
            <w:r>
              <w:t>Refactoring</w:t>
            </w:r>
            <w:proofErr w:type="spellEnd"/>
            <w:r>
              <w:t xml:space="preserve"> sans changement de comportement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05FE3" w14:textId="77777777" w:rsidR="002333EF" w:rsidRDefault="00000000">
            <w:proofErr w:type="spellStart"/>
            <w:proofErr w:type="gramStart"/>
            <w:r>
              <w:t>refactor</w:t>
            </w:r>
            <w:proofErr w:type="spellEnd"/>
            <w:proofErr w:type="gramEnd"/>
            <w:r>
              <w:t>(match</w:t>
            </w:r>
            <w:proofErr w:type="gramStart"/>
            <w:r>
              <w:t>):</w:t>
            </w:r>
            <w:proofErr w:type="gramEnd"/>
            <w:r>
              <w:t xml:space="preserve"> </w:t>
            </w:r>
            <w:proofErr w:type="spellStart"/>
            <w:r>
              <w:t>simplify</w:t>
            </w:r>
            <w:proofErr w:type="spellEnd"/>
            <w:r>
              <w:t xml:space="preserve"> score </w:t>
            </w:r>
            <w:proofErr w:type="spellStart"/>
            <w:r>
              <w:t>logic</w:t>
            </w:r>
            <w:proofErr w:type="spellEnd"/>
          </w:p>
        </w:tc>
      </w:tr>
    </w:tbl>
    <w:p w14:paraId="7D565BBE" w14:textId="77777777" w:rsidR="002333EF" w:rsidRDefault="00000000">
      <w:pPr>
        <w:pStyle w:val="Titre3"/>
      </w:pPr>
      <w:bookmarkStart w:id="57" w:name="_Toc228134245"/>
      <w:r>
        <w:t>Nommage des branches</w:t>
      </w:r>
      <w:bookmarkEnd w:id="57"/>
    </w:p>
    <w:p w14:paraId="750A94E3" w14:textId="77777777" w:rsidR="002333EF" w:rsidRDefault="00000000">
      <w:r>
        <w:t xml:space="preserve">Format : </w:t>
      </w:r>
      <w:proofErr w:type="spellStart"/>
      <w:r>
        <w:t>feature</w:t>
      </w:r>
      <w:proofErr w:type="spellEnd"/>
      <w:r>
        <w:t>/</w:t>
      </w:r>
      <w:proofErr w:type="spellStart"/>
      <w:r>
        <w:t>fp</w:t>
      </w:r>
      <w:proofErr w:type="spellEnd"/>
      <w:r>
        <w:t>-{</w:t>
      </w:r>
      <w:proofErr w:type="spellStart"/>
      <w:r>
        <w:t>numero</w:t>
      </w:r>
      <w:proofErr w:type="spellEnd"/>
      <w:r>
        <w:t xml:space="preserve">}/backend/ ou </w:t>
      </w:r>
      <w:proofErr w:type="spellStart"/>
      <w:r>
        <w:t>feature</w:t>
      </w:r>
      <w:proofErr w:type="spellEnd"/>
      <w:r>
        <w:t>/</w:t>
      </w:r>
      <w:proofErr w:type="spellStart"/>
      <w:r>
        <w:t>fp</w:t>
      </w:r>
      <w:proofErr w:type="spellEnd"/>
      <w:r>
        <w:t>-{</w:t>
      </w:r>
      <w:proofErr w:type="spellStart"/>
      <w:r>
        <w:t>numero</w:t>
      </w:r>
      <w:proofErr w:type="spellEnd"/>
      <w:r>
        <w:t>}/frontend/</w:t>
      </w:r>
    </w:p>
    <w:p w14:paraId="31FEB4E3" w14:textId="77777777" w:rsidR="002333EF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feature</w:t>
      </w:r>
      <w:proofErr w:type="spellEnd"/>
      <w:proofErr w:type="gramEnd"/>
      <w:r>
        <w:t>/fp-001/backend/ — Création entité Player</w:t>
      </w:r>
    </w:p>
    <w:p w14:paraId="136E3C03" w14:textId="77777777" w:rsidR="002333EF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feature</w:t>
      </w:r>
      <w:proofErr w:type="spellEnd"/>
      <w:proofErr w:type="gramEnd"/>
      <w:r>
        <w:t>/fp-012/frontend/ — Composant Planning</w:t>
      </w:r>
    </w:p>
    <w:p w14:paraId="070106E0" w14:textId="77777777" w:rsidR="002333EF" w:rsidRDefault="00000000">
      <w:pPr>
        <w:pStyle w:val="Paragraphedeliste"/>
        <w:numPr>
          <w:ilvl w:val="0"/>
          <w:numId w:val="2"/>
        </w:numPr>
      </w:pPr>
      <w:proofErr w:type="gramStart"/>
      <w:r>
        <w:t>fix</w:t>
      </w:r>
      <w:proofErr w:type="gramEnd"/>
      <w:r>
        <w:t>/fp-023/backend/ — Correction JWT expiration</w:t>
      </w:r>
    </w:p>
    <w:p w14:paraId="4D71734D" w14:textId="77777777" w:rsidR="002333EF" w:rsidRDefault="002333EF"/>
    <w:p w14:paraId="14612618" w14:textId="77777777" w:rsidR="002333EF" w:rsidRDefault="00000000">
      <w:pPr>
        <w:pStyle w:val="Titre2"/>
      </w:pPr>
      <w:bookmarkStart w:id="58" w:name="_Toc228134246"/>
      <w:r>
        <w:t>8.3 CI/CD (</w:t>
      </w:r>
      <w:proofErr w:type="spellStart"/>
      <w:r>
        <w:t>GitLab</w:t>
      </w:r>
      <w:proofErr w:type="spellEnd"/>
      <w:r>
        <w:t xml:space="preserve"> CI)</w:t>
      </w:r>
      <w:bookmarkEnd w:id="58"/>
    </w:p>
    <w:p w14:paraId="6DFF2761" w14:textId="77777777" w:rsidR="002333EF" w:rsidRDefault="00000000">
      <w:pPr>
        <w:pStyle w:val="Paragraphedeliste"/>
        <w:numPr>
          <w:ilvl w:val="0"/>
          <w:numId w:val="2"/>
        </w:numPr>
      </w:pPr>
      <w:proofErr w:type="spellStart"/>
      <w:r>
        <w:t>Build</w:t>
      </w:r>
      <w:proofErr w:type="spellEnd"/>
      <w:r>
        <w:t xml:space="preserve"> automatique à chaque push</w:t>
      </w:r>
    </w:p>
    <w:p w14:paraId="7096AB12" w14:textId="77777777" w:rsidR="002333EF" w:rsidRDefault="00000000">
      <w:pPr>
        <w:pStyle w:val="Paragraphedeliste"/>
        <w:numPr>
          <w:ilvl w:val="0"/>
          <w:numId w:val="2"/>
        </w:numPr>
      </w:pPr>
      <w:r>
        <w:t>Exécution des tests unitaires et d'intégration</w:t>
      </w:r>
    </w:p>
    <w:p w14:paraId="5F2DD509" w14:textId="77777777" w:rsidR="002333EF" w:rsidRDefault="00000000">
      <w:pPr>
        <w:pStyle w:val="Paragraphedeliste"/>
        <w:numPr>
          <w:ilvl w:val="0"/>
          <w:numId w:val="2"/>
        </w:numPr>
      </w:pPr>
      <w:r>
        <w:t>Analyse de qualité de code (</w:t>
      </w:r>
      <w:proofErr w:type="spellStart"/>
      <w:r>
        <w:t>SonarQube</w:t>
      </w:r>
      <w:proofErr w:type="spellEnd"/>
      <w:r>
        <w:t xml:space="preserve"> ou équivalent)</w:t>
      </w:r>
    </w:p>
    <w:p w14:paraId="7C52B214" w14:textId="77777777" w:rsidR="002333EF" w:rsidRDefault="00000000">
      <w:pPr>
        <w:pStyle w:val="Paragraphedeliste"/>
        <w:numPr>
          <w:ilvl w:val="0"/>
          <w:numId w:val="2"/>
        </w:numPr>
      </w:pPr>
      <w:proofErr w:type="spellStart"/>
      <w:r>
        <w:t>Build</w:t>
      </w:r>
      <w:proofErr w:type="spellEnd"/>
      <w:r>
        <w:t xml:space="preserve"> des images Docker</w:t>
      </w:r>
    </w:p>
    <w:p w14:paraId="0B86941E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Déploiement automatique sur environnement de </w:t>
      </w:r>
      <w:proofErr w:type="spellStart"/>
      <w:r>
        <w:t>staging</w:t>
      </w:r>
      <w:proofErr w:type="spellEnd"/>
      <w:r>
        <w:t xml:space="preserve"> (merge sur main)</w:t>
      </w:r>
    </w:p>
    <w:p w14:paraId="44ECF746" w14:textId="77777777" w:rsidR="002333EF" w:rsidRDefault="002333EF"/>
    <w:p w14:paraId="51D710FF" w14:textId="77777777" w:rsidR="002333EF" w:rsidRDefault="00000000">
      <w:pPr>
        <w:pStyle w:val="Titre2"/>
      </w:pPr>
      <w:bookmarkStart w:id="59" w:name="_Toc228134247"/>
      <w:r>
        <w:t>8.4 Tests</w:t>
      </w:r>
      <w:bookmarkEnd w:id="59"/>
    </w:p>
    <w:p w14:paraId="42B3D4F0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Tests unitaires : JUnit 5 + </w:t>
      </w:r>
      <w:proofErr w:type="spellStart"/>
      <w:r>
        <w:t>Mockito</w:t>
      </w:r>
      <w:proofErr w:type="spellEnd"/>
      <w:r>
        <w:t xml:space="preserve"> (backend), Jasmine/Karma (frontend)</w:t>
      </w:r>
    </w:p>
    <w:p w14:paraId="07FCCDE9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Tests d'intégration : Spring Boot Test avec base H2 ou </w:t>
      </w:r>
      <w:proofErr w:type="spellStart"/>
      <w:r>
        <w:t>Testcontainers</w:t>
      </w:r>
      <w:proofErr w:type="spellEnd"/>
    </w:p>
    <w:p w14:paraId="08742B81" w14:textId="77777777" w:rsidR="002333EF" w:rsidRDefault="00000000">
      <w:pPr>
        <w:pStyle w:val="Paragraphedeliste"/>
        <w:numPr>
          <w:ilvl w:val="0"/>
          <w:numId w:val="2"/>
        </w:numPr>
      </w:pPr>
      <w:r>
        <w:t>Tests end-to-end : Cypress (frontend)</w:t>
      </w:r>
    </w:p>
    <w:p w14:paraId="33FE197A" w14:textId="389D8AFA" w:rsidR="002333EF" w:rsidRDefault="00000000" w:rsidP="00172724">
      <w:pPr>
        <w:pStyle w:val="Paragraphedeliste"/>
        <w:numPr>
          <w:ilvl w:val="0"/>
          <w:numId w:val="2"/>
        </w:numPr>
      </w:pPr>
      <w:r>
        <w:t>Couverture de code cible : &gt; 70%</w:t>
      </w:r>
      <w:r>
        <w:br w:type="page"/>
      </w:r>
    </w:p>
    <w:p w14:paraId="36241E6F" w14:textId="77777777" w:rsidR="002333EF" w:rsidRDefault="00000000">
      <w:pPr>
        <w:pStyle w:val="Titre1"/>
      </w:pPr>
      <w:bookmarkStart w:id="60" w:name="_Toc228134248"/>
      <w:r>
        <w:lastRenderedPageBreak/>
        <w:t>9. Sécurité</w:t>
      </w:r>
      <w:bookmarkEnd w:id="60"/>
    </w:p>
    <w:p w14:paraId="22B05C3F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Authentification JWT avec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</w:p>
    <w:p w14:paraId="62CFA125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Mots de passe </w:t>
      </w:r>
      <w:proofErr w:type="spellStart"/>
      <w:r>
        <w:t>hashés</w:t>
      </w:r>
      <w:proofErr w:type="spellEnd"/>
      <w:r>
        <w:t xml:space="preserve"> avec </w:t>
      </w:r>
      <w:proofErr w:type="spellStart"/>
      <w:r>
        <w:t>bcrypt</w:t>
      </w:r>
      <w:proofErr w:type="spellEnd"/>
      <w:r>
        <w:t xml:space="preserve"> (</w:t>
      </w:r>
      <w:proofErr w:type="spellStart"/>
      <w:r>
        <w:t>strength</w:t>
      </w:r>
      <w:proofErr w:type="spellEnd"/>
      <w:r>
        <w:t xml:space="preserve"> 12 minimum)</w:t>
      </w:r>
    </w:p>
    <w:p w14:paraId="5265F47D" w14:textId="77777777" w:rsidR="002333EF" w:rsidRDefault="00000000">
      <w:pPr>
        <w:pStyle w:val="Paragraphedeliste"/>
        <w:numPr>
          <w:ilvl w:val="0"/>
          <w:numId w:val="2"/>
        </w:numPr>
      </w:pPr>
      <w:r>
        <w:t>Validation des inputs côté backend (Bean Validation)</w:t>
      </w:r>
    </w:p>
    <w:p w14:paraId="2C613667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Protection CSRF désactivée (API </w:t>
      </w:r>
      <w:proofErr w:type="spellStart"/>
      <w:r>
        <w:t>stateless</w:t>
      </w:r>
      <w:proofErr w:type="spellEnd"/>
      <w:r>
        <w:t>) mais headers CORS configurés strictement</w:t>
      </w:r>
    </w:p>
    <w:p w14:paraId="2870E2D7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Rate </w:t>
      </w:r>
      <w:proofErr w:type="spellStart"/>
      <w:r>
        <w:t>limiting</w:t>
      </w:r>
      <w:proofErr w:type="spellEnd"/>
      <w:r>
        <w:t xml:space="preserve"> sur les </w:t>
      </w:r>
      <w:proofErr w:type="spellStart"/>
      <w:r>
        <w:t>endpoints</w:t>
      </w:r>
      <w:proofErr w:type="spellEnd"/>
      <w:r>
        <w:t xml:space="preserve"> d'authentification</w:t>
      </w:r>
    </w:p>
    <w:p w14:paraId="0DBB0848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Les </w:t>
      </w:r>
      <w:proofErr w:type="spellStart"/>
      <w:r>
        <w:t>tokens</w:t>
      </w:r>
      <w:proofErr w:type="spellEnd"/>
      <w:r>
        <w:t xml:space="preserve"> d'invitation sont des UUID v4 à usage unique</w:t>
      </w:r>
    </w:p>
    <w:p w14:paraId="5B397225" w14:textId="77777777" w:rsidR="002333EF" w:rsidRDefault="00000000">
      <w:pPr>
        <w:pStyle w:val="Paragraphedeliste"/>
        <w:numPr>
          <w:ilvl w:val="0"/>
          <w:numId w:val="2"/>
        </w:numPr>
      </w:pPr>
      <w:r>
        <w:t>Toutes les communications en HTTPS en production</w:t>
      </w:r>
    </w:p>
    <w:p w14:paraId="45DCD3ED" w14:textId="77777777" w:rsidR="002333EF" w:rsidRDefault="00000000">
      <w:pPr>
        <w:pStyle w:val="Paragraphedeliste"/>
        <w:numPr>
          <w:ilvl w:val="0"/>
          <w:numId w:val="2"/>
        </w:numPr>
      </w:pPr>
      <w:r>
        <w:t>Variables sensibles (</w:t>
      </w:r>
      <w:proofErr w:type="spellStart"/>
      <w:r>
        <w:t>passwords</w:t>
      </w:r>
      <w:proofErr w:type="spellEnd"/>
      <w:r>
        <w:t>, secrets) gérées via variables d'environnement Docker, jamais en dur dans le code</w:t>
      </w:r>
    </w:p>
    <w:p w14:paraId="43BB06CF" w14:textId="0EE9597D" w:rsidR="002333EF" w:rsidRDefault="002333EF"/>
    <w:p w14:paraId="7901199F" w14:textId="77777777" w:rsidR="002333EF" w:rsidRDefault="00000000">
      <w:pPr>
        <w:pStyle w:val="Titre1"/>
      </w:pPr>
      <w:bookmarkStart w:id="61" w:name="_Toc228134249"/>
      <w:r>
        <w:t>10. Roadmap</w:t>
      </w:r>
      <w:bookmarkEnd w:id="61"/>
    </w:p>
    <w:p w14:paraId="3A40F494" w14:textId="77777777" w:rsidR="002333EF" w:rsidRDefault="00000000">
      <w:pPr>
        <w:pStyle w:val="Titre2"/>
      </w:pPr>
      <w:bookmarkStart w:id="62" w:name="_Toc228134250"/>
      <w:r>
        <w:t>Version 1 — Périmètre actuel</w:t>
      </w:r>
      <w:bookmarkEnd w:id="6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500"/>
        <w:gridCol w:w="5326"/>
      </w:tblGrid>
      <w:tr w:rsidR="002333EF" w14:paraId="1968E7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3A981" w14:textId="77777777" w:rsidR="002333EF" w:rsidRDefault="00000000"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AE99" w14:textId="77777777" w:rsidR="002333EF" w:rsidRDefault="00000000">
            <w:r>
              <w:rPr>
                <w:b/>
                <w:bCs/>
                <w:color w:val="FFFFFF"/>
              </w:rPr>
              <w:t>Objectif principal</w:t>
            </w:r>
          </w:p>
        </w:tc>
        <w:tc>
          <w:tcPr>
            <w:tcW w:w="53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23A3" w14:textId="77777777" w:rsidR="002333EF" w:rsidRDefault="00000000">
            <w:r>
              <w:rPr>
                <w:b/>
                <w:bCs/>
                <w:color w:val="FFFFFF"/>
              </w:rPr>
              <w:t>Fonctionnalités</w:t>
            </w:r>
          </w:p>
        </w:tc>
      </w:tr>
      <w:tr w:rsidR="002333EF" w14:paraId="12AB2C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36E8" w14:textId="77777777" w:rsidR="002333EF" w:rsidRDefault="00000000">
            <w:r>
              <w:t>Sprint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5620" w14:textId="77777777" w:rsidR="002333EF" w:rsidRDefault="00000000">
            <w:r>
              <w:t>Initialisation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B60F" w14:textId="77777777" w:rsidR="002333EF" w:rsidRDefault="00000000">
            <w:r>
              <w:t>Setup projet, Docker, CI/CD, authentification JWT, gestion des rôles</w:t>
            </w:r>
          </w:p>
        </w:tc>
      </w:tr>
      <w:tr w:rsidR="002333EF" w14:paraId="713F8C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5691" w14:textId="77777777" w:rsidR="002333EF" w:rsidRDefault="00000000">
            <w:r>
              <w:t>Sprint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CA0C" w14:textId="77777777" w:rsidR="002333EF" w:rsidRDefault="00000000">
            <w:r>
              <w:t>Gestion du club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3123E" w14:textId="77777777" w:rsidR="002333EF" w:rsidRDefault="00000000">
            <w:r>
              <w:t>CRUD Club, Catégories, Équipes, système d'invitation</w:t>
            </w:r>
          </w:p>
        </w:tc>
      </w:tr>
      <w:tr w:rsidR="002333EF" w14:paraId="42076F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1144" w14:textId="77777777" w:rsidR="002333EF" w:rsidRDefault="00000000">
            <w:r>
              <w:t>Sprint 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37D8" w14:textId="77777777" w:rsidR="002333EF" w:rsidRDefault="00000000">
            <w:r>
              <w:t>Gestion des joueurs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E20A7" w14:textId="77777777" w:rsidR="002333EF" w:rsidRDefault="00000000">
            <w:r>
              <w:t>CRUD Joueurs, Entraîneurs, assignation aux équipes</w:t>
            </w:r>
          </w:p>
        </w:tc>
      </w:tr>
      <w:tr w:rsidR="002333EF" w14:paraId="346A65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02A21" w14:textId="77777777" w:rsidR="002333EF" w:rsidRDefault="00000000">
            <w:r>
              <w:t>Sprint 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F1A7" w14:textId="77777777" w:rsidR="002333EF" w:rsidRDefault="00000000">
            <w:r>
              <w:t>Planning &amp; événements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8051" w14:textId="77777777" w:rsidR="002333EF" w:rsidRDefault="00000000">
            <w:r>
              <w:t>Matchs, entraînements, vue calendrier</w:t>
            </w:r>
          </w:p>
        </w:tc>
      </w:tr>
      <w:tr w:rsidR="002333EF" w14:paraId="326247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547F" w14:textId="77777777" w:rsidR="002333EF" w:rsidRDefault="00000000">
            <w:r>
              <w:t>Sprint 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9208" w14:textId="77777777" w:rsidR="002333EF" w:rsidRDefault="00000000">
            <w:r>
              <w:t>Suivi sportif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2D86" w14:textId="77777777" w:rsidR="002333EF" w:rsidRDefault="00000000">
            <w:r>
              <w:t>Feuille d'appel, résultats, statistiques de base</w:t>
            </w:r>
          </w:p>
        </w:tc>
      </w:tr>
      <w:tr w:rsidR="002333EF" w14:paraId="0C59BB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2A99" w14:textId="77777777" w:rsidR="002333EF" w:rsidRDefault="00000000">
            <w:r>
              <w:t>Sprint 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A22F9" w14:textId="77777777" w:rsidR="002333EF" w:rsidRDefault="00000000">
            <w:r>
              <w:t>Communication &amp; stats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79CE" w14:textId="77777777" w:rsidR="002333EF" w:rsidRDefault="00000000">
            <w:r>
              <w:t xml:space="preserve">Fil d'actualité, notifications </w:t>
            </w:r>
            <w:proofErr w:type="gramStart"/>
            <w:r>
              <w:t>email</w:t>
            </w:r>
            <w:proofErr w:type="gramEnd"/>
            <w:r>
              <w:t xml:space="preserve">, </w:t>
            </w:r>
            <w:proofErr w:type="spellStart"/>
            <w:r>
              <w:t>dashboard</w:t>
            </w:r>
            <w:proofErr w:type="spellEnd"/>
            <w:r>
              <w:t xml:space="preserve"> </w:t>
            </w:r>
            <w:proofErr w:type="spellStart"/>
            <w:r>
              <w:t>Metabase</w:t>
            </w:r>
            <w:proofErr w:type="spellEnd"/>
          </w:p>
        </w:tc>
      </w:tr>
    </w:tbl>
    <w:p w14:paraId="69769FDA" w14:textId="77777777" w:rsidR="002333EF" w:rsidRDefault="002333EF"/>
    <w:p w14:paraId="06DF54B3" w14:textId="77777777" w:rsidR="002333EF" w:rsidRDefault="00000000">
      <w:pPr>
        <w:pStyle w:val="Titre2"/>
      </w:pPr>
      <w:bookmarkStart w:id="63" w:name="_Toc228134251"/>
      <w:r>
        <w:t>Version 2 — Évolutions futures</w:t>
      </w:r>
      <w:bookmarkEnd w:id="63"/>
    </w:p>
    <w:p w14:paraId="40C11D16" w14:textId="77777777" w:rsidR="002333EF" w:rsidRDefault="00000000">
      <w:pPr>
        <w:pStyle w:val="Paragraphedeliste"/>
        <w:numPr>
          <w:ilvl w:val="0"/>
          <w:numId w:val="2"/>
        </w:numPr>
      </w:pPr>
      <w:r>
        <w:t>Architecture multi-tenant (SaaS)</w:t>
      </w:r>
    </w:p>
    <w:p w14:paraId="4B85A876" w14:textId="77777777" w:rsidR="002333EF" w:rsidRDefault="00000000">
      <w:pPr>
        <w:pStyle w:val="Paragraphedeliste"/>
        <w:numPr>
          <w:ilvl w:val="0"/>
          <w:numId w:val="2"/>
        </w:numPr>
      </w:pPr>
      <w:r>
        <w:t>Abonnements via API Stripe (mensuel / annuel)</w:t>
      </w:r>
    </w:p>
    <w:p w14:paraId="619C9E0B" w14:textId="77777777" w:rsidR="002333EF" w:rsidRDefault="00000000">
      <w:pPr>
        <w:pStyle w:val="Paragraphedeliste"/>
        <w:numPr>
          <w:ilvl w:val="0"/>
          <w:numId w:val="2"/>
        </w:numPr>
      </w:pPr>
      <w:r>
        <w:t xml:space="preserve">Déploiement cloud avec </w:t>
      </w:r>
      <w:proofErr w:type="spellStart"/>
      <w:r>
        <w:t>Kubernetes</w:t>
      </w:r>
      <w:proofErr w:type="spellEnd"/>
    </w:p>
    <w:p w14:paraId="5067EA68" w14:textId="77777777" w:rsidR="002333EF" w:rsidRDefault="00000000">
      <w:pPr>
        <w:pStyle w:val="Paragraphedeliste"/>
        <w:numPr>
          <w:ilvl w:val="0"/>
          <w:numId w:val="2"/>
        </w:numPr>
      </w:pPr>
      <w:r>
        <w:t>Système de messagerie/chat privé</w:t>
      </w:r>
    </w:p>
    <w:p w14:paraId="3D986C87" w14:textId="77777777" w:rsidR="002333EF" w:rsidRDefault="00000000">
      <w:pPr>
        <w:pStyle w:val="Paragraphedeliste"/>
        <w:numPr>
          <w:ilvl w:val="0"/>
          <w:numId w:val="2"/>
        </w:numPr>
      </w:pPr>
      <w:r>
        <w:t>Application mobile (PWA ou native)</w:t>
      </w:r>
    </w:p>
    <w:p w14:paraId="1B883B3B" w14:textId="77777777" w:rsidR="002333EF" w:rsidRDefault="00000000">
      <w:pPr>
        <w:pStyle w:val="Paragraphedeliste"/>
        <w:numPr>
          <w:ilvl w:val="0"/>
          <w:numId w:val="2"/>
        </w:numPr>
      </w:pPr>
      <w:r>
        <w:t>Module de covoiturage avancé</w:t>
      </w:r>
    </w:p>
    <w:p w14:paraId="54550526" w14:textId="77777777" w:rsidR="002333EF" w:rsidRDefault="00000000">
      <w:pPr>
        <w:pStyle w:val="Paragraphedeliste"/>
        <w:numPr>
          <w:ilvl w:val="0"/>
          <w:numId w:val="2"/>
        </w:numPr>
      </w:pPr>
      <w:r>
        <w:t>Freemium avec restrictions temporelles</w:t>
      </w:r>
    </w:p>
    <w:p w14:paraId="5CB35DEB" w14:textId="77777777" w:rsidR="002333EF" w:rsidRDefault="002333EF"/>
    <w:p w14:paraId="6826D56A" w14:textId="77777777" w:rsidR="002333EF" w:rsidRDefault="002333EF"/>
    <w:p w14:paraId="01725D4E" w14:textId="77777777" w:rsidR="00172724" w:rsidRDefault="00172724"/>
    <w:p w14:paraId="08923DB1" w14:textId="77777777" w:rsidR="00172724" w:rsidRDefault="00172724"/>
    <w:p w14:paraId="5BB44392" w14:textId="77777777" w:rsidR="00172724" w:rsidRDefault="00172724"/>
    <w:p w14:paraId="34D62391" w14:textId="77777777" w:rsidR="002333EF" w:rsidRDefault="00000000">
      <w:pPr>
        <w:pBdr>
          <w:top w:val="single" w:sz="4" w:space="1" w:color="1F4E79"/>
        </w:pBdr>
        <w:spacing w:before="400"/>
        <w:jc w:val="center"/>
      </w:pPr>
      <w:proofErr w:type="spellStart"/>
      <w:r>
        <w:rPr>
          <w:color w:val="888888"/>
          <w:sz w:val="18"/>
          <w:szCs w:val="18"/>
        </w:rPr>
        <w:t>FootPilot</w:t>
      </w:r>
      <w:proofErr w:type="spellEnd"/>
      <w:r>
        <w:rPr>
          <w:color w:val="888888"/>
          <w:sz w:val="18"/>
          <w:szCs w:val="18"/>
        </w:rPr>
        <w:t xml:space="preserve"> — Document confidentiel — Projet M1 2024/2025</w:t>
      </w:r>
    </w:p>
    <w:sectPr w:rsidR="002333E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FFBAC" w14:textId="77777777" w:rsidR="00D81117" w:rsidRDefault="00D81117">
      <w:r>
        <w:separator/>
      </w:r>
    </w:p>
  </w:endnote>
  <w:endnote w:type="continuationSeparator" w:id="0">
    <w:p w14:paraId="12ADA37F" w14:textId="77777777" w:rsidR="00D81117" w:rsidRDefault="00D81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58D38" w14:textId="77777777" w:rsidR="002333EF" w:rsidRDefault="00000000">
    <w:pPr>
      <w:pBdr>
        <w:top w:val="single" w:sz="4" w:space="1" w:color="CCCCCC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7272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7272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375BF" w14:textId="77777777" w:rsidR="00D81117" w:rsidRDefault="00D81117">
      <w:r>
        <w:separator/>
      </w:r>
    </w:p>
  </w:footnote>
  <w:footnote w:type="continuationSeparator" w:id="0">
    <w:p w14:paraId="31C620E6" w14:textId="77777777" w:rsidR="00D81117" w:rsidRDefault="00D811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EAADB" w14:textId="77777777" w:rsidR="002333EF" w:rsidRDefault="00000000">
    <w:pPr>
      <w:pBdr>
        <w:bottom w:val="single" w:sz="4" w:space="1" w:color="1F4E79"/>
      </w:pBdr>
    </w:pPr>
    <w:proofErr w:type="spellStart"/>
    <w:r>
      <w:rPr>
        <w:b/>
        <w:bCs/>
        <w:color w:val="1F4E79"/>
      </w:rPr>
      <w:t>FootPilot</w:t>
    </w:r>
    <w:proofErr w:type="spellEnd"/>
    <w:r>
      <w:rPr>
        <w:color w:val="888888"/>
        <w:sz w:val="20"/>
        <w:szCs w:val="20"/>
      </w:rPr>
      <w:t xml:space="preserve">   —   Cahier des charges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333E5"/>
    <w:multiLevelType w:val="hybridMultilevel"/>
    <w:tmpl w:val="2D46264E"/>
    <w:lvl w:ilvl="0" w:tplc="E76822E0">
      <w:start w:val="1"/>
      <w:numFmt w:val="bullet"/>
      <w:lvlText w:val="●"/>
      <w:lvlJc w:val="left"/>
      <w:pPr>
        <w:ind w:left="720" w:hanging="360"/>
      </w:pPr>
    </w:lvl>
    <w:lvl w:ilvl="1" w:tplc="41502D46">
      <w:start w:val="1"/>
      <w:numFmt w:val="bullet"/>
      <w:lvlText w:val="○"/>
      <w:lvlJc w:val="left"/>
      <w:pPr>
        <w:ind w:left="1440" w:hanging="360"/>
      </w:pPr>
    </w:lvl>
    <w:lvl w:ilvl="2" w:tplc="266A0C76">
      <w:start w:val="1"/>
      <w:numFmt w:val="bullet"/>
      <w:lvlText w:val="■"/>
      <w:lvlJc w:val="left"/>
      <w:pPr>
        <w:ind w:left="2160" w:hanging="360"/>
      </w:pPr>
    </w:lvl>
    <w:lvl w:ilvl="3" w:tplc="6A4EAA74">
      <w:start w:val="1"/>
      <w:numFmt w:val="bullet"/>
      <w:lvlText w:val="●"/>
      <w:lvlJc w:val="left"/>
      <w:pPr>
        <w:ind w:left="2880" w:hanging="360"/>
      </w:pPr>
    </w:lvl>
    <w:lvl w:ilvl="4" w:tplc="D7C8BD14">
      <w:start w:val="1"/>
      <w:numFmt w:val="bullet"/>
      <w:lvlText w:val="○"/>
      <w:lvlJc w:val="left"/>
      <w:pPr>
        <w:ind w:left="3600" w:hanging="360"/>
      </w:pPr>
    </w:lvl>
    <w:lvl w:ilvl="5" w:tplc="516E574E">
      <w:start w:val="1"/>
      <w:numFmt w:val="bullet"/>
      <w:lvlText w:val="■"/>
      <w:lvlJc w:val="left"/>
      <w:pPr>
        <w:ind w:left="4320" w:hanging="360"/>
      </w:pPr>
    </w:lvl>
    <w:lvl w:ilvl="6" w:tplc="C59A3C06">
      <w:start w:val="1"/>
      <w:numFmt w:val="bullet"/>
      <w:lvlText w:val="●"/>
      <w:lvlJc w:val="left"/>
      <w:pPr>
        <w:ind w:left="5040" w:hanging="360"/>
      </w:pPr>
    </w:lvl>
    <w:lvl w:ilvl="7" w:tplc="2B303C76">
      <w:start w:val="1"/>
      <w:numFmt w:val="bullet"/>
      <w:lvlText w:val="●"/>
      <w:lvlJc w:val="left"/>
      <w:pPr>
        <w:ind w:left="5760" w:hanging="360"/>
      </w:pPr>
    </w:lvl>
    <w:lvl w:ilvl="8" w:tplc="D57A33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0A35EF"/>
    <w:multiLevelType w:val="hybridMultilevel"/>
    <w:tmpl w:val="BE14867A"/>
    <w:lvl w:ilvl="0" w:tplc="87D0B688">
      <w:start w:val="1"/>
      <w:numFmt w:val="bullet"/>
      <w:lvlText w:val="•"/>
      <w:lvlJc w:val="left"/>
      <w:pPr>
        <w:ind w:left="720" w:hanging="360"/>
      </w:pPr>
    </w:lvl>
    <w:lvl w:ilvl="1" w:tplc="29307A8E">
      <w:start w:val="1"/>
      <w:numFmt w:val="bullet"/>
      <w:lvlText w:val="◦"/>
      <w:lvlJc w:val="left"/>
      <w:pPr>
        <w:ind w:left="1440" w:hanging="360"/>
      </w:pPr>
    </w:lvl>
    <w:lvl w:ilvl="2" w:tplc="0A6078BE">
      <w:start w:val="1"/>
      <w:numFmt w:val="bullet"/>
      <w:lvlText w:val="▪"/>
      <w:lvlJc w:val="left"/>
      <w:pPr>
        <w:ind w:left="2160" w:hanging="360"/>
      </w:pPr>
    </w:lvl>
    <w:lvl w:ilvl="3" w:tplc="AA96C1B6">
      <w:numFmt w:val="decimal"/>
      <w:lvlText w:val=""/>
      <w:lvlJc w:val="left"/>
    </w:lvl>
    <w:lvl w:ilvl="4" w:tplc="1A9C3C5E">
      <w:numFmt w:val="decimal"/>
      <w:lvlText w:val=""/>
      <w:lvlJc w:val="left"/>
    </w:lvl>
    <w:lvl w:ilvl="5" w:tplc="532643D2">
      <w:numFmt w:val="decimal"/>
      <w:lvlText w:val=""/>
      <w:lvlJc w:val="left"/>
    </w:lvl>
    <w:lvl w:ilvl="6" w:tplc="5D226BAA">
      <w:numFmt w:val="decimal"/>
      <w:lvlText w:val=""/>
      <w:lvlJc w:val="left"/>
    </w:lvl>
    <w:lvl w:ilvl="7" w:tplc="CD62B162">
      <w:numFmt w:val="decimal"/>
      <w:lvlText w:val=""/>
      <w:lvlJc w:val="left"/>
    </w:lvl>
    <w:lvl w:ilvl="8" w:tplc="880A4C82">
      <w:numFmt w:val="decimal"/>
      <w:lvlText w:val=""/>
      <w:lvlJc w:val="left"/>
    </w:lvl>
  </w:abstractNum>
  <w:abstractNum w:abstractNumId="2" w15:restartNumberingAfterBreak="0">
    <w:nsid w:val="7A02029C"/>
    <w:multiLevelType w:val="multilevel"/>
    <w:tmpl w:val="A5B6D8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0771431">
    <w:abstractNumId w:val="0"/>
    <w:lvlOverride w:ilvl="0">
      <w:startOverride w:val="1"/>
    </w:lvlOverride>
  </w:num>
  <w:num w:numId="2" w16cid:durableId="9337121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3EF"/>
    <w:rsid w:val="00172724"/>
    <w:rsid w:val="002333EF"/>
    <w:rsid w:val="002F6C16"/>
    <w:rsid w:val="00350333"/>
    <w:rsid w:val="00D81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84941"/>
  <w15:docId w15:val="{ECA446F9-F0E8-4F1A-9318-A09D2AC25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6" w:space="1" w:color="1F4E79"/>
      </w:pBd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172724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2724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17272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4373</Words>
  <Characters>24056</Characters>
  <Application>Microsoft Office Word</Application>
  <DocSecurity>0</DocSecurity>
  <Lines>200</Lines>
  <Paragraphs>56</Paragraphs>
  <ScaleCrop>false</ScaleCrop>
  <Company/>
  <LinksUpToDate>false</LinksUpToDate>
  <CharactersWithSpaces>28373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Yoann GOUMARRE</cp:lastModifiedBy>
  <cp:revision>3</cp:revision>
  <dcterms:created xsi:type="dcterms:W3CDTF">2026-04-26T20:08:00Z</dcterms:created>
  <dcterms:modified xsi:type="dcterms:W3CDTF">2026-04-26T20:18:00Z</dcterms:modified>
</cp:coreProperties>
</file>