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62" w:rsidRDefault="00955034" w:rsidP="000255A8">
      <w:pPr>
        <w:rPr>
          <w:lang w:val="en-CA"/>
        </w:rPr>
      </w:pPr>
      <w:r>
        <w:rPr>
          <w:lang w:val="en-CA"/>
        </w:rPr>
        <w:t>{</w:t>
      </w:r>
      <w:r w:rsidR="00B57A49">
        <w:rPr>
          <w:lang w:val="en-CA"/>
        </w:rPr>
        <w:t>nom</w:t>
      </w:r>
      <w:r>
        <w:rPr>
          <w:lang w:val="en-CA"/>
        </w:rPr>
        <w:t>}</w:t>
      </w:r>
    </w:p>
    <w:p w:rsidR="00D065D2" w:rsidRPr="00CF36A6" w:rsidRDefault="00D065D2" w:rsidP="000255A8">
      <w:pPr>
        <w:rPr>
          <w:lang w:val="en-CA"/>
        </w:rPr>
      </w:pPr>
      <w:r>
        <w:rPr>
          <w:lang w:val="en-CA"/>
        </w:rPr>
        <w:t>{prenom</w:t>
      </w:r>
      <w:bookmarkStart w:id="0" w:name="_GoBack"/>
      <w:bookmarkEnd w:id="0"/>
      <w:r>
        <w:rPr>
          <w:lang w:val="en-CA"/>
        </w:rPr>
        <w:t>}</w:t>
      </w:r>
    </w:p>
    <w:sectPr w:rsidR="00D065D2" w:rsidRPr="00CF3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B1"/>
    <w:rsid w:val="000255A8"/>
    <w:rsid w:val="00221E63"/>
    <w:rsid w:val="002A4648"/>
    <w:rsid w:val="00491B2B"/>
    <w:rsid w:val="004D1B21"/>
    <w:rsid w:val="00564B12"/>
    <w:rsid w:val="005F2FB1"/>
    <w:rsid w:val="006C2028"/>
    <w:rsid w:val="006D07D9"/>
    <w:rsid w:val="008E58AB"/>
    <w:rsid w:val="00903262"/>
    <w:rsid w:val="0092637A"/>
    <w:rsid w:val="00955034"/>
    <w:rsid w:val="00A805C9"/>
    <w:rsid w:val="00AF6EA6"/>
    <w:rsid w:val="00B57A49"/>
    <w:rsid w:val="00CF36A6"/>
    <w:rsid w:val="00D065D2"/>
    <w:rsid w:val="00D86F97"/>
    <w:rsid w:val="00D92810"/>
    <w:rsid w:val="00E151E6"/>
    <w:rsid w:val="00F2581A"/>
    <w:rsid w:val="00F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EED3"/>
  <w15:chartTrackingRefBased/>
  <w15:docId w15:val="{915D142A-8F95-41F1-B7F6-CF67B765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RONNEY</dc:creator>
  <cp:keywords/>
  <dc:description/>
  <cp:lastModifiedBy>RONNEY</cp:lastModifiedBy>
  <cp:revision>38</cp:revision>
  <dcterms:created xsi:type="dcterms:W3CDTF">2023-05-19T11:34:00Z</dcterms:created>
  <dcterms:modified xsi:type="dcterms:W3CDTF">2023-05-19T19:18:00Z</dcterms:modified>
</cp:coreProperties>
</file>