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E917" w14:textId="77777777" w:rsidR="00AE6CDF" w:rsidRPr="00571207" w:rsidRDefault="00AE6CDF" w:rsidP="008D163B">
      <w:pPr>
        <w:tabs>
          <w:tab w:val="left" w:pos="3418"/>
          <w:tab w:val="left" w:leader="dot" w:pos="11340"/>
        </w:tabs>
        <w:spacing w:before="120" w:after="120" w:line="360" w:lineRule="auto"/>
        <w:jc w:val="center"/>
        <w:rPr>
          <w:b/>
          <w:bCs/>
          <w:color w:val="000000" w:themeColor="text1"/>
          <w:sz w:val="32"/>
          <w:szCs w:val="32"/>
          <w:lang w:val="vi-VN"/>
        </w:rPr>
      </w:pPr>
      <w:r w:rsidRPr="00571207"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B9BCF54" wp14:editId="336D974B">
                <wp:simplePos x="0" y="0"/>
                <wp:positionH relativeFrom="page">
                  <wp:posOffset>748030</wp:posOffset>
                </wp:positionH>
                <wp:positionV relativeFrom="paragraph">
                  <wp:posOffset>-198120</wp:posOffset>
                </wp:positionV>
                <wp:extent cx="6424930" cy="9265920"/>
                <wp:effectExtent l="25400" t="25400" r="40005" b="438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4930" cy="9265920"/>
                        </a:xfrm>
                        <a:prstGeom prst="rect">
                          <a:avLst/>
                        </a:prstGeom>
                        <a:noFill/>
                        <a:ln w="60325" cap="flat" cmpd="tri" algn="ctr">
                          <a:solidFill>
                            <a:srgbClr val="0070C0">
                              <a:alpha val="90000"/>
                            </a:srgb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19973" w14:textId="77777777" w:rsidR="00E93517" w:rsidRDefault="00E93517" w:rsidP="00AE6CDF"/>
                          <w:p w14:paraId="0FD8A3F3" w14:textId="77777777" w:rsidR="00E93517" w:rsidRDefault="00E93517" w:rsidP="00AE6CDF"/>
                          <w:p w14:paraId="05166C96" w14:textId="77777777" w:rsidR="00E93517" w:rsidRDefault="00E93517" w:rsidP="00AE6CDF"/>
                          <w:p w14:paraId="485058A9" w14:textId="77777777" w:rsidR="00E93517" w:rsidRDefault="00E93517" w:rsidP="00AE6CDF"/>
                          <w:p w14:paraId="4D661EA4" w14:textId="77777777" w:rsidR="00E93517" w:rsidRDefault="00E93517" w:rsidP="00AE6CDF"/>
                          <w:p w14:paraId="61B24BD9" w14:textId="77777777" w:rsidR="00E93517" w:rsidRDefault="00E93517" w:rsidP="00AE6CDF">
                            <w:pPr>
                              <w:spacing w:before="120" w:after="120" w:line="36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1014AE9C" w14:textId="77777777" w:rsidR="00E93517" w:rsidRDefault="00E93517" w:rsidP="00AE6CDF">
                            <w:pPr>
                              <w:spacing w:before="120" w:after="120" w:line="36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047B43EF" w14:textId="77777777" w:rsidR="00E93517" w:rsidRDefault="00E93517" w:rsidP="00AE6CDF">
                            <w:pPr>
                              <w:spacing w:before="120" w:after="120" w:line="36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07E9D037" w14:textId="1B3CE226" w:rsidR="00E93517" w:rsidRDefault="00E93517" w:rsidP="00AE6CDF">
                            <w:pPr>
                              <w:spacing w:before="120" w:after="120" w:line="36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09BC8966" w14:textId="20EFCD5F" w:rsidR="007A090A" w:rsidRDefault="007A090A" w:rsidP="00AE6CDF">
                            <w:pPr>
                              <w:spacing w:before="120" w:after="120" w:line="36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2AA67BA5" w14:textId="23892756" w:rsidR="007A090A" w:rsidRDefault="007A090A" w:rsidP="00AE6CDF">
                            <w:pPr>
                              <w:spacing w:before="120" w:after="120" w:line="36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5FB6CA09" w14:textId="77777777" w:rsidR="007A090A" w:rsidRDefault="007A090A" w:rsidP="00AE6CDF">
                            <w:pPr>
                              <w:spacing w:before="120" w:after="120" w:line="36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2FE57DC9" w14:textId="7DB73679" w:rsidR="00E93517" w:rsidRPr="007A090A" w:rsidRDefault="00E93517" w:rsidP="00AE6CDF">
                            <w:pPr>
                              <w:spacing w:before="120" w:after="120"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F1582F">
                              <w:rPr>
                                <w:b/>
                                <w:sz w:val="40"/>
                                <w:szCs w:val="40"/>
                                <w:lang w:val="vi-VN"/>
                              </w:rPr>
                              <w:t xml:space="preserve">BÁO CÁO </w:t>
                            </w:r>
                            <w:r w:rsidR="007A090A">
                              <w:rPr>
                                <w:b/>
                                <w:sz w:val="40"/>
                                <w:szCs w:val="40"/>
                              </w:rPr>
                              <w:t>DỰ ÁN NHÓM DEV3</w:t>
                            </w:r>
                          </w:p>
                          <w:p w14:paraId="7AB45E14" w14:textId="7661EBDB" w:rsidR="005B2069" w:rsidRPr="007A090A" w:rsidRDefault="005B2069" w:rsidP="005B2069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5B2069"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 xml:space="preserve">VẬN </w:t>
                            </w:r>
                            <w:r w:rsidR="00571207"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DỤNG</w:t>
                            </w:r>
                            <w:r w:rsidRPr="005B2069"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 xml:space="preserve"> KĨ NĂNG </w:t>
                            </w:r>
                            <w:r w:rsidR="007A090A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LẬP TRÌNH HƯỚNG ĐỐI TƯỢNG HOÀNH THÀNH HỆ THỐNG QUẢN LÝ HÓA ĐƠN BÁN HÀNG</w:t>
                            </w:r>
                          </w:p>
                          <w:p w14:paraId="571C1E48" w14:textId="77777777" w:rsidR="007A090A" w:rsidRDefault="007A090A" w:rsidP="00CA14C2">
                            <w:pPr>
                              <w:ind w:left="2880"/>
                              <w:rPr>
                                <w:i/>
                                <w:iCs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2E1FD923" w14:textId="2CBEADEC" w:rsidR="00E93517" w:rsidRPr="007A090A" w:rsidRDefault="00E93517" w:rsidP="00CA14C2">
                            <w:pPr>
                              <w:ind w:left="288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i/>
                                <w:iCs/>
                                <w:sz w:val="26"/>
                                <w:szCs w:val="26"/>
                                <w:lang w:val="vi-VN"/>
                              </w:rPr>
                              <w:t xml:space="preserve">   </w:t>
                            </w:r>
                            <w:r w:rsidRPr="009666C8">
                              <w:rPr>
                                <w:b/>
                                <w:bCs/>
                                <w:lang w:val="vi-VN"/>
                              </w:rPr>
                              <w:t>GVHD:</w:t>
                            </w:r>
                            <w:r w:rsidRPr="00FC7285">
                              <w:rPr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  <w:r w:rsidR="007A090A">
                              <w:rPr>
                                <w:b/>
                                <w:bCs/>
                              </w:rPr>
                              <w:t xml:space="preserve"> TS . PHẠM ĐÌNH SẮC</w:t>
                            </w:r>
                          </w:p>
                          <w:p w14:paraId="16D9EBE9" w14:textId="19C5B4D7" w:rsidR="00E93517" w:rsidRPr="002F729E" w:rsidRDefault="00CA14C2" w:rsidP="00CA14C2">
                            <w:pPr>
                              <w:spacing w:before="120" w:after="120" w:line="360" w:lineRule="auto"/>
                              <w:ind w:left="2160" w:firstLine="720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11405F"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  <w:t xml:space="preserve">   </w:t>
                            </w:r>
                            <w:r w:rsidR="00E93517" w:rsidRPr="002F729E"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  <w:t>Nhóm sinh viên thực hiện:</w:t>
                            </w:r>
                          </w:p>
                          <w:p w14:paraId="0C66BC1A" w14:textId="7D987F3C" w:rsidR="00FC7285" w:rsidRDefault="007A090A" w:rsidP="00467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lang w:val="vi-VN"/>
                              </w:rPr>
                            </w:pPr>
                            <w:r>
                              <w:t>Phạm Đức Thiện</w:t>
                            </w:r>
                            <w:r w:rsidR="0035594B">
                              <w:t xml:space="preserve">    </w:t>
                            </w:r>
                            <w:r w:rsidR="0035594B">
                              <w:tab/>
                              <w:t>1923050352</w:t>
                            </w:r>
                          </w:p>
                          <w:p w14:paraId="1418C5B3" w14:textId="5E561F33" w:rsidR="007A090A" w:rsidRPr="007A090A" w:rsidRDefault="007A090A" w:rsidP="00467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lang w:val="vi-VN"/>
                              </w:rPr>
                            </w:pPr>
                            <w:r>
                              <w:t xml:space="preserve">Nguyễn Trung Hậu </w:t>
                            </w:r>
                            <w:r w:rsidR="0035594B">
                              <w:tab/>
                              <w:t>1923050645</w:t>
                            </w:r>
                          </w:p>
                          <w:p w14:paraId="6D75E499" w14:textId="28F7D1DA" w:rsidR="007A090A" w:rsidRPr="005B2069" w:rsidRDefault="007A090A" w:rsidP="00467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lang w:val="vi-VN"/>
                              </w:rPr>
                            </w:pPr>
                            <w:r w:rsidRPr="007A090A">
                              <w:rPr>
                                <w:lang w:val="vi-VN"/>
                              </w:rPr>
                              <w:t>Nguyễn Vũ Ngọc Huy1923050808</w:t>
                            </w:r>
                          </w:p>
                          <w:p w14:paraId="11F73FF8" w14:textId="40808072" w:rsidR="00FC7285" w:rsidRDefault="00FC7285" w:rsidP="00FC7285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1CCC6C69" w14:textId="6967A733" w:rsidR="0035594B" w:rsidRDefault="0035594B" w:rsidP="00FC7285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48862C10" w14:textId="5E55482A" w:rsidR="0035594B" w:rsidRDefault="0035594B" w:rsidP="00FC7285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08BE51BF" w14:textId="77777777" w:rsidR="0035594B" w:rsidRPr="00FC7285" w:rsidRDefault="0035594B" w:rsidP="00FC7285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555DC0CB" w14:textId="1E5F139F" w:rsidR="00FC7285" w:rsidRPr="00CA14C2" w:rsidRDefault="00CA14C2" w:rsidP="00CA14C2">
                            <w:pPr>
                              <w:pStyle w:val="ListParagraph"/>
                              <w:spacing w:before="120" w:after="120" w:line="360" w:lineRule="auto"/>
                              <w:ind w:left="0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2F729E">
                              <w:rPr>
                                <w:b/>
                                <w:sz w:val="26"/>
                                <w:szCs w:val="26"/>
                              </w:rPr>
                              <w:t>ĐỒ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NG NAI – THÁNG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  <w:t>1</w:t>
                            </w:r>
                            <w:r w:rsidR="0035594B">
                              <w:rPr>
                                <w:b/>
                                <w:sz w:val="26"/>
                                <w:szCs w:val="26"/>
                              </w:rPr>
                              <w:t xml:space="preserve">1 </w:t>
                            </w:r>
                            <w:r w:rsidRPr="002F729E">
                              <w:rPr>
                                <w:b/>
                                <w:sz w:val="26"/>
                                <w:szCs w:val="26"/>
                              </w:rPr>
                              <w:t>NĂM 2024</w:t>
                            </w:r>
                          </w:p>
                          <w:p w14:paraId="270CF64D" w14:textId="77777777" w:rsidR="00E93517" w:rsidRDefault="00E93517" w:rsidP="00AE6CDF">
                            <w:pPr>
                              <w:spacing w:before="120" w:after="120"/>
                              <w:rPr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54FE2BD2" w14:textId="77777777" w:rsidR="00E93517" w:rsidRDefault="00E93517" w:rsidP="00AE6C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BCF54" id="Rectangle 3" o:spid="_x0000_s1026" style="position:absolute;left:0;text-align:left;margin-left:58.9pt;margin-top:-15.6pt;width:505.9pt;height:729.6pt;z-index:-2516418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" filled="f" strokecolor="#0070c0" strokeweight="4.75pt">
                <v:stroke opacity="59110f" linestyle="thickBetweenThin" joinstyle="round"/>
                <v:textbox>
                  <w:txbxContent>
                    <w:p w14:paraId="3E319973" w14:textId="77777777" w:rsidR="00E93517" w:rsidRDefault="00E93517" w:rsidP="00AE6CDF"/>
                    <w:p w14:paraId="0FD8A3F3" w14:textId="77777777" w:rsidR="00E93517" w:rsidRDefault="00E93517" w:rsidP="00AE6CDF"/>
                    <w:p w14:paraId="05166C96" w14:textId="77777777" w:rsidR="00E93517" w:rsidRDefault="00E93517" w:rsidP="00AE6CDF"/>
                    <w:p w14:paraId="485058A9" w14:textId="77777777" w:rsidR="00E93517" w:rsidRDefault="00E93517" w:rsidP="00AE6CDF"/>
                    <w:p w14:paraId="4D661EA4" w14:textId="77777777" w:rsidR="00E93517" w:rsidRDefault="00E93517" w:rsidP="00AE6CDF"/>
                    <w:p w14:paraId="61B24BD9" w14:textId="77777777" w:rsidR="00E93517" w:rsidRDefault="00E93517" w:rsidP="00AE6CDF">
                      <w:pPr>
                        <w:spacing w:before="120" w:after="120" w:line="360" w:lineRule="auto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1014AE9C" w14:textId="77777777" w:rsidR="00E93517" w:rsidRDefault="00E93517" w:rsidP="00AE6CDF">
                      <w:pPr>
                        <w:spacing w:before="120" w:after="120" w:line="360" w:lineRule="auto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047B43EF" w14:textId="77777777" w:rsidR="00E93517" w:rsidRDefault="00E93517" w:rsidP="00AE6CDF">
                      <w:pPr>
                        <w:spacing w:before="120" w:after="120" w:line="360" w:lineRule="auto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07E9D037" w14:textId="1B3CE226" w:rsidR="00E93517" w:rsidRDefault="00E93517" w:rsidP="00AE6CDF">
                      <w:pPr>
                        <w:spacing w:before="120" w:after="120" w:line="360" w:lineRule="auto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09BC8966" w14:textId="20EFCD5F" w:rsidR="007A090A" w:rsidRDefault="007A090A" w:rsidP="00AE6CDF">
                      <w:pPr>
                        <w:spacing w:before="120" w:after="120" w:line="360" w:lineRule="auto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2AA67BA5" w14:textId="23892756" w:rsidR="007A090A" w:rsidRDefault="007A090A" w:rsidP="00AE6CDF">
                      <w:pPr>
                        <w:spacing w:before="120" w:after="120" w:line="360" w:lineRule="auto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5FB6CA09" w14:textId="77777777" w:rsidR="007A090A" w:rsidRDefault="007A090A" w:rsidP="00AE6CDF">
                      <w:pPr>
                        <w:spacing w:before="120" w:after="120" w:line="360" w:lineRule="auto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2FE57DC9" w14:textId="7DB73679" w:rsidR="00E93517" w:rsidRPr="007A090A" w:rsidRDefault="00E93517" w:rsidP="00AE6CDF">
                      <w:pPr>
                        <w:spacing w:before="120" w:after="120"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F1582F">
                        <w:rPr>
                          <w:b/>
                          <w:sz w:val="40"/>
                          <w:szCs w:val="40"/>
                          <w:lang w:val="vi-VN"/>
                        </w:rPr>
                        <w:t xml:space="preserve">BÁO CÁO </w:t>
                      </w:r>
                      <w:r w:rsidR="007A090A">
                        <w:rPr>
                          <w:b/>
                          <w:sz w:val="40"/>
                          <w:szCs w:val="40"/>
                        </w:rPr>
                        <w:t>DỰ ÁN NHÓM DEV3</w:t>
                      </w:r>
                    </w:p>
                    <w:p w14:paraId="7AB45E14" w14:textId="7661EBDB" w:rsidR="005B2069" w:rsidRPr="007A090A" w:rsidRDefault="005B2069" w:rsidP="005B2069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5B2069"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 xml:space="preserve">VẬN </w:t>
                      </w:r>
                      <w:r w:rsidR="00571207"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DỤNG</w:t>
                      </w:r>
                      <w:r w:rsidRPr="005B2069"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 xml:space="preserve"> KĨ NĂNG </w:t>
                      </w:r>
                      <w:r w:rsidR="007A090A">
                        <w:rPr>
                          <w:b/>
                          <w:bCs/>
                          <w:sz w:val="30"/>
                          <w:szCs w:val="30"/>
                        </w:rPr>
                        <w:t>LẬP TRÌNH HƯỚNG ĐỐI TƯỢNG HOÀNH THÀNH HỆ THỐNG QUẢN LÝ HÓA ĐƠN BÁN HÀNG</w:t>
                      </w:r>
                    </w:p>
                    <w:p w14:paraId="571C1E48" w14:textId="77777777" w:rsidR="007A090A" w:rsidRDefault="007A090A" w:rsidP="00CA14C2">
                      <w:pPr>
                        <w:ind w:left="2880"/>
                        <w:rPr>
                          <w:i/>
                          <w:iCs/>
                          <w:sz w:val="26"/>
                          <w:szCs w:val="26"/>
                          <w:lang w:val="vi-VN"/>
                        </w:rPr>
                      </w:pPr>
                    </w:p>
                    <w:p w14:paraId="2E1FD923" w14:textId="2CBEADEC" w:rsidR="00E93517" w:rsidRPr="007A090A" w:rsidRDefault="00E93517" w:rsidP="00CA14C2">
                      <w:pPr>
                        <w:ind w:left="2880"/>
                        <w:rPr>
                          <w:b/>
                          <w:bCs/>
                        </w:rPr>
                      </w:pPr>
                      <w:r>
                        <w:rPr>
                          <w:i/>
                          <w:iCs/>
                          <w:sz w:val="26"/>
                          <w:szCs w:val="26"/>
                          <w:lang w:val="vi-VN"/>
                        </w:rPr>
                        <w:t xml:space="preserve">   </w:t>
                      </w:r>
                      <w:r w:rsidRPr="009666C8">
                        <w:rPr>
                          <w:b/>
                          <w:bCs/>
                          <w:lang w:val="vi-VN"/>
                        </w:rPr>
                        <w:t>GVHD:</w:t>
                      </w:r>
                      <w:r w:rsidRPr="00FC7285">
                        <w:rPr>
                          <w:b/>
                          <w:bCs/>
                          <w:lang w:val="vi-VN"/>
                        </w:rPr>
                        <w:t xml:space="preserve"> </w:t>
                      </w:r>
                      <w:r w:rsidR="007A090A">
                        <w:rPr>
                          <w:b/>
                          <w:bCs/>
                        </w:rPr>
                        <w:t xml:space="preserve"> TS . PHẠM ĐÌNH SẮC</w:t>
                      </w:r>
                    </w:p>
                    <w:p w14:paraId="16D9EBE9" w14:textId="19C5B4D7" w:rsidR="00E93517" w:rsidRPr="002F729E" w:rsidRDefault="00CA14C2" w:rsidP="00CA14C2">
                      <w:pPr>
                        <w:spacing w:before="120" w:after="120" w:line="360" w:lineRule="auto"/>
                        <w:ind w:left="2160" w:firstLine="720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  <w:r w:rsidRPr="0011405F">
                        <w:rPr>
                          <w:b/>
                          <w:sz w:val="26"/>
                          <w:szCs w:val="26"/>
                          <w:lang w:val="vi-VN"/>
                        </w:rPr>
                        <w:t xml:space="preserve">   </w:t>
                      </w:r>
                      <w:r w:rsidR="00E93517" w:rsidRPr="002F729E">
                        <w:rPr>
                          <w:b/>
                          <w:sz w:val="26"/>
                          <w:szCs w:val="26"/>
                          <w:lang w:val="vi-VN"/>
                        </w:rPr>
                        <w:t>Nhóm sinh viên thực hiện:</w:t>
                      </w:r>
                    </w:p>
                    <w:p w14:paraId="0C66BC1A" w14:textId="7D987F3C" w:rsidR="00FC7285" w:rsidRDefault="007A090A" w:rsidP="00467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lang w:val="vi-VN"/>
                        </w:rPr>
                      </w:pPr>
                      <w:r>
                        <w:t>Phạm Đức Thiện</w:t>
                      </w:r>
                      <w:r w:rsidR="0035594B">
                        <w:t xml:space="preserve">    </w:t>
                      </w:r>
                      <w:r w:rsidR="0035594B">
                        <w:tab/>
                        <w:t>1923050352</w:t>
                      </w:r>
                    </w:p>
                    <w:p w14:paraId="1418C5B3" w14:textId="5E561F33" w:rsidR="007A090A" w:rsidRPr="007A090A" w:rsidRDefault="007A090A" w:rsidP="00467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lang w:val="vi-VN"/>
                        </w:rPr>
                      </w:pPr>
                      <w:r>
                        <w:t xml:space="preserve">Nguyễn Trung Hậu </w:t>
                      </w:r>
                      <w:r w:rsidR="0035594B">
                        <w:tab/>
                        <w:t>1923050645</w:t>
                      </w:r>
                    </w:p>
                    <w:p w14:paraId="6D75E499" w14:textId="28F7D1DA" w:rsidR="007A090A" w:rsidRPr="005B2069" w:rsidRDefault="007A090A" w:rsidP="00467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lang w:val="vi-VN"/>
                        </w:rPr>
                      </w:pPr>
                      <w:r w:rsidRPr="007A090A">
                        <w:rPr>
                          <w:lang w:val="vi-VN"/>
                        </w:rPr>
                        <w:t>Nguyễn Vũ Ngọc Huy1923050808</w:t>
                      </w:r>
                    </w:p>
                    <w:p w14:paraId="11F73FF8" w14:textId="40808072" w:rsidR="00FC7285" w:rsidRDefault="00FC7285" w:rsidP="00FC7285">
                      <w:pPr>
                        <w:rPr>
                          <w:lang w:val="vi-VN"/>
                        </w:rPr>
                      </w:pPr>
                    </w:p>
                    <w:p w14:paraId="1CCC6C69" w14:textId="6967A733" w:rsidR="0035594B" w:rsidRDefault="0035594B" w:rsidP="00FC7285">
                      <w:pPr>
                        <w:rPr>
                          <w:lang w:val="vi-VN"/>
                        </w:rPr>
                      </w:pPr>
                    </w:p>
                    <w:p w14:paraId="48862C10" w14:textId="5E55482A" w:rsidR="0035594B" w:rsidRDefault="0035594B" w:rsidP="00FC7285">
                      <w:pPr>
                        <w:rPr>
                          <w:lang w:val="vi-VN"/>
                        </w:rPr>
                      </w:pPr>
                    </w:p>
                    <w:p w14:paraId="08BE51BF" w14:textId="77777777" w:rsidR="0035594B" w:rsidRPr="00FC7285" w:rsidRDefault="0035594B" w:rsidP="00FC7285">
                      <w:pPr>
                        <w:rPr>
                          <w:lang w:val="vi-VN"/>
                        </w:rPr>
                      </w:pPr>
                    </w:p>
                    <w:p w14:paraId="555DC0CB" w14:textId="1E5F139F" w:rsidR="00FC7285" w:rsidRPr="00CA14C2" w:rsidRDefault="00CA14C2" w:rsidP="00CA14C2">
                      <w:pPr>
                        <w:pStyle w:val="ListParagraph"/>
                        <w:spacing w:before="120" w:after="120" w:line="360" w:lineRule="auto"/>
                        <w:ind w:left="0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  <w:r w:rsidRPr="002F729E">
                        <w:rPr>
                          <w:b/>
                          <w:sz w:val="26"/>
                          <w:szCs w:val="26"/>
                        </w:rPr>
                        <w:t>ĐỒ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NG NAI – THÁNG </w:t>
                      </w:r>
                      <w:r>
                        <w:rPr>
                          <w:b/>
                          <w:sz w:val="26"/>
                          <w:szCs w:val="26"/>
                          <w:lang w:val="vi-VN"/>
                        </w:rPr>
                        <w:t>1</w:t>
                      </w:r>
                      <w:r w:rsidR="0035594B">
                        <w:rPr>
                          <w:b/>
                          <w:sz w:val="26"/>
                          <w:szCs w:val="26"/>
                        </w:rPr>
                        <w:t xml:space="preserve">1 </w:t>
                      </w:r>
                      <w:r w:rsidRPr="002F729E">
                        <w:rPr>
                          <w:b/>
                          <w:sz w:val="26"/>
                          <w:szCs w:val="26"/>
                        </w:rPr>
                        <w:t>NĂM 2024</w:t>
                      </w:r>
                    </w:p>
                    <w:p w14:paraId="270CF64D" w14:textId="77777777" w:rsidR="00E93517" w:rsidRDefault="00E93517" w:rsidP="00AE6CDF">
                      <w:pPr>
                        <w:spacing w:before="120" w:after="120"/>
                        <w:rPr>
                          <w:bCs/>
                          <w:sz w:val="26"/>
                          <w:szCs w:val="26"/>
                          <w:lang w:val="vi-VN"/>
                        </w:rPr>
                      </w:pPr>
                    </w:p>
                    <w:p w14:paraId="54FE2BD2" w14:textId="77777777" w:rsidR="00E93517" w:rsidRDefault="00E93517" w:rsidP="00AE6CDF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571207">
        <w:rPr>
          <w:b/>
          <w:bCs/>
          <w:color w:val="000000" w:themeColor="text1"/>
          <w:sz w:val="32"/>
          <w:szCs w:val="32"/>
          <w:lang w:val="vi-VN"/>
        </w:rPr>
        <w:t>BỘ GIÁO DỤC VÀ ĐÀO TẠO</w:t>
      </w:r>
    </w:p>
    <w:p w14:paraId="762DE314" w14:textId="77777777" w:rsidR="00AE6CDF" w:rsidRPr="00571207" w:rsidRDefault="00AE6CDF" w:rsidP="008D163B">
      <w:pPr>
        <w:tabs>
          <w:tab w:val="left" w:pos="3418"/>
          <w:tab w:val="left" w:leader="dot" w:pos="11340"/>
        </w:tabs>
        <w:spacing w:before="120" w:after="120" w:line="360" w:lineRule="auto"/>
        <w:jc w:val="center"/>
        <w:rPr>
          <w:b/>
          <w:bCs/>
          <w:color w:val="000000" w:themeColor="text1"/>
          <w:sz w:val="32"/>
          <w:szCs w:val="32"/>
          <w:lang w:val="vi-VN"/>
        </w:rPr>
      </w:pPr>
      <w:r w:rsidRPr="00571207">
        <w:rPr>
          <w:b/>
          <w:bCs/>
          <w:color w:val="000000" w:themeColor="text1"/>
          <w:sz w:val="32"/>
          <w:szCs w:val="32"/>
          <w:lang w:val="vi-VN"/>
        </w:rPr>
        <w:t>TRƯỜNG ĐẠI HỌC CÔNG NGHỆ ĐỒNG NAI</w:t>
      </w:r>
    </w:p>
    <w:p w14:paraId="596D7F62" w14:textId="5CF90DF7" w:rsidR="00AE6CDF" w:rsidRPr="007A090A" w:rsidRDefault="00AE6CDF" w:rsidP="008D163B">
      <w:pPr>
        <w:tabs>
          <w:tab w:val="left" w:pos="3960"/>
        </w:tabs>
        <w:spacing w:before="120" w:after="120" w:line="360" w:lineRule="auto"/>
        <w:jc w:val="center"/>
        <w:rPr>
          <w:b/>
          <w:color w:val="000000" w:themeColor="text1"/>
          <w:sz w:val="26"/>
          <w:szCs w:val="26"/>
        </w:rPr>
      </w:pPr>
      <w:r w:rsidRPr="00571207">
        <w:rPr>
          <w:b/>
          <w:color w:val="000000" w:themeColor="text1"/>
          <w:sz w:val="26"/>
          <w:szCs w:val="26"/>
          <w:lang w:val="vi-VN"/>
        </w:rPr>
        <w:t xml:space="preserve">KHOA </w:t>
      </w:r>
      <w:r w:rsidR="007A090A">
        <w:rPr>
          <w:b/>
          <w:color w:val="000000" w:themeColor="text1"/>
          <w:sz w:val="26"/>
          <w:szCs w:val="26"/>
        </w:rPr>
        <w:t>CÔNG NGHỆ THÔNG TIN</w:t>
      </w:r>
    </w:p>
    <w:p w14:paraId="58BCBC06" w14:textId="77777777" w:rsidR="00AE6CDF" w:rsidRPr="00571207" w:rsidRDefault="00AE6CDF" w:rsidP="008D163B">
      <w:pPr>
        <w:pStyle w:val="ListParagraph"/>
        <w:spacing w:before="120" w:after="120" w:line="360" w:lineRule="auto"/>
        <w:ind w:left="0"/>
        <w:jc w:val="center"/>
        <w:rPr>
          <w:color w:val="000000" w:themeColor="text1"/>
          <w:sz w:val="26"/>
          <w:szCs w:val="26"/>
          <w:lang w:val="vi-VN"/>
        </w:rPr>
      </w:pPr>
      <w:r w:rsidRPr="00571207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6672" behindDoc="0" locked="0" layoutInCell="1" allowOverlap="1" wp14:anchorId="13B90BFC" wp14:editId="774A77FC">
            <wp:simplePos x="0" y="0"/>
            <wp:positionH relativeFrom="margin">
              <wp:align>center</wp:align>
            </wp:positionH>
            <wp:positionV relativeFrom="margin">
              <wp:posOffset>1555101</wp:posOffset>
            </wp:positionV>
            <wp:extent cx="1446992" cy="2179675"/>
            <wp:effectExtent l="0" t="0" r="1270" b="0"/>
            <wp:wrapNone/>
            <wp:docPr id="6" name="Picture 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803" name="Picture 17110803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6992" cy="2179675"/>
                    </a:xfrm>
                    <a:prstGeom prst="rect">
                      <a:avLst/>
                    </a:prstGeom>
                    <a:noFill/>
                    <a:effectLst>
                      <a:outerShdw algn="ctr" rotWithShape="0">
                        <a:srgbClr val="808080"/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1207">
        <w:rPr>
          <w:rStyle w:val="fontstyle01"/>
          <w:rFonts w:ascii="Times New Roman" w:hAnsi="Times New Roman"/>
          <w:color w:val="000000" w:themeColor="text1"/>
          <w:sz w:val="26"/>
          <w:szCs w:val="26"/>
          <w:lang w:val="vi-VN"/>
        </w:rPr>
        <w:t>-----&amp;-----</w:t>
      </w:r>
    </w:p>
    <w:p w14:paraId="5B8621D2" w14:textId="77777777" w:rsidR="00AE6CDF" w:rsidRPr="00571207" w:rsidRDefault="00AE6CDF" w:rsidP="008D163B">
      <w:pPr>
        <w:spacing w:before="120" w:after="120" w:line="360" w:lineRule="auto"/>
        <w:jc w:val="both"/>
        <w:rPr>
          <w:color w:val="000000" w:themeColor="text1"/>
          <w:sz w:val="26"/>
          <w:szCs w:val="26"/>
          <w:lang w:val="vi-VN"/>
        </w:rPr>
      </w:pPr>
    </w:p>
    <w:p w14:paraId="43CC67DB" w14:textId="77777777" w:rsidR="00AE6CDF" w:rsidRPr="00571207" w:rsidRDefault="00AE6CDF" w:rsidP="008D163B">
      <w:pPr>
        <w:spacing w:before="120" w:after="120" w:line="360" w:lineRule="auto"/>
        <w:jc w:val="both"/>
        <w:rPr>
          <w:color w:val="000000" w:themeColor="text1"/>
          <w:sz w:val="26"/>
          <w:szCs w:val="26"/>
          <w:lang w:val="vi-VN"/>
        </w:rPr>
      </w:pPr>
    </w:p>
    <w:p w14:paraId="5AECCBCE" w14:textId="7597E0B6" w:rsidR="00553F7E" w:rsidRPr="00571207" w:rsidRDefault="00553F7E" w:rsidP="008D163B">
      <w:pPr>
        <w:pStyle w:val="ListParagraph"/>
        <w:spacing w:before="120" w:after="120" w:line="360" w:lineRule="auto"/>
        <w:ind w:left="0"/>
        <w:jc w:val="both"/>
        <w:rPr>
          <w:b/>
          <w:color w:val="000000" w:themeColor="text1"/>
          <w:sz w:val="26"/>
          <w:szCs w:val="26"/>
          <w:lang w:val="vi-VN"/>
        </w:rPr>
      </w:pPr>
      <w:r w:rsidRPr="00571207">
        <w:rPr>
          <w:b/>
          <w:color w:val="000000" w:themeColor="text1"/>
          <w:sz w:val="26"/>
          <w:szCs w:val="26"/>
          <w:lang w:val="vi-VN"/>
        </w:rPr>
        <w:br w:type="page"/>
      </w:r>
    </w:p>
    <w:p w14:paraId="2D57DB6E" w14:textId="2F5D14D3" w:rsidR="002E404A" w:rsidRPr="00571207" w:rsidRDefault="002E404A" w:rsidP="00CA14C2">
      <w:pPr>
        <w:spacing w:before="120" w:after="120" w:line="360" w:lineRule="auto"/>
        <w:ind w:firstLine="720"/>
        <w:jc w:val="both"/>
        <w:rPr>
          <w:b/>
          <w:bCs/>
          <w:color w:val="000000" w:themeColor="text1"/>
          <w:sz w:val="26"/>
          <w:szCs w:val="26"/>
          <w:lang w:val="vi-VN"/>
        </w:rPr>
      </w:pPr>
      <w:r w:rsidRPr="00571207">
        <w:rPr>
          <w:b/>
          <w:bCs/>
          <w:color w:val="000000" w:themeColor="text1"/>
          <w:sz w:val="26"/>
          <w:szCs w:val="26"/>
          <w:lang w:val="vi-VN"/>
        </w:rPr>
        <w:lastRenderedPageBreak/>
        <w:t>BẢNG PHÂN CÔNG NHIỆM VỤ CÁC THÀNH VIÊN TRONG NHÓM</w:t>
      </w:r>
    </w:p>
    <w:tbl>
      <w:tblPr>
        <w:tblStyle w:val="TableGrid"/>
        <w:tblW w:w="10009" w:type="dxa"/>
        <w:tblInd w:w="-751" w:type="dxa"/>
        <w:tblLook w:val="04A0" w:firstRow="1" w:lastRow="0" w:firstColumn="1" w:lastColumn="0" w:noHBand="0" w:noVBand="1"/>
      </w:tblPr>
      <w:tblGrid>
        <w:gridCol w:w="708"/>
        <w:gridCol w:w="1433"/>
        <w:gridCol w:w="3432"/>
        <w:gridCol w:w="3440"/>
        <w:gridCol w:w="996"/>
      </w:tblGrid>
      <w:tr w:rsidR="00571207" w:rsidRPr="00571207" w14:paraId="29C6E44E" w14:textId="77777777" w:rsidTr="0035594B">
        <w:tc>
          <w:tcPr>
            <w:tcW w:w="708" w:type="dxa"/>
          </w:tcPr>
          <w:p w14:paraId="1E89E540" w14:textId="77777777" w:rsidR="002E404A" w:rsidRPr="00571207" w:rsidRDefault="002E404A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571207">
              <w:rPr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616" w:type="dxa"/>
          </w:tcPr>
          <w:p w14:paraId="2B2C9D5F" w14:textId="77777777" w:rsidR="002E404A" w:rsidRPr="00571207" w:rsidRDefault="002E404A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571207">
              <w:rPr>
                <w:b/>
                <w:bCs/>
                <w:color w:val="000000" w:themeColor="text1"/>
                <w:sz w:val="26"/>
                <w:szCs w:val="26"/>
              </w:rPr>
              <w:t>MSSV</w:t>
            </w:r>
          </w:p>
        </w:tc>
        <w:tc>
          <w:tcPr>
            <w:tcW w:w="2391" w:type="dxa"/>
          </w:tcPr>
          <w:p w14:paraId="699E062C" w14:textId="77777777" w:rsidR="002E404A" w:rsidRPr="00571207" w:rsidRDefault="002E404A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571207">
              <w:rPr>
                <w:b/>
                <w:bCs/>
                <w:color w:val="000000" w:themeColor="text1"/>
                <w:sz w:val="26"/>
                <w:szCs w:val="26"/>
              </w:rPr>
              <w:t>HỌ VÀ TÊN</w:t>
            </w:r>
          </w:p>
        </w:tc>
        <w:tc>
          <w:tcPr>
            <w:tcW w:w="4298" w:type="dxa"/>
          </w:tcPr>
          <w:p w14:paraId="6E5FBCD1" w14:textId="77777777" w:rsidR="002E404A" w:rsidRPr="00571207" w:rsidRDefault="002E404A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571207">
              <w:rPr>
                <w:b/>
                <w:bCs/>
                <w:color w:val="000000" w:themeColor="text1"/>
                <w:sz w:val="26"/>
                <w:szCs w:val="26"/>
              </w:rPr>
              <w:t>NHIỆM VỤ THỰC HIỆN</w:t>
            </w:r>
          </w:p>
        </w:tc>
        <w:tc>
          <w:tcPr>
            <w:tcW w:w="996" w:type="dxa"/>
          </w:tcPr>
          <w:p w14:paraId="69DBA146" w14:textId="77777777" w:rsidR="002E404A" w:rsidRPr="00571207" w:rsidRDefault="002E404A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571207">
              <w:rPr>
                <w:b/>
                <w:bCs/>
                <w:color w:val="000000" w:themeColor="text1"/>
                <w:sz w:val="26"/>
                <w:szCs w:val="26"/>
              </w:rPr>
              <w:t>ĐÓNG GÓP</w:t>
            </w:r>
          </w:p>
        </w:tc>
      </w:tr>
      <w:tr w:rsidR="00571207" w:rsidRPr="00571207" w14:paraId="7FA1D97F" w14:textId="77777777" w:rsidTr="0035594B">
        <w:trPr>
          <w:trHeight w:val="5371"/>
        </w:trPr>
        <w:tc>
          <w:tcPr>
            <w:tcW w:w="708" w:type="dxa"/>
            <w:vAlign w:val="center"/>
          </w:tcPr>
          <w:p w14:paraId="4E315110" w14:textId="77777777" w:rsidR="002E404A" w:rsidRPr="0035594B" w:rsidRDefault="002E404A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35594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616" w:type="dxa"/>
            <w:vAlign w:val="center"/>
          </w:tcPr>
          <w:p w14:paraId="54FFACA7" w14:textId="558A31FC" w:rsidR="002E404A" w:rsidRPr="0035594B" w:rsidRDefault="0035594B" w:rsidP="008D163B">
            <w:pPr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1923050645</w:t>
            </w:r>
          </w:p>
        </w:tc>
        <w:tc>
          <w:tcPr>
            <w:tcW w:w="2391" w:type="dxa"/>
            <w:vAlign w:val="center"/>
          </w:tcPr>
          <w:tbl>
            <w:tblPr>
              <w:tblW w:w="3216" w:type="dxa"/>
              <w:tblLook w:val="04A0" w:firstRow="1" w:lastRow="0" w:firstColumn="1" w:lastColumn="0" w:noHBand="0" w:noVBand="1"/>
            </w:tblPr>
            <w:tblGrid>
              <w:gridCol w:w="3216"/>
            </w:tblGrid>
            <w:tr w:rsidR="00571207" w:rsidRPr="0035594B" w14:paraId="7F7B0892" w14:textId="77777777" w:rsidTr="00B56196">
              <w:trPr>
                <w:trHeight w:val="336"/>
              </w:trPr>
              <w:tc>
                <w:tcPr>
                  <w:tcW w:w="32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3940E3" w14:textId="7EB611B0" w:rsidR="00B56196" w:rsidRPr="0035594B" w:rsidRDefault="0035594B" w:rsidP="008D163B">
                  <w:pPr>
                    <w:spacing w:before="120" w:after="120" w:line="360" w:lineRule="auto"/>
                    <w:jc w:val="both"/>
                    <w:rPr>
                      <w:rFonts w:eastAsia="Times New Roman"/>
                      <w:color w:val="000000" w:themeColor="text1"/>
                      <w:sz w:val="20"/>
                      <w:szCs w:val="20"/>
                      <w:lang w:val="vi-VN"/>
                    </w:rPr>
                  </w:pPr>
                  <w:r w:rsidRPr="0035594B">
                    <w:rPr>
                      <w:sz w:val="20"/>
                      <w:szCs w:val="20"/>
                    </w:rPr>
                    <w:t>Nguyễn Trung Hậu</w:t>
                  </w:r>
                </w:p>
              </w:tc>
            </w:tr>
          </w:tbl>
          <w:p w14:paraId="68A366FE" w14:textId="36867F05" w:rsidR="002E404A" w:rsidRPr="0035594B" w:rsidRDefault="002E404A" w:rsidP="008D163B">
            <w:pPr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35594B">
              <w:rPr>
                <w:color w:val="000000" w:themeColor="text1"/>
                <w:sz w:val="20"/>
                <w:szCs w:val="20"/>
              </w:rPr>
              <w:t>(</w:t>
            </w:r>
            <w:r w:rsidR="00EB64EA" w:rsidRPr="0035594B">
              <w:rPr>
                <w:color w:val="000000" w:themeColor="text1"/>
                <w:sz w:val="20"/>
                <w:szCs w:val="20"/>
              </w:rPr>
              <w:t>N</w:t>
            </w:r>
            <w:r w:rsidRPr="0035594B">
              <w:rPr>
                <w:color w:val="000000" w:themeColor="text1"/>
                <w:sz w:val="20"/>
                <w:szCs w:val="20"/>
              </w:rPr>
              <w:t>hóm trưởng)</w:t>
            </w:r>
          </w:p>
        </w:tc>
        <w:tc>
          <w:tcPr>
            <w:tcW w:w="4298" w:type="dxa"/>
            <w:vAlign w:val="center"/>
          </w:tcPr>
          <w:p w14:paraId="5CEC5069" w14:textId="77777777" w:rsidR="0035594B" w:rsidRPr="0035594B" w:rsidRDefault="0035594B" w:rsidP="00467F5A">
            <w:pPr>
              <w:pStyle w:val="NormalWeb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Phụ trách điều phối và quản lý tiến độ nhóm</w:t>
            </w:r>
            <w:r w:rsidRPr="0035594B">
              <w:rPr>
                <w:sz w:val="20"/>
                <w:szCs w:val="20"/>
              </w:rPr>
              <w:t>, đảm bảo các thành viên hoàn thành đúng kế hoạch và đúng yêu cầu của đề tài.</w:t>
            </w:r>
          </w:p>
          <w:p w14:paraId="70D5C53A" w14:textId="77777777" w:rsidR="0035594B" w:rsidRPr="0035594B" w:rsidRDefault="0035594B" w:rsidP="00467F5A">
            <w:pPr>
              <w:pStyle w:val="NormalWeb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Xây dựng và quản lý các lớp chính trong chương trình</w:t>
            </w:r>
            <w:r w:rsidRPr="0035594B">
              <w:rPr>
                <w:sz w:val="20"/>
                <w:szCs w:val="20"/>
              </w:rPr>
              <w:t xml:space="preserve"> gồm:</w:t>
            </w:r>
          </w:p>
          <w:p w14:paraId="53FC304A" w14:textId="77777777" w:rsidR="0035594B" w:rsidRPr="0035594B" w:rsidRDefault="0035594B" w:rsidP="00467F5A">
            <w:pPr>
              <w:pStyle w:val="NormalWeb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rStyle w:val="HTMLCode"/>
                <w:rFonts w:ascii="Times New Roman" w:eastAsiaTheme="majorEastAsia" w:hAnsi="Times New Roman" w:cs="Times New Roman"/>
              </w:rPr>
              <w:t>Class HàngHoá</w:t>
            </w:r>
          </w:p>
          <w:p w14:paraId="0CD56838" w14:textId="77777777" w:rsidR="0035594B" w:rsidRPr="0035594B" w:rsidRDefault="0035594B" w:rsidP="00467F5A">
            <w:pPr>
              <w:pStyle w:val="NormalWeb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rStyle w:val="HTMLCode"/>
                <w:rFonts w:ascii="Times New Roman" w:eastAsiaTheme="majorEastAsia" w:hAnsi="Times New Roman" w:cs="Times New Roman"/>
              </w:rPr>
              <w:t>Class HoáĐơn</w:t>
            </w:r>
          </w:p>
          <w:p w14:paraId="720BDDF2" w14:textId="77777777" w:rsidR="0035594B" w:rsidRPr="0035594B" w:rsidRDefault="0035594B" w:rsidP="00467F5A">
            <w:pPr>
              <w:pStyle w:val="NormalWeb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Phát triển và lập trình các chức năng xử lý dữ liệu</w:t>
            </w:r>
            <w:r w:rsidRPr="0035594B">
              <w:rPr>
                <w:sz w:val="20"/>
                <w:szCs w:val="20"/>
              </w:rPr>
              <w:t xml:space="preserve"> trong phần danh mục hàng hoá và hoá đơn, bao gồm:</w:t>
            </w:r>
          </w:p>
          <w:p w14:paraId="4C4E7032" w14:textId="77777777" w:rsidR="0035594B" w:rsidRPr="0035594B" w:rsidRDefault="0035594B" w:rsidP="00467F5A">
            <w:pPr>
              <w:pStyle w:val="NormalWeb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Thêm mới, xoá, sửa, lưu dữ liệu sản phẩm.</w:t>
            </w:r>
          </w:p>
          <w:p w14:paraId="7832FB90" w14:textId="77777777" w:rsidR="0035594B" w:rsidRPr="0035594B" w:rsidRDefault="0035594B" w:rsidP="00467F5A">
            <w:pPr>
              <w:pStyle w:val="NormalWeb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Chức năng thanh toán và đóng form.</w:t>
            </w:r>
          </w:p>
          <w:p w14:paraId="56E9B581" w14:textId="77777777" w:rsidR="0035594B" w:rsidRPr="0035594B" w:rsidRDefault="0035594B" w:rsidP="00467F5A">
            <w:pPr>
              <w:pStyle w:val="NormalWeb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Xây dựng hệ thống liên kết giữa các lớp đối tượng</w:t>
            </w:r>
            <w:r w:rsidRPr="0035594B">
              <w:rPr>
                <w:sz w:val="20"/>
                <w:szCs w:val="20"/>
              </w:rPr>
              <w:t xml:space="preserve"> (</w:t>
            </w:r>
            <w:r w:rsidRPr="0035594B">
              <w:rPr>
                <w:rStyle w:val="HTMLCode"/>
                <w:rFonts w:ascii="Times New Roman" w:eastAsiaTheme="majorEastAsia" w:hAnsi="Times New Roman" w:cs="Times New Roman"/>
              </w:rPr>
              <w:t>Nhân viên</w:t>
            </w:r>
            <w:r w:rsidRPr="0035594B">
              <w:rPr>
                <w:sz w:val="20"/>
                <w:szCs w:val="20"/>
              </w:rPr>
              <w:t xml:space="preserve">, </w:t>
            </w:r>
            <w:r w:rsidRPr="0035594B">
              <w:rPr>
                <w:rStyle w:val="HTMLCode"/>
                <w:rFonts w:ascii="Times New Roman" w:eastAsiaTheme="majorEastAsia" w:hAnsi="Times New Roman" w:cs="Times New Roman"/>
              </w:rPr>
              <w:t>Khách hàng</w:t>
            </w:r>
            <w:r w:rsidRPr="0035594B">
              <w:rPr>
                <w:sz w:val="20"/>
                <w:szCs w:val="20"/>
              </w:rPr>
              <w:t xml:space="preserve">, </w:t>
            </w:r>
            <w:r w:rsidRPr="0035594B">
              <w:rPr>
                <w:rStyle w:val="HTMLCode"/>
                <w:rFonts w:ascii="Times New Roman" w:eastAsiaTheme="majorEastAsia" w:hAnsi="Times New Roman" w:cs="Times New Roman"/>
              </w:rPr>
              <w:t>Hàng hoá</w:t>
            </w:r>
            <w:r w:rsidRPr="0035594B">
              <w:rPr>
                <w:sz w:val="20"/>
                <w:szCs w:val="20"/>
              </w:rPr>
              <w:t xml:space="preserve">, </w:t>
            </w:r>
            <w:r w:rsidRPr="0035594B">
              <w:rPr>
                <w:rStyle w:val="HTMLCode"/>
                <w:rFonts w:ascii="Times New Roman" w:eastAsiaTheme="majorEastAsia" w:hAnsi="Times New Roman" w:cs="Times New Roman"/>
              </w:rPr>
              <w:t>Hoá đơn</w:t>
            </w:r>
            <w:r w:rsidRPr="0035594B">
              <w:rPr>
                <w:sz w:val="20"/>
                <w:szCs w:val="20"/>
              </w:rPr>
              <w:t>) nhằm tạo tính toàn vẹn dữ liệu trong chương trình.</w:t>
            </w:r>
          </w:p>
          <w:p w14:paraId="5EE4E8CF" w14:textId="77777777" w:rsidR="0035594B" w:rsidRPr="0035594B" w:rsidRDefault="0035594B" w:rsidP="00467F5A">
            <w:pPr>
              <w:pStyle w:val="NormalWeb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Thiết kế và hoàn thiện giao diện các form chính</w:t>
            </w:r>
            <w:r w:rsidRPr="0035594B">
              <w:rPr>
                <w:sz w:val="20"/>
                <w:szCs w:val="20"/>
              </w:rPr>
              <w:t>:</w:t>
            </w:r>
          </w:p>
          <w:p w14:paraId="0EC429F7" w14:textId="77777777" w:rsidR="0035594B" w:rsidRPr="0035594B" w:rsidRDefault="0035594B" w:rsidP="00467F5A">
            <w:pPr>
              <w:pStyle w:val="NormalWeb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 xml:space="preserve">Form </w:t>
            </w: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Đăng nhập</w:t>
            </w:r>
          </w:p>
          <w:p w14:paraId="168A9744" w14:textId="77777777" w:rsidR="0035594B" w:rsidRPr="0035594B" w:rsidRDefault="0035594B" w:rsidP="00467F5A">
            <w:pPr>
              <w:pStyle w:val="NormalWeb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 xml:space="preserve">Form </w:t>
            </w: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Danh mục hàng hoá</w:t>
            </w:r>
          </w:p>
          <w:p w14:paraId="5DD9B776" w14:textId="77777777" w:rsidR="0035594B" w:rsidRPr="0035594B" w:rsidRDefault="0035594B" w:rsidP="00467F5A">
            <w:pPr>
              <w:pStyle w:val="NormalWeb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 xml:space="preserve">Form </w:t>
            </w: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Danh mục nhân viên</w:t>
            </w:r>
          </w:p>
          <w:p w14:paraId="046006B5" w14:textId="77777777" w:rsidR="0035594B" w:rsidRPr="0035594B" w:rsidRDefault="0035594B" w:rsidP="00467F5A">
            <w:pPr>
              <w:pStyle w:val="NormalWeb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 xml:space="preserve">Form </w:t>
            </w: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Hoá đơn bán hàng</w:t>
            </w:r>
          </w:p>
          <w:p w14:paraId="72EE0340" w14:textId="77777777" w:rsidR="0035594B" w:rsidRPr="0035594B" w:rsidRDefault="0035594B" w:rsidP="00467F5A">
            <w:pPr>
              <w:pStyle w:val="NormalWeb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Phát triển các chức năng hệ thống quan trọng</w:t>
            </w:r>
            <w:r w:rsidRPr="0035594B">
              <w:rPr>
                <w:sz w:val="20"/>
                <w:szCs w:val="20"/>
              </w:rPr>
              <w:t>:</w:t>
            </w:r>
          </w:p>
          <w:p w14:paraId="2FFFA29D" w14:textId="77777777" w:rsidR="0035594B" w:rsidRPr="0035594B" w:rsidRDefault="0035594B" w:rsidP="00467F5A">
            <w:pPr>
              <w:pStyle w:val="NormalWeb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Đăng nhập hệ thống, kiểm tra tài khoản người dùng.</w:t>
            </w:r>
          </w:p>
          <w:p w14:paraId="7D0E3E51" w14:textId="77777777" w:rsidR="0035594B" w:rsidRPr="0035594B" w:rsidRDefault="0035594B" w:rsidP="00467F5A">
            <w:pPr>
              <w:pStyle w:val="NormalWeb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Chức năng đổi và sửa mật khẩu cho người dùng.</w:t>
            </w:r>
          </w:p>
          <w:p w14:paraId="5FB312EF" w14:textId="78ADDB00" w:rsidR="002E404A" w:rsidRPr="0035594B" w:rsidRDefault="002E404A" w:rsidP="0035594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996" w:type="dxa"/>
            <w:vAlign w:val="center"/>
          </w:tcPr>
          <w:p w14:paraId="73EA53E8" w14:textId="0CDE4DA9" w:rsidR="002E404A" w:rsidRPr="00571207" w:rsidRDefault="00003B42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100</w:t>
            </w:r>
            <w:r w:rsidR="00BB0DB0" w:rsidRPr="00571207">
              <w:rPr>
                <w:color w:val="000000" w:themeColor="text1"/>
                <w:sz w:val="26"/>
                <w:szCs w:val="26"/>
              </w:rPr>
              <w:t>%</w:t>
            </w:r>
          </w:p>
        </w:tc>
      </w:tr>
      <w:tr w:rsidR="00571207" w:rsidRPr="00571207" w14:paraId="48430CC4" w14:textId="77777777" w:rsidTr="0035594B">
        <w:tc>
          <w:tcPr>
            <w:tcW w:w="708" w:type="dxa"/>
            <w:vAlign w:val="center"/>
          </w:tcPr>
          <w:p w14:paraId="7F21E4D4" w14:textId="77777777" w:rsidR="002E404A" w:rsidRPr="0035594B" w:rsidRDefault="002E404A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35594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616" w:type="dxa"/>
            <w:vAlign w:val="center"/>
          </w:tcPr>
          <w:p w14:paraId="5254976B" w14:textId="2382FFD4" w:rsidR="002E404A" w:rsidRPr="0035594B" w:rsidRDefault="0035594B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1923050352</w:t>
            </w:r>
          </w:p>
        </w:tc>
        <w:tc>
          <w:tcPr>
            <w:tcW w:w="2391" w:type="dxa"/>
            <w:vAlign w:val="center"/>
          </w:tcPr>
          <w:tbl>
            <w:tblPr>
              <w:tblW w:w="3216" w:type="dxa"/>
              <w:tblLook w:val="04A0" w:firstRow="1" w:lastRow="0" w:firstColumn="1" w:lastColumn="0" w:noHBand="0" w:noVBand="1"/>
            </w:tblPr>
            <w:tblGrid>
              <w:gridCol w:w="3216"/>
            </w:tblGrid>
            <w:tr w:rsidR="00571207" w:rsidRPr="0035594B" w14:paraId="580F83D0" w14:textId="77777777" w:rsidTr="00B56196">
              <w:trPr>
                <w:trHeight w:val="336"/>
              </w:trPr>
              <w:tc>
                <w:tcPr>
                  <w:tcW w:w="32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C509A3" w14:textId="3B36B4F7" w:rsidR="00B56196" w:rsidRPr="0035594B" w:rsidRDefault="0035594B" w:rsidP="008D163B">
                  <w:pPr>
                    <w:spacing w:before="120" w:after="120" w:line="360" w:lineRule="auto"/>
                    <w:jc w:val="both"/>
                    <w:rPr>
                      <w:rFonts w:eastAsia="Times New Roman"/>
                      <w:color w:val="000000" w:themeColor="text1"/>
                      <w:sz w:val="20"/>
                      <w:szCs w:val="20"/>
                    </w:rPr>
                  </w:pPr>
                  <w:r w:rsidRPr="0035594B">
                    <w:rPr>
                      <w:sz w:val="20"/>
                      <w:szCs w:val="20"/>
                    </w:rPr>
                    <w:t xml:space="preserve">Phạm Đức Thiện    </w:t>
                  </w:r>
                </w:p>
              </w:tc>
            </w:tr>
          </w:tbl>
          <w:p w14:paraId="1241CE33" w14:textId="63AAE94D" w:rsidR="002E404A" w:rsidRPr="0035594B" w:rsidRDefault="002E404A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298" w:type="dxa"/>
            <w:vAlign w:val="center"/>
          </w:tcPr>
          <w:p w14:paraId="62D50C49" w14:textId="77777777" w:rsidR="0035594B" w:rsidRPr="0035594B" w:rsidRDefault="0035594B" w:rsidP="00467F5A">
            <w:pPr>
              <w:pStyle w:val="NormalWeb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 xml:space="preserve">Phụ trách xây dựng và lập trình lớp </w:t>
            </w:r>
            <w:r w:rsidRPr="0035594B">
              <w:rPr>
                <w:rStyle w:val="HTMLCode"/>
                <w:rFonts w:ascii="Times New Roman" w:eastAsiaTheme="majorEastAsia" w:hAnsi="Times New Roman" w:cs="Times New Roman"/>
                <w:b/>
                <w:bCs/>
              </w:rPr>
              <w:t>Class KháchHàng</w:t>
            </w: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.</w:t>
            </w:r>
          </w:p>
          <w:p w14:paraId="22453F63" w14:textId="77777777" w:rsidR="0035594B" w:rsidRPr="0035594B" w:rsidRDefault="0035594B" w:rsidP="00467F5A">
            <w:pPr>
              <w:pStyle w:val="NormalWeb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Thiết kế giao diện form danh mục khách hàng</w:t>
            </w:r>
            <w:r w:rsidRPr="0035594B">
              <w:rPr>
                <w:sz w:val="20"/>
                <w:szCs w:val="20"/>
              </w:rPr>
              <w:t>, đảm bảo dễ sử dụng, có đầy đủ chức năng quản lý thông tin khách hàng.</w:t>
            </w:r>
          </w:p>
          <w:p w14:paraId="559D7DE6" w14:textId="77777777" w:rsidR="0035594B" w:rsidRPr="0035594B" w:rsidRDefault="0035594B" w:rsidP="00467F5A">
            <w:pPr>
              <w:pStyle w:val="NormalWeb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Lập trình các chức năng xử lý dữ liệu khách hàng</w:t>
            </w:r>
            <w:r w:rsidRPr="0035594B">
              <w:rPr>
                <w:sz w:val="20"/>
                <w:szCs w:val="20"/>
              </w:rPr>
              <w:t>, bao gồm:</w:t>
            </w:r>
          </w:p>
          <w:p w14:paraId="15F3BE98" w14:textId="77777777" w:rsidR="0035594B" w:rsidRPr="0035594B" w:rsidRDefault="0035594B" w:rsidP="00467F5A">
            <w:pPr>
              <w:pStyle w:val="NormalWeb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lastRenderedPageBreak/>
              <w:t>Thêm khách hàng mới.</w:t>
            </w:r>
          </w:p>
          <w:p w14:paraId="42E37F1F" w14:textId="77777777" w:rsidR="0035594B" w:rsidRPr="0035594B" w:rsidRDefault="0035594B" w:rsidP="00467F5A">
            <w:pPr>
              <w:pStyle w:val="NormalWeb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Chỉnh sửa thông tin khách hàng.</w:t>
            </w:r>
          </w:p>
          <w:p w14:paraId="2C90A10E" w14:textId="77777777" w:rsidR="0035594B" w:rsidRPr="0035594B" w:rsidRDefault="0035594B" w:rsidP="00467F5A">
            <w:pPr>
              <w:pStyle w:val="NormalWeb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Xoá khách hàng.</w:t>
            </w:r>
          </w:p>
          <w:p w14:paraId="437F52EE" w14:textId="77777777" w:rsidR="0035594B" w:rsidRPr="0035594B" w:rsidRDefault="0035594B" w:rsidP="00467F5A">
            <w:pPr>
              <w:pStyle w:val="NormalWeb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Đóng form danh mục.</w:t>
            </w:r>
          </w:p>
          <w:p w14:paraId="069D3AD3" w14:textId="77777777" w:rsidR="0035594B" w:rsidRPr="0035594B" w:rsidRDefault="0035594B" w:rsidP="00467F5A">
            <w:pPr>
              <w:pStyle w:val="NormalWeb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Thực hiện xuất – nhập dữ liệu bằng file CSV</w:t>
            </w:r>
            <w:r w:rsidRPr="0035594B">
              <w:rPr>
                <w:sz w:val="20"/>
                <w:szCs w:val="20"/>
              </w:rPr>
              <w:t>:</w:t>
            </w:r>
          </w:p>
          <w:p w14:paraId="58E65345" w14:textId="77777777" w:rsidR="0035594B" w:rsidRPr="0035594B" w:rsidRDefault="0035594B" w:rsidP="00467F5A">
            <w:pPr>
              <w:pStyle w:val="NormalWeb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 xml:space="preserve">File CSV danh sách </w:t>
            </w: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khách hàng</w:t>
            </w:r>
            <w:r w:rsidRPr="0035594B">
              <w:rPr>
                <w:sz w:val="20"/>
                <w:szCs w:val="20"/>
              </w:rPr>
              <w:t>.</w:t>
            </w:r>
          </w:p>
          <w:p w14:paraId="171554C3" w14:textId="77777777" w:rsidR="0035594B" w:rsidRPr="0035594B" w:rsidRDefault="0035594B" w:rsidP="00467F5A">
            <w:pPr>
              <w:pStyle w:val="NormalWeb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 xml:space="preserve">File CSV danh sách </w:t>
            </w: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sản phẩm</w:t>
            </w:r>
            <w:r w:rsidRPr="0035594B">
              <w:rPr>
                <w:sz w:val="20"/>
                <w:szCs w:val="20"/>
              </w:rPr>
              <w:t xml:space="preserve"> (phục vụ lưu trữ và sao lưu dữ liệu).</w:t>
            </w:r>
          </w:p>
          <w:p w14:paraId="01902457" w14:textId="40843B7A" w:rsidR="002E404A" w:rsidRPr="0035594B" w:rsidRDefault="002E404A" w:rsidP="0035594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996" w:type="dxa"/>
            <w:vAlign w:val="center"/>
          </w:tcPr>
          <w:p w14:paraId="11CEDEB9" w14:textId="204CD4B6" w:rsidR="002E404A" w:rsidRPr="00571207" w:rsidRDefault="00BB0DB0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571207">
              <w:rPr>
                <w:color w:val="000000" w:themeColor="text1"/>
                <w:sz w:val="26"/>
                <w:szCs w:val="26"/>
              </w:rPr>
              <w:lastRenderedPageBreak/>
              <w:t>9</w:t>
            </w:r>
            <w:r w:rsidR="0035594B">
              <w:rPr>
                <w:color w:val="000000" w:themeColor="text1"/>
                <w:sz w:val="26"/>
                <w:szCs w:val="26"/>
              </w:rPr>
              <w:t>7</w:t>
            </w:r>
            <w:r w:rsidRPr="00571207">
              <w:rPr>
                <w:color w:val="000000" w:themeColor="text1"/>
                <w:sz w:val="26"/>
                <w:szCs w:val="26"/>
              </w:rPr>
              <w:t>%</w:t>
            </w:r>
          </w:p>
        </w:tc>
      </w:tr>
      <w:tr w:rsidR="00571207" w:rsidRPr="00571207" w14:paraId="41F9B2D9" w14:textId="77777777" w:rsidTr="0035594B">
        <w:tc>
          <w:tcPr>
            <w:tcW w:w="708" w:type="dxa"/>
            <w:vAlign w:val="center"/>
          </w:tcPr>
          <w:p w14:paraId="4F4D8AF7" w14:textId="77777777" w:rsidR="009B5922" w:rsidRPr="0035594B" w:rsidRDefault="009B5922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35594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616" w:type="dxa"/>
          </w:tcPr>
          <w:p w14:paraId="6CD8FA19" w14:textId="35292477" w:rsidR="009B5922" w:rsidRPr="0035594B" w:rsidRDefault="0035594B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35594B">
              <w:rPr>
                <w:sz w:val="20"/>
                <w:szCs w:val="20"/>
                <w:lang w:val="vi-VN"/>
              </w:rPr>
              <w:t>1923050808</w:t>
            </w:r>
          </w:p>
        </w:tc>
        <w:tc>
          <w:tcPr>
            <w:tcW w:w="2391" w:type="dxa"/>
          </w:tcPr>
          <w:p w14:paraId="5AFF7F26" w14:textId="351634DB" w:rsidR="009B5922" w:rsidRPr="0035594B" w:rsidRDefault="0035594B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35594B">
              <w:rPr>
                <w:color w:val="000000" w:themeColor="text1"/>
                <w:sz w:val="20"/>
                <w:szCs w:val="20"/>
              </w:rPr>
              <w:t>Nguyễn Vũ Ngọc Huy</w:t>
            </w:r>
          </w:p>
        </w:tc>
        <w:tc>
          <w:tcPr>
            <w:tcW w:w="4298" w:type="dxa"/>
            <w:vAlign w:val="center"/>
          </w:tcPr>
          <w:p w14:paraId="0C580181" w14:textId="77777777" w:rsidR="0035594B" w:rsidRPr="0035594B" w:rsidRDefault="0035594B" w:rsidP="00467F5A">
            <w:pPr>
              <w:pStyle w:val="NormalWeb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 xml:space="preserve">Phụ trách xây dựng và phát triển lớp </w:t>
            </w:r>
            <w:r w:rsidRPr="0035594B">
              <w:rPr>
                <w:rStyle w:val="HTMLCode"/>
                <w:rFonts w:ascii="Times New Roman" w:eastAsiaTheme="majorEastAsia" w:hAnsi="Times New Roman" w:cs="Times New Roman"/>
                <w:b/>
                <w:bCs/>
              </w:rPr>
              <w:t>Class NhânViên</w:t>
            </w: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.</w:t>
            </w:r>
          </w:p>
          <w:p w14:paraId="273E5994" w14:textId="77777777" w:rsidR="0035594B" w:rsidRPr="0035594B" w:rsidRDefault="0035594B" w:rsidP="00467F5A">
            <w:pPr>
              <w:pStyle w:val="NormalWeb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Thiết kế và hoàn thiện form danh mục nhân viên</w:t>
            </w:r>
            <w:r w:rsidRPr="0035594B">
              <w:rPr>
                <w:sz w:val="20"/>
                <w:szCs w:val="20"/>
              </w:rPr>
              <w:t>, đảm bảo hiển thị đầy đủ thông tin và hỗ trợ quản lý hiệu quả.</w:t>
            </w:r>
          </w:p>
          <w:p w14:paraId="1DFF4095" w14:textId="77777777" w:rsidR="0035594B" w:rsidRPr="0035594B" w:rsidRDefault="0035594B" w:rsidP="00467F5A">
            <w:pPr>
              <w:pStyle w:val="NormalWeb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Lập trình chức năng CRUD trong danh mục nhân viên</w:t>
            </w:r>
            <w:r w:rsidRPr="0035594B">
              <w:rPr>
                <w:sz w:val="20"/>
                <w:szCs w:val="20"/>
              </w:rPr>
              <w:t>:</w:t>
            </w:r>
          </w:p>
          <w:p w14:paraId="645D6859" w14:textId="77777777" w:rsidR="0035594B" w:rsidRPr="0035594B" w:rsidRDefault="0035594B" w:rsidP="00467F5A">
            <w:pPr>
              <w:pStyle w:val="NormalWeb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Thêm nhân viên mới.</w:t>
            </w:r>
          </w:p>
          <w:p w14:paraId="6E78FE76" w14:textId="77777777" w:rsidR="0035594B" w:rsidRPr="0035594B" w:rsidRDefault="0035594B" w:rsidP="00467F5A">
            <w:pPr>
              <w:pStyle w:val="NormalWeb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Sửa thông tin nhân viên.</w:t>
            </w:r>
          </w:p>
          <w:p w14:paraId="32C6F6CB" w14:textId="77777777" w:rsidR="0035594B" w:rsidRPr="0035594B" w:rsidRDefault="0035594B" w:rsidP="00467F5A">
            <w:pPr>
              <w:pStyle w:val="NormalWeb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Xoá nhân viên.</w:t>
            </w:r>
          </w:p>
          <w:p w14:paraId="15F6A264" w14:textId="77777777" w:rsidR="0035594B" w:rsidRPr="0035594B" w:rsidRDefault="0035594B" w:rsidP="00467F5A">
            <w:pPr>
              <w:pStyle w:val="NormalWeb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Đóng form.</w:t>
            </w:r>
          </w:p>
          <w:p w14:paraId="31C0853C" w14:textId="77777777" w:rsidR="0035594B" w:rsidRPr="0035594B" w:rsidRDefault="0035594B" w:rsidP="00467F5A">
            <w:pPr>
              <w:pStyle w:val="NormalWeb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Phụ trách lập trình các chức năng xử lý hoá đơn</w:t>
            </w:r>
            <w:r w:rsidRPr="0035594B">
              <w:rPr>
                <w:sz w:val="20"/>
                <w:szCs w:val="20"/>
              </w:rPr>
              <w:t>:</w:t>
            </w:r>
          </w:p>
          <w:p w14:paraId="41C41D66" w14:textId="77777777" w:rsidR="0035594B" w:rsidRPr="0035594B" w:rsidRDefault="0035594B" w:rsidP="00467F5A">
            <w:pPr>
              <w:pStyle w:val="NormalWeb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In hoá đơn bán hàng.</w:t>
            </w:r>
          </w:p>
          <w:p w14:paraId="1BA89A4A" w14:textId="77777777" w:rsidR="0035594B" w:rsidRPr="0035594B" w:rsidRDefault="0035594B" w:rsidP="00467F5A">
            <w:pPr>
              <w:pStyle w:val="NormalWeb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Xoá hoá đơn.</w:t>
            </w:r>
          </w:p>
          <w:p w14:paraId="2E33C042" w14:textId="77777777" w:rsidR="0035594B" w:rsidRPr="0035594B" w:rsidRDefault="0035594B" w:rsidP="00467F5A">
            <w:pPr>
              <w:pStyle w:val="NormalWeb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>Đóng form hoá đơn.</w:t>
            </w:r>
          </w:p>
          <w:p w14:paraId="1263605F" w14:textId="77777777" w:rsidR="0035594B" w:rsidRPr="0035594B" w:rsidRDefault="0035594B" w:rsidP="00467F5A">
            <w:pPr>
              <w:pStyle w:val="NormalWeb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Thực hiện lưu trữ dữ liệu bằng file CSV</w:t>
            </w:r>
            <w:r w:rsidRPr="0035594B">
              <w:rPr>
                <w:sz w:val="20"/>
                <w:szCs w:val="20"/>
              </w:rPr>
              <w:t>:</w:t>
            </w:r>
          </w:p>
          <w:p w14:paraId="0974DF6D" w14:textId="77777777" w:rsidR="0035594B" w:rsidRPr="0035594B" w:rsidRDefault="0035594B" w:rsidP="00467F5A">
            <w:pPr>
              <w:pStyle w:val="NormalWeb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 xml:space="preserve">File CSV danh sách </w:t>
            </w: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nhân viên</w:t>
            </w:r>
            <w:r w:rsidRPr="0035594B">
              <w:rPr>
                <w:sz w:val="20"/>
                <w:szCs w:val="20"/>
              </w:rPr>
              <w:t>.</w:t>
            </w:r>
          </w:p>
          <w:p w14:paraId="63AC13F0" w14:textId="77777777" w:rsidR="0035594B" w:rsidRPr="0035594B" w:rsidRDefault="0035594B" w:rsidP="00467F5A">
            <w:pPr>
              <w:pStyle w:val="NormalWeb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35594B">
              <w:rPr>
                <w:sz w:val="20"/>
                <w:szCs w:val="20"/>
              </w:rPr>
              <w:t xml:space="preserve">File CSV danh sách </w:t>
            </w:r>
            <w:r w:rsidRPr="0035594B">
              <w:rPr>
                <w:rStyle w:val="Strong"/>
                <w:rFonts w:eastAsiaTheme="majorEastAsia"/>
                <w:sz w:val="20"/>
                <w:szCs w:val="20"/>
              </w:rPr>
              <w:t>hoá đơn</w:t>
            </w:r>
            <w:r w:rsidRPr="0035594B">
              <w:rPr>
                <w:sz w:val="20"/>
                <w:szCs w:val="20"/>
              </w:rPr>
              <w:t>.</w:t>
            </w:r>
          </w:p>
          <w:p w14:paraId="16BDCE91" w14:textId="7B1E84B2" w:rsidR="009B5922" w:rsidRPr="0035594B" w:rsidRDefault="009B5922" w:rsidP="0035594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996" w:type="dxa"/>
            <w:vAlign w:val="center"/>
          </w:tcPr>
          <w:p w14:paraId="0AAA4A86" w14:textId="6DAF817C" w:rsidR="009B5922" w:rsidRPr="00571207" w:rsidRDefault="009B5922" w:rsidP="008D163B">
            <w:pPr>
              <w:tabs>
                <w:tab w:val="left" w:pos="2835"/>
              </w:tabs>
              <w:spacing w:before="120" w:after="120"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571207">
              <w:rPr>
                <w:color w:val="000000" w:themeColor="text1"/>
                <w:sz w:val="26"/>
                <w:szCs w:val="26"/>
              </w:rPr>
              <w:t>9</w:t>
            </w:r>
            <w:r w:rsidR="0035594B">
              <w:rPr>
                <w:color w:val="000000" w:themeColor="text1"/>
                <w:sz w:val="26"/>
                <w:szCs w:val="26"/>
              </w:rPr>
              <w:t>7</w:t>
            </w:r>
            <w:r w:rsidRPr="00571207">
              <w:rPr>
                <w:color w:val="000000" w:themeColor="text1"/>
                <w:sz w:val="26"/>
                <w:szCs w:val="26"/>
              </w:rPr>
              <w:t>%</w:t>
            </w:r>
          </w:p>
        </w:tc>
      </w:tr>
    </w:tbl>
    <w:p w14:paraId="436D57E0" w14:textId="77777777" w:rsidR="00D95259" w:rsidRPr="00571207" w:rsidRDefault="00D95259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  <w:lang w:val="vi-VN"/>
        </w:rPr>
      </w:pPr>
      <w:r w:rsidRPr="00571207">
        <w:rPr>
          <w:b/>
          <w:bCs/>
          <w:color w:val="000000" w:themeColor="text1"/>
          <w:sz w:val="26"/>
          <w:szCs w:val="26"/>
          <w:lang w:val="vi-VN"/>
        </w:rPr>
        <w:br w:type="page"/>
      </w:r>
    </w:p>
    <w:p w14:paraId="73EC4683" w14:textId="77777777" w:rsidR="00540BBB" w:rsidRPr="00540BBB" w:rsidRDefault="00540BBB" w:rsidP="00540BBB">
      <w:pPr>
        <w:pStyle w:val="Heading2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40BBB">
        <w:rPr>
          <w:rFonts w:ascii="Times New Roman" w:hAnsi="Times New Roman" w:cs="Times New Roman"/>
          <w:b/>
          <w:bCs/>
          <w:sz w:val="22"/>
          <w:szCs w:val="22"/>
        </w:rPr>
        <w:lastRenderedPageBreak/>
        <w:t>LOGIC HOẠT ĐỘNG CỦA ỨNG DỤNG QUẢN LÝ BÁN HÀNG</w:t>
      </w:r>
    </w:p>
    <w:p w14:paraId="4A59F69E" w14:textId="77777777" w:rsidR="00540BBB" w:rsidRPr="00540BBB" w:rsidRDefault="00540BBB" w:rsidP="00540BBB">
      <w:pPr>
        <w:pStyle w:val="Heading3"/>
        <w:rPr>
          <w:rFonts w:cs="Times New Roman"/>
          <w:sz w:val="22"/>
          <w:szCs w:val="22"/>
        </w:rPr>
      </w:pPr>
      <w:r w:rsidRPr="00540BBB">
        <w:rPr>
          <w:rFonts w:cs="Times New Roman"/>
          <w:sz w:val="22"/>
          <w:szCs w:val="22"/>
        </w:rPr>
        <w:t>1. Khởi động hệ thống</w:t>
      </w:r>
    </w:p>
    <w:p w14:paraId="7856DBF1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 xml:space="preserve">Khi người dùng mở ứng dụng, hệ thống sẽ hiển thị form </w:t>
      </w:r>
      <w:r w:rsidRPr="00540BBB">
        <w:rPr>
          <w:rStyle w:val="Strong"/>
          <w:rFonts w:eastAsiaTheme="majorEastAsia"/>
          <w:sz w:val="22"/>
          <w:szCs w:val="22"/>
        </w:rPr>
        <w:t>Đăng nhập</w:t>
      </w:r>
      <w:r w:rsidRPr="00540BBB">
        <w:rPr>
          <w:sz w:val="22"/>
          <w:szCs w:val="22"/>
        </w:rPr>
        <w:t xml:space="preserve"> đầu tiên.</w:t>
      </w:r>
      <w:r w:rsidRPr="00540BBB">
        <w:rPr>
          <w:sz w:val="22"/>
          <w:szCs w:val="22"/>
        </w:rPr>
        <w:br/>
        <w:t>Người dùng nhập tên đăng nhập và mật khẩu. Chương trình tiến hành kiểm tra:</w:t>
      </w:r>
    </w:p>
    <w:p w14:paraId="3740B6DF" w14:textId="77B78C04" w:rsidR="00540BBB" w:rsidRPr="00540BBB" w:rsidRDefault="00540BBB" w:rsidP="00467F5A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540BBB">
        <w:rPr>
          <w:sz w:val="22"/>
          <w:szCs w:val="22"/>
        </w:rPr>
        <w:t>Nếu thông tin đúng, chuyển đến giao diện  (</w:t>
      </w:r>
      <w:r w:rsidR="00CE788D" w:rsidRPr="00540BBB">
        <w:rPr>
          <w:rStyle w:val="Strong"/>
          <w:rFonts w:eastAsiaTheme="majorEastAsia"/>
          <w:sz w:val="22"/>
          <w:szCs w:val="22"/>
        </w:rPr>
        <w:t>Hoá đơn bán hàng</w:t>
      </w:r>
      <w:r w:rsidRPr="00540BBB">
        <w:rPr>
          <w:sz w:val="22"/>
          <w:szCs w:val="22"/>
        </w:rPr>
        <w:t>).</w:t>
      </w:r>
    </w:p>
    <w:p w14:paraId="48B4487A" w14:textId="77777777" w:rsidR="00540BBB" w:rsidRPr="00540BBB" w:rsidRDefault="00540BBB" w:rsidP="00467F5A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540BBB">
        <w:rPr>
          <w:sz w:val="22"/>
          <w:szCs w:val="22"/>
        </w:rPr>
        <w:t>Nếu sai, hiển thị thông báo “Sai tài khoản hoặc mật khẩu”.</w:t>
      </w:r>
    </w:p>
    <w:p w14:paraId="474D4464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Sau khi đăng nhập thành công, người dùng có thể đổi mật khẩu để tăng tính bảo mật.</w:t>
      </w:r>
      <w:r w:rsidRPr="00540BBB">
        <w:rPr>
          <w:sz w:val="22"/>
          <w:szCs w:val="22"/>
        </w:rPr>
        <w:br/>
        <w:t>Mục đích của bước này là giúp quản lý tài khoản, tránh việc người lạ truy cập vào hệ thống.</w:t>
      </w:r>
    </w:p>
    <w:p w14:paraId="7A458285" w14:textId="77777777" w:rsidR="00540BBB" w:rsidRPr="00540BBB" w:rsidRDefault="00000000" w:rsidP="00540BBB">
      <w:pPr>
        <w:rPr>
          <w:sz w:val="22"/>
        </w:rPr>
      </w:pPr>
      <w:r>
        <w:rPr>
          <w:sz w:val="22"/>
        </w:rPr>
        <w:pict w14:anchorId="2459D3A0">
          <v:rect id="_x0000_i1025" style="width:0;height:1.5pt" o:hralign="center" o:hrstd="t" o:hr="t" fillcolor="#a0a0a0" stroked="f"/>
        </w:pict>
      </w:r>
    </w:p>
    <w:p w14:paraId="57AD327C" w14:textId="77777777" w:rsidR="00540BBB" w:rsidRPr="00540BBB" w:rsidRDefault="00540BBB" w:rsidP="00540BBB">
      <w:pPr>
        <w:pStyle w:val="Heading3"/>
        <w:rPr>
          <w:rFonts w:cs="Times New Roman"/>
          <w:sz w:val="22"/>
          <w:szCs w:val="22"/>
        </w:rPr>
      </w:pPr>
      <w:r w:rsidRPr="00540BBB">
        <w:rPr>
          <w:rFonts w:cs="Times New Roman"/>
          <w:sz w:val="22"/>
          <w:szCs w:val="22"/>
        </w:rPr>
        <w:t>2. Quản lý hàng hoá</w:t>
      </w:r>
    </w:p>
    <w:p w14:paraId="2A7696CA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 xml:space="preserve">Tại giao diện chính, người dùng chọn </w:t>
      </w:r>
      <w:r w:rsidRPr="00540BBB">
        <w:rPr>
          <w:rStyle w:val="Strong"/>
          <w:rFonts w:eastAsiaTheme="majorEastAsia"/>
          <w:sz w:val="22"/>
          <w:szCs w:val="22"/>
        </w:rPr>
        <w:t>Danh mục hàng hoá</w:t>
      </w:r>
      <w:r w:rsidRPr="00540BBB">
        <w:rPr>
          <w:sz w:val="22"/>
          <w:szCs w:val="22"/>
        </w:rPr>
        <w:t xml:space="preserve"> để mở form quản lý hàng hoá.</w:t>
      </w:r>
      <w:r w:rsidRPr="00540BBB">
        <w:rPr>
          <w:sz w:val="22"/>
          <w:szCs w:val="22"/>
        </w:rPr>
        <w:br/>
        <w:t>Form hiển thị danh sách các sản phẩm bao gồm: mã hàng, tên hàng, loại hàng, đơn giá, số lượng tồn, đơn vị tính,...</w:t>
      </w:r>
    </w:p>
    <w:p w14:paraId="228391C3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Các chức năng chính:</w:t>
      </w:r>
    </w:p>
    <w:p w14:paraId="2C7B992B" w14:textId="77777777" w:rsidR="00540BBB" w:rsidRPr="00540BBB" w:rsidRDefault="00540BBB" w:rsidP="00467F5A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Thêm hàng hoá mới:</w:t>
      </w:r>
      <w:r w:rsidRPr="00540BBB">
        <w:rPr>
          <w:sz w:val="22"/>
          <w:szCs w:val="22"/>
        </w:rPr>
        <w:t xml:space="preserve"> Nhập thông tin sản phẩm, nhấn nút “Thêm”, hệ thống kiểm tra trùng mã và lưu vào danh sách.</w:t>
      </w:r>
    </w:p>
    <w:p w14:paraId="1CAFCA5C" w14:textId="77777777" w:rsidR="00540BBB" w:rsidRPr="00540BBB" w:rsidRDefault="00540BBB" w:rsidP="00467F5A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Sửa thông tin:</w:t>
      </w:r>
      <w:r w:rsidRPr="00540BBB">
        <w:rPr>
          <w:sz w:val="22"/>
          <w:szCs w:val="22"/>
        </w:rPr>
        <w:t xml:space="preserve"> Chọn sản phẩm cần chỉnh sửa, thay đổi thông tin, nhấn “Lưu” để cập nhật.</w:t>
      </w:r>
    </w:p>
    <w:p w14:paraId="1EF2E6B1" w14:textId="77777777" w:rsidR="00540BBB" w:rsidRPr="00540BBB" w:rsidRDefault="00540BBB" w:rsidP="00467F5A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Xoá hàng hoá:</w:t>
      </w:r>
      <w:r w:rsidRPr="00540BBB">
        <w:rPr>
          <w:sz w:val="22"/>
          <w:szCs w:val="22"/>
        </w:rPr>
        <w:t xml:space="preserve"> Chọn sản phẩm muốn xoá, xác nhận và xoá khỏi danh sách.</w:t>
      </w:r>
    </w:p>
    <w:p w14:paraId="6788E1C6" w14:textId="77777777" w:rsidR="00540BBB" w:rsidRDefault="00540BBB" w:rsidP="00467F5A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Lưu dữ liệu:</w:t>
      </w:r>
      <w:r w:rsidRPr="00540BBB">
        <w:rPr>
          <w:sz w:val="22"/>
          <w:szCs w:val="22"/>
        </w:rPr>
        <w:t xml:space="preserve"> Hệ thống ghi danh sách hàng hoá xuống file </w:t>
      </w:r>
      <w:r w:rsidRPr="00540BBB">
        <w:rPr>
          <w:rStyle w:val="HTMLCode"/>
          <w:rFonts w:ascii="Times New Roman" w:eastAsiaTheme="majorEastAsia" w:hAnsi="Times New Roman" w:cs="Times New Roman"/>
          <w:sz w:val="22"/>
          <w:szCs w:val="22"/>
        </w:rPr>
        <w:t>hanghoa.csv</w:t>
      </w:r>
      <w:r w:rsidRPr="00540BBB">
        <w:rPr>
          <w:sz w:val="22"/>
          <w:szCs w:val="22"/>
        </w:rPr>
        <w:t>.</w:t>
      </w:r>
    </w:p>
    <w:p w14:paraId="1C484781" w14:textId="28BB3E3C" w:rsidR="00BB0444" w:rsidRPr="00540BBB" w:rsidRDefault="00BB0444" w:rsidP="00467F5A">
      <w:pPr>
        <w:pStyle w:val="NormalWeb"/>
        <w:numPr>
          <w:ilvl w:val="0"/>
          <w:numId w:val="6"/>
        </w:numPr>
        <w:rPr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>Thanh toán sản phẩm:</w:t>
      </w:r>
      <w:r>
        <w:rPr>
          <w:sz w:val="22"/>
          <w:szCs w:val="22"/>
        </w:rPr>
        <w:t xml:space="preserve"> Hệ thống sẽ ghi nhận sản phẩm đã mua và trừ số lượng mua tương ứng vào file hàng hoá csv.</w:t>
      </w:r>
    </w:p>
    <w:p w14:paraId="094A6218" w14:textId="77777777" w:rsidR="00540BBB" w:rsidRPr="00540BBB" w:rsidRDefault="00540BBB" w:rsidP="00467F5A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Đóng form:</w:t>
      </w:r>
      <w:r w:rsidRPr="00540BBB">
        <w:rPr>
          <w:sz w:val="22"/>
          <w:szCs w:val="22"/>
        </w:rPr>
        <w:t xml:space="preserve"> Quay lại giao diện chính.</w:t>
      </w:r>
    </w:p>
    <w:p w14:paraId="05A1DB2F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Chức năng này giúp người dùng dễ dàng theo dõi và quản lý tình trạng sản phẩm trong kho.</w:t>
      </w:r>
    </w:p>
    <w:p w14:paraId="2D6250D9" w14:textId="77777777" w:rsidR="00540BBB" w:rsidRPr="00540BBB" w:rsidRDefault="00000000" w:rsidP="00540BBB">
      <w:pPr>
        <w:rPr>
          <w:sz w:val="22"/>
        </w:rPr>
      </w:pPr>
      <w:r>
        <w:rPr>
          <w:sz w:val="22"/>
        </w:rPr>
        <w:pict w14:anchorId="2518792B">
          <v:rect id="_x0000_i1026" style="width:0;height:1.5pt" o:hralign="center" o:hrstd="t" o:hr="t" fillcolor="#a0a0a0" stroked="f"/>
        </w:pict>
      </w:r>
    </w:p>
    <w:p w14:paraId="2FC46635" w14:textId="77777777" w:rsidR="00540BBB" w:rsidRPr="00540BBB" w:rsidRDefault="00540BBB" w:rsidP="00540BBB">
      <w:pPr>
        <w:pStyle w:val="Heading3"/>
        <w:rPr>
          <w:rFonts w:cs="Times New Roman"/>
          <w:sz w:val="22"/>
          <w:szCs w:val="22"/>
        </w:rPr>
      </w:pPr>
      <w:r w:rsidRPr="00540BBB">
        <w:rPr>
          <w:rFonts w:cs="Times New Roman"/>
          <w:sz w:val="22"/>
          <w:szCs w:val="22"/>
        </w:rPr>
        <w:t>3. Quản lý khách hàng</w:t>
      </w:r>
    </w:p>
    <w:p w14:paraId="69BE112C" w14:textId="77777777" w:rsidR="00F7237B" w:rsidRPr="00F770A5" w:rsidRDefault="00F7237B" w:rsidP="00F7237B">
      <w:pPr>
        <w:pStyle w:val="NormalWeb"/>
        <w:rPr>
          <w:sz w:val="22"/>
          <w:szCs w:val="22"/>
        </w:rPr>
      </w:pPr>
      <w:r w:rsidRPr="00F770A5">
        <w:rPr>
          <w:sz w:val="22"/>
          <w:szCs w:val="22"/>
        </w:rPr>
        <w:t xml:space="preserve">Người dùng chọn </w:t>
      </w:r>
      <w:r w:rsidRPr="00F770A5">
        <w:rPr>
          <w:rStyle w:val="Strong"/>
          <w:rFonts w:eastAsiaTheme="majorEastAsia"/>
          <w:sz w:val="22"/>
          <w:szCs w:val="22"/>
        </w:rPr>
        <w:t>Danh mục khách hàng</w:t>
      </w:r>
      <w:r w:rsidRPr="00F770A5">
        <w:rPr>
          <w:sz w:val="22"/>
          <w:szCs w:val="22"/>
        </w:rPr>
        <w:t xml:space="preserve"> để mở form quản lý khách hàng.</w:t>
      </w:r>
      <w:r w:rsidRPr="00F770A5">
        <w:rPr>
          <w:sz w:val="22"/>
          <w:szCs w:val="22"/>
        </w:rPr>
        <w:br/>
        <w:t xml:space="preserve">Form hiển thị các thông tin cơ bản của khách hàng: </w:t>
      </w:r>
      <w:r w:rsidRPr="00F770A5">
        <w:rPr>
          <w:rStyle w:val="Strong"/>
          <w:rFonts w:eastAsiaTheme="majorEastAsia"/>
          <w:sz w:val="22"/>
          <w:szCs w:val="22"/>
        </w:rPr>
        <w:t>mã khách hàng, họ tên, địa chỉ, số điện thoại</w:t>
      </w:r>
      <w:r w:rsidRPr="00F770A5">
        <w:rPr>
          <w:sz w:val="22"/>
          <w:szCs w:val="22"/>
        </w:rPr>
        <w:t>, …</w:t>
      </w:r>
    </w:p>
    <w:p w14:paraId="3BA5A258" w14:textId="77777777" w:rsidR="00F7237B" w:rsidRPr="00F770A5" w:rsidRDefault="00F7237B" w:rsidP="00F7237B">
      <w:pPr>
        <w:pStyle w:val="NormalWeb"/>
        <w:rPr>
          <w:sz w:val="22"/>
          <w:szCs w:val="22"/>
        </w:rPr>
      </w:pPr>
      <w:r w:rsidRPr="00F770A5">
        <w:rPr>
          <w:rStyle w:val="Strong"/>
          <w:rFonts w:eastAsiaTheme="majorEastAsia"/>
          <w:sz w:val="22"/>
          <w:szCs w:val="22"/>
        </w:rPr>
        <w:t>Các chức năng chính:</w:t>
      </w:r>
    </w:p>
    <w:p w14:paraId="5C51F03F" w14:textId="77777777" w:rsidR="00F7237B" w:rsidRPr="00F770A5" w:rsidRDefault="00F7237B" w:rsidP="00F7237B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F770A5">
        <w:rPr>
          <w:rStyle w:val="Strong"/>
          <w:rFonts w:eastAsiaTheme="majorEastAsia"/>
          <w:sz w:val="22"/>
          <w:szCs w:val="22"/>
        </w:rPr>
        <w:t>Thêm khách hàng:</w:t>
      </w:r>
    </w:p>
    <w:p w14:paraId="4E7A7867" w14:textId="77777777" w:rsidR="00F7237B" w:rsidRPr="00F770A5" w:rsidRDefault="00F7237B" w:rsidP="00F7237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Khi thêm khách mới, </w:t>
      </w:r>
      <w:r w:rsidRPr="00F770A5">
        <w:rPr>
          <w:rStyle w:val="Strong"/>
          <w:rFonts w:eastAsiaTheme="majorEastAsia"/>
          <w:sz w:val="22"/>
          <w:szCs w:val="22"/>
        </w:rPr>
        <w:t>mã khách hàng được tạo tự động</w:t>
      </w:r>
      <w:r w:rsidRPr="00F770A5">
        <w:rPr>
          <w:sz w:val="22"/>
          <w:szCs w:val="22"/>
        </w:rPr>
        <w:t xml:space="preserve"> dựa trên danh sách hiện có, đảm bảo không trùng lặp.</w:t>
      </w:r>
    </w:p>
    <w:p w14:paraId="4B69E740" w14:textId="77777777" w:rsidR="00F7237B" w:rsidRPr="00F770A5" w:rsidRDefault="00F7237B" w:rsidP="00F7237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Người dùng chỉ cần nhập </w:t>
      </w:r>
      <w:r w:rsidRPr="00F770A5">
        <w:rPr>
          <w:rStyle w:val="Strong"/>
          <w:rFonts w:eastAsiaTheme="majorEastAsia"/>
          <w:sz w:val="22"/>
          <w:szCs w:val="22"/>
        </w:rPr>
        <w:t>tên, địa chỉ và số điện thoại</w:t>
      </w:r>
      <w:r w:rsidRPr="00F770A5">
        <w:rPr>
          <w:sz w:val="22"/>
          <w:szCs w:val="22"/>
        </w:rPr>
        <w:t>.</w:t>
      </w:r>
    </w:p>
    <w:p w14:paraId="38D9684E" w14:textId="77777777" w:rsidR="00F7237B" w:rsidRPr="00F770A5" w:rsidRDefault="00F7237B" w:rsidP="00F7237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Dữ liệu mới được </w:t>
      </w:r>
      <w:r w:rsidRPr="00F770A5">
        <w:rPr>
          <w:rStyle w:val="Strong"/>
          <w:rFonts w:eastAsiaTheme="majorEastAsia"/>
          <w:sz w:val="22"/>
          <w:szCs w:val="22"/>
        </w:rPr>
        <w:t xml:space="preserve">ghi ngay vào file </w:t>
      </w:r>
      <w:r w:rsidRPr="00F770A5">
        <w:rPr>
          <w:rStyle w:val="HTMLCode"/>
          <w:rFonts w:ascii="Times New Roman" w:eastAsiaTheme="majorEastAsia" w:hAnsi="Times New Roman" w:cs="Times New Roman"/>
          <w:b/>
          <w:bCs/>
          <w:sz w:val="22"/>
          <w:szCs w:val="22"/>
        </w:rPr>
        <w:t>khachhang.csv</w:t>
      </w:r>
      <w:r w:rsidRPr="00F770A5">
        <w:rPr>
          <w:sz w:val="22"/>
          <w:szCs w:val="22"/>
        </w:rPr>
        <w:t>.</w:t>
      </w:r>
    </w:p>
    <w:p w14:paraId="07833AF3" w14:textId="77777777" w:rsidR="00F7237B" w:rsidRPr="00F770A5" w:rsidRDefault="00F7237B" w:rsidP="00F7237B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F770A5">
        <w:rPr>
          <w:rStyle w:val="Strong"/>
          <w:rFonts w:eastAsiaTheme="majorEastAsia"/>
          <w:sz w:val="22"/>
          <w:szCs w:val="22"/>
        </w:rPr>
        <w:t>Sửa thông tin khách hàng:</w:t>
      </w:r>
    </w:p>
    <w:p w14:paraId="5079421C" w14:textId="77777777" w:rsidR="00F7237B" w:rsidRPr="00F770A5" w:rsidRDefault="00F7237B" w:rsidP="00F7237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Chỉ </w:t>
      </w:r>
      <w:r w:rsidRPr="00F770A5">
        <w:rPr>
          <w:rStyle w:val="Strong"/>
          <w:rFonts w:eastAsiaTheme="majorEastAsia"/>
          <w:sz w:val="22"/>
          <w:szCs w:val="22"/>
        </w:rPr>
        <w:t>tên, địa chỉ và số điện thoại</w:t>
      </w:r>
      <w:r w:rsidRPr="00F770A5">
        <w:rPr>
          <w:sz w:val="22"/>
          <w:szCs w:val="22"/>
        </w:rPr>
        <w:t xml:space="preserve"> được phép chỉnh sửa; </w:t>
      </w:r>
      <w:r w:rsidRPr="00F770A5">
        <w:rPr>
          <w:rStyle w:val="Strong"/>
          <w:rFonts w:eastAsiaTheme="majorEastAsia"/>
          <w:sz w:val="22"/>
          <w:szCs w:val="22"/>
        </w:rPr>
        <w:t>mã khách hàng không thể thay đổi</w:t>
      </w:r>
      <w:r w:rsidRPr="00F770A5">
        <w:rPr>
          <w:sz w:val="22"/>
          <w:szCs w:val="22"/>
        </w:rPr>
        <w:t>.</w:t>
      </w:r>
    </w:p>
    <w:p w14:paraId="56EA1119" w14:textId="77777777" w:rsidR="00F7237B" w:rsidRPr="00F770A5" w:rsidRDefault="00F7237B" w:rsidP="00F7237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Sau khi sửa, dữ liệu được </w:t>
      </w:r>
      <w:r w:rsidRPr="00F770A5">
        <w:rPr>
          <w:rStyle w:val="Strong"/>
          <w:rFonts w:eastAsiaTheme="majorEastAsia"/>
          <w:sz w:val="22"/>
          <w:szCs w:val="22"/>
        </w:rPr>
        <w:t>cập nhật tức thì vào file CSV</w:t>
      </w:r>
      <w:r w:rsidRPr="00F770A5">
        <w:rPr>
          <w:sz w:val="22"/>
          <w:szCs w:val="22"/>
        </w:rPr>
        <w:t>.</w:t>
      </w:r>
    </w:p>
    <w:p w14:paraId="6C9EDF9E" w14:textId="77777777" w:rsidR="00F7237B" w:rsidRPr="00F770A5" w:rsidRDefault="00F7237B" w:rsidP="00F7237B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F770A5">
        <w:rPr>
          <w:rStyle w:val="Strong"/>
          <w:rFonts w:eastAsiaTheme="majorEastAsia"/>
          <w:sz w:val="22"/>
          <w:szCs w:val="22"/>
        </w:rPr>
        <w:t>Xóa khách hàng:</w:t>
      </w:r>
    </w:p>
    <w:p w14:paraId="25F5B40D" w14:textId="77777777" w:rsidR="00F7237B" w:rsidRPr="00F770A5" w:rsidRDefault="00F7237B" w:rsidP="00F7237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Hệ thống yêu cầu </w:t>
      </w:r>
      <w:r w:rsidRPr="00F770A5">
        <w:rPr>
          <w:rStyle w:val="Strong"/>
          <w:rFonts w:eastAsiaTheme="majorEastAsia"/>
          <w:sz w:val="22"/>
          <w:szCs w:val="22"/>
        </w:rPr>
        <w:t>xác nhận trước khi xóa</w:t>
      </w:r>
      <w:r w:rsidRPr="00F770A5">
        <w:rPr>
          <w:sz w:val="22"/>
          <w:szCs w:val="22"/>
        </w:rPr>
        <w:t xml:space="preserve"> để tránh thao tác nhầm.</w:t>
      </w:r>
    </w:p>
    <w:p w14:paraId="5E090FBE" w14:textId="77777777" w:rsidR="00F7237B" w:rsidRPr="00F770A5" w:rsidRDefault="00F7237B" w:rsidP="00F7237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F770A5">
        <w:rPr>
          <w:sz w:val="22"/>
          <w:szCs w:val="22"/>
        </w:rPr>
        <w:t>Dữ liệu được cập nhật trực tiếp trong file CSV.</w:t>
      </w:r>
    </w:p>
    <w:p w14:paraId="1CADCEA2" w14:textId="77777777" w:rsidR="00F7237B" w:rsidRPr="00F770A5" w:rsidRDefault="00F7237B" w:rsidP="00F7237B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F770A5">
        <w:rPr>
          <w:rStyle w:val="Strong"/>
          <w:rFonts w:eastAsiaTheme="majorEastAsia"/>
          <w:sz w:val="22"/>
          <w:szCs w:val="22"/>
        </w:rPr>
        <w:lastRenderedPageBreak/>
        <w:t>Tìm kiếm thông minh (realtime):</w:t>
      </w:r>
    </w:p>
    <w:p w14:paraId="52DCD1D3" w14:textId="77777777" w:rsidR="00F7237B" w:rsidRPr="00F770A5" w:rsidRDefault="00F7237B" w:rsidP="00F7237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Người dùng có thể tìm kiếm theo </w:t>
      </w:r>
      <w:r w:rsidRPr="00F770A5">
        <w:rPr>
          <w:rStyle w:val="Strong"/>
          <w:rFonts w:eastAsiaTheme="majorEastAsia"/>
          <w:sz w:val="22"/>
          <w:szCs w:val="22"/>
        </w:rPr>
        <w:t>mã, tên, địa chỉ, số điện thoại</w:t>
      </w:r>
      <w:r w:rsidRPr="00F770A5">
        <w:rPr>
          <w:sz w:val="22"/>
          <w:szCs w:val="22"/>
        </w:rPr>
        <w:t>.</w:t>
      </w:r>
    </w:p>
    <w:p w14:paraId="7C6A7599" w14:textId="77777777" w:rsidR="00F7237B" w:rsidRPr="00F770A5" w:rsidRDefault="00F7237B" w:rsidP="00F7237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Khi nhập từ khóa, </w:t>
      </w:r>
      <w:r w:rsidRPr="00F770A5">
        <w:rPr>
          <w:rStyle w:val="Strong"/>
          <w:rFonts w:eastAsiaTheme="majorEastAsia"/>
          <w:sz w:val="22"/>
          <w:szCs w:val="22"/>
        </w:rPr>
        <w:t>kết quả được lọc ngay lập tức trên DataGridView</w:t>
      </w:r>
      <w:r w:rsidRPr="00F770A5">
        <w:rPr>
          <w:sz w:val="22"/>
          <w:szCs w:val="22"/>
        </w:rPr>
        <w:t>, không cần nhấn nút tìm kiếm.</w:t>
      </w:r>
    </w:p>
    <w:p w14:paraId="1B2E68A5" w14:textId="77777777" w:rsidR="00F7237B" w:rsidRPr="00F770A5" w:rsidRDefault="00F7237B" w:rsidP="00F7237B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F770A5">
        <w:rPr>
          <w:rStyle w:val="Strong"/>
          <w:rFonts w:eastAsiaTheme="majorEastAsia"/>
          <w:sz w:val="22"/>
          <w:szCs w:val="22"/>
        </w:rPr>
        <w:t>Liên kết lập hóa đơn:</w:t>
      </w:r>
    </w:p>
    <w:p w14:paraId="5E71315F" w14:textId="77777777" w:rsidR="00F7237B" w:rsidRPr="00F770A5" w:rsidRDefault="00F7237B" w:rsidP="00F7237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Khi lập hóa đơn, </w:t>
      </w:r>
      <w:r w:rsidRPr="00F770A5">
        <w:rPr>
          <w:rStyle w:val="Strong"/>
          <w:rFonts w:eastAsiaTheme="majorEastAsia"/>
          <w:sz w:val="22"/>
          <w:szCs w:val="22"/>
        </w:rPr>
        <w:t>danh sách khách hàng được liên kết trực tiếp</w:t>
      </w:r>
      <w:r w:rsidRPr="00F770A5">
        <w:rPr>
          <w:sz w:val="22"/>
          <w:szCs w:val="22"/>
        </w:rPr>
        <w:t>, giúp chọn nhanh thông tin người mua mà không cần nhập lại.</w:t>
      </w:r>
    </w:p>
    <w:p w14:paraId="377FE287" w14:textId="77777777" w:rsidR="00F7237B" w:rsidRPr="00F770A5" w:rsidRDefault="00F7237B" w:rsidP="00F7237B">
      <w:pPr>
        <w:pStyle w:val="NormalWeb"/>
        <w:rPr>
          <w:sz w:val="22"/>
          <w:szCs w:val="22"/>
        </w:rPr>
      </w:pPr>
      <w:r w:rsidRPr="00F770A5">
        <w:rPr>
          <w:rStyle w:val="Strong"/>
          <w:rFonts w:eastAsiaTheme="majorEastAsia"/>
          <w:sz w:val="22"/>
          <w:szCs w:val="22"/>
        </w:rPr>
        <w:t>Lưu trữ dữ liệu:</w:t>
      </w:r>
    </w:p>
    <w:p w14:paraId="402226CA" w14:textId="77777777" w:rsidR="00F7237B" w:rsidRPr="00F770A5" w:rsidRDefault="00F7237B" w:rsidP="00F7237B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Toàn bộ thông tin khách hàng được lưu trong </w:t>
      </w:r>
      <w:r w:rsidRPr="00F770A5">
        <w:rPr>
          <w:rStyle w:val="Strong"/>
          <w:rFonts w:eastAsiaTheme="majorEastAsia"/>
          <w:sz w:val="22"/>
          <w:szCs w:val="22"/>
        </w:rPr>
        <w:t>file CSV (</w:t>
      </w:r>
      <w:r w:rsidRPr="00F770A5">
        <w:rPr>
          <w:rStyle w:val="HTMLCode"/>
          <w:rFonts w:ascii="Times New Roman" w:eastAsiaTheme="majorEastAsia" w:hAnsi="Times New Roman" w:cs="Times New Roman"/>
          <w:b/>
          <w:bCs/>
          <w:sz w:val="22"/>
          <w:szCs w:val="22"/>
        </w:rPr>
        <w:t>khachhang.csv</w:t>
      </w:r>
      <w:r w:rsidRPr="00F770A5">
        <w:rPr>
          <w:rStyle w:val="Strong"/>
          <w:rFonts w:eastAsiaTheme="majorEastAsia"/>
          <w:sz w:val="22"/>
          <w:szCs w:val="22"/>
        </w:rPr>
        <w:t>)</w:t>
      </w:r>
      <w:r w:rsidRPr="00F770A5">
        <w:rPr>
          <w:sz w:val="22"/>
          <w:szCs w:val="22"/>
        </w:rPr>
        <w:t>, dễ quản lý, dễ đồng bộ và cập nhật ngay sau các thao tác thêm, sửa, xóa.</w:t>
      </w:r>
    </w:p>
    <w:p w14:paraId="7936F3BD" w14:textId="77777777" w:rsidR="00F7237B" w:rsidRPr="00F770A5" w:rsidRDefault="00F7237B" w:rsidP="00F7237B">
      <w:pPr>
        <w:pStyle w:val="NormalWeb"/>
        <w:rPr>
          <w:sz w:val="22"/>
          <w:szCs w:val="22"/>
        </w:rPr>
      </w:pPr>
      <w:r w:rsidRPr="00F770A5">
        <w:rPr>
          <w:rStyle w:val="Strong"/>
          <w:rFonts w:eastAsiaTheme="majorEastAsia"/>
          <w:sz w:val="22"/>
          <w:szCs w:val="22"/>
        </w:rPr>
        <w:t>Giao diện và trải nghiệm người dùng:</w:t>
      </w:r>
    </w:p>
    <w:p w14:paraId="4C318A21" w14:textId="77777777" w:rsidR="00F7237B" w:rsidRPr="00F770A5" w:rsidRDefault="00F7237B" w:rsidP="00F7237B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Giao diện </w:t>
      </w:r>
      <w:r w:rsidRPr="00F770A5">
        <w:rPr>
          <w:rStyle w:val="Strong"/>
          <w:rFonts w:eastAsiaTheme="majorEastAsia"/>
          <w:sz w:val="22"/>
          <w:szCs w:val="22"/>
        </w:rPr>
        <w:t>thân thiện, trực quan</w:t>
      </w:r>
      <w:r w:rsidRPr="00F770A5">
        <w:rPr>
          <w:sz w:val="22"/>
          <w:szCs w:val="22"/>
        </w:rPr>
        <w:t>, các nút chức năng được bật/tắt hợp lý theo trạng thái thao tác.</w:t>
      </w:r>
    </w:p>
    <w:p w14:paraId="238CE031" w14:textId="77777777" w:rsidR="00F7237B" w:rsidRPr="00F770A5" w:rsidRDefault="00F7237B" w:rsidP="00F7237B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F770A5">
        <w:rPr>
          <w:sz w:val="22"/>
          <w:szCs w:val="22"/>
        </w:rPr>
        <w:t>Mã khách hàng luôn khóa để tránh sửa nhầm, trong khi các ô tên, địa chỉ, số điện thoại có thể chỉnh sửa hoặc tìm kiếm nhanh.</w:t>
      </w:r>
    </w:p>
    <w:p w14:paraId="6E818739" w14:textId="77777777" w:rsidR="00F7237B" w:rsidRPr="00F770A5" w:rsidRDefault="00F7237B" w:rsidP="00F7237B">
      <w:pPr>
        <w:pStyle w:val="NormalWeb"/>
        <w:rPr>
          <w:sz w:val="22"/>
          <w:szCs w:val="22"/>
        </w:rPr>
      </w:pPr>
      <w:r w:rsidRPr="00F770A5">
        <w:rPr>
          <w:rStyle w:val="Strong"/>
          <w:rFonts w:eastAsiaTheme="majorEastAsia"/>
          <w:sz w:val="22"/>
          <w:szCs w:val="22"/>
        </w:rPr>
        <w:t>Ý nghĩa:</w:t>
      </w:r>
    </w:p>
    <w:p w14:paraId="7A2D8439" w14:textId="77777777" w:rsidR="00F7237B" w:rsidRPr="00F770A5" w:rsidRDefault="00F7237B" w:rsidP="00F7237B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F770A5">
        <w:rPr>
          <w:sz w:val="22"/>
          <w:szCs w:val="22"/>
        </w:rPr>
        <w:t xml:space="preserve">Giúp cửa hàng </w:t>
      </w:r>
      <w:r w:rsidRPr="00F770A5">
        <w:rPr>
          <w:rStyle w:val="Strong"/>
          <w:rFonts w:eastAsiaTheme="majorEastAsia"/>
          <w:sz w:val="22"/>
          <w:szCs w:val="22"/>
        </w:rPr>
        <w:t>theo dõi khách hàng thân thiết</w:t>
      </w:r>
      <w:r w:rsidRPr="00F770A5">
        <w:rPr>
          <w:sz w:val="22"/>
          <w:szCs w:val="22"/>
        </w:rPr>
        <w:t>, thông tin liên hệ và lịch sử mua hàng, nâng cao hiệu quả quản lý và chăm sóc khách hàng.</w:t>
      </w:r>
    </w:p>
    <w:p w14:paraId="23490135" w14:textId="77777777" w:rsidR="00540BBB" w:rsidRPr="00540BBB" w:rsidRDefault="00000000" w:rsidP="00540BBB">
      <w:pPr>
        <w:rPr>
          <w:sz w:val="22"/>
        </w:rPr>
      </w:pPr>
      <w:r>
        <w:rPr>
          <w:sz w:val="22"/>
        </w:rPr>
        <w:pict w14:anchorId="36ED2A82">
          <v:rect id="_x0000_i1027" style="width:0;height:1.5pt" o:hralign="center" o:hrstd="t" o:hr="t" fillcolor="#a0a0a0" stroked="f"/>
        </w:pict>
      </w:r>
    </w:p>
    <w:p w14:paraId="42C00F71" w14:textId="77777777" w:rsidR="00540BBB" w:rsidRPr="00540BBB" w:rsidRDefault="00540BBB" w:rsidP="00540BBB">
      <w:pPr>
        <w:pStyle w:val="Heading3"/>
        <w:rPr>
          <w:rFonts w:cs="Times New Roman"/>
          <w:sz w:val="22"/>
          <w:szCs w:val="22"/>
        </w:rPr>
      </w:pPr>
      <w:r w:rsidRPr="00540BBB">
        <w:rPr>
          <w:rFonts w:cs="Times New Roman"/>
          <w:sz w:val="22"/>
          <w:szCs w:val="22"/>
        </w:rPr>
        <w:t>4. Quản lý nhân viên</w:t>
      </w:r>
    </w:p>
    <w:p w14:paraId="5D1D3CF0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 xml:space="preserve">Khi chọn </w:t>
      </w:r>
      <w:r w:rsidRPr="00540BBB">
        <w:rPr>
          <w:rStyle w:val="Strong"/>
          <w:rFonts w:eastAsiaTheme="majorEastAsia"/>
          <w:sz w:val="22"/>
          <w:szCs w:val="22"/>
        </w:rPr>
        <w:t>Danh mục nhân viên</w:t>
      </w:r>
      <w:r w:rsidRPr="00540BBB">
        <w:rPr>
          <w:sz w:val="22"/>
          <w:szCs w:val="22"/>
        </w:rPr>
        <w:t>, hệ thống mở form quản lý nhân viên.</w:t>
      </w:r>
      <w:r w:rsidRPr="00540BBB">
        <w:rPr>
          <w:sz w:val="22"/>
          <w:szCs w:val="22"/>
        </w:rPr>
        <w:br/>
        <w:t>Thông tin bao gồm: mã nhân viên, họ tên, giới tính, ngày sinh, chức vụ, lương, tài khoản đăng nhập.</w:t>
      </w:r>
    </w:p>
    <w:p w14:paraId="45B7A9B0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Các chức năng chính:</w:t>
      </w:r>
    </w:p>
    <w:p w14:paraId="31F5B15C" w14:textId="77777777" w:rsidR="00540BBB" w:rsidRDefault="00540BBB" w:rsidP="00467F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40BBB">
        <w:rPr>
          <w:sz w:val="22"/>
          <w:szCs w:val="22"/>
        </w:rPr>
        <w:t>Thêm, sửa, xoá và lưu nhân viên.</w:t>
      </w:r>
    </w:p>
    <w:p w14:paraId="17D4F9BD" w14:textId="5783B931" w:rsidR="00B4159C" w:rsidRPr="00540BBB" w:rsidRDefault="00B4159C" w:rsidP="00467F5A">
      <w:pPr>
        <w:pStyle w:val="NormalWeb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Tìm kiếm nhân viên bằng mã nhân viên.</w:t>
      </w:r>
    </w:p>
    <w:p w14:paraId="39A1E9E5" w14:textId="77777777" w:rsidR="00540BBB" w:rsidRPr="00540BBB" w:rsidRDefault="00540BBB" w:rsidP="00467F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40BBB">
        <w:rPr>
          <w:sz w:val="22"/>
          <w:szCs w:val="22"/>
        </w:rPr>
        <w:t>In danh sách nhân viên nếu cần.</w:t>
      </w:r>
    </w:p>
    <w:p w14:paraId="1396B702" w14:textId="77777777" w:rsidR="00540BBB" w:rsidRPr="00540BBB" w:rsidRDefault="00540BBB" w:rsidP="00467F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40BBB">
        <w:rPr>
          <w:sz w:val="22"/>
          <w:szCs w:val="22"/>
        </w:rPr>
        <w:t xml:space="preserve">Lưu dữ liệu vào file </w:t>
      </w:r>
      <w:r w:rsidRPr="00540BBB">
        <w:rPr>
          <w:rStyle w:val="HTMLCode"/>
          <w:rFonts w:ascii="Times New Roman" w:eastAsiaTheme="majorEastAsia" w:hAnsi="Times New Roman" w:cs="Times New Roman"/>
          <w:sz w:val="22"/>
          <w:szCs w:val="22"/>
        </w:rPr>
        <w:t>nhanvien.csv</w:t>
      </w:r>
      <w:r w:rsidRPr="00540BBB">
        <w:rPr>
          <w:sz w:val="22"/>
          <w:szCs w:val="22"/>
        </w:rPr>
        <w:t>.</w:t>
      </w:r>
    </w:p>
    <w:p w14:paraId="17F77FC7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Chức năng này giúp cửa hàng quản lý thông tin nhân sự, đồng thời phục vụ cho hệ thống đăng nhập.</w:t>
      </w:r>
    </w:p>
    <w:p w14:paraId="0CEDA3AD" w14:textId="77777777" w:rsidR="00540BBB" w:rsidRPr="00540BBB" w:rsidRDefault="00000000" w:rsidP="00540BBB">
      <w:pPr>
        <w:rPr>
          <w:sz w:val="22"/>
        </w:rPr>
      </w:pPr>
      <w:r>
        <w:rPr>
          <w:sz w:val="22"/>
        </w:rPr>
        <w:pict w14:anchorId="4384866E">
          <v:rect id="_x0000_i1028" style="width:0;height:1.5pt" o:hralign="center" o:hrstd="t" o:hr="t" fillcolor="#a0a0a0" stroked="f"/>
        </w:pict>
      </w:r>
    </w:p>
    <w:p w14:paraId="13ACE809" w14:textId="77777777" w:rsidR="00540BBB" w:rsidRPr="00540BBB" w:rsidRDefault="00540BBB" w:rsidP="00540BBB">
      <w:pPr>
        <w:pStyle w:val="Heading3"/>
        <w:rPr>
          <w:rFonts w:cs="Times New Roman"/>
          <w:sz w:val="22"/>
          <w:szCs w:val="22"/>
        </w:rPr>
      </w:pPr>
      <w:r w:rsidRPr="00540BBB">
        <w:rPr>
          <w:rFonts w:cs="Times New Roman"/>
          <w:sz w:val="22"/>
          <w:szCs w:val="22"/>
        </w:rPr>
        <w:t>5. Quản lý hoá đơn bán hàng</w:t>
      </w:r>
    </w:p>
    <w:p w14:paraId="6B4E5FFB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Đây là phần trung tâm của ứng dụng, dùng để ghi nhận các giao dịch bán hàng.</w:t>
      </w:r>
      <w:r w:rsidRPr="00540BBB">
        <w:rPr>
          <w:sz w:val="22"/>
          <w:szCs w:val="22"/>
        </w:rPr>
        <w:br/>
        <w:t xml:space="preserve">Khi người dùng mở </w:t>
      </w:r>
      <w:r w:rsidRPr="00540BBB">
        <w:rPr>
          <w:rStyle w:val="Strong"/>
          <w:rFonts w:eastAsiaTheme="majorEastAsia"/>
          <w:sz w:val="22"/>
          <w:szCs w:val="22"/>
        </w:rPr>
        <w:t>Hoá đơn bán hàng</w:t>
      </w:r>
      <w:r w:rsidRPr="00540BBB">
        <w:rPr>
          <w:sz w:val="22"/>
          <w:szCs w:val="22"/>
        </w:rPr>
        <w:t>, hệ thống cho phép thực hiện:</w:t>
      </w:r>
    </w:p>
    <w:p w14:paraId="38C521A9" w14:textId="77777777" w:rsidR="00540BBB" w:rsidRPr="00540BBB" w:rsidRDefault="00540BBB" w:rsidP="00467F5A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Tạo hoá đơn mới:</w:t>
      </w:r>
    </w:p>
    <w:p w14:paraId="7DA9256F" w14:textId="77777777" w:rsidR="00540BBB" w:rsidRPr="00540BBB" w:rsidRDefault="00540BBB" w:rsidP="00467F5A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540BBB">
        <w:rPr>
          <w:sz w:val="22"/>
          <w:szCs w:val="22"/>
        </w:rPr>
        <w:t>Chọn khách hàng từ danh sách đã có.</w:t>
      </w:r>
    </w:p>
    <w:p w14:paraId="5D0E19BE" w14:textId="77777777" w:rsidR="00540BBB" w:rsidRPr="00540BBB" w:rsidRDefault="00540BBB" w:rsidP="00467F5A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540BBB">
        <w:rPr>
          <w:sz w:val="22"/>
          <w:szCs w:val="22"/>
        </w:rPr>
        <w:t>Chọn nhân viên bán hàng.</w:t>
      </w:r>
    </w:p>
    <w:p w14:paraId="00FE8923" w14:textId="77777777" w:rsidR="00540BBB" w:rsidRPr="00540BBB" w:rsidRDefault="00540BBB" w:rsidP="00467F5A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540BBB">
        <w:rPr>
          <w:sz w:val="22"/>
          <w:szCs w:val="22"/>
        </w:rPr>
        <w:t>Thêm các mặt hàng cần bán (hệ thống tự động lấy tên, đơn giá, số lượng tồn từ danh mục hàng hoá).</w:t>
      </w:r>
    </w:p>
    <w:p w14:paraId="3FDFA189" w14:textId="77777777" w:rsidR="00540BBB" w:rsidRPr="00540BBB" w:rsidRDefault="00540BBB" w:rsidP="00467F5A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Tính toán tự động:</w:t>
      </w:r>
    </w:p>
    <w:p w14:paraId="0144E9DA" w14:textId="77777777" w:rsidR="00540BBB" w:rsidRPr="00540BBB" w:rsidRDefault="00540BBB" w:rsidP="00467F5A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540BBB">
        <w:rPr>
          <w:sz w:val="22"/>
          <w:szCs w:val="22"/>
        </w:rPr>
        <w:t>Hệ thống tự động tính thành tiền = số lượng × đơn giá.</w:t>
      </w:r>
    </w:p>
    <w:p w14:paraId="4BCFC7CC" w14:textId="77777777" w:rsidR="00540BBB" w:rsidRPr="00540BBB" w:rsidRDefault="00540BBB" w:rsidP="00467F5A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lastRenderedPageBreak/>
        <w:t>Thanh toán:</w:t>
      </w:r>
    </w:p>
    <w:p w14:paraId="7D30BCA4" w14:textId="77777777" w:rsidR="00540BBB" w:rsidRPr="00540BBB" w:rsidRDefault="00540BBB" w:rsidP="00467F5A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540BBB">
        <w:rPr>
          <w:sz w:val="22"/>
          <w:szCs w:val="22"/>
        </w:rPr>
        <w:t>Khi nhấn “Thanh toán”, hệ thống trừ số lượng hàng trong kho tương ứng với sản phẩm đã bán.</w:t>
      </w:r>
    </w:p>
    <w:p w14:paraId="51C1D01F" w14:textId="77777777" w:rsidR="00540BBB" w:rsidRPr="00540BBB" w:rsidRDefault="00540BBB" w:rsidP="00467F5A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540BBB">
        <w:rPr>
          <w:sz w:val="22"/>
          <w:szCs w:val="22"/>
        </w:rPr>
        <w:t xml:space="preserve">Lưu toàn bộ thông tin hoá đơn vào file </w:t>
      </w:r>
      <w:r w:rsidRPr="00540BBB">
        <w:rPr>
          <w:rStyle w:val="HTMLCode"/>
          <w:rFonts w:ascii="Times New Roman" w:eastAsiaTheme="majorEastAsia" w:hAnsi="Times New Roman" w:cs="Times New Roman"/>
          <w:sz w:val="22"/>
          <w:szCs w:val="22"/>
        </w:rPr>
        <w:t>hoadon.csv</w:t>
      </w:r>
      <w:r w:rsidRPr="00540BBB">
        <w:rPr>
          <w:sz w:val="22"/>
          <w:szCs w:val="22"/>
        </w:rPr>
        <w:t>.</w:t>
      </w:r>
    </w:p>
    <w:p w14:paraId="135A0883" w14:textId="77777777" w:rsidR="00540BBB" w:rsidRPr="00540BBB" w:rsidRDefault="00540BBB" w:rsidP="00467F5A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In hoá đơn:</w:t>
      </w:r>
    </w:p>
    <w:p w14:paraId="00053581" w14:textId="77777777" w:rsidR="00540BBB" w:rsidRPr="00540BBB" w:rsidRDefault="00540BBB" w:rsidP="00467F5A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540BBB">
        <w:rPr>
          <w:sz w:val="22"/>
          <w:szCs w:val="22"/>
        </w:rPr>
        <w:t>Hệ thống có thể in hoá đơn hoặc xuất file hoá đơn (PDF hoặc Excel) để gửi cho khách hàng.</w:t>
      </w:r>
    </w:p>
    <w:p w14:paraId="62E233E8" w14:textId="77777777" w:rsidR="00540BBB" w:rsidRPr="00540BBB" w:rsidRDefault="00540BBB" w:rsidP="00467F5A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Xoá hoặc đóng form:</w:t>
      </w:r>
    </w:p>
    <w:p w14:paraId="1AEE4545" w14:textId="074614E2" w:rsidR="00540BBB" w:rsidRPr="00540BBB" w:rsidRDefault="00540BBB" w:rsidP="00467F5A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540BBB">
        <w:rPr>
          <w:sz w:val="22"/>
          <w:szCs w:val="22"/>
        </w:rPr>
        <w:t xml:space="preserve">Cho phép </w:t>
      </w:r>
      <w:r w:rsidR="004134F4">
        <w:rPr>
          <w:sz w:val="22"/>
          <w:szCs w:val="22"/>
        </w:rPr>
        <w:t>xoá đơn và đóng đơn khi đã sử dụng xong.</w:t>
      </w:r>
    </w:p>
    <w:p w14:paraId="41E41E51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Phần này giúp quá trình bán hàng diễn ra nhanh chóng, chính xác và có thể tra cứu lại dễ dàng.</w:t>
      </w:r>
    </w:p>
    <w:p w14:paraId="676BD061" w14:textId="77777777" w:rsidR="00540BBB" w:rsidRPr="00540BBB" w:rsidRDefault="00000000" w:rsidP="00540BBB">
      <w:pPr>
        <w:rPr>
          <w:sz w:val="22"/>
        </w:rPr>
      </w:pPr>
      <w:r>
        <w:rPr>
          <w:sz w:val="22"/>
        </w:rPr>
        <w:pict w14:anchorId="4E26158F">
          <v:rect id="_x0000_i1029" style="width:0;height:1.5pt" o:hralign="center" o:hrstd="t" o:hr="t" fillcolor="#a0a0a0" stroked="f"/>
        </w:pict>
      </w:r>
    </w:p>
    <w:p w14:paraId="2E2619F7" w14:textId="77777777" w:rsidR="00540BBB" w:rsidRPr="00540BBB" w:rsidRDefault="00540BBB" w:rsidP="00540BBB">
      <w:pPr>
        <w:pStyle w:val="Heading3"/>
        <w:rPr>
          <w:rFonts w:cs="Times New Roman"/>
          <w:sz w:val="22"/>
          <w:szCs w:val="22"/>
        </w:rPr>
      </w:pPr>
      <w:r w:rsidRPr="00540BBB">
        <w:rPr>
          <w:rFonts w:cs="Times New Roman"/>
          <w:sz w:val="22"/>
          <w:szCs w:val="22"/>
        </w:rPr>
        <w:t>6. Mối liên kết giữa các lớp</w:t>
      </w:r>
    </w:p>
    <w:p w14:paraId="06BEF4D2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Các lớp trong chương trình được liên kết với nhau như sau:</w:t>
      </w:r>
    </w:p>
    <w:p w14:paraId="66C2D8D4" w14:textId="77777777" w:rsidR="00540BBB" w:rsidRPr="00540BBB" w:rsidRDefault="00540BBB" w:rsidP="00467F5A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Class HàngHoá</w:t>
      </w:r>
      <w:r w:rsidRPr="00540BBB">
        <w:rPr>
          <w:sz w:val="22"/>
          <w:szCs w:val="22"/>
        </w:rPr>
        <w:t xml:space="preserve"> liên kết với </w:t>
      </w:r>
      <w:r w:rsidRPr="00540BBB">
        <w:rPr>
          <w:rStyle w:val="Strong"/>
          <w:rFonts w:eastAsiaTheme="majorEastAsia"/>
          <w:sz w:val="22"/>
          <w:szCs w:val="22"/>
        </w:rPr>
        <w:t>Class HoáĐơn</w:t>
      </w:r>
      <w:r w:rsidRPr="00540BBB">
        <w:rPr>
          <w:sz w:val="22"/>
          <w:szCs w:val="22"/>
        </w:rPr>
        <w:t xml:space="preserve"> để xác định sản phẩm nào được bán.</w:t>
      </w:r>
    </w:p>
    <w:p w14:paraId="5C05343A" w14:textId="77777777" w:rsidR="00540BBB" w:rsidRPr="00540BBB" w:rsidRDefault="00540BBB" w:rsidP="00467F5A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Class KháchHàng</w:t>
      </w:r>
      <w:r w:rsidRPr="00540BBB">
        <w:rPr>
          <w:sz w:val="22"/>
          <w:szCs w:val="22"/>
        </w:rPr>
        <w:t xml:space="preserve"> liên kết với </w:t>
      </w:r>
      <w:r w:rsidRPr="00540BBB">
        <w:rPr>
          <w:rStyle w:val="Strong"/>
          <w:rFonts w:eastAsiaTheme="majorEastAsia"/>
          <w:sz w:val="22"/>
          <w:szCs w:val="22"/>
        </w:rPr>
        <w:t>Class HoáĐơn</w:t>
      </w:r>
      <w:r w:rsidRPr="00540BBB">
        <w:rPr>
          <w:sz w:val="22"/>
          <w:szCs w:val="22"/>
        </w:rPr>
        <w:t xml:space="preserve"> để xác định người mua hàng.</w:t>
      </w:r>
    </w:p>
    <w:p w14:paraId="4EB16E89" w14:textId="77777777" w:rsidR="00540BBB" w:rsidRPr="00540BBB" w:rsidRDefault="00540BBB" w:rsidP="00467F5A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Class NhânViên</w:t>
      </w:r>
      <w:r w:rsidRPr="00540BBB">
        <w:rPr>
          <w:sz w:val="22"/>
          <w:szCs w:val="22"/>
        </w:rPr>
        <w:t xml:space="preserve"> liên kết với </w:t>
      </w:r>
      <w:r w:rsidRPr="00540BBB">
        <w:rPr>
          <w:rStyle w:val="Strong"/>
          <w:rFonts w:eastAsiaTheme="majorEastAsia"/>
          <w:sz w:val="22"/>
          <w:szCs w:val="22"/>
        </w:rPr>
        <w:t>Class HoáĐơn</w:t>
      </w:r>
      <w:r w:rsidRPr="00540BBB">
        <w:rPr>
          <w:sz w:val="22"/>
          <w:szCs w:val="22"/>
        </w:rPr>
        <w:t xml:space="preserve"> để xác định người bán hàng.</w:t>
      </w:r>
    </w:p>
    <w:p w14:paraId="07EA52F7" w14:textId="77777777" w:rsidR="00540BBB" w:rsidRPr="00540BBB" w:rsidRDefault="00540BBB" w:rsidP="00467F5A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40BBB">
        <w:rPr>
          <w:rStyle w:val="Strong"/>
          <w:rFonts w:eastAsiaTheme="majorEastAsia"/>
          <w:sz w:val="22"/>
          <w:szCs w:val="22"/>
        </w:rPr>
        <w:t>Class HoáĐơn</w:t>
      </w:r>
      <w:r w:rsidRPr="00540BBB">
        <w:rPr>
          <w:sz w:val="22"/>
          <w:szCs w:val="22"/>
        </w:rPr>
        <w:t xml:space="preserve"> đóng vai trò trung tâm, liên kết tất cả các đối tượng khác để đảm bảo dữ liệu thống nhất.</w:t>
      </w:r>
    </w:p>
    <w:p w14:paraId="437D955D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Nhờ cơ chế liên kết này, toàn bộ thông tin trong hệ thống được đồng bộ và chính xác.</w:t>
      </w:r>
    </w:p>
    <w:p w14:paraId="43D7DD23" w14:textId="77777777" w:rsidR="00540BBB" w:rsidRPr="00540BBB" w:rsidRDefault="00000000" w:rsidP="00540BBB">
      <w:pPr>
        <w:rPr>
          <w:sz w:val="22"/>
        </w:rPr>
      </w:pPr>
      <w:r>
        <w:rPr>
          <w:sz w:val="22"/>
        </w:rPr>
        <w:pict w14:anchorId="2615E27F">
          <v:rect id="_x0000_i1030" style="width:0;height:1.5pt" o:hralign="center" o:hrstd="t" o:hr="t" fillcolor="#a0a0a0" stroked="f"/>
        </w:pict>
      </w:r>
    </w:p>
    <w:p w14:paraId="4B4B6513" w14:textId="77777777" w:rsidR="00540BBB" w:rsidRPr="00540BBB" w:rsidRDefault="00540BBB" w:rsidP="00540BBB">
      <w:pPr>
        <w:pStyle w:val="Heading3"/>
        <w:rPr>
          <w:rFonts w:cs="Times New Roman"/>
          <w:sz w:val="22"/>
          <w:szCs w:val="22"/>
        </w:rPr>
      </w:pPr>
      <w:r w:rsidRPr="00540BBB">
        <w:rPr>
          <w:rFonts w:cs="Times New Roman"/>
          <w:sz w:val="22"/>
          <w:szCs w:val="22"/>
        </w:rPr>
        <w:t>7. Cơ chế lưu trữ dữ liệu</w:t>
      </w:r>
    </w:p>
    <w:p w14:paraId="2671702E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Hệ thống lưu trữ dữ liệu bằng file CSV.</w:t>
      </w:r>
    </w:p>
    <w:p w14:paraId="68E96C3A" w14:textId="77777777" w:rsidR="00540BBB" w:rsidRPr="00540BBB" w:rsidRDefault="00540BBB" w:rsidP="00467F5A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40BBB">
        <w:rPr>
          <w:sz w:val="22"/>
          <w:szCs w:val="22"/>
        </w:rPr>
        <w:t xml:space="preserve">Khi chương trình chạy, dữ liệu được nạp vào các cấu trúc như </w:t>
      </w:r>
      <w:r w:rsidRPr="00540BBB">
        <w:rPr>
          <w:rStyle w:val="HTMLCode"/>
          <w:rFonts w:ascii="Times New Roman" w:eastAsiaTheme="majorEastAsia" w:hAnsi="Times New Roman" w:cs="Times New Roman"/>
          <w:sz w:val="22"/>
          <w:szCs w:val="22"/>
        </w:rPr>
        <w:t>List&lt;&gt;</w:t>
      </w:r>
      <w:r w:rsidRPr="00540BBB">
        <w:rPr>
          <w:sz w:val="22"/>
          <w:szCs w:val="22"/>
        </w:rPr>
        <w:t xml:space="preserve"> hoặc </w:t>
      </w:r>
      <w:r w:rsidRPr="00540BBB">
        <w:rPr>
          <w:rStyle w:val="HTMLCode"/>
          <w:rFonts w:ascii="Times New Roman" w:eastAsiaTheme="majorEastAsia" w:hAnsi="Times New Roman" w:cs="Times New Roman"/>
          <w:sz w:val="22"/>
          <w:szCs w:val="22"/>
        </w:rPr>
        <w:t>DataTable</w:t>
      </w:r>
      <w:r w:rsidRPr="00540BBB">
        <w:rPr>
          <w:sz w:val="22"/>
          <w:szCs w:val="22"/>
        </w:rPr>
        <w:t>.</w:t>
      </w:r>
    </w:p>
    <w:p w14:paraId="5DE9CCE7" w14:textId="77777777" w:rsidR="00540BBB" w:rsidRPr="00540BBB" w:rsidRDefault="00540BBB" w:rsidP="00467F5A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40BBB">
        <w:rPr>
          <w:sz w:val="22"/>
          <w:szCs w:val="22"/>
        </w:rPr>
        <w:t>Khi người dùng thêm, sửa hoặc thanh toán, dữ liệu được cập nhật lại vào file tương ứng.</w:t>
      </w:r>
    </w:p>
    <w:p w14:paraId="6D669FF8" w14:textId="77777777" w:rsidR="00540BBB" w:rsidRPr="00540BBB" w:rsidRDefault="00540BBB" w:rsidP="00467F5A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40BBB">
        <w:rPr>
          <w:sz w:val="22"/>
          <w:szCs w:val="22"/>
        </w:rPr>
        <w:t>Khi mở lại chương trình, dữ liệu được đọc từ file CSV để hiển thị lại.</w:t>
      </w:r>
    </w:p>
    <w:p w14:paraId="1513D612" w14:textId="77777777" w:rsidR="00540BBB" w:rsidRPr="00540BBB" w:rsidRDefault="00540BBB" w:rsidP="00540BBB">
      <w:pPr>
        <w:pStyle w:val="NormalWeb"/>
        <w:rPr>
          <w:sz w:val="22"/>
          <w:szCs w:val="22"/>
        </w:rPr>
      </w:pPr>
      <w:r w:rsidRPr="00540BBB">
        <w:rPr>
          <w:sz w:val="22"/>
          <w:szCs w:val="22"/>
        </w:rPr>
        <w:t>Cách lưu này giúp hệ thống đơn giản, dễ triển khai, vẫn đảm bảo an toàn dữ liệu và dễ mở rộng sang cơ sở dữ liệu SQL sau này.</w:t>
      </w:r>
    </w:p>
    <w:p w14:paraId="35083673" w14:textId="77777777" w:rsidR="00540BBB" w:rsidRPr="00540BBB" w:rsidRDefault="00000000" w:rsidP="00540BBB">
      <w:pPr>
        <w:rPr>
          <w:sz w:val="22"/>
        </w:rPr>
      </w:pPr>
      <w:r>
        <w:rPr>
          <w:sz w:val="22"/>
        </w:rPr>
        <w:pict w14:anchorId="309EE9EB">
          <v:rect id="_x0000_i1031" style="width:0;height:1.5pt" o:hralign="center" o:hrstd="t" o:hr="t" fillcolor="#a0a0a0" stroked="f"/>
        </w:pict>
      </w:r>
    </w:p>
    <w:p w14:paraId="171D9F50" w14:textId="77777777" w:rsidR="00540BBB" w:rsidRPr="00540BBB" w:rsidRDefault="00540BBB" w:rsidP="00540BBB">
      <w:pPr>
        <w:pStyle w:val="Heading3"/>
        <w:rPr>
          <w:rFonts w:cs="Times New Roman"/>
          <w:sz w:val="22"/>
          <w:szCs w:val="22"/>
        </w:rPr>
      </w:pPr>
      <w:r w:rsidRPr="00540BBB">
        <w:rPr>
          <w:rFonts w:cs="Times New Roman"/>
          <w:sz w:val="22"/>
          <w:szCs w:val="22"/>
        </w:rPr>
        <w:t>8. Luồng hoạt động tổng thể</w:t>
      </w:r>
    </w:p>
    <w:p w14:paraId="6675891E" w14:textId="77777777" w:rsidR="00540BBB" w:rsidRPr="00540BBB" w:rsidRDefault="00540BBB" w:rsidP="00467F5A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540BBB">
        <w:rPr>
          <w:sz w:val="22"/>
          <w:szCs w:val="22"/>
        </w:rPr>
        <w:t>Mở ứng dụng.</w:t>
      </w:r>
    </w:p>
    <w:p w14:paraId="461A218F" w14:textId="77777777" w:rsidR="00540BBB" w:rsidRPr="00540BBB" w:rsidRDefault="00540BBB" w:rsidP="00467F5A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540BBB">
        <w:rPr>
          <w:sz w:val="22"/>
          <w:szCs w:val="22"/>
        </w:rPr>
        <w:t>Đăng nhập vào hệ thống.</w:t>
      </w:r>
    </w:p>
    <w:p w14:paraId="738646BC" w14:textId="6A606F43" w:rsidR="00540BBB" w:rsidRPr="00CE788D" w:rsidRDefault="00540BBB" w:rsidP="00467F5A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540BBB">
        <w:rPr>
          <w:sz w:val="22"/>
          <w:szCs w:val="22"/>
        </w:rPr>
        <w:t xml:space="preserve">Vào menu </w:t>
      </w:r>
      <w:r w:rsidR="00CE788D" w:rsidRPr="00CE788D">
        <w:rPr>
          <w:rStyle w:val="Strong"/>
          <w:rFonts w:eastAsiaTheme="majorEastAsia"/>
          <w:sz w:val="22"/>
          <w:szCs w:val="22"/>
        </w:rPr>
        <w:t>Hoá đơn bán hàng</w:t>
      </w:r>
    </w:p>
    <w:p w14:paraId="015487B2" w14:textId="6E2A53E5" w:rsidR="00540BBB" w:rsidRPr="00540BBB" w:rsidRDefault="00540BBB" w:rsidP="00467F5A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540BBB">
        <w:rPr>
          <w:sz w:val="22"/>
          <w:szCs w:val="22"/>
        </w:rPr>
        <w:t>Chọn một trong các mục: Hàng hoá – Khách hàng – Nhân viên</w:t>
      </w:r>
      <w:r w:rsidR="00CE788D">
        <w:rPr>
          <w:sz w:val="22"/>
          <w:szCs w:val="22"/>
        </w:rPr>
        <w:t>.</w:t>
      </w:r>
    </w:p>
    <w:p w14:paraId="22E672A2" w14:textId="77777777" w:rsidR="00540BBB" w:rsidRPr="00540BBB" w:rsidRDefault="00540BBB" w:rsidP="00467F5A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540BBB">
        <w:rPr>
          <w:sz w:val="22"/>
          <w:szCs w:val="22"/>
        </w:rPr>
        <w:t>Thực hiện các chức năng: Thêm, Sửa, Xoá, Lưu.</w:t>
      </w:r>
    </w:p>
    <w:p w14:paraId="7DC888D1" w14:textId="77777777" w:rsidR="00540BBB" w:rsidRPr="00540BBB" w:rsidRDefault="00540BBB" w:rsidP="00467F5A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540BBB">
        <w:rPr>
          <w:sz w:val="22"/>
          <w:szCs w:val="22"/>
        </w:rPr>
        <w:t>Thanh toán hoặc In hoá đơn khi hoàn tất giao dịch.</w:t>
      </w:r>
    </w:p>
    <w:p w14:paraId="1135A8B6" w14:textId="77777777" w:rsidR="00540BBB" w:rsidRPr="00540BBB" w:rsidRDefault="00540BBB" w:rsidP="00467F5A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540BBB">
        <w:rPr>
          <w:sz w:val="22"/>
          <w:szCs w:val="22"/>
        </w:rPr>
        <w:t>Dữ liệu được lưu lại.</w:t>
      </w:r>
    </w:p>
    <w:p w14:paraId="529603D7" w14:textId="77777777" w:rsidR="00540BBB" w:rsidRPr="00540BBB" w:rsidRDefault="00540BBB" w:rsidP="00467F5A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540BBB">
        <w:rPr>
          <w:sz w:val="22"/>
          <w:szCs w:val="22"/>
        </w:rPr>
        <w:t>Đăng xuất hoặc thoát khỏi chương trình.</w:t>
      </w:r>
    </w:p>
    <w:p w14:paraId="601E3202" w14:textId="77777777" w:rsidR="00540BBB" w:rsidRPr="00540BBB" w:rsidRDefault="00000000" w:rsidP="00540BBB">
      <w:pPr>
        <w:rPr>
          <w:sz w:val="22"/>
        </w:rPr>
      </w:pPr>
      <w:r>
        <w:rPr>
          <w:sz w:val="22"/>
        </w:rPr>
        <w:pict w14:anchorId="5B80B6A9">
          <v:rect id="_x0000_i1032" style="width:0;height:1.5pt" o:hralign="center" o:hrstd="t" o:hr="t" fillcolor="#a0a0a0" stroked="f"/>
        </w:pict>
      </w:r>
    </w:p>
    <w:p w14:paraId="01716DF1" w14:textId="77777777" w:rsidR="00540BBB" w:rsidRPr="00540BBB" w:rsidRDefault="00540BBB" w:rsidP="00540BBB">
      <w:pPr>
        <w:pStyle w:val="Heading3"/>
        <w:rPr>
          <w:rFonts w:cs="Times New Roman"/>
          <w:sz w:val="22"/>
          <w:szCs w:val="22"/>
        </w:rPr>
      </w:pPr>
      <w:r w:rsidRPr="00540BBB">
        <w:rPr>
          <w:rFonts w:cs="Times New Roman"/>
          <w:sz w:val="22"/>
          <w:szCs w:val="22"/>
        </w:rPr>
        <w:lastRenderedPageBreak/>
        <w:t>9. Ưu điểm của hệ thống</w:t>
      </w:r>
    </w:p>
    <w:p w14:paraId="779369A6" w14:textId="77777777" w:rsidR="00540BBB" w:rsidRPr="00540BBB" w:rsidRDefault="00540BBB" w:rsidP="00467F5A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540BBB">
        <w:rPr>
          <w:sz w:val="22"/>
          <w:szCs w:val="22"/>
        </w:rPr>
        <w:t>Giao diện thân thiện, dễ thao tác cho người dùng.</w:t>
      </w:r>
    </w:p>
    <w:p w14:paraId="6D4900DC" w14:textId="77777777" w:rsidR="00540BBB" w:rsidRPr="00540BBB" w:rsidRDefault="00540BBB" w:rsidP="00467F5A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540BBB">
        <w:rPr>
          <w:sz w:val="22"/>
          <w:szCs w:val="22"/>
        </w:rPr>
        <w:t>Dữ liệu được tổ chức khoa học, dễ quản lý và truy cập.</w:t>
      </w:r>
    </w:p>
    <w:p w14:paraId="24B2F188" w14:textId="77777777" w:rsidR="00540BBB" w:rsidRPr="00540BBB" w:rsidRDefault="00540BBB" w:rsidP="00467F5A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540BBB">
        <w:rPr>
          <w:sz w:val="22"/>
          <w:szCs w:val="22"/>
        </w:rPr>
        <w:t>Liên kết giữa các phần được thiết kế chặt chẽ, đảm bảo tính nhất quán.</w:t>
      </w:r>
    </w:p>
    <w:p w14:paraId="7FE8C0C0" w14:textId="77777777" w:rsidR="00540BBB" w:rsidRPr="00540BBB" w:rsidRDefault="00540BBB" w:rsidP="00467F5A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540BBB">
        <w:rPr>
          <w:sz w:val="22"/>
          <w:szCs w:val="22"/>
        </w:rPr>
        <w:t>Có tính bảo mật nhờ cơ chế đăng nhập và đổi mật khẩu.</w:t>
      </w:r>
    </w:p>
    <w:p w14:paraId="1F37777E" w14:textId="77777777" w:rsidR="00540BBB" w:rsidRPr="00540BBB" w:rsidRDefault="00540BBB" w:rsidP="00467F5A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540BBB">
        <w:rPr>
          <w:sz w:val="22"/>
          <w:szCs w:val="22"/>
        </w:rPr>
        <w:t>Lưu trữ bằng file CSV giúp triển khai dễ dàng và tiện lợi khi sao lưu.</w:t>
      </w:r>
    </w:p>
    <w:p w14:paraId="6157B7A8" w14:textId="3B881CD2" w:rsidR="002E404A" w:rsidRPr="00540BBB" w:rsidRDefault="002E404A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</w:p>
    <w:p w14:paraId="7D2D7F78" w14:textId="3967B4DD" w:rsidR="002E404A" w:rsidRPr="00571207" w:rsidRDefault="002E404A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  <w:lang w:val="vi-VN"/>
        </w:rPr>
      </w:pPr>
    </w:p>
    <w:p w14:paraId="55801DD2" w14:textId="77777777" w:rsidR="002E404A" w:rsidRPr="00571207" w:rsidRDefault="002E404A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  <w:lang w:val="vi-VN"/>
        </w:rPr>
      </w:pPr>
    </w:p>
    <w:p w14:paraId="52121FBD" w14:textId="77777777" w:rsidR="008367FE" w:rsidRDefault="008367FE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  <w:bookmarkStart w:id="0" w:name="_Toc172925291"/>
    </w:p>
    <w:p w14:paraId="0752D7D5" w14:textId="77777777" w:rsidR="008367FE" w:rsidRDefault="008367FE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</w:p>
    <w:p w14:paraId="6AC821CC" w14:textId="77777777" w:rsidR="008367FE" w:rsidRDefault="008367FE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</w:p>
    <w:p w14:paraId="27BBC5F3" w14:textId="77777777" w:rsidR="008367FE" w:rsidRDefault="008367FE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</w:p>
    <w:p w14:paraId="17ABEB91" w14:textId="77777777" w:rsidR="008367FE" w:rsidRDefault="008367FE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</w:p>
    <w:p w14:paraId="6DB8DC6D" w14:textId="77777777" w:rsidR="008367FE" w:rsidRDefault="008367FE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</w:p>
    <w:p w14:paraId="147DC1BC" w14:textId="77777777" w:rsidR="008367FE" w:rsidRDefault="008367FE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</w:p>
    <w:p w14:paraId="7B8CF91A" w14:textId="77777777" w:rsidR="008367FE" w:rsidRDefault="008367FE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</w:p>
    <w:p w14:paraId="553D51D0" w14:textId="77777777" w:rsidR="008367FE" w:rsidRDefault="008367FE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</w:p>
    <w:p w14:paraId="53C6D807" w14:textId="5AC51180" w:rsidR="008367FE" w:rsidRDefault="00CE788D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 xml:space="preserve">Minh Chứng Nhóm : </w:t>
      </w:r>
    </w:p>
    <w:p w14:paraId="0E5A649B" w14:textId="77777777" w:rsidR="008367FE" w:rsidRDefault="008367FE" w:rsidP="008367FE">
      <w:r w:rsidRPr="00B07AB1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CD23C8A" wp14:editId="686956BE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5760720" cy="3240405"/>
            <wp:effectExtent l="0" t="0" r="0" b="0"/>
            <wp:wrapSquare wrapText="bothSides"/>
            <wp:docPr id="19311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899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Ngày 29 táng 9, thảo luận về việc thiết kế các class và các form cho phù hợp.</w:t>
      </w:r>
    </w:p>
    <w:p w14:paraId="6F816304" w14:textId="77777777" w:rsidR="008367FE" w:rsidRDefault="008367FE" w:rsidP="008D163B">
      <w:pPr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  <w:lang w:val="vi-VN"/>
        </w:rPr>
      </w:pPr>
    </w:p>
    <w:p w14:paraId="51C082DE" w14:textId="225B023B" w:rsidR="008367FE" w:rsidRDefault="008367FE" w:rsidP="008367FE">
      <w:r>
        <w:t>Ngày 20 tháng 10, sửa lại các Form và class để chuẩn bị kết nối các class và form với nhau.</w:t>
      </w:r>
    </w:p>
    <w:p w14:paraId="6E2E011E" w14:textId="18715565" w:rsidR="008367FE" w:rsidRDefault="008367FE" w:rsidP="008367FE">
      <w:r w:rsidRPr="00B07AB1">
        <w:rPr>
          <w:noProof/>
        </w:rPr>
        <w:drawing>
          <wp:anchor distT="0" distB="0" distL="114300" distR="114300" simplePos="0" relativeHeight="251680768" behindDoc="0" locked="0" layoutInCell="1" allowOverlap="1" wp14:anchorId="7D1A917F" wp14:editId="7F4C9E1C">
            <wp:simplePos x="0" y="0"/>
            <wp:positionH relativeFrom="margin">
              <wp:align>left</wp:align>
            </wp:positionH>
            <wp:positionV relativeFrom="paragraph">
              <wp:posOffset>83820</wp:posOffset>
            </wp:positionV>
            <wp:extent cx="5341620" cy="4122420"/>
            <wp:effectExtent l="0" t="0" r="0" b="0"/>
            <wp:wrapSquare wrapText="bothSides"/>
            <wp:docPr id="11424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695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lastRenderedPageBreak/>
        <w:t>Ngày 27 tháng 10, thứ 2: Thảo luận về việc in hoá đơn và kết nối các class.</w:t>
      </w:r>
    </w:p>
    <w:p w14:paraId="75EDCF23" w14:textId="77777777" w:rsidR="008367FE" w:rsidRDefault="008367FE" w:rsidP="008367FE">
      <w:pPr>
        <w:tabs>
          <w:tab w:val="left" w:pos="2004"/>
        </w:tabs>
      </w:pPr>
      <w:r w:rsidRPr="00B07AB1">
        <w:rPr>
          <w:noProof/>
        </w:rPr>
        <w:drawing>
          <wp:anchor distT="0" distB="0" distL="114300" distR="114300" simplePos="0" relativeHeight="251681792" behindDoc="1" locked="0" layoutInCell="1" allowOverlap="1" wp14:anchorId="395A8472" wp14:editId="6097CF05">
            <wp:simplePos x="0" y="0"/>
            <wp:positionH relativeFrom="page">
              <wp:align>center</wp:align>
            </wp:positionH>
            <wp:positionV relativeFrom="paragraph">
              <wp:posOffset>299720</wp:posOffset>
            </wp:positionV>
            <wp:extent cx="5760720" cy="4678680"/>
            <wp:effectExtent l="0" t="0" r="0" b="7620"/>
            <wp:wrapNone/>
            <wp:docPr id="15396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2169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71" b="16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7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3059A4" w14:textId="77777777" w:rsidR="008367FE" w:rsidRDefault="008367FE" w:rsidP="008367FE">
      <w:pPr>
        <w:tabs>
          <w:tab w:val="left" w:pos="2004"/>
        </w:tabs>
      </w:pPr>
    </w:p>
    <w:p w14:paraId="3CEBC005" w14:textId="77777777" w:rsidR="008367FE" w:rsidRPr="003C6206" w:rsidRDefault="008367FE" w:rsidP="008367FE"/>
    <w:p w14:paraId="3B3258AF" w14:textId="77777777" w:rsidR="008367FE" w:rsidRPr="003C6206" w:rsidRDefault="008367FE" w:rsidP="008367FE"/>
    <w:p w14:paraId="1580F563" w14:textId="77777777" w:rsidR="008367FE" w:rsidRPr="003C6206" w:rsidRDefault="008367FE" w:rsidP="008367FE"/>
    <w:p w14:paraId="0F529934" w14:textId="77777777" w:rsidR="008367FE" w:rsidRPr="003C6206" w:rsidRDefault="008367FE" w:rsidP="008367FE"/>
    <w:p w14:paraId="6ECC293E" w14:textId="77777777" w:rsidR="008367FE" w:rsidRPr="003C6206" w:rsidRDefault="008367FE" w:rsidP="008367FE"/>
    <w:p w14:paraId="2957290F" w14:textId="77777777" w:rsidR="008367FE" w:rsidRPr="003C6206" w:rsidRDefault="008367FE" w:rsidP="008367FE"/>
    <w:p w14:paraId="0FCEEFE8" w14:textId="77777777" w:rsidR="008367FE" w:rsidRPr="003C6206" w:rsidRDefault="008367FE" w:rsidP="008367FE"/>
    <w:p w14:paraId="10D64763" w14:textId="77777777" w:rsidR="008367FE" w:rsidRPr="003C6206" w:rsidRDefault="008367FE" w:rsidP="008367FE"/>
    <w:p w14:paraId="077D6BF9" w14:textId="77777777" w:rsidR="008367FE" w:rsidRPr="003C6206" w:rsidRDefault="008367FE" w:rsidP="008367FE"/>
    <w:p w14:paraId="71A3DC1D" w14:textId="77777777" w:rsidR="008367FE" w:rsidRPr="003C6206" w:rsidRDefault="008367FE" w:rsidP="008367FE"/>
    <w:p w14:paraId="36402844" w14:textId="77777777" w:rsidR="008367FE" w:rsidRPr="003C6206" w:rsidRDefault="008367FE" w:rsidP="008367FE"/>
    <w:p w14:paraId="5655898D" w14:textId="77777777" w:rsidR="008367FE" w:rsidRPr="003C6206" w:rsidRDefault="008367FE" w:rsidP="008367FE"/>
    <w:p w14:paraId="2A8ABFB0" w14:textId="77777777" w:rsidR="008367FE" w:rsidRPr="003C6206" w:rsidRDefault="008367FE" w:rsidP="008367FE"/>
    <w:p w14:paraId="27E89822" w14:textId="77777777" w:rsidR="008367FE" w:rsidRPr="003C6206" w:rsidRDefault="008367FE" w:rsidP="008367FE"/>
    <w:p w14:paraId="212117FC" w14:textId="77777777" w:rsidR="008367FE" w:rsidRPr="003C6206" w:rsidRDefault="008367FE" w:rsidP="008367FE"/>
    <w:p w14:paraId="0DA1EAE7" w14:textId="77777777" w:rsidR="008367FE" w:rsidRDefault="008367FE" w:rsidP="008367FE"/>
    <w:p w14:paraId="17BD56EB" w14:textId="77777777" w:rsidR="008367FE" w:rsidRDefault="008367FE" w:rsidP="008367FE">
      <w:pPr>
        <w:tabs>
          <w:tab w:val="left" w:pos="2004"/>
        </w:tabs>
      </w:pPr>
      <w:r w:rsidRPr="00B07AB1">
        <w:rPr>
          <w:noProof/>
        </w:rPr>
        <w:drawing>
          <wp:anchor distT="0" distB="0" distL="114300" distR="114300" simplePos="0" relativeHeight="251682816" behindDoc="1" locked="0" layoutInCell="1" allowOverlap="1" wp14:anchorId="3AEDE934" wp14:editId="714B4375">
            <wp:simplePos x="0" y="0"/>
            <wp:positionH relativeFrom="page">
              <wp:posOffset>898496</wp:posOffset>
            </wp:positionH>
            <wp:positionV relativeFrom="paragraph">
              <wp:posOffset>325037</wp:posOffset>
            </wp:positionV>
            <wp:extent cx="5934903" cy="3093058"/>
            <wp:effectExtent l="0" t="0" r="0" b="0"/>
            <wp:wrapNone/>
            <wp:docPr id="6801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0162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03" cy="309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Ngày 24 tháng 10, vào gg meet để thảo luận code các lỗi của Project.</w:t>
      </w:r>
    </w:p>
    <w:p w14:paraId="55BC3549" w14:textId="77777777" w:rsidR="008367FE" w:rsidRDefault="008367FE" w:rsidP="008367FE">
      <w:r>
        <w:br w:type="page"/>
      </w:r>
    </w:p>
    <w:p w14:paraId="30550909" w14:textId="77777777" w:rsidR="008367FE" w:rsidRDefault="008367FE" w:rsidP="008367FE">
      <w:r>
        <w:lastRenderedPageBreak/>
        <w:t>Ngày 7/11/2025, vào gg meet để trao đổi thuyết trình.</w:t>
      </w:r>
    </w:p>
    <w:p w14:paraId="33D43ED0" w14:textId="116DED72" w:rsidR="00571207" w:rsidRPr="00193629" w:rsidRDefault="008367FE" w:rsidP="00193629">
      <w:pPr>
        <w:spacing w:before="120" w:after="120" w:line="360" w:lineRule="auto"/>
        <w:jc w:val="both"/>
        <w:rPr>
          <w:rFonts w:eastAsiaTheme="majorEastAsia"/>
          <w:b/>
          <w:bCs/>
          <w:color w:val="000000" w:themeColor="text1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2C5DD1F" wp14:editId="3BC0D823">
            <wp:extent cx="5760720" cy="3240405"/>
            <wp:effectExtent l="0" t="0" r="0" b="0"/>
            <wp:docPr id="14732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03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959938C" w14:textId="77777777" w:rsidR="00571207" w:rsidRPr="00571207" w:rsidRDefault="00571207" w:rsidP="008D163B">
      <w:pPr>
        <w:pStyle w:val="TOCHeading"/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F4CB027" w14:textId="77777777" w:rsidR="00571207" w:rsidRPr="00571207" w:rsidRDefault="00571207" w:rsidP="008D163B">
      <w:pPr>
        <w:pStyle w:val="TOCHeading"/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642113A" w14:textId="77777777" w:rsidR="00571207" w:rsidRDefault="00571207" w:rsidP="008D163B">
      <w:pPr>
        <w:pStyle w:val="TOCHeading"/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EA73B86" w14:textId="77777777" w:rsidR="00D14467" w:rsidRPr="00D14467" w:rsidRDefault="00D14467" w:rsidP="008D163B">
      <w:pPr>
        <w:spacing w:before="120" w:after="120" w:line="360" w:lineRule="auto"/>
        <w:jc w:val="both"/>
        <w:rPr>
          <w:lang w:val="vi-VN" w:eastAsia="vi-VN"/>
        </w:rPr>
      </w:pPr>
    </w:p>
    <w:p w14:paraId="57778E73" w14:textId="77777777" w:rsidR="00571207" w:rsidRPr="00571207" w:rsidRDefault="00571207" w:rsidP="008D163B">
      <w:pPr>
        <w:pStyle w:val="TOCHeading"/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F23DB39" w14:textId="77777777" w:rsidR="00571207" w:rsidRPr="00571207" w:rsidRDefault="00571207" w:rsidP="008D163B">
      <w:pPr>
        <w:pStyle w:val="TOCHeading"/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48906CC" w14:textId="77777777" w:rsidR="00EB64EA" w:rsidRDefault="00EB64EA" w:rsidP="008D163B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</w:p>
    <w:p w14:paraId="7885F9D9" w14:textId="00D907A0" w:rsidR="002C2D3E" w:rsidRPr="00571207" w:rsidRDefault="002C2D3E" w:rsidP="00CA14C2">
      <w:pPr>
        <w:spacing w:before="120" w:after="120" w:line="360" w:lineRule="auto"/>
        <w:rPr>
          <w:b/>
          <w:color w:val="000000" w:themeColor="text1"/>
          <w:sz w:val="26"/>
          <w:szCs w:val="26"/>
          <w:shd w:val="clear" w:color="auto" w:fill="FFFFFF"/>
          <w:lang w:val="vi-VN"/>
        </w:rPr>
      </w:pPr>
    </w:p>
    <w:sectPr w:rsidR="002C2D3E" w:rsidRPr="00571207" w:rsidSect="00346CE6">
      <w:footerReference w:type="default" r:id="rId14"/>
      <w:pgSz w:w="11906" w:h="16838"/>
      <w:pgMar w:top="1134" w:right="1134" w:bottom="1134" w:left="1701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E4F3F" w14:textId="77777777" w:rsidR="00C4105F" w:rsidRDefault="00C4105F">
      <w:pPr>
        <w:spacing w:after="0" w:line="240" w:lineRule="auto"/>
      </w:pPr>
      <w:r>
        <w:separator/>
      </w:r>
    </w:p>
  </w:endnote>
  <w:endnote w:type="continuationSeparator" w:id="0">
    <w:p w14:paraId="4750CE24" w14:textId="77777777" w:rsidR="00C4105F" w:rsidRDefault="00C41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DFont+F6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5665399"/>
    </w:sdtPr>
    <w:sdtContent>
      <w:p w14:paraId="6BAE0B57" w14:textId="77777777" w:rsidR="00E93517" w:rsidRDefault="00E935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78F9">
          <w:rPr>
            <w:noProof/>
          </w:rPr>
          <w:t>3</w:t>
        </w:r>
        <w:r>
          <w:fldChar w:fldCharType="end"/>
        </w:r>
      </w:p>
    </w:sdtContent>
  </w:sdt>
  <w:p w14:paraId="0EF5F8ED" w14:textId="77777777" w:rsidR="00E93517" w:rsidRDefault="00E93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CF35" w14:textId="77777777" w:rsidR="00C4105F" w:rsidRDefault="00C4105F">
      <w:pPr>
        <w:spacing w:after="0" w:line="240" w:lineRule="auto"/>
      </w:pPr>
      <w:r>
        <w:separator/>
      </w:r>
    </w:p>
  </w:footnote>
  <w:footnote w:type="continuationSeparator" w:id="0">
    <w:p w14:paraId="42B487FC" w14:textId="77777777" w:rsidR="00C4105F" w:rsidRDefault="00C410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C25"/>
    <w:multiLevelType w:val="hybridMultilevel"/>
    <w:tmpl w:val="EB7CAA5A"/>
    <w:lvl w:ilvl="0" w:tplc="042A000F">
      <w:start w:val="1"/>
      <w:numFmt w:val="decimal"/>
      <w:lvlText w:val="%1."/>
      <w:lvlJc w:val="left"/>
      <w:pPr>
        <w:ind w:left="3960" w:hanging="360"/>
      </w:pPr>
    </w:lvl>
    <w:lvl w:ilvl="1" w:tplc="042A0019" w:tentative="1">
      <w:start w:val="1"/>
      <w:numFmt w:val="lowerLetter"/>
      <w:lvlText w:val="%2."/>
      <w:lvlJc w:val="left"/>
      <w:pPr>
        <w:ind w:left="4680" w:hanging="360"/>
      </w:pPr>
    </w:lvl>
    <w:lvl w:ilvl="2" w:tplc="042A001B" w:tentative="1">
      <w:start w:val="1"/>
      <w:numFmt w:val="lowerRoman"/>
      <w:lvlText w:val="%3."/>
      <w:lvlJc w:val="right"/>
      <w:pPr>
        <w:ind w:left="5400" w:hanging="180"/>
      </w:pPr>
    </w:lvl>
    <w:lvl w:ilvl="3" w:tplc="042A000F" w:tentative="1">
      <w:start w:val="1"/>
      <w:numFmt w:val="decimal"/>
      <w:lvlText w:val="%4."/>
      <w:lvlJc w:val="left"/>
      <w:pPr>
        <w:ind w:left="6120" w:hanging="360"/>
      </w:pPr>
    </w:lvl>
    <w:lvl w:ilvl="4" w:tplc="042A0019" w:tentative="1">
      <w:start w:val="1"/>
      <w:numFmt w:val="lowerLetter"/>
      <w:lvlText w:val="%5."/>
      <w:lvlJc w:val="left"/>
      <w:pPr>
        <w:ind w:left="6840" w:hanging="360"/>
      </w:pPr>
    </w:lvl>
    <w:lvl w:ilvl="5" w:tplc="042A001B" w:tentative="1">
      <w:start w:val="1"/>
      <w:numFmt w:val="lowerRoman"/>
      <w:lvlText w:val="%6."/>
      <w:lvlJc w:val="right"/>
      <w:pPr>
        <w:ind w:left="7560" w:hanging="180"/>
      </w:pPr>
    </w:lvl>
    <w:lvl w:ilvl="6" w:tplc="042A000F" w:tentative="1">
      <w:start w:val="1"/>
      <w:numFmt w:val="decimal"/>
      <w:lvlText w:val="%7."/>
      <w:lvlJc w:val="left"/>
      <w:pPr>
        <w:ind w:left="8280" w:hanging="360"/>
      </w:pPr>
    </w:lvl>
    <w:lvl w:ilvl="7" w:tplc="042A0019" w:tentative="1">
      <w:start w:val="1"/>
      <w:numFmt w:val="lowerLetter"/>
      <w:lvlText w:val="%8."/>
      <w:lvlJc w:val="left"/>
      <w:pPr>
        <w:ind w:left="9000" w:hanging="360"/>
      </w:pPr>
    </w:lvl>
    <w:lvl w:ilvl="8" w:tplc="042A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05B75BCF"/>
    <w:multiLevelType w:val="multilevel"/>
    <w:tmpl w:val="E04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B419E"/>
    <w:multiLevelType w:val="multilevel"/>
    <w:tmpl w:val="FE9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74854"/>
    <w:multiLevelType w:val="multilevel"/>
    <w:tmpl w:val="1E6A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F5882"/>
    <w:multiLevelType w:val="multilevel"/>
    <w:tmpl w:val="743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364C8"/>
    <w:multiLevelType w:val="multilevel"/>
    <w:tmpl w:val="3FD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278AC"/>
    <w:multiLevelType w:val="multilevel"/>
    <w:tmpl w:val="553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5401D"/>
    <w:multiLevelType w:val="multilevel"/>
    <w:tmpl w:val="B3A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822E1"/>
    <w:multiLevelType w:val="multilevel"/>
    <w:tmpl w:val="9D2E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80387"/>
    <w:multiLevelType w:val="multilevel"/>
    <w:tmpl w:val="0A4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F25CF"/>
    <w:multiLevelType w:val="multilevel"/>
    <w:tmpl w:val="7D3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52C95"/>
    <w:multiLevelType w:val="multilevel"/>
    <w:tmpl w:val="F4D6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1C3968"/>
    <w:multiLevelType w:val="multilevel"/>
    <w:tmpl w:val="214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31BC2"/>
    <w:multiLevelType w:val="multilevel"/>
    <w:tmpl w:val="2B6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F0327"/>
    <w:multiLevelType w:val="multilevel"/>
    <w:tmpl w:val="3AD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5692C"/>
    <w:multiLevelType w:val="multilevel"/>
    <w:tmpl w:val="3222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9A4106"/>
    <w:multiLevelType w:val="multilevel"/>
    <w:tmpl w:val="8DEE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380950">
    <w:abstractNumId w:val="0"/>
  </w:num>
  <w:num w:numId="2" w16cid:durableId="760371477">
    <w:abstractNumId w:val="3"/>
  </w:num>
  <w:num w:numId="3" w16cid:durableId="1014269">
    <w:abstractNumId w:val="8"/>
  </w:num>
  <w:num w:numId="4" w16cid:durableId="898368099">
    <w:abstractNumId w:val="6"/>
  </w:num>
  <w:num w:numId="5" w16cid:durableId="1679581614">
    <w:abstractNumId w:val="2"/>
  </w:num>
  <w:num w:numId="6" w16cid:durableId="1892614677">
    <w:abstractNumId w:val="14"/>
  </w:num>
  <w:num w:numId="7" w16cid:durableId="1742872887">
    <w:abstractNumId w:val="9"/>
  </w:num>
  <w:num w:numId="8" w16cid:durableId="473833791">
    <w:abstractNumId w:val="4"/>
  </w:num>
  <w:num w:numId="9" w16cid:durableId="337655003">
    <w:abstractNumId w:val="11"/>
  </w:num>
  <w:num w:numId="10" w16cid:durableId="658731479">
    <w:abstractNumId w:val="10"/>
  </w:num>
  <w:num w:numId="11" w16cid:durableId="1343126065">
    <w:abstractNumId w:val="12"/>
  </w:num>
  <w:num w:numId="12" w16cid:durableId="1415475429">
    <w:abstractNumId w:val="15"/>
  </w:num>
  <w:num w:numId="13" w16cid:durableId="1459493771">
    <w:abstractNumId w:val="7"/>
  </w:num>
  <w:num w:numId="14" w16cid:durableId="838232863">
    <w:abstractNumId w:val="16"/>
  </w:num>
  <w:num w:numId="15" w16cid:durableId="333411230">
    <w:abstractNumId w:val="1"/>
  </w:num>
  <w:num w:numId="16" w16cid:durableId="1849716143">
    <w:abstractNumId w:val="13"/>
  </w:num>
  <w:num w:numId="17" w16cid:durableId="836457827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48A"/>
    <w:rsid w:val="00003B42"/>
    <w:rsid w:val="00083D1A"/>
    <w:rsid w:val="000A4EF0"/>
    <w:rsid w:val="000B10C1"/>
    <w:rsid w:val="000D39A9"/>
    <w:rsid w:val="000E0E74"/>
    <w:rsid w:val="0011405F"/>
    <w:rsid w:val="001268A1"/>
    <w:rsid w:val="0015095E"/>
    <w:rsid w:val="00161560"/>
    <w:rsid w:val="00180751"/>
    <w:rsid w:val="001821ED"/>
    <w:rsid w:val="00193629"/>
    <w:rsid w:val="001963C4"/>
    <w:rsid w:val="001B6200"/>
    <w:rsid w:val="001D6DE9"/>
    <w:rsid w:val="001E0FAA"/>
    <w:rsid w:val="001E42B1"/>
    <w:rsid w:val="00231A92"/>
    <w:rsid w:val="002468D8"/>
    <w:rsid w:val="00261D00"/>
    <w:rsid w:val="002776B1"/>
    <w:rsid w:val="002C2D3E"/>
    <w:rsid w:val="002C47F9"/>
    <w:rsid w:val="002D198D"/>
    <w:rsid w:val="002D223A"/>
    <w:rsid w:val="002D2478"/>
    <w:rsid w:val="002D784C"/>
    <w:rsid w:val="002D792F"/>
    <w:rsid w:val="002E3368"/>
    <w:rsid w:val="002E404A"/>
    <w:rsid w:val="002E55E8"/>
    <w:rsid w:val="002F729E"/>
    <w:rsid w:val="003208E6"/>
    <w:rsid w:val="00327742"/>
    <w:rsid w:val="00334590"/>
    <w:rsid w:val="00337D92"/>
    <w:rsid w:val="003439BF"/>
    <w:rsid w:val="00343B8D"/>
    <w:rsid w:val="00346CE6"/>
    <w:rsid w:val="00352317"/>
    <w:rsid w:val="0035594B"/>
    <w:rsid w:val="003659C3"/>
    <w:rsid w:val="00377926"/>
    <w:rsid w:val="00383A8B"/>
    <w:rsid w:val="003B21B3"/>
    <w:rsid w:val="003C3F27"/>
    <w:rsid w:val="003D0ADB"/>
    <w:rsid w:val="003E6FD3"/>
    <w:rsid w:val="003F6156"/>
    <w:rsid w:val="003F72DE"/>
    <w:rsid w:val="004134F4"/>
    <w:rsid w:val="00447C3F"/>
    <w:rsid w:val="00467F5A"/>
    <w:rsid w:val="00496763"/>
    <w:rsid w:val="004978F9"/>
    <w:rsid w:val="004A2BBD"/>
    <w:rsid w:val="004D2838"/>
    <w:rsid w:val="004E2101"/>
    <w:rsid w:val="004F51B2"/>
    <w:rsid w:val="00540BBB"/>
    <w:rsid w:val="005505AB"/>
    <w:rsid w:val="00553F7E"/>
    <w:rsid w:val="00571207"/>
    <w:rsid w:val="0058024D"/>
    <w:rsid w:val="005B2069"/>
    <w:rsid w:val="005E1457"/>
    <w:rsid w:val="005E3DA9"/>
    <w:rsid w:val="0060639A"/>
    <w:rsid w:val="00622B46"/>
    <w:rsid w:val="006557C9"/>
    <w:rsid w:val="006613F5"/>
    <w:rsid w:val="00675FA1"/>
    <w:rsid w:val="00676FA6"/>
    <w:rsid w:val="00680B94"/>
    <w:rsid w:val="006A04FE"/>
    <w:rsid w:val="006A381D"/>
    <w:rsid w:val="006B3D95"/>
    <w:rsid w:val="006B4341"/>
    <w:rsid w:val="006D2D97"/>
    <w:rsid w:val="006D432D"/>
    <w:rsid w:val="00704C4B"/>
    <w:rsid w:val="007815BB"/>
    <w:rsid w:val="00783292"/>
    <w:rsid w:val="007905CE"/>
    <w:rsid w:val="00794214"/>
    <w:rsid w:val="00795FED"/>
    <w:rsid w:val="007A090A"/>
    <w:rsid w:val="007F3115"/>
    <w:rsid w:val="00812165"/>
    <w:rsid w:val="00831CA1"/>
    <w:rsid w:val="008367FE"/>
    <w:rsid w:val="00851A86"/>
    <w:rsid w:val="00887A4A"/>
    <w:rsid w:val="00892197"/>
    <w:rsid w:val="008A3F05"/>
    <w:rsid w:val="008C01FC"/>
    <w:rsid w:val="008D163B"/>
    <w:rsid w:val="009006FE"/>
    <w:rsid w:val="009241E9"/>
    <w:rsid w:val="00925DE8"/>
    <w:rsid w:val="00927349"/>
    <w:rsid w:val="00937562"/>
    <w:rsid w:val="009415D5"/>
    <w:rsid w:val="00953C07"/>
    <w:rsid w:val="0095696E"/>
    <w:rsid w:val="009666C8"/>
    <w:rsid w:val="009744CD"/>
    <w:rsid w:val="0097748A"/>
    <w:rsid w:val="009A6D0A"/>
    <w:rsid w:val="009B5922"/>
    <w:rsid w:val="009C5C36"/>
    <w:rsid w:val="009D0C28"/>
    <w:rsid w:val="009D1942"/>
    <w:rsid w:val="009D6C44"/>
    <w:rsid w:val="009E2387"/>
    <w:rsid w:val="00A8528D"/>
    <w:rsid w:val="00A955F6"/>
    <w:rsid w:val="00AA1AB2"/>
    <w:rsid w:val="00AC3EE1"/>
    <w:rsid w:val="00AD48B4"/>
    <w:rsid w:val="00AE6CDF"/>
    <w:rsid w:val="00B06B50"/>
    <w:rsid w:val="00B12F73"/>
    <w:rsid w:val="00B36898"/>
    <w:rsid w:val="00B4159C"/>
    <w:rsid w:val="00B56196"/>
    <w:rsid w:val="00B64149"/>
    <w:rsid w:val="00B70CB8"/>
    <w:rsid w:val="00B93267"/>
    <w:rsid w:val="00BB0444"/>
    <w:rsid w:val="00BB0DB0"/>
    <w:rsid w:val="00BC0898"/>
    <w:rsid w:val="00BD3962"/>
    <w:rsid w:val="00C2621D"/>
    <w:rsid w:val="00C27993"/>
    <w:rsid w:val="00C347D0"/>
    <w:rsid w:val="00C34F97"/>
    <w:rsid w:val="00C4105F"/>
    <w:rsid w:val="00C77D20"/>
    <w:rsid w:val="00C83277"/>
    <w:rsid w:val="00CA14C2"/>
    <w:rsid w:val="00CB7846"/>
    <w:rsid w:val="00CE788D"/>
    <w:rsid w:val="00D1148E"/>
    <w:rsid w:val="00D14467"/>
    <w:rsid w:val="00D16A8A"/>
    <w:rsid w:val="00D2426B"/>
    <w:rsid w:val="00D247C9"/>
    <w:rsid w:val="00D25D8F"/>
    <w:rsid w:val="00D52391"/>
    <w:rsid w:val="00D95259"/>
    <w:rsid w:val="00DF69D6"/>
    <w:rsid w:val="00E93517"/>
    <w:rsid w:val="00E964AA"/>
    <w:rsid w:val="00EA0B42"/>
    <w:rsid w:val="00EA59F5"/>
    <w:rsid w:val="00EB2CF0"/>
    <w:rsid w:val="00EB64EA"/>
    <w:rsid w:val="00EB76A8"/>
    <w:rsid w:val="00F140A2"/>
    <w:rsid w:val="00F1582F"/>
    <w:rsid w:val="00F37F89"/>
    <w:rsid w:val="00F7237B"/>
    <w:rsid w:val="00F7614A"/>
    <w:rsid w:val="00F770A5"/>
    <w:rsid w:val="00F86B46"/>
    <w:rsid w:val="00F87D1B"/>
    <w:rsid w:val="00F95985"/>
    <w:rsid w:val="00FB57EA"/>
    <w:rsid w:val="00FC2B27"/>
    <w:rsid w:val="00FC7285"/>
    <w:rsid w:val="00FE799F"/>
    <w:rsid w:val="00FF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9740D1"/>
  <w15:chartTrackingRefBased/>
  <w15:docId w15:val="{D7DCD1C6-2527-498D-B627-4421C04C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CDF"/>
    <w:pPr>
      <w:spacing w:after="100" w:line="276" w:lineRule="auto"/>
    </w:pPr>
    <w:rPr>
      <w:rFonts w:ascii="Times New Roman" w:eastAsia="Calibri" w:hAnsi="Times New Roman" w:cs="Times New Roman"/>
      <w:kern w:val="0"/>
      <w:sz w:val="2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4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C3F"/>
    <w:rPr>
      <w:color w:val="467886" w:themeColor="hyperlink"/>
      <w:u w:val="single"/>
    </w:rPr>
  </w:style>
  <w:style w:type="character" w:customStyle="1" w:styleId="apple-converted-space">
    <w:name w:val="apple-converted-space"/>
    <w:basedOn w:val="DefaultParagraphFont"/>
    <w:qFormat/>
    <w:rsid w:val="003F6156"/>
  </w:style>
  <w:style w:type="paragraph" w:styleId="Footer">
    <w:name w:val="footer"/>
    <w:basedOn w:val="Normal"/>
    <w:link w:val="FooterChar"/>
    <w:uiPriority w:val="99"/>
    <w:unhideWhenUsed/>
    <w:rsid w:val="002E4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04A"/>
    <w:rPr>
      <w:rFonts w:ascii="Times New Roman" w:eastAsia="Calibri" w:hAnsi="Times New Roman" w:cs="Times New Roman"/>
      <w:kern w:val="0"/>
      <w:sz w:val="28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04A"/>
    <w:rPr>
      <w:rFonts w:ascii="Times New Roman" w:eastAsia="Calibri" w:hAnsi="Times New Roman" w:cs="Times New Roman"/>
      <w:kern w:val="0"/>
      <w:sz w:val="28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2E404A"/>
    <w:pPr>
      <w:spacing w:before="100" w:beforeAutospacing="1" w:afterAutospacing="1" w:line="240" w:lineRule="auto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qFormat/>
    <w:rsid w:val="002E404A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E404A"/>
    <w:rPr>
      <w:rFonts w:ascii="CIDFont+F6" w:hAnsi="CIDFont+F6" w:hint="default"/>
      <w:color w:val="000000"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E404A"/>
    <w:pPr>
      <w:spacing w:before="240" w:after="0" w:line="259" w:lineRule="auto"/>
      <w:jc w:val="center"/>
      <w:outlineLvl w:val="9"/>
    </w:pPr>
    <w:rPr>
      <w:rFonts w:ascii="Times New Roman" w:hAnsi="Times New Roman"/>
      <w:color w:val="000000" w:themeColor="text1"/>
      <w:sz w:val="2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D1942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2">
    <w:name w:val="toc 2"/>
    <w:basedOn w:val="Normal"/>
    <w:next w:val="Normal"/>
    <w:autoRedefine/>
    <w:uiPriority w:val="39"/>
    <w:unhideWhenUsed/>
    <w:rsid w:val="009D1942"/>
    <w:pPr>
      <w:spacing w:line="259" w:lineRule="auto"/>
      <w:ind w:left="220"/>
    </w:pPr>
    <w:rPr>
      <w:rFonts w:asciiTheme="minorHAnsi" w:eastAsiaTheme="minorEastAsia" w:hAnsiTheme="minorHAnsi"/>
      <w:sz w:val="2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1821ED"/>
    <w:pPr>
      <w:tabs>
        <w:tab w:val="right" w:leader="dot" w:pos="9061"/>
      </w:tabs>
      <w:spacing w:before="120" w:after="120" w:line="360" w:lineRule="auto"/>
    </w:pPr>
    <w:rPr>
      <w:rFonts w:asciiTheme="minorHAnsi" w:eastAsiaTheme="minorEastAsia" w:hAnsiTheme="minorHAnsi"/>
      <w:sz w:val="22"/>
      <w:lang w:val="vi-VN" w:eastAsia="vi-VN"/>
    </w:rPr>
  </w:style>
  <w:style w:type="paragraph" w:styleId="TOC3">
    <w:name w:val="toc 3"/>
    <w:basedOn w:val="Normal"/>
    <w:next w:val="Normal"/>
    <w:autoRedefine/>
    <w:uiPriority w:val="39"/>
    <w:unhideWhenUsed/>
    <w:rsid w:val="009D1942"/>
    <w:pPr>
      <w:spacing w:line="259" w:lineRule="auto"/>
      <w:ind w:left="440"/>
    </w:pPr>
    <w:rPr>
      <w:rFonts w:asciiTheme="minorHAnsi" w:eastAsiaTheme="minorEastAsia" w:hAnsiTheme="minorHAnsi"/>
      <w:sz w:val="22"/>
      <w:lang w:val="vi-VN" w:eastAsia="vi-VN"/>
    </w:rPr>
  </w:style>
  <w:style w:type="character" w:styleId="Emphasis">
    <w:name w:val="Emphasis"/>
    <w:basedOn w:val="DefaultParagraphFont"/>
    <w:qFormat/>
    <w:rsid w:val="004A2BBD"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2D784C"/>
  </w:style>
  <w:style w:type="character" w:styleId="UnresolvedMention">
    <w:name w:val="Unresolved Mention"/>
    <w:basedOn w:val="DefaultParagraphFont"/>
    <w:uiPriority w:val="99"/>
    <w:semiHidden/>
    <w:unhideWhenUsed/>
    <w:rsid w:val="00EA59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559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59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VũĐ12</b:Tag>
    <b:SourceType>InternetSite</b:SourceType>
    <b:Guid>{51BFFD2A-DF7E-4244-8BC8-79ECE5A09F9B}</b:Guid>
    <b:Title>Việt Nam vẫn còn tình trạng nghèo kinh niên</b:Title>
    <b:Year>2012</b:Year>
    <b:Author>
      <b:Author>
        <b:NameList>
          <b:Person>
            <b:Last>Điệp</b:Last>
            <b:First>Vũ</b:First>
          </b:Person>
        </b:NameList>
      </b:Author>
    </b:Author>
    <b:InternetSiteTitle>vietnam.net</b:InternetSiteTitle>
    <b:Month>10</b:Month>
    <b:Day>17</b:Day>
    <b:URL>https://vietnamnet.vn/viet-nam-van-con-tinh-trang-ngheo-kinh-nien-93048.html</b:URL>
    <b:RefOrder>5</b:RefOrder>
  </b:Source>
  <b:Source>
    <b:Tag>Thù21</b:Tag>
    <b:SourceType>InternetSite</b:SourceType>
    <b:Guid>{A6619C58-C4EA-4C7F-BC16-05F30529159F}</b:Guid>
    <b:Author>
      <b:Author>
        <b:NameList>
          <b:Person>
            <b:Last>Hương</b:Last>
            <b:First>Thùy</b:First>
          </b:Person>
        </b:NameList>
      </b:Author>
    </b:Author>
    <b:Title>kontumonline</b:Title>
    <b:Year>2021 </b:Year>
    <b:Month>11</b:Month>
    <b:Day>18</b:Day>
    <b:URL>https://www.baokontum.com.vn/tieu-diem/cham-lo-giup-do-nguoi-ngheo-de-khong-ai-bi-bo-lai-phia-sau-21446.html</b:URL>
    <b:RefOrder>6</b:RefOrder>
  </b:Source>
  <b:Source>
    <b:Tag>Chu22</b:Tag>
    <b:SourceType>InternetSite</b:SourceType>
    <b:Guid>{76823DB5-9284-4D0A-9EB9-E0B741B6A72B}</b:Guid>
    <b:Title>“Chung tay vì người nghèo - không để ai bị bỏ lại phía sau” bằng những hành động cụ thể, thiết thực*</b:Title>
    <b:InternetSiteTitle>Báo Điện tử Chính phủ</b:InternetSiteTitle>
    <b:Year>2022</b:Year>
    <b:Month>10</b:Month>
    <b:Day>17</b:Day>
    <b:URL>https://baochinhphu.vn/chung-tay-vi-nguoi-ngheo-khong-de-ai-bi-bo-lai-phia-sau-bang-nhung-hanh-dong-cu-the-thiet-thuc-102221017215034088.htm</b:URL>
    <b:RefOrder>7</b:RefOrder>
  </b:Source>
  <b:Source>
    <b:Tag>Phú23</b:Tag>
    <b:SourceType>InternetSite</b:SourceType>
    <b:Guid>{6DF66114-A7BB-4092-A42F-CA3D676678EA}</b:Guid>
    <b:Author>
      <b:Author>
        <b:NameList>
          <b:Person>
            <b:Last>Minh</b:Last>
            <b:First>Phúc</b:First>
          </b:Person>
        </b:NameList>
      </b:Author>
    </b:Author>
    <b:Title>Cả nước còn hơn 1,9 triệu hộ nghèo đa chiều</b:Title>
    <b:InternetSiteTitle>VnEconomy</b:InternetSiteTitle>
    <b:Year>2023</b:Year>
    <b:Month>02</b:Month>
    <b:Day>02</b:Day>
    <b:URL>https://vneconomy.vn/ca-nuoc-con-hon-1-9-trieu-ho-ngheo-da-chieu.htm</b:URL>
    <b:RefOrder>1</b:RefOrder>
  </b:Source>
  <b:Source>
    <b:Tag>VHT24</b:Tag>
    <b:SourceType>InternetSite</b:SourceType>
    <b:Guid>{304359DF-EAFD-4E66-8CBE-47ABD6F72BE5}</b:Guid>
    <b:Author>
      <b:Author>
        <b:NameList>
          <b:Person>
            <b:Last>hợp)</b:Last>
            <b:First>VH(Tổng</b:First>
          </b:Person>
        </b:NameList>
      </b:Author>
    </b:Author>
    <b:Title>Quá trình giảm nghèo ở các tỉnh miền núi Phía Bắc bị tác động bởi biến đổi khí hậu</b:Title>
    <b:InternetSiteTitle>BÁO ĐIỆN TỬ ĐẢNG CỘNG SẢN VIỆT NAM</b:InternetSiteTitle>
    <b:Year>2024</b:Year>
    <b:Month>03</b:Month>
    <b:Day>07</b:Day>
    <b:URL>https://dangcongsan.vn/xay-dung-xa-hoi-an-toan-truoc-thien-tai/qua-trinh-giam-ngheo-o-cac-tinh-mien-nui-phia-bac-bi-tac-dong-boi-bien-doi-khi-hau-660802.html</b:URL>
    <b:RefOrder>2</b:RefOrder>
  </b:Source>
  <b:Source>
    <b:Tag>Gia24</b:Tag>
    <b:SourceType>InternetSite</b:SourceType>
    <b:Guid>{539506DF-F472-4E2E-8ABB-3BFC35EFDD36}</b:Guid>
    <b:Author>
      <b:Author>
        <b:NameList>
          <b:Person>
            <b:Last>Chính</b:Last>
            <b:First>Gia</b:First>
          </b:Person>
        </b:NameList>
      </b:Author>
    </b:Author>
    <b:Title>Bão Yagi gây thiệt hại khoảng 50.000 tỷ đồng</b:Title>
    <b:InternetSiteTitle>vnexpress</b:InternetSiteTitle>
    <b:Year>2024</b:Year>
    <b:Month>09</b:Month>
    <b:Day>18</b:Day>
    <b:URL>https://vnexpress.net/bao-yagi-gay-thiet-hai-khoang-50-000-ty-dong-4794123.html#:~:text=%C4%90%E1%BA%BFn%20ng%C3%A0y%2018%2F9%2C%20th%E1%BB%91ng,d%E1%BB%B1%20ki%E1%BA%BFn%20ti%E1%BA%BFp%20t%E1%BB%A5c%20t%C4%83ng.</b:URL>
    <b:RefOrder>3</b:RefOrder>
  </b:Source>
  <b:Source>
    <b:Tag>Tha24</b:Tag>
    <b:SourceType>InternetSite</b:SourceType>
    <b:Guid>{09BAAF69-E0F9-4106-AE2C-BBFEA7A4DEB1}</b:Guid>
    <b:Author>
      <b:Author>
        <b:NameList>
          <b:Person>
            <b:Last>Nam</b:Last>
            <b:First>Thanh</b:First>
          </b:Person>
        </b:NameList>
      </b:Author>
    </b:Author>
    <b:Title>Sống 'phông bạt' là gì mà dân mạng đang nhắc đến rất nhiều?</b:Title>
    <b:InternetSiteTitle>Thanh Niên</b:InternetSiteTitle>
    <b:Year>2024</b:Year>
    <b:Month>09</b:Month>
    <b:Day>13</b:Day>
    <b:URL>https://thanhnien.vn/song-phong-bat-la-gi-ma-dan-mang-dang-nhac-den-rat-nhieu-185240913140416031.htm</b:URL>
    <b:RefOrder>4</b:RefOrder>
  </b:Source>
</b:Sources>
</file>

<file path=customXml/itemProps1.xml><?xml version="1.0" encoding="utf-8"?>
<ds:datastoreItem xmlns:ds="http://schemas.openxmlformats.org/officeDocument/2006/customXml" ds:itemID="{FB33BFE5-E65B-4033-A5D9-2F62C488B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1721031341.Đặng Trần Thành Tài</dc:creator>
  <cp:keywords/>
  <dc:description/>
  <cp:lastModifiedBy>Administrator</cp:lastModifiedBy>
  <cp:revision>7</cp:revision>
  <dcterms:created xsi:type="dcterms:W3CDTF">2025-11-08T00:36:00Z</dcterms:created>
  <dcterms:modified xsi:type="dcterms:W3CDTF">2025-11-08T14:03:00Z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072cc5cef432a8b6f975b826cb0b417fe41069f0c119ae70beda0d1624e51ea2</vt:lpwstr>
  </property>
</Properties>
</file>