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2F80" w14:textId="5671A0F0" w:rsidR="00B84393" w:rsidRDefault="002D5378">
      <w:r>
        <w:t>This is me sumit</w:t>
      </w:r>
    </w:p>
    <w:p w14:paraId="6038033C" w14:textId="5C868794" w:rsidR="003A3194" w:rsidRDefault="003A3194">
      <w:r>
        <w:t>Testing 01 02n 03</w:t>
      </w:r>
    </w:p>
    <w:sectPr w:rsidR="003A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78"/>
    <w:rsid w:val="002D5378"/>
    <w:rsid w:val="003A3194"/>
    <w:rsid w:val="00B8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4C12"/>
  <w15:chartTrackingRefBased/>
  <w15:docId w15:val="{2D049BC7-2C1F-45A4-8347-B11B871C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Gour</dc:creator>
  <cp:keywords/>
  <dc:description/>
  <cp:lastModifiedBy>Rashi Gour</cp:lastModifiedBy>
  <cp:revision>2</cp:revision>
  <dcterms:created xsi:type="dcterms:W3CDTF">2022-11-25T15:18:00Z</dcterms:created>
  <dcterms:modified xsi:type="dcterms:W3CDTF">2022-11-25T15:57:00Z</dcterms:modified>
</cp:coreProperties>
</file>