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DC086" w14:textId="77777777" w:rsidR="00654E3A" w:rsidRPr="00654E3A" w:rsidRDefault="00654E3A" w:rsidP="00654E3A">
      <w:pPr>
        <w:rPr>
          <w:b/>
          <w:bCs/>
        </w:rPr>
      </w:pPr>
      <w:r w:rsidRPr="00654E3A">
        <w:rPr>
          <w:b/>
          <w:bCs/>
        </w:rPr>
        <w:t>DIET BABA - REVISED DRIP EMAIL CAMPAIGN</w:t>
      </w:r>
    </w:p>
    <w:p w14:paraId="5FCFAB72" w14:textId="77777777" w:rsidR="00654E3A" w:rsidRPr="00654E3A" w:rsidRDefault="00654E3A" w:rsidP="00654E3A">
      <w:r w:rsidRPr="00654E3A">
        <w:rPr>
          <w:b/>
          <w:bCs/>
        </w:rPr>
        <w:t>New Focus:</w:t>
      </w:r>
      <w:r w:rsidRPr="00654E3A">
        <w:t xml:space="preserve"> Client Acquisition → Client Retention → Premium Branding → (Efficiency last)</w:t>
      </w:r>
    </w:p>
    <w:p w14:paraId="3CF11B4B" w14:textId="77777777" w:rsidR="00654E3A" w:rsidRPr="00654E3A" w:rsidRDefault="00654E3A" w:rsidP="00654E3A">
      <w:r w:rsidRPr="00654E3A">
        <w:pict w14:anchorId="13D0D124">
          <v:rect id="_x0000_i1152" style="width:0;height:1.5pt" o:hralign="center" o:hrstd="t" o:hr="t" fillcolor="#a0a0a0" stroked="f"/>
        </w:pict>
      </w:r>
    </w:p>
    <w:p w14:paraId="08B0CEC9" w14:textId="77777777" w:rsidR="00654E3A" w:rsidRPr="00654E3A" w:rsidRDefault="00654E3A" w:rsidP="00654E3A">
      <w:pPr>
        <w:rPr>
          <w:b/>
          <w:bCs/>
        </w:rPr>
      </w:pPr>
      <w:r w:rsidRPr="00654E3A">
        <w:rPr>
          <w:b/>
          <w:bCs/>
        </w:rPr>
        <w:t>EMAIL 1: THE CLIENT ACQUISITION HOOK (Day 1)</w:t>
      </w:r>
    </w:p>
    <w:p w14:paraId="01F9B3E3" w14:textId="77777777" w:rsidR="00654E3A" w:rsidRPr="00654E3A" w:rsidRDefault="00654E3A" w:rsidP="00654E3A">
      <w:r w:rsidRPr="00654E3A">
        <w:rPr>
          <w:b/>
          <w:bCs/>
        </w:rPr>
        <w:t>Subject:</w:t>
      </w:r>
      <w:r w:rsidRPr="00654E3A">
        <w:t xml:space="preserve"> Why aren't your clients referring you? [Name]</w:t>
      </w:r>
    </w:p>
    <w:p w14:paraId="6376CE26" w14:textId="77777777" w:rsidR="00654E3A" w:rsidRPr="00654E3A" w:rsidRDefault="00654E3A" w:rsidP="00654E3A">
      <w:r w:rsidRPr="00654E3A">
        <w:pict w14:anchorId="4CF40DB8">
          <v:rect id="_x0000_i1153" style="width:0;height:1.5pt" o:hralign="center" o:hrstd="t" o:hr="t" fillcolor="#a0a0a0" stroked="f"/>
        </w:pict>
      </w:r>
    </w:p>
    <w:p w14:paraId="5FCF7AF8" w14:textId="77777777" w:rsidR="00654E3A" w:rsidRPr="00654E3A" w:rsidRDefault="00654E3A" w:rsidP="00654E3A">
      <w:r w:rsidRPr="00654E3A">
        <w:t>Hi [Name],</w:t>
      </w:r>
    </w:p>
    <w:p w14:paraId="35AD73E8" w14:textId="77777777" w:rsidR="00654E3A" w:rsidRPr="00654E3A" w:rsidRDefault="00654E3A" w:rsidP="00654E3A">
      <w:r w:rsidRPr="00654E3A">
        <w:t xml:space="preserve">Quick question: </w:t>
      </w:r>
      <w:r w:rsidRPr="00654E3A">
        <w:rPr>
          <w:b/>
          <w:bCs/>
        </w:rPr>
        <w:t>How many client referrals did you get last month?</w:t>
      </w:r>
    </w:p>
    <w:p w14:paraId="5A444FC4" w14:textId="77777777" w:rsidR="00654E3A" w:rsidRPr="00654E3A" w:rsidRDefault="00654E3A" w:rsidP="00654E3A">
      <w:r w:rsidRPr="00654E3A">
        <w:t>If the answer is less than 5-10... you're not alone.</w:t>
      </w:r>
    </w:p>
    <w:p w14:paraId="09B4ECCC" w14:textId="77777777" w:rsidR="00654E3A" w:rsidRPr="00654E3A" w:rsidRDefault="00654E3A" w:rsidP="00654E3A">
      <w:r w:rsidRPr="00654E3A">
        <w:t>Most dieticians get 1-2 referrals per month (if they're lucky).</w:t>
      </w:r>
    </w:p>
    <w:p w14:paraId="7CECF25F" w14:textId="77777777" w:rsidR="00654E3A" w:rsidRPr="00654E3A" w:rsidRDefault="00654E3A" w:rsidP="00654E3A">
      <w:r w:rsidRPr="00654E3A">
        <w:rPr>
          <w:b/>
          <w:bCs/>
        </w:rPr>
        <w:t>But here's what's interesting:</w:t>
      </w:r>
    </w:p>
    <w:p w14:paraId="291B236B" w14:textId="77777777" w:rsidR="00654E3A" w:rsidRPr="00654E3A" w:rsidRDefault="00654E3A" w:rsidP="00654E3A">
      <w:r w:rsidRPr="00654E3A">
        <w:t xml:space="preserve">Some dieticians are getting </w:t>
      </w:r>
      <w:r w:rsidRPr="00654E3A">
        <w:rPr>
          <w:b/>
          <w:bCs/>
        </w:rPr>
        <w:t>3-4 referrals PER WEEK.</w:t>
      </w:r>
    </w:p>
    <w:p w14:paraId="112A91EC" w14:textId="77777777" w:rsidR="00654E3A" w:rsidRPr="00654E3A" w:rsidRDefault="00654E3A" w:rsidP="00654E3A">
      <w:r w:rsidRPr="00654E3A">
        <w:t>Same city. Same qualifications. Same expertise as you.</w:t>
      </w:r>
    </w:p>
    <w:p w14:paraId="292CBA3E" w14:textId="77777777" w:rsidR="00654E3A" w:rsidRPr="00654E3A" w:rsidRDefault="00654E3A" w:rsidP="00654E3A">
      <w:proofErr w:type="gramStart"/>
      <w:r w:rsidRPr="00654E3A">
        <w:rPr>
          <w:b/>
          <w:bCs/>
        </w:rPr>
        <w:t>So</w:t>
      </w:r>
      <w:proofErr w:type="gramEnd"/>
      <w:r w:rsidRPr="00654E3A">
        <w:rPr>
          <w:b/>
          <w:bCs/>
        </w:rPr>
        <w:t xml:space="preserve"> what's different?</w:t>
      </w:r>
    </w:p>
    <w:p w14:paraId="33F19625" w14:textId="77777777" w:rsidR="00654E3A" w:rsidRPr="00654E3A" w:rsidRDefault="00654E3A" w:rsidP="00654E3A">
      <w:r w:rsidRPr="00654E3A">
        <w:t xml:space="preserve">They have something their clients can't stop talking about: </w:t>
      </w:r>
      <w:r w:rsidRPr="00654E3A">
        <w:rPr>
          <w:b/>
          <w:bCs/>
        </w:rPr>
        <w:t>A professional mobile app with THEIR branding.</w:t>
      </w:r>
    </w:p>
    <w:p w14:paraId="5619D711" w14:textId="77777777" w:rsidR="00654E3A" w:rsidRPr="00654E3A" w:rsidRDefault="00654E3A" w:rsidP="00654E3A">
      <w:r w:rsidRPr="00654E3A">
        <w:t>Here's what happens:</w:t>
      </w:r>
    </w:p>
    <w:p w14:paraId="385C87E9" w14:textId="77777777" w:rsidR="00654E3A" w:rsidRPr="00654E3A" w:rsidRDefault="00654E3A" w:rsidP="00654E3A">
      <w:r w:rsidRPr="00654E3A">
        <w:rPr>
          <w:rFonts w:ascii="Segoe UI Emoji" w:hAnsi="Segoe UI Emoji" w:cs="Segoe UI Emoji"/>
        </w:rPr>
        <w:t>📱</w:t>
      </w:r>
      <w:r w:rsidRPr="00654E3A">
        <w:t xml:space="preserve"> Client downloads app, sees dietician's logo</w:t>
      </w:r>
      <w:r w:rsidRPr="00654E3A">
        <w:br/>
      </w:r>
      <w:r w:rsidRPr="00654E3A">
        <w:rPr>
          <w:rFonts w:ascii="Segoe UI Emoji" w:hAnsi="Segoe UI Emoji" w:cs="Segoe UI Emoji"/>
        </w:rPr>
        <w:t>😲</w:t>
      </w:r>
      <w:r w:rsidRPr="00654E3A">
        <w:t xml:space="preserve"> Client thinks: "Wow, Dr. Sharma is really professional!"</w:t>
      </w:r>
      <w:r w:rsidRPr="00654E3A">
        <w:br/>
      </w:r>
      <w:r w:rsidRPr="00654E3A">
        <w:rPr>
          <w:rFonts w:ascii="Segoe UI Emoji" w:hAnsi="Segoe UI Emoji" w:cs="Segoe UI Emoji"/>
        </w:rPr>
        <w:t>💬</w:t>
      </w:r>
      <w:r w:rsidRPr="00654E3A">
        <w:t xml:space="preserve"> Client tells friends: "My dietician has her own app!"</w:t>
      </w:r>
      <w:r w:rsidRPr="00654E3A">
        <w:br/>
      </w:r>
      <w:r w:rsidRPr="00654E3A">
        <w:rPr>
          <w:rFonts w:ascii="Segoe UI Emoji" w:hAnsi="Segoe UI Emoji" w:cs="Segoe UI Emoji"/>
        </w:rPr>
        <w:t>🔄</w:t>
      </w:r>
      <w:r w:rsidRPr="00654E3A">
        <w:t xml:space="preserve"> Friends ask: "Who's your dietician?" → Referral</w:t>
      </w:r>
    </w:p>
    <w:p w14:paraId="50D6BC3A" w14:textId="77777777" w:rsidR="00654E3A" w:rsidRPr="00654E3A" w:rsidRDefault="00654E3A" w:rsidP="00654E3A">
      <w:r w:rsidRPr="00654E3A">
        <w:rPr>
          <w:b/>
          <w:bCs/>
        </w:rPr>
        <w:t>It's not about better diets. It's about better PERCEPTION.</w:t>
      </w:r>
    </w:p>
    <w:p w14:paraId="58FFDAF4" w14:textId="77777777" w:rsidR="00654E3A" w:rsidRPr="00654E3A" w:rsidRDefault="00654E3A" w:rsidP="00654E3A">
      <w:r w:rsidRPr="00654E3A">
        <w:rPr>
          <w:b/>
          <w:bCs/>
        </w:rPr>
        <w:t>The branded app makes you look:</w:t>
      </w:r>
    </w:p>
    <w:p w14:paraId="6A7FB355" w14:textId="77777777" w:rsidR="00654E3A" w:rsidRPr="00654E3A" w:rsidRDefault="00654E3A" w:rsidP="00654E3A">
      <w:pPr>
        <w:numPr>
          <w:ilvl w:val="0"/>
          <w:numId w:val="1"/>
        </w:numPr>
      </w:pPr>
      <w:r w:rsidRPr="00654E3A">
        <w:t>Established (even if you just started)</w:t>
      </w:r>
    </w:p>
    <w:p w14:paraId="400FA4E9" w14:textId="77777777" w:rsidR="00654E3A" w:rsidRPr="00654E3A" w:rsidRDefault="00654E3A" w:rsidP="00654E3A">
      <w:pPr>
        <w:numPr>
          <w:ilvl w:val="0"/>
          <w:numId w:val="1"/>
        </w:numPr>
      </w:pPr>
      <w:r w:rsidRPr="00654E3A">
        <w:t>Tech-savvy (clients trust modern approaches)</w:t>
      </w:r>
    </w:p>
    <w:p w14:paraId="3336611A" w14:textId="77777777" w:rsidR="00654E3A" w:rsidRPr="00654E3A" w:rsidRDefault="00654E3A" w:rsidP="00654E3A">
      <w:pPr>
        <w:numPr>
          <w:ilvl w:val="0"/>
          <w:numId w:val="1"/>
        </w:numPr>
      </w:pPr>
      <w:r w:rsidRPr="00654E3A">
        <w:t>Premium (justifies higher fees)</w:t>
      </w:r>
    </w:p>
    <w:p w14:paraId="4837EFD9" w14:textId="77777777" w:rsidR="00654E3A" w:rsidRPr="00654E3A" w:rsidRDefault="00654E3A" w:rsidP="00654E3A">
      <w:r w:rsidRPr="00654E3A">
        <w:rPr>
          <w:b/>
          <w:bCs/>
        </w:rPr>
        <w:t>And the result?</w:t>
      </w:r>
      <w:r w:rsidRPr="00654E3A">
        <w:t xml:space="preserve"> More clients </w:t>
      </w:r>
      <w:proofErr w:type="gramStart"/>
      <w:r w:rsidRPr="00654E3A">
        <w:t>finding</w:t>
      </w:r>
      <w:proofErr w:type="gramEnd"/>
      <w:r w:rsidRPr="00654E3A">
        <w:t xml:space="preserve"> you through word-of-mouth.</w:t>
      </w:r>
    </w:p>
    <w:p w14:paraId="24F923A9" w14:textId="77777777" w:rsidR="00654E3A" w:rsidRPr="00654E3A" w:rsidRDefault="00654E3A" w:rsidP="00654E3A">
      <w:r w:rsidRPr="00654E3A">
        <w:rPr>
          <w:b/>
          <w:bCs/>
        </w:rPr>
        <w:lastRenderedPageBreak/>
        <w:t>Want to see what your branded app would look like?</w:t>
      </w:r>
    </w:p>
    <w:p w14:paraId="04D9DD58" w14:textId="77777777" w:rsidR="00654E3A" w:rsidRPr="00654E3A" w:rsidRDefault="00654E3A" w:rsidP="00654E3A">
      <w:r w:rsidRPr="00654E3A">
        <w:rPr>
          <w:rFonts w:ascii="Segoe UI Emoji" w:hAnsi="Segoe UI Emoji" w:cs="Segoe UI Emoji"/>
        </w:rPr>
        <w:t>👉</w:t>
      </w:r>
      <w:r w:rsidRPr="00654E3A">
        <w:t xml:space="preserve"> [Book 15-Min Demo]</w:t>
      </w:r>
    </w:p>
    <w:p w14:paraId="350D2F5E" w14:textId="77777777" w:rsidR="00654E3A" w:rsidRPr="00654E3A" w:rsidRDefault="00654E3A" w:rsidP="00654E3A">
      <w:r w:rsidRPr="00654E3A">
        <w:t xml:space="preserve">I'll show you exactly what YOUR clients will see. And why </w:t>
      </w:r>
      <w:proofErr w:type="gramStart"/>
      <w:r w:rsidRPr="00654E3A">
        <w:t>it</w:t>
      </w:r>
      <w:proofErr w:type="gramEnd"/>
      <w:r w:rsidRPr="00654E3A">
        <w:t xml:space="preserve"> gets </w:t>
      </w:r>
      <w:proofErr w:type="gramStart"/>
      <w:r w:rsidRPr="00654E3A">
        <w:t>you</w:t>
      </w:r>
      <w:proofErr w:type="gramEnd"/>
      <w:r w:rsidRPr="00654E3A">
        <w:t xml:space="preserve"> referrals.</w:t>
      </w:r>
    </w:p>
    <w:p w14:paraId="55DEFE0B" w14:textId="77777777" w:rsidR="00654E3A" w:rsidRPr="00654E3A" w:rsidRDefault="00654E3A" w:rsidP="00654E3A">
      <w:r w:rsidRPr="00654E3A">
        <w:t xml:space="preserve">No tech setup </w:t>
      </w:r>
      <w:proofErr w:type="gramStart"/>
      <w:r w:rsidRPr="00654E3A">
        <w:t>needed</w:t>
      </w:r>
      <w:proofErr w:type="gramEnd"/>
      <w:r w:rsidRPr="00654E3A">
        <w:t>. Just see if this can help you grow.</w:t>
      </w:r>
    </w:p>
    <w:p w14:paraId="66C4BE1E" w14:textId="77777777" w:rsidR="00654E3A" w:rsidRPr="00654E3A" w:rsidRDefault="00654E3A" w:rsidP="00654E3A">
      <w:r w:rsidRPr="00654E3A">
        <w:t>Best,</w:t>
      </w:r>
      <w:r w:rsidRPr="00654E3A">
        <w:br/>
        <w:t>Gaurav Mehrotra</w:t>
      </w:r>
      <w:r w:rsidRPr="00654E3A">
        <w:br/>
        <w:t>Founder, Diet Baba</w:t>
      </w:r>
      <w:r w:rsidRPr="00654E3A">
        <w:br/>
      </w:r>
      <w:r w:rsidRPr="00654E3A">
        <w:rPr>
          <w:rFonts w:ascii="Segoe UI Emoji" w:hAnsi="Segoe UI Emoji" w:cs="Segoe UI Emoji"/>
        </w:rPr>
        <w:t>📱</w:t>
      </w:r>
      <w:r w:rsidRPr="00654E3A">
        <w:t xml:space="preserve"> +91 98994 80775</w:t>
      </w:r>
      <w:r w:rsidRPr="00654E3A">
        <w:br/>
      </w:r>
      <w:r w:rsidRPr="00654E3A">
        <w:rPr>
          <w:rFonts w:ascii="Segoe UI Emoji" w:hAnsi="Segoe UI Emoji" w:cs="Segoe UI Emoji"/>
        </w:rPr>
        <w:t>🌐</w:t>
      </w:r>
      <w:r w:rsidRPr="00654E3A">
        <w:t xml:space="preserve"> www.dietbaba.com</w:t>
      </w:r>
    </w:p>
    <w:p w14:paraId="24BE61BD" w14:textId="77777777" w:rsidR="00654E3A" w:rsidRPr="00654E3A" w:rsidRDefault="00654E3A" w:rsidP="00654E3A">
      <w:proofErr w:type="gramStart"/>
      <w:r w:rsidRPr="00654E3A">
        <w:t>P.S.</w:t>
      </w:r>
      <w:proofErr w:type="gramEnd"/>
      <w:r w:rsidRPr="00654E3A">
        <w:t xml:space="preserve"> We offer a free trial (3 clients, 1 week). See if YOUR clients start telling friends about your app. That's the real test.</w:t>
      </w:r>
    </w:p>
    <w:p w14:paraId="36B84529" w14:textId="77777777" w:rsidR="00654E3A" w:rsidRPr="00654E3A" w:rsidRDefault="00654E3A" w:rsidP="00654E3A">
      <w:r w:rsidRPr="00654E3A">
        <w:pict w14:anchorId="49BF3C29">
          <v:rect id="_x0000_i1154" style="width:0;height:1.5pt" o:hralign="center" o:hrstd="t" o:hr="t" fillcolor="#a0a0a0" stroked="f"/>
        </w:pict>
      </w:r>
    </w:p>
    <w:p w14:paraId="564203E5" w14:textId="77777777" w:rsidR="00654E3A" w:rsidRPr="00654E3A" w:rsidRDefault="00654E3A" w:rsidP="00654E3A">
      <w:pPr>
        <w:rPr>
          <w:b/>
          <w:bCs/>
        </w:rPr>
      </w:pPr>
      <w:r w:rsidRPr="00654E3A">
        <w:rPr>
          <w:b/>
          <w:bCs/>
        </w:rPr>
        <w:t>EMAIL 2: THE RETENTION PROBLEM (Day 4)</w:t>
      </w:r>
    </w:p>
    <w:p w14:paraId="3D9C4567" w14:textId="77777777" w:rsidR="00654E3A" w:rsidRPr="00654E3A" w:rsidRDefault="00654E3A" w:rsidP="00654E3A">
      <w:r w:rsidRPr="00654E3A">
        <w:rPr>
          <w:b/>
          <w:bCs/>
        </w:rPr>
        <w:t>Subject:</w:t>
      </w:r>
      <w:r w:rsidRPr="00654E3A">
        <w:t xml:space="preserve"> Your clients quit in 3 weeks. Here's why.</w:t>
      </w:r>
    </w:p>
    <w:p w14:paraId="2F1F58C3" w14:textId="77777777" w:rsidR="00654E3A" w:rsidRPr="00654E3A" w:rsidRDefault="00654E3A" w:rsidP="00654E3A">
      <w:r w:rsidRPr="00654E3A">
        <w:pict w14:anchorId="4873D573">
          <v:rect id="_x0000_i1155" style="width:0;height:1.5pt" o:hralign="center" o:hrstd="t" o:hr="t" fillcolor="#a0a0a0" stroked="f"/>
        </w:pict>
      </w:r>
    </w:p>
    <w:p w14:paraId="609CEA3C" w14:textId="77777777" w:rsidR="00654E3A" w:rsidRPr="00654E3A" w:rsidRDefault="00654E3A" w:rsidP="00654E3A">
      <w:r w:rsidRPr="00654E3A">
        <w:t>Hi [Name],</w:t>
      </w:r>
    </w:p>
    <w:p w14:paraId="7ED2DEE1" w14:textId="77777777" w:rsidR="00654E3A" w:rsidRPr="00654E3A" w:rsidRDefault="00654E3A" w:rsidP="00654E3A">
      <w:r w:rsidRPr="00654E3A">
        <w:t>Let me guess what happens with your clients:</w:t>
      </w:r>
    </w:p>
    <w:p w14:paraId="7ABD4AD5" w14:textId="77777777" w:rsidR="00654E3A" w:rsidRPr="00654E3A" w:rsidRDefault="00654E3A" w:rsidP="00654E3A">
      <w:r w:rsidRPr="00654E3A">
        <w:rPr>
          <w:b/>
          <w:bCs/>
        </w:rPr>
        <w:t>Week 1:</w:t>
      </w:r>
      <w:r w:rsidRPr="00654E3A">
        <w:t xml:space="preserve"> Super motivated. "Yes, I'll follow everything!"</w:t>
      </w:r>
      <w:r w:rsidRPr="00654E3A">
        <w:br/>
      </w:r>
      <w:r w:rsidRPr="00654E3A">
        <w:rPr>
          <w:b/>
          <w:bCs/>
        </w:rPr>
        <w:t>Week 2:</w:t>
      </w:r>
      <w:r w:rsidRPr="00654E3A">
        <w:t xml:space="preserve"> Still tracking... mostly.</w:t>
      </w:r>
      <w:r w:rsidRPr="00654E3A">
        <w:br/>
      </w:r>
      <w:r w:rsidRPr="00654E3A">
        <w:rPr>
          <w:b/>
          <w:bCs/>
        </w:rPr>
        <w:t>Week 3:</w:t>
      </w:r>
      <w:r w:rsidRPr="00654E3A">
        <w:t xml:space="preserve"> Messages slow down. Excuses start.</w:t>
      </w:r>
      <w:r w:rsidRPr="00654E3A">
        <w:br/>
      </w:r>
      <w:r w:rsidRPr="00654E3A">
        <w:rPr>
          <w:b/>
          <w:bCs/>
        </w:rPr>
        <w:t>Week 4:</w:t>
      </w:r>
      <w:r w:rsidRPr="00654E3A">
        <w:t xml:space="preserve"> Ghost. Gone. Another dropout.</w:t>
      </w:r>
    </w:p>
    <w:p w14:paraId="4AECB933" w14:textId="77777777" w:rsidR="00654E3A" w:rsidRPr="00654E3A" w:rsidRDefault="00654E3A" w:rsidP="00654E3A">
      <w:r w:rsidRPr="00654E3A">
        <w:t>Sound familiar?</w:t>
      </w:r>
    </w:p>
    <w:p w14:paraId="7689C20D" w14:textId="77777777" w:rsidR="00654E3A" w:rsidRPr="00654E3A" w:rsidRDefault="00654E3A" w:rsidP="00654E3A">
      <w:r w:rsidRPr="00654E3A">
        <w:rPr>
          <w:b/>
          <w:bCs/>
        </w:rPr>
        <w:t xml:space="preserve">Here's the </w:t>
      </w:r>
      <w:proofErr w:type="gramStart"/>
      <w:r w:rsidRPr="00654E3A">
        <w:rPr>
          <w:b/>
          <w:bCs/>
        </w:rPr>
        <w:t>brutal truth</w:t>
      </w:r>
      <w:proofErr w:type="gramEnd"/>
      <w:r w:rsidRPr="00654E3A">
        <w:rPr>
          <w:b/>
          <w:bCs/>
        </w:rPr>
        <w:t>:</w:t>
      </w:r>
      <w:r w:rsidRPr="00654E3A">
        <w:t xml:space="preserve"> Your clients aren't quitting because your diet plan is bad.</w:t>
      </w:r>
    </w:p>
    <w:p w14:paraId="1DE6557A" w14:textId="77777777" w:rsidR="00654E3A" w:rsidRPr="00654E3A" w:rsidRDefault="00654E3A" w:rsidP="00654E3A">
      <w:r w:rsidRPr="00654E3A">
        <w:t xml:space="preserve">They're quitting because </w:t>
      </w:r>
      <w:r w:rsidRPr="00654E3A">
        <w:rPr>
          <w:b/>
          <w:bCs/>
        </w:rPr>
        <w:t>tracking is tedious.</w:t>
      </w:r>
    </w:p>
    <w:p w14:paraId="2869DA66" w14:textId="77777777" w:rsidR="00654E3A" w:rsidRPr="00654E3A" w:rsidRDefault="00654E3A" w:rsidP="00654E3A">
      <w:r w:rsidRPr="00654E3A">
        <w:t>Think about it from THEIR perspective:</w:t>
      </w:r>
    </w:p>
    <w:p w14:paraId="7FEC53EB" w14:textId="77777777" w:rsidR="00654E3A" w:rsidRPr="00654E3A" w:rsidRDefault="00654E3A" w:rsidP="00654E3A">
      <w:r w:rsidRPr="00654E3A">
        <w:t>Every meal = 5 minutes typing into Excel/WhatsApp:</w:t>
      </w:r>
    </w:p>
    <w:p w14:paraId="285C488C" w14:textId="77777777" w:rsidR="00654E3A" w:rsidRPr="00654E3A" w:rsidRDefault="00654E3A" w:rsidP="00654E3A">
      <w:pPr>
        <w:numPr>
          <w:ilvl w:val="0"/>
          <w:numId w:val="2"/>
        </w:numPr>
      </w:pPr>
      <w:r w:rsidRPr="00654E3A">
        <w:t>"1 cup dal" → search database</w:t>
      </w:r>
    </w:p>
    <w:p w14:paraId="7757E52B" w14:textId="77777777" w:rsidR="00654E3A" w:rsidRPr="00654E3A" w:rsidRDefault="00654E3A" w:rsidP="00654E3A">
      <w:pPr>
        <w:numPr>
          <w:ilvl w:val="0"/>
          <w:numId w:val="2"/>
        </w:numPr>
      </w:pPr>
      <w:r w:rsidRPr="00654E3A">
        <w:t>"2 rotis" → find calorie count</w:t>
      </w:r>
    </w:p>
    <w:p w14:paraId="01FF9950" w14:textId="77777777" w:rsidR="00654E3A" w:rsidRPr="00654E3A" w:rsidRDefault="00654E3A" w:rsidP="00654E3A">
      <w:pPr>
        <w:numPr>
          <w:ilvl w:val="0"/>
          <w:numId w:val="2"/>
        </w:numPr>
      </w:pPr>
      <w:r w:rsidRPr="00654E3A">
        <w:lastRenderedPageBreak/>
        <w:t>"Sabzi" → guess portion size</w:t>
      </w:r>
    </w:p>
    <w:p w14:paraId="45A93AC0" w14:textId="77777777" w:rsidR="00654E3A" w:rsidRPr="00654E3A" w:rsidRDefault="00654E3A" w:rsidP="00654E3A">
      <w:pPr>
        <w:numPr>
          <w:ilvl w:val="0"/>
          <w:numId w:val="2"/>
        </w:numPr>
      </w:pPr>
      <w:r w:rsidRPr="00654E3A">
        <w:t>"Paneer" → how much protein?</w:t>
      </w:r>
    </w:p>
    <w:p w14:paraId="083FA36F" w14:textId="77777777" w:rsidR="00654E3A" w:rsidRPr="00654E3A" w:rsidRDefault="00654E3A" w:rsidP="00654E3A">
      <w:r w:rsidRPr="00654E3A">
        <w:rPr>
          <w:b/>
          <w:bCs/>
        </w:rPr>
        <w:t>After 3-4 days?</w:t>
      </w:r>
      <w:r w:rsidRPr="00654E3A">
        <w:t xml:space="preserve"> They're exhausted. They quit.</w:t>
      </w:r>
    </w:p>
    <w:p w14:paraId="0C6D8EFA" w14:textId="77777777" w:rsidR="00654E3A" w:rsidRPr="00654E3A" w:rsidRDefault="00654E3A" w:rsidP="00654E3A">
      <w:r w:rsidRPr="00654E3A">
        <w:rPr>
          <w:b/>
          <w:bCs/>
        </w:rPr>
        <w:t>Industry data:</w:t>
      </w:r>
      <w:r w:rsidRPr="00654E3A">
        <w:t xml:space="preserve"> 67% of clients drop out within 3 weeks with manual tracking.</w:t>
      </w:r>
    </w:p>
    <w:p w14:paraId="6212C264" w14:textId="77777777" w:rsidR="00654E3A" w:rsidRPr="00654E3A" w:rsidRDefault="00654E3A" w:rsidP="00654E3A">
      <w:r w:rsidRPr="00654E3A">
        <w:rPr>
          <w:b/>
          <w:bCs/>
        </w:rPr>
        <w:t>Now imagine this:</w:t>
      </w:r>
    </w:p>
    <w:p w14:paraId="04B871AA" w14:textId="77777777" w:rsidR="00654E3A" w:rsidRPr="00654E3A" w:rsidRDefault="00654E3A" w:rsidP="00654E3A">
      <w:r w:rsidRPr="00654E3A">
        <w:t>Client eats lunch → Takes photo → Done.</w:t>
      </w:r>
    </w:p>
    <w:p w14:paraId="32ED397C" w14:textId="77777777" w:rsidR="00654E3A" w:rsidRPr="00654E3A" w:rsidRDefault="00654E3A" w:rsidP="00654E3A">
      <w:r w:rsidRPr="00654E3A">
        <w:t>That's it. 3 seconds.</w:t>
      </w:r>
    </w:p>
    <w:p w14:paraId="51C322C3" w14:textId="77777777" w:rsidR="00654E3A" w:rsidRPr="00654E3A" w:rsidRDefault="00654E3A" w:rsidP="00654E3A">
      <w:r w:rsidRPr="00654E3A">
        <w:t>AI identifies the food, calculates everything. They just snap and move on with life.</w:t>
      </w:r>
    </w:p>
    <w:p w14:paraId="46196F14" w14:textId="77777777" w:rsidR="00654E3A" w:rsidRPr="00654E3A" w:rsidRDefault="00654E3A" w:rsidP="00654E3A">
      <w:r w:rsidRPr="00654E3A">
        <w:rPr>
          <w:b/>
          <w:bCs/>
        </w:rPr>
        <w:t>Suddenly tracking isn't a chore anymore.</w:t>
      </w:r>
    </w:p>
    <w:p w14:paraId="58C71CBE" w14:textId="77777777" w:rsidR="00654E3A" w:rsidRPr="00654E3A" w:rsidRDefault="00654E3A" w:rsidP="00654E3A">
      <w:r w:rsidRPr="00654E3A">
        <w:rPr>
          <w:b/>
          <w:bCs/>
        </w:rPr>
        <w:t>The result?</w:t>
      </w:r>
    </w:p>
    <w:p w14:paraId="69A693FD" w14:textId="77777777" w:rsidR="00654E3A" w:rsidRPr="00654E3A" w:rsidRDefault="00654E3A" w:rsidP="00654E3A">
      <w:r w:rsidRPr="00654E3A">
        <w:rPr>
          <w:rFonts w:ascii="Segoe UI Emoji" w:hAnsi="Segoe UI Emoji" w:cs="Segoe UI Emoji"/>
        </w:rPr>
        <w:t>✅</w:t>
      </w:r>
      <w:r w:rsidRPr="00654E3A">
        <w:t xml:space="preserve"> 90% daily compliance (vs 30% manual)</w:t>
      </w:r>
      <w:r w:rsidRPr="00654E3A">
        <w:br/>
      </w:r>
      <w:r w:rsidRPr="00654E3A">
        <w:rPr>
          <w:rFonts w:ascii="Segoe UI Emoji" w:hAnsi="Segoe UI Emoji" w:cs="Segoe UI Emoji"/>
        </w:rPr>
        <w:t>✅</w:t>
      </w:r>
      <w:r w:rsidRPr="00654E3A">
        <w:t xml:space="preserve"> 70% retention at 3 months (vs 33% industry average)</w:t>
      </w:r>
      <w:r w:rsidRPr="00654E3A">
        <w:br/>
      </w:r>
      <w:r w:rsidRPr="00654E3A">
        <w:rPr>
          <w:rFonts w:ascii="Segoe UI Emoji" w:hAnsi="Segoe UI Emoji" w:cs="Segoe UI Emoji"/>
        </w:rPr>
        <w:t>✅</w:t>
      </w:r>
      <w:r w:rsidRPr="00654E3A">
        <w:t xml:space="preserve"> </w:t>
      </w:r>
      <w:r w:rsidRPr="00654E3A">
        <w:rPr>
          <w:b/>
          <w:bCs/>
        </w:rPr>
        <w:t>Clients stick around = More revenue without acquiring new clients</w:t>
      </w:r>
    </w:p>
    <w:p w14:paraId="3688517D" w14:textId="77777777" w:rsidR="00654E3A" w:rsidRPr="00654E3A" w:rsidRDefault="00654E3A" w:rsidP="00654E3A">
      <w:r w:rsidRPr="00654E3A">
        <w:rPr>
          <w:b/>
          <w:bCs/>
        </w:rPr>
        <w:t>Here's the math:</w:t>
      </w:r>
    </w:p>
    <w:p w14:paraId="26AAF690" w14:textId="77777777" w:rsidR="00654E3A" w:rsidRPr="00654E3A" w:rsidRDefault="00654E3A" w:rsidP="00654E3A">
      <w:r w:rsidRPr="00654E3A">
        <w:rPr>
          <w:b/>
          <w:bCs/>
        </w:rPr>
        <w:t>Before:</w:t>
      </w:r>
      <w:r w:rsidRPr="00654E3A">
        <w:t xml:space="preserve"> 10 new clients/month, 5 quit = Net 5 clients</w:t>
      </w:r>
      <w:r w:rsidRPr="00654E3A">
        <w:br/>
      </w:r>
      <w:r w:rsidRPr="00654E3A">
        <w:rPr>
          <w:b/>
          <w:bCs/>
        </w:rPr>
        <w:t>After:</w:t>
      </w:r>
      <w:r w:rsidRPr="00654E3A">
        <w:t xml:space="preserve"> 10 new clients/month, 2 quit = Net 8 clients</w:t>
      </w:r>
    </w:p>
    <w:p w14:paraId="07C1B71A" w14:textId="77777777" w:rsidR="00654E3A" w:rsidRPr="00654E3A" w:rsidRDefault="00654E3A" w:rsidP="00654E3A">
      <w:r w:rsidRPr="00654E3A">
        <w:rPr>
          <w:b/>
          <w:bCs/>
        </w:rPr>
        <w:t>In 6 months?</w:t>
      </w:r>
      <w:r w:rsidRPr="00654E3A">
        <w:t xml:space="preserve"> You have 38 </w:t>
      </w:r>
      <w:proofErr w:type="gramStart"/>
      <w:r w:rsidRPr="00654E3A">
        <w:t>clients</w:t>
      </w:r>
      <w:proofErr w:type="gramEnd"/>
      <w:r w:rsidRPr="00654E3A">
        <w:t xml:space="preserve"> vs 30 clients. </w:t>
      </w:r>
      <w:r w:rsidRPr="00654E3A">
        <w:rPr>
          <w:b/>
          <w:bCs/>
        </w:rPr>
        <w:t>27% more revenue. Same acquisition effort.</w:t>
      </w:r>
    </w:p>
    <w:p w14:paraId="2D9A0A2F" w14:textId="77777777" w:rsidR="00654E3A" w:rsidRPr="00654E3A" w:rsidRDefault="00654E3A" w:rsidP="00654E3A">
      <w:r w:rsidRPr="00654E3A">
        <w:rPr>
          <w:b/>
          <w:bCs/>
        </w:rPr>
        <w:t>Want to see how the photo tracking works?</w:t>
      </w:r>
    </w:p>
    <w:p w14:paraId="09856739" w14:textId="77777777" w:rsidR="00654E3A" w:rsidRPr="00654E3A" w:rsidRDefault="00654E3A" w:rsidP="00654E3A">
      <w:r w:rsidRPr="00654E3A">
        <w:rPr>
          <w:rFonts w:ascii="Segoe UI Emoji" w:hAnsi="Segoe UI Emoji" w:cs="Segoe UI Emoji"/>
        </w:rPr>
        <w:t>👉</w:t>
      </w:r>
      <w:r w:rsidRPr="00654E3A">
        <w:t xml:space="preserve"> [Watch 2-Min Demo Video]</w:t>
      </w:r>
    </w:p>
    <w:p w14:paraId="5DD5A762" w14:textId="77777777" w:rsidR="00654E3A" w:rsidRPr="00654E3A" w:rsidRDefault="00654E3A" w:rsidP="00654E3A">
      <w:r w:rsidRPr="00654E3A">
        <w:t>OR</w:t>
      </w:r>
    </w:p>
    <w:p w14:paraId="688344D9" w14:textId="77777777" w:rsidR="00654E3A" w:rsidRPr="00654E3A" w:rsidRDefault="00654E3A" w:rsidP="00654E3A">
      <w:r w:rsidRPr="00654E3A">
        <w:rPr>
          <w:rFonts w:ascii="Segoe UI Emoji" w:hAnsi="Segoe UI Emoji" w:cs="Segoe UI Emoji"/>
        </w:rPr>
        <w:t>👉</w:t>
      </w:r>
      <w:r w:rsidRPr="00654E3A">
        <w:t xml:space="preserve"> [Try Free for 1 Week] (3 clients, see if they </w:t>
      </w:r>
      <w:proofErr w:type="gramStart"/>
      <w:r w:rsidRPr="00654E3A">
        <w:t>actually stick</w:t>
      </w:r>
      <w:proofErr w:type="gramEnd"/>
      <w:r w:rsidRPr="00654E3A">
        <w:t xml:space="preserve"> around)</w:t>
      </w:r>
    </w:p>
    <w:p w14:paraId="0EF52867" w14:textId="77777777" w:rsidR="00654E3A" w:rsidRPr="00654E3A" w:rsidRDefault="00654E3A" w:rsidP="00654E3A">
      <w:r w:rsidRPr="00654E3A">
        <w:t xml:space="preserve">Your expertise deserves </w:t>
      </w:r>
      <w:proofErr w:type="gramStart"/>
      <w:r w:rsidRPr="00654E3A">
        <w:t>clients</w:t>
      </w:r>
      <w:proofErr w:type="gramEnd"/>
      <w:r w:rsidRPr="00654E3A">
        <w:t xml:space="preserve"> who don't quit after 3 weeks.</w:t>
      </w:r>
    </w:p>
    <w:p w14:paraId="6E1BBCA6" w14:textId="77777777" w:rsidR="00654E3A" w:rsidRPr="00654E3A" w:rsidRDefault="00654E3A" w:rsidP="00654E3A">
      <w:r w:rsidRPr="00654E3A">
        <w:t>Best,</w:t>
      </w:r>
      <w:r w:rsidRPr="00654E3A">
        <w:br/>
        <w:t>Gaurav</w:t>
      </w:r>
      <w:r w:rsidRPr="00654E3A">
        <w:br/>
        <w:t>Diet Baba</w:t>
      </w:r>
    </w:p>
    <w:p w14:paraId="39212637" w14:textId="77777777" w:rsidR="00654E3A" w:rsidRPr="00654E3A" w:rsidRDefault="00654E3A" w:rsidP="00654E3A">
      <w:r w:rsidRPr="00654E3A">
        <w:t>P.S. "My client dropout rate went from 60% to 25% in the first month. The photo tracking is magic." - Dr. Meera S., Bangalore</w:t>
      </w:r>
    </w:p>
    <w:p w14:paraId="47C3D3D6" w14:textId="77777777" w:rsidR="00654E3A" w:rsidRPr="00654E3A" w:rsidRDefault="00654E3A" w:rsidP="00654E3A">
      <w:r w:rsidRPr="00654E3A">
        <w:lastRenderedPageBreak/>
        <w:pict w14:anchorId="1ED06D7A">
          <v:rect id="_x0000_i1156" style="width:0;height:1.5pt" o:hralign="center" o:hrstd="t" o:hr="t" fillcolor="#a0a0a0" stroked="f"/>
        </w:pict>
      </w:r>
    </w:p>
    <w:p w14:paraId="3EA29A00" w14:textId="77777777" w:rsidR="00654E3A" w:rsidRPr="00654E3A" w:rsidRDefault="00654E3A" w:rsidP="00654E3A">
      <w:pPr>
        <w:rPr>
          <w:b/>
          <w:bCs/>
        </w:rPr>
      </w:pPr>
      <w:r w:rsidRPr="00654E3A">
        <w:rPr>
          <w:b/>
          <w:bCs/>
        </w:rPr>
        <w:t>EMAIL 3: THE PREMIUM PRICING PROOF (Day 7)</w:t>
      </w:r>
    </w:p>
    <w:p w14:paraId="7EFAC2FE" w14:textId="77777777" w:rsidR="00654E3A" w:rsidRPr="00654E3A" w:rsidRDefault="00654E3A" w:rsidP="00654E3A">
      <w:r w:rsidRPr="00654E3A">
        <w:rPr>
          <w:b/>
          <w:bCs/>
        </w:rPr>
        <w:t>Subject:</w:t>
      </w:r>
      <w:r w:rsidRPr="00654E3A">
        <w:t xml:space="preserve"> She charges ₹7,000/month. You charge ₹3,000. Why?</w:t>
      </w:r>
    </w:p>
    <w:p w14:paraId="75179809" w14:textId="77777777" w:rsidR="00654E3A" w:rsidRPr="00654E3A" w:rsidRDefault="00654E3A" w:rsidP="00654E3A">
      <w:r w:rsidRPr="00654E3A">
        <w:pict w14:anchorId="3D04ACD9">
          <v:rect id="_x0000_i1157" style="width:0;height:1.5pt" o:hralign="center" o:hrstd="t" o:hr="t" fillcolor="#a0a0a0" stroked="f"/>
        </w:pict>
      </w:r>
    </w:p>
    <w:p w14:paraId="25308496" w14:textId="77777777" w:rsidR="00654E3A" w:rsidRPr="00654E3A" w:rsidRDefault="00654E3A" w:rsidP="00654E3A">
      <w:r w:rsidRPr="00654E3A">
        <w:t>Hi [Name],</w:t>
      </w:r>
    </w:p>
    <w:p w14:paraId="515B36F2" w14:textId="77777777" w:rsidR="00654E3A" w:rsidRPr="00654E3A" w:rsidRDefault="00654E3A" w:rsidP="00654E3A">
      <w:r w:rsidRPr="00654E3A">
        <w:rPr>
          <w:b/>
          <w:bCs/>
        </w:rPr>
        <w:t>Two dieticians. Same city. Same qualifications.</w:t>
      </w:r>
    </w:p>
    <w:p w14:paraId="3357D48E" w14:textId="77777777" w:rsidR="00654E3A" w:rsidRPr="00654E3A" w:rsidRDefault="00654E3A" w:rsidP="00654E3A">
      <w:r w:rsidRPr="00654E3A">
        <w:rPr>
          <w:b/>
          <w:bCs/>
        </w:rPr>
        <w:t>Dietician A:</w:t>
      </w:r>
      <w:r w:rsidRPr="00654E3A">
        <w:t xml:space="preserve"> Charges ₹3,000/month</w:t>
      </w:r>
      <w:r w:rsidRPr="00654E3A">
        <w:br/>
      </w:r>
      <w:r w:rsidRPr="00654E3A">
        <w:rPr>
          <w:b/>
          <w:bCs/>
        </w:rPr>
        <w:t>Dietician B:</w:t>
      </w:r>
      <w:r w:rsidRPr="00654E3A">
        <w:t xml:space="preserve"> Charges ₹7,000/month</w:t>
      </w:r>
    </w:p>
    <w:p w14:paraId="4B8221FA" w14:textId="77777777" w:rsidR="00654E3A" w:rsidRPr="00654E3A" w:rsidRDefault="00654E3A" w:rsidP="00654E3A">
      <w:r w:rsidRPr="00654E3A">
        <w:rPr>
          <w:b/>
          <w:bCs/>
        </w:rPr>
        <w:t>Why do clients pay 2x more to Dietician B?</w:t>
      </w:r>
    </w:p>
    <w:p w14:paraId="5A5E5E38" w14:textId="77777777" w:rsidR="00654E3A" w:rsidRPr="00654E3A" w:rsidRDefault="00654E3A" w:rsidP="00654E3A">
      <w:r w:rsidRPr="00654E3A">
        <w:t>Not because she's 2x better. Not because her diets are revolutionary.</w:t>
      </w:r>
    </w:p>
    <w:p w14:paraId="7151617C" w14:textId="77777777" w:rsidR="00654E3A" w:rsidRPr="00654E3A" w:rsidRDefault="00654E3A" w:rsidP="00654E3A">
      <w:r w:rsidRPr="00654E3A">
        <w:t>Because she LOOKS more professional.</w:t>
      </w:r>
    </w:p>
    <w:p w14:paraId="5A15B567" w14:textId="77777777" w:rsidR="00654E3A" w:rsidRPr="00654E3A" w:rsidRDefault="00654E3A" w:rsidP="00654E3A">
      <w:r w:rsidRPr="00654E3A">
        <w:rPr>
          <w:b/>
          <w:bCs/>
        </w:rPr>
        <w:t>Here's what Dietician B has that you might not:</w:t>
      </w:r>
    </w:p>
    <w:p w14:paraId="0DDD04DE" w14:textId="77777777" w:rsidR="00654E3A" w:rsidRPr="00654E3A" w:rsidRDefault="00654E3A" w:rsidP="00654E3A">
      <w:r w:rsidRPr="00654E3A">
        <w:rPr>
          <w:rFonts w:ascii="Segoe UI Emoji" w:hAnsi="Segoe UI Emoji" w:cs="Segoe UI Emoji"/>
        </w:rPr>
        <w:t>📱</w:t>
      </w:r>
      <w:r w:rsidRPr="00654E3A">
        <w:t xml:space="preserve"> Branded mobile app (her logo, her clinic name)</w:t>
      </w:r>
      <w:r w:rsidRPr="00654E3A">
        <w:br/>
      </w:r>
      <w:r w:rsidRPr="00654E3A">
        <w:rPr>
          <w:rFonts w:ascii="Segoe UI Emoji" w:hAnsi="Segoe UI Emoji" w:cs="Segoe UI Emoji"/>
        </w:rPr>
        <w:t>📊</w:t>
      </w:r>
      <w:r w:rsidRPr="00654E3A">
        <w:t xml:space="preserve"> Professional reports with her branding</w:t>
      </w:r>
      <w:r w:rsidRPr="00654E3A">
        <w:br/>
      </w:r>
      <w:r w:rsidRPr="00654E3A">
        <w:rPr>
          <w:rFonts w:ascii="Segoe UI Emoji" w:hAnsi="Segoe UI Emoji" w:cs="Segoe UI Emoji"/>
        </w:rPr>
        <w:t>⚡</w:t>
      </w:r>
      <w:r w:rsidRPr="00654E3A">
        <w:t xml:space="preserve"> Instant meal tracking (clients love it)</w:t>
      </w:r>
      <w:r w:rsidRPr="00654E3A">
        <w:br/>
      </w:r>
      <w:r w:rsidRPr="00654E3A">
        <w:rPr>
          <w:rFonts w:ascii="Segoe UI Emoji" w:hAnsi="Segoe UI Emoji" w:cs="Segoe UI Emoji"/>
        </w:rPr>
        <w:t>💬</w:t>
      </w:r>
      <w:r w:rsidRPr="00654E3A">
        <w:t xml:space="preserve"> In-app chat (looks premium vs WhatsApp)</w:t>
      </w:r>
    </w:p>
    <w:p w14:paraId="731060F5" w14:textId="77777777" w:rsidR="00654E3A" w:rsidRPr="00654E3A" w:rsidRDefault="00654E3A" w:rsidP="00654E3A">
      <w:r w:rsidRPr="00654E3A">
        <w:rPr>
          <w:b/>
          <w:bCs/>
        </w:rPr>
        <w:t>To clients, this signals:</w:t>
      </w:r>
      <w:r w:rsidRPr="00654E3A">
        <w:t xml:space="preserve"> "Dr. Patel has invested in technology. She's established. She's worth ₹7,000."</w:t>
      </w:r>
    </w:p>
    <w:p w14:paraId="56648C91" w14:textId="77777777" w:rsidR="00654E3A" w:rsidRPr="00654E3A" w:rsidRDefault="00654E3A" w:rsidP="00654E3A">
      <w:r w:rsidRPr="00654E3A">
        <w:rPr>
          <w:b/>
          <w:bCs/>
        </w:rPr>
        <w:t>Meanwhile, Dietician A?</w:t>
      </w:r>
    </w:p>
    <w:p w14:paraId="6A71705D" w14:textId="77777777" w:rsidR="00654E3A" w:rsidRPr="00654E3A" w:rsidRDefault="00654E3A" w:rsidP="00654E3A">
      <w:r w:rsidRPr="00654E3A">
        <w:t>Excel sheets + WhatsApp = "She's just starting out. Maybe ₹3,000 is fair."</w:t>
      </w:r>
    </w:p>
    <w:p w14:paraId="1CF089E3" w14:textId="77777777" w:rsidR="00654E3A" w:rsidRPr="00654E3A" w:rsidRDefault="00654E3A" w:rsidP="00654E3A">
      <w:r w:rsidRPr="00654E3A">
        <w:rPr>
          <w:b/>
          <w:bCs/>
        </w:rPr>
        <w:t>The brutal reality:</w:t>
      </w:r>
      <w:r w:rsidRPr="00654E3A">
        <w:t xml:space="preserve"> Your pricing isn't limited by your expertise. It's limited by your PRESENTATION.</w:t>
      </w:r>
    </w:p>
    <w:p w14:paraId="52E684BB" w14:textId="77777777" w:rsidR="00654E3A" w:rsidRPr="00654E3A" w:rsidRDefault="00654E3A" w:rsidP="00654E3A">
      <w:r w:rsidRPr="00654E3A">
        <w:rPr>
          <w:b/>
          <w:bCs/>
        </w:rPr>
        <w:t>Real story:</w:t>
      </w:r>
    </w:p>
    <w:p w14:paraId="707EEDC5" w14:textId="77777777" w:rsidR="00654E3A" w:rsidRPr="00654E3A" w:rsidRDefault="00654E3A" w:rsidP="00654E3A">
      <w:r w:rsidRPr="00654E3A">
        <w:t>Dr. Anjali (Mumbai) was charging ₹3,500/month with Excel/WhatsApp.</w:t>
      </w:r>
    </w:p>
    <w:p w14:paraId="507497BA" w14:textId="77777777" w:rsidR="00654E3A" w:rsidRPr="00654E3A" w:rsidRDefault="00654E3A" w:rsidP="00654E3A">
      <w:r w:rsidRPr="00654E3A">
        <w:t>After getting the branded app:</w:t>
      </w:r>
    </w:p>
    <w:p w14:paraId="23ED8979" w14:textId="77777777" w:rsidR="00654E3A" w:rsidRPr="00654E3A" w:rsidRDefault="00654E3A" w:rsidP="00654E3A">
      <w:pPr>
        <w:numPr>
          <w:ilvl w:val="0"/>
          <w:numId w:val="3"/>
        </w:numPr>
      </w:pPr>
      <w:r w:rsidRPr="00654E3A">
        <w:t>Raised prices to ₹6,000/month</w:t>
      </w:r>
    </w:p>
    <w:p w14:paraId="6ABFA4B2" w14:textId="77777777" w:rsidR="00654E3A" w:rsidRPr="00654E3A" w:rsidRDefault="00654E3A" w:rsidP="00654E3A">
      <w:pPr>
        <w:numPr>
          <w:ilvl w:val="0"/>
          <w:numId w:val="3"/>
        </w:numPr>
      </w:pPr>
      <w:r w:rsidRPr="00654E3A">
        <w:t xml:space="preserve">Clients didn't complain (they saw the </w:t>
      </w:r>
      <w:proofErr w:type="gramStart"/>
      <w:r w:rsidRPr="00654E3A">
        <w:t>app,</w:t>
      </w:r>
      <w:proofErr w:type="gramEnd"/>
      <w:r w:rsidRPr="00654E3A">
        <w:t xml:space="preserve"> felt it was worth it)</w:t>
      </w:r>
    </w:p>
    <w:p w14:paraId="551E3447" w14:textId="77777777" w:rsidR="00654E3A" w:rsidRPr="00654E3A" w:rsidRDefault="00654E3A" w:rsidP="00654E3A">
      <w:pPr>
        <w:numPr>
          <w:ilvl w:val="0"/>
          <w:numId w:val="3"/>
        </w:numPr>
      </w:pPr>
      <w:r w:rsidRPr="00654E3A">
        <w:lastRenderedPageBreak/>
        <w:t>Same clients. Same diets. Double revenue.</w:t>
      </w:r>
    </w:p>
    <w:p w14:paraId="02C86C0D" w14:textId="77777777" w:rsidR="00654E3A" w:rsidRPr="00654E3A" w:rsidRDefault="00654E3A" w:rsidP="00654E3A">
      <w:r w:rsidRPr="00654E3A">
        <w:rPr>
          <w:b/>
          <w:bCs/>
        </w:rPr>
        <w:t>Her words:</w:t>
      </w:r>
      <w:r w:rsidRPr="00654E3A">
        <w:t xml:space="preserve"> </w:t>
      </w:r>
      <w:r w:rsidRPr="00654E3A">
        <w:rPr>
          <w:i/>
          <w:iCs/>
        </w:rPr>
        <w:t>"The app gave me the confidence to charge what I'm worth. Clients see it and think I'm established. I am now, but even when I was new, the app made me look premium."</w:t>
      </w:r>
    </w:p>
    <w:p w14:paraId="5DE5E38C" w14:textId="77777777" w:rsidR="00654E3A" w:rsidRPr="00654E3A" w:rsidRDefault="00654E3A" w:rsidP="00654E3A">
      <w:r w:rsidRPr="00654E3A">
        <w:rPr>
          <w:b/>
          <w:bCs/>
        </w:rPr>
        <w:t>Your turn?</w:t>
      </w:r>
    </w:p>
    <w:p w14:paraId="57574DDF" w14:textId="77777777" w:rsidR="00654E3A" w:rsidRPr="00654E3A" w:rsidRDefault="00654E3A" w:rsidP="00654E3A">
      <w:r w:rsidRPr="00654E3A">
        <w:rPr>
          <w:b/>
          <w:bCs/>
        </w:rPr>
        <w:t>Imagine:</w:t>
      </w:r>
    </w:p>
    <w:p w14:paraId="4B5356F4" w14:textId="77777777" w:rsidR="00654E3A" w:rsidRPr="00654E3A" w:rsidRDefault="00654E3A" w:rsidP="00654E3A">
      <w:pPr>
        <w:numPr>
          <w:ilvl w:val="0"/>
          <w:numId w:val="4"/>
        </w:numPr>
      </w:pPr>
      <w:r w:rsidRPr="00654E3A">
        <w:t>30 clients × ₹3,000 = ₹90,000/month (current)</w:t>
      </w:r>
    </w:p>
    <w:p w14:paraId="573B9A8B" w14:textId="77777777" w:rsidR="00654E3A" w:rsidRPr="00654E3A" w:rsidRDefault="00654E3A" w:rsidP="00654E3A">
      <w:pPr>
        <w:numPr>
          <w:ilvl w:val="0"/>
          <w:numId w:val="4"/>
        </w:numPr>
      </w:pPr>
      <w:r w:rsidRPr="00654E3A">
        <w:t>30 clients × ₹6,000 = ₹1,80,000/month (with premium branding)</w:t>
      </w:r>
    </w:p>
    <w:p w14:paraId="24A4A069" w14:textId="77777777" w:rsidR="00654E3A" w:rsidRPr="00654E3A" w:rsidRDefault="00654E3A" w:rsidP="00654E3A">
      <w:r w:rsidRPr="00654E3A">
        <w:rPr>
          <w:b/>
          <w:bCs/>
        </w:rPr>
        <w:t>Same clients. Double revenue.</w:t>
      </w:r>
    </w:p>
    <w:p w14:paraId="5AAAB4C9" w14:textId="77777777" w:rsidR="00654E3A" w:rsidRPr="00654E3A" w:rsidRDefault="00654E3A" w:rsidP="00654E3A">
      <w:r w:rsidRPr="00654E3A">
        <w:rPr>
          <w:b/>
          <w:bCs/>
        </w:rPr>
        <w:t>Want to see what your branded app would look like?</w:t>
      </w:r>
    </w:p>
    <w:p w14:paraId="61E65849" w14:textId="77777777" w:rsidR="00654E3A" w:rsidRPr="00654E3A" w:rsidRDefault="00654E3A" w:rsidP="00654E3A">
      <w:r w:rsidRPr="00654E3A">
        <w:rPr>
          <w:rFonts w:ascii="Segoe UI Emoji" w:hAnsi="Segoe UI Emoji" w:cs="Segoe UI Emoji"/>
        </w:rPr>
        <w:t>👉</w:t>
      </w:r>
      <w:r w:rsidRPr="00654E3A">
        <w:t xml:space="preserve"> [Book Demo - See Your Brand on App]</w:t>
      </w:r>
    </w:p>
    <w:p w14:paraId="5CD5DD7B" w14:textId="77777777" w:rsidR="00654E3A" w:rsidRPr="00654E3A" w:rsidRDefault="00654E3A" w:rsidP="00654E3A">
      <w:r w:rsidRPr="00654E3A">
        <w:t>I'll show you exactly what your clients will see. You decide if it justifies higher pricing.</w:t>
      </w:r>
    </w:p>
    <w:p w14:paraId="139EA648" w14:textId="77777777" w:rsidR="00654E3A" w:rsidRPr="00654E3A" w:rsidRDefault="00654E3A" w:rsidP="00654E3A">
      <w:r w:rsidRPr="00654E3A">
        <w:t>Best,</w:t>
      </w:r>
      <w:r w:rsidRPr="00654E3A">
        <w:br/>
        <w:t>Gaurav</w:t>
      </w:r>
      <w:r w:rsidRPr="00654E3A">
        <w:br/>
        <w:t>Diet Baba</w:t>
      </w:r>
    </w:p>
    <w:p w14:paraId="485DCF87" w14:textId="77777777" w:rsidR="00654E3A" w:rsidRPr="00654E3A" w:rsidRDefault="00654E3A" w:rsidP="00654E3A">
      <w:proofErr w:type="gramStart"/>
      <w:r w:rsidRPr="00654E3A">
        <w:t>P.S.</w:t>
      </w:r>
      <w:proofErr w:type="gramEnd"/>
      <w:r w:rsidRPr="00654E3A">
        <w:t xml:space="preserve"> The app isn't just for your clients. It's your marketing tool. Clients screenshot it and share with friends. Free advertising.</w:t>
      </w:r>
    </w:p>
    <w:p w14:paraId="51EF50CC" w14:textId="77777777" w:rsidR="00654E3A" w:rsidRPr="00654E3A" w:rsidRDefault="00654E3A" w:rsidP="00654E3A">
      <w:r w:rsidRPr="00654E3A">
        <w:pict w14:anchorId="7767DE44">
          <v:rect id="_x0000_i1158" style="width:0;height:1.5pt" o:hralign="center" o:hrstd="t" o:hr="t" fillcolor="#a0a0a0" stroked="f"/>
        </w:pict>
      </w:r>
    </w:p>
    <w:p w14:paraId="64FB8B62" w14:textId="77777777" w:rsidR="00654E3A" w:rsidRPr="00654E3A" w:rsidRDefault="00654E3A" w:rsidP="00654E3A">
      <w:pPr>
        <w:rPr>
          <w:b/>
          <w:bCs/>
        </w:rPr>
      </w:pPr>
      <w:r w:rsidRPr="00654E3A">
        <w:rPr>
          <w:b/>
          <w:bCs/>
        </w:rPr>
        <w:t>EMAIL 4: THE COMPETITOR FEAR (Day 10)</w:t>
      </w:r>
    </w:p>
    <w:p w14:paraId="211F104F" w14:textId="77777777" w:rsidR="00654E3A" w:rsidRPr="00654E3A" w:rsidRDefault="00654E3A" w:rsidP="00654E3A">
      <w:r w:rsidRPr="00654E3A">
        <w:rPr>
          <w:b/>
          <w:bCs/>
        </w:rPr>
        <w:t>Subject:</w:t>
      </w:r>
      <w:r w:rsidRPr="00654E3A">
        <w:t xml:space="preserve"> Your competitor just got a branded app. Now what?</w:t>
      </w:r>
    </w:p>
    <w:p w14:paraId="3FC17B25" w14:textId="77777777" w:rsidR="00654E3A" w:rsidRPr="00654E3A" w:rsidRDefault="00654E3A" w:rsidP="00654E3A">
      <w:r w:rsidRPr="00654E3A">
        <w:pict w14:anchorId="66C6C3F2">
          <v:rect id="_x0000_i1159" style="width:0;height:1.5pt" o:hralign="center" o:hrstd="t" o:hr="t" fillcolor="#a0a0a0" stroked="f"/>
        </w:pict>
      </w:r>
    </w:p>
    <w:p w14:paraId="7C9E091D" w14:textId="77777777" w:rsidR="00654E3A" w:rsidRPr="00654E3A" w:rsidRDefault="00654E3A" w:rsidP="00654E3A">
      <w:r w:rsidRPr="00654E3A">
        <w:t>Hi [Name],</w:t>
      </w:r>
    </w:p>
    <w:p w14:paraId="55D09319" w14:textId="77777777" w:rsidR="00654E3A" w:rsidRPr="00654E3A" w:rsidRDefault="00654E3A" w:rsidP="00654E3A">
      <w:r w:rsidRPr="00654E3A">
        <w:rPr>
          <w:b/>
          <w:bCs/>
        </w:rPr>
        <w:t>This is happening right now in your city:</w:t>
      </w:r>
    </w:p>
    <w:p w14:paraId="3DA7FFC6" w14:textId="77777777" w:rsidR="00654E3A" w:rsidRPr="00654E3A" w:rsidRDefault="00654E3A" w:rsidP="00654E3A">
      <w:r w:rsidRPr="00654E3A">
        <w:t>Another dietician just launched a professional branded app.</w:t>
      </w:r>
    </w:p>
    <w:p w14:paraId="710C12AA" w14:textId="77777777" w:rsidR="00654E3A" w:rsidRPr="00654E3A" w:rsidRDefault="00654E3A" w:rsidP="00654E3A">
      <w:r w:rsidRPr="00654E3A">
        <w:rPr>
          <w:b/>
          <w:bCs/>
        </w:rPr>
        <w:t>Her clients are posting screenshots on Instagram:</w:t>
      </w:r>
      <w:r w:rsidRPr="00654E3A">
        <w:t xml:space="preserve"> "Look at my dietician's app! So cool! </w:t>
      </w:r>
      <w:r w:rsidRPr="00654E3A">
        <w:rPr>
          <w:rFonts w:ascii="Segoe UI Emoji" w:hAnsi="Segoe UI Emoji" w:cs="Segoe UI Emoji"/>
        </w:rPr>
        <w:t>😍</w:t>
      </w:r>
      <w:r w:rsidRPr="00654E3A">
        <w:t>"</w:t>
      </w:r>
    </w:p>
    <w:p w14:paraId="7734E563" w14:textId="77777777" w:rsidR="00654E3A" w:rsidRPr="00654E3A" w:rsidRDefault="00654E3A" w:rsidP="00654E3A">
      <w:r w:rsidRPr="00654E3A">
        <w:rPr>
          <w:b/>
          <w:bCs/>
        </w:rPr>
        <w:t>Her referrals are increasing.</w:t>
      </w:r>
    </w:p>
    <w:p w14:paraId="4350FAE1" w14:textId="77777777" w:rsidR="00654E3A" w:rsidRPr="00654E3A" w:rsidRDefault="00654E3A" w:rsidP="00654E3A">
      <w:r w:rsidRPr="00654E3A">
        <w:rPr>
          <w:b/>
          <w:bCs/>
        </w:rPr>
        <w:t>And potential clients are Googling dieticians, finding her, seeing the app screenshots... and choosing HER over you.</w:t>
      </w:r>
    </w:p>
    <w:p w14:paraId="14B56395" w14:textId="77777777" w:rsidR="00654E3A" w:rsidRPr="00654E3A" w:rsidRDefault="00654E3A" w:rsidP="00654E3A">
      <w:r w:rsidRPr="00654E3A">
        <w:rPr>
          <w:b/>
          <w:bCs/>
        </w:rPr>
        <w:lastRenderedPageBreak/>
        <w:t>Why?</w:t>
      </w:r>
    </w:p>
    <w:p w14:paraId="0DB9F671" w14:textId="77777777" w:rsidR="00654E3A" w:rsidRPr="00654E3A" w:rsidRDefault="00654E3A" w:rsidP="00654E3A">
      <w:r w:rsidRPr="00654E3A">
        <w:t>Because in 2026, clients EXPECT technology.</w:t>
      </w:r>
    </w:p>
    <w:p w14:paraId="32300014" w14:textId="77777777" w:rsidR="00654E3A" w:rsidRPr="00654E3A" w:rsidRDefault="00654E3A" w:rsidP="00654E3A">
      <w:r w:rsidRPr="00654E3A">
        <w:t xml:space="preserve">They don't want: </w:t>
      </w:r>
      <w:r w:rsidRPr="00654E3A">
        <w:rPr>
          <w:rFonts w:ascii="Segoe UI Emoji" w:hAnsi="Segoe UI Emoji" w:cs="Segoe UI Emoji"/>
        </w:rPr>
        <w:t>❌</w:t>
      </w:r>
      <w:r w:rsidRPr="00654E3A">
        <w:t xml:space="preserve"> Excel sheets via WhatsApp</w:t>
      </w:r>
      <w:r w:rsidRPr="00654E3A">
        <w:br/>
      </w:r>
      <w:r w:rsidRPr="00654E3A">
        <w:rPr>
          <w:rFonts w:ascii="Segoe UI Emoji" w:hAnsi="Segoe UI Emoji" w:cs="Segoe UI Emoji"/>
        </w:rPr>
        <w:t>❌</w:t>
      </w:r>
      <w:r w:rsidRPr="00654E3A">
        <w:t xml:space="preserve"> Handwritten food logs</w:t>
      </w:r>
      <w:r w:rsidRPr="00654E3A">
        <w:br/>
      </w:r>
      <w:r w:rsidRPr="00654E3A">
        <w:rPr>
          <w:rFonts w:ascii="Segoe UI Emoji" w:hAnsi="Segoe UI Emoji" w:cs="Segoe UI Emoji"/>
        </w:rPr>
        <w:t>❌</w:t>
      </w:r>
      <w:r w:rsidRPr="00654E3A">
        <w:t xml:space="preserve"> "Text me what you ate" tracking</w:t>
      </w:r>
    </w:p>
    <w:p w14:paraId="767FCD7D" w14:textId="77777777" w:rsidR="00654E3A" w:rsidRPr="00654E3A" w:rsidRDefault="00654E3A" w:rsidP="00654E3A">
      <w:r w:rsidRPr="00654E3A">
        <w:t xml:space="preserve">They want: </w:t>
      </w:r>
      <w:r w:rsidRPr="00654E3A">
        <w:rPr>
          <w:rFonts w:ascii="Segoe UI Emoji" w:hAnsi="Segoe UI Emoji" w:cs="Segoe UI Emoji"/>
        </w:rPr>
        <w:t>✅</w:t>
      </w:r>
      <w:r w:rsidRPr="00654E3A">
        <w:t xml:space="preserve"> Professional app</w:t>
      </w:r>
      <w:r w:rsidRPr="00654E3A">
        <w:br/>
      </w:r>
      <w:r w:rsidRPr="00654E3A">
        <w:rPr>
          <w:rFonts w:ascii="Segoe UI Emoji" w:hAnsi="Segoe UI Emoji" w:cs="Segoe UI Emoji"/>
        </w:rPr>
        <w:t>✅</w:t>
      </w:r>
      <w:r w:rsidRPr="00654E3A">
        <w:t xml:space="preserve"> Instant tracking</w:t>
      </w:r>
      <w:r w:rsidRPr="00654E3A">
        <w:br/>
      </w:r>
      <w:r w:rsidRPr="00654E3A">
        <w:rPr>
          <w:rFonts w:ascii="Segoe UI Emoji" w:hAnsi="Segoe UI Emoji" w:cs="Segoe UI Emoji"/>
        </w:rPr>
        <w:t>✅</w:t>
      </w:r>
      <w:r w:rsidRPr="00654E3A">
        <w:t xml:space="preserve"> Modern experience</w:t>
      </w:r>
    </w:p>
    <w:p w14:paraId="1FFB2687" w14:textId="77777777" w:rsidR="00654E3A" w:rsidRPr="00654E3A" w:rsidRDefault="00654E3A" w:rsidP="00654E3A">
      <w:r w:rsidRPr="00654E3A">
        <w:rPr>
          <w:b/>
          <w:bCs/>
        </w:rPr>
        <w:t>The shift is happening:</w:t>
      </w:r>
    </w:p>
    <w:p w14:paraId="0101D519" w14:textId="77777777" w:rsidR="00654E3A" w:rsidRPr="00654E3A" w:rsidRDefault="00654E3A" w:rsidP="00654E3A">
      <w:r w:rsidRPr="00654E3A">
        <w:rPr>
          <w:b/>
          <w:bCs/>
        </w:rPr>
        <w:t>6 months ago:</w:t>
      </w:r>
      <w:r w:rsidRPr="00654E3A">
        <w:t xml:space="preserve"> Tech was a "nice to have"</w:t>
      </w:r>
      <w:r w:rsidRPr="00654E3A">
        <w:br/>
      </w:r>
      <w:r w:rsidRPr="00654E3A">
        <w:rPr>
          <w:b/>
          <w:bCs/>
        </w:rPr>
        <w:t>Today:</w:t>
      </w:r>
      <w:r w:rsidRPr="00654E3A">
        <w:t xml:space="preserve"> Tech is expected</w:t>
      </w:r>
      <w:r w:rsidRPr="00654E3A">
        <w:br/>
      </w:r>
      <w:r w:rsidRPr="00654E3A">
        <w:rPr>
          <w:b/>
          <w:bCs/>
        </w:rPr>
        <w:t>6 months from now:</w:t>
      </w:r>
      <w:r w:rsidRPr="00654E3A">
        <w:t xml:space="preserve"> Not having tech = "old-school" = clients go elsewhere</w:t>
      </w:r>
    </w:p>
    <w:p w14:paraId="3E58E192" w14:textId="77777777" w:rsidR="00654E3A" w:rsidRPr="00654E3A" w:rsidRDefault="00654E3A" w:rsidP="00654E3A">
      <w:r w:rsidRPr="00654E3A">
        <w:rPr>
          <w:b/>
          <w:bCs/>
        </w:rPr>
        <w:t>The early adopters in each city are establishing themselves as the "modern" dieticians.</w:t>
      </w:r>
    </w:p>
    <w:p w14:paraId="72D26E6F" w14:textId="77777777" w:rsidR="00654E3A" w:rsidRPr="00654E3A" w:rsidRDefault="00654E3A" w:rsidP="00654E3A">
      <w:r w:rsidRPr="00654E3A">
        <w:rPr>
          <w:b/>
          <w:bCs/>
        </w:rPr>
        <w:t>Late adopters?</w:t>
      </w:r>
      <w:r w:rsidRPr="00654E3A">
        <w:t xml:space="preserve"> Playing catch-up.</w:t>
      </w:r>
    </w:p>
    <w:p w14:paraId="0DE3A02C" w14:textId="77777777" w:rsidR="00654E3A" w:rsidRPr="00654E3A" w:rsidRDefault="00654E3A" w:rsidP="00654E3A">
      <w:r w:rsidRPr="00654E3A">
        <w:rPr>
          <w:b/>
          <w:bCs/>
        </w:rPr>
        <w:t>Here's what's at stake:</w:t>
      </w:r>
    </w:p>
    <w:p w14:paraId="70847799" w14:textId="77777777" w:rsidR="00654E3A" w:rsidRPr="00654E3A" w:rsidRDefault="00654E3A" w:rsidP="00654E3A">
      <w:r w:rsidRPr="00654E3A">
        <w:rPr>
          <w:rFonts w:ascii="Segoe UI Emoji" w:hAnsi="Segoe UI Emoji" w:cs="Segoe UI Emoji"/>
        </w:rPr>
        <w:t>📉</w:t>
      </w:r>
      <w:r w:rsidRPr="00654E3A">
        <w:t xml:space="preserve"> Clients choose competitors who "look more professional"</w:t>
      </w:r>
      <w:r w:rsidRPr="00654E3A">
        <w:br/>
      </w:r>
      <w:r w:rsidRPr="00654E3A">
        <w:rPr>
          <w:rFonts w:ascii="Segoe UI Emoji" w:hAnsi="Segoe UI Emoji" w:cs="Segoe UI Emoji"/>
        </w:rPr>
        <w:t>📉</w:t>
      </w:r>
      <w:r w:rsidRPr="00654E3A">
        <w:t xml:space="preserve"> You're stuck justifying why you don't have an app</w:t>
      </w:r>
      <w:r w:rsidRPr="00654E3A">
        <w:br/>
      </w:r>
      <w:r w:rsidRPr="00654E3A">
        <w:rPr>
          <w:rFonts w:ascii="Segoe UI Emoji" w:hAnsi="Segoe UI Emoji" w:cs="Segoe UI Emoji"/>
        </w:rPr>
        <w:t>📉</w:t>
      </w:r>
      <w:r w:rsidRPr="00654E3A">
        <w:t xml:space="preserve"> Referrals go to tech-savvy dieticians</w:t>
      </w:r>
      <w:r w:rsidRPr="00654E3A">
        <w:br/>
      </w:r>
      <w:r w:rsidRPr="00654E3A">
        <w:rPr>
          <w:rFonts w:ascii="Segoe UI Emoji" w:hAnsi="Segoe UI Emoji" w:cs="Segoe UI Emoji"/>
        </w:rPr>
        <w:t>📉</w:t>
      </w:r>
      <w:r w:rsidRPr="00654E3A">
        <w:t xml:space="preserve"> Revenue stagnates while others grow</w:t>
      </w:r>
    </w:p>
    <w:p w14:paraId="24ED0A97" w14:textId="77777777" w:rsidR="00654E3A" w:rsidRPr="00654E3A" w:rsidRDefault="00654E3A" w:rsidP="00654E3A">
      <w:r w:rsidRPr="00654E3A">
        <w:rPr>
          <w:b/>
          <w:bCs/>
        </w:rPr>
        <w:t>OR</w:t>
      </w:r>
    </w:p>
    <w:p w14:paraId="34BC0CD0" w14:textId="77777777" w:rsidR="00654E3A" w:rsidRPr="00654E3A" w:rsidRDefault="00654E3A" w:rsidP="00654E3A">
      <w:r w:rsidRPr="00654E3A">
        <w:rPr>
          <w:rFonts w:ascii="Segoe UI Emoji" w:hAnsi="Segoe UI Emoji" w:cs="Segoe UI Emoji"/>
        </w:rPr>
        <w:t>📈</w:t>
      </w:r>
      <w:r w:rsidRPr="00654E3A">
        <w:t xml:space="preserve"> You get the branded app</w:t>
      </w:r>
      <w:r w:rsidRPr="00654E3A">
        <w:br/>
      </w:r>
      <w:r w:rsidRPr="00654E3A">
        <w:rPr>
          <w:rFonts w:ascii="Segoe UI Emoji" w:hAnsi="Segoe UI Emoji" w:cs="Segoe UI Emoji"/>
        </w:rPr>
        <w:t>📈</w:t>
      </w:r>
      <w:r w:rsidRPr="00654E3A">
        <w:t xml:space="preserve"> You look as professional as (or better than) competitors</w:t>
      </w:r>
      <w:r w:rsidRPr="00654E3A">
        <w:br/>
      </w:r>
      <w:r w:rsidRPr="00654E3A">
        <w:rPr>
          <w:rFonts w:ascii="Segoe UI Emoji" w:hAnsi="Segoe UI Emoji" w:cs="Segoe UI Emoji"/>
        </w:rPr>
        <w:t>📈</w:t>
      </w:r>
      <w:r w:rsidRPr="00654E3A">
        <w:t xml:space="preserve"> Clients choose you because </w:t>
      </w:r>
      <w:proofErr w:type="gramStart"/>
      <w:r w:rsidRPr="00654E3A">
        <w:t>you're</w:t>
      </w:r>
      <w:proofErr w:type="gramEnd"/>
      <w:r w:rsidRPr="00654E3A">
        <w:t xml:space="preserve"> "modern"</w:t>
      </w:r>
      <w:r w:rsidRPr="00654E3A">
        <w:br/>
      </w:r>
      <w:r w:rsidRPr="00654E3A">
        <w:rPr>
          <w:rFonts w:ascii="Segoe UI Emoji" w:hAnsi="Segoe UI Emoji" w:cs="Segoe UI Emoji"/>
        </w:rPr>
        <w:t>📈</w:t>
      </w:r>
      <w:r w:rsidRPr="00654E3A">
        <w:t xml:space="preserve"> Referrals increase</w:t>
      </w:r>
    </w:p>
    <w:p w14:paraId="2D4445C1" w14:textId="77777777" w:rsidR="00654E3A" w:rsidRPr="00654E3A" w:rsidRDefault="00654E3A" w:rsidP="00654E3A">
      <w:r w:rsidRPr="00654E3A">
        <w:rPr>
          <w:b/>
          <w:bCs/>
        </w:rPr>
        <w:t>The window is closing.</w:t>
      </w:r>
    </w:p>
    <w:p w14:paraId="2F34CDD0" w14:textId="77777777" w:rsidR="00654E3A" w:rsidRPr="00654E3A" w:rsidRDefault="00654E3A" w:rsidP="00654E3A">
      <w:r w:rsidRPr="00654E3A">
        <w:t>First movers in each city are capturing mindshare. Once a client signs up with a "tech-savvy" dietician, they're not switching.</w:t>
      </w:r>
    </w:p>
    <w:p w14:paraId="17C87018" w14:textId="77777777" w:rsidR="00654E3A" w:rsidRPr="00654E3A" w:rsidRDefault="00654E3A" w:rsidP="00654E3A">
      <w:r w:rsidRPr="00654E3A">
        <w:rPr>
          <w:b/>
          <w:bCs/>
        </w:rPr>
        <w:t>Your move?</w:t>
      </w:r>
    </w:p>
    <w:p w14:paraId="7F80FFCA" w14:textId="77777777" w:rsidR="00654E3A" w:rsidRPr="00654E3A" w:rsidRDefault="00654E3A" w:rsidP="00654E3A">
      <w:r w:rsidRPr="00654E3A">
        <w:rPr>
          <w:rFonts w:ascii="Segoe UI Emoji" w:hAnsi="Segoe UI Emoji" w:cs="Segoe UI Emoji"/>
        </w:rPr>
        <w:lastRenderedPageBreak/>
        <w:t>👉</w:t>
      </w:r>
      <w:r w:rsidRPr="00654E3A">
        <w:t xml:space="preserve"> [Book Demo Now]</w:t>
      </w:r>
    </w:p>
    <w:p w14:paraId="12E1D5A2" w14:textId="77777777" w:rsidR="00654E3A" w:rsidRPr="00654E3A" w:rsidRDefault="00654E3A" w:rsidP="00654E3A">
      <w:r w:rsidRPr="00654E3A">
        <w:rPr>
          <w:rFonts w:ascii="Segoe UI Emoji" w:hAnsi="Segoe UI Emoji" w:cs="Segoe UI Emoji"/>
        </w:rPr>
        <w:t>👉</w:t>
      </w:r>
      <w:r w:rsidRPr="00654E3A">
        <w:t xml:space="preserve"> [Start Free Trial] (3 clients, 1 week, see the difference)</w:t>
      </w:r>
    </w:p>
    <w:p w14:paraId="7CCD5508" w14:textId="77777777" w:rsidR="00654E3A" w:rsidRPr="00654E3A" w:rsidRDefault="00654E3A" w:rsidP="00654E3A">
      <w:r w:rsidRPr="00654E3A">
        <w:t>Don't let competitors win clients just because they adopted technology first.</w:t>
      </w:r>
    </w:p>
    <w:p w14:paraId="6C44020C" w14:textId="77777777" w:rsidR="00654E3A" w:rsidRPr="00654E3A" w:rsidRDefault="00654E3A" w:rsidP="00654E3A">
      <w:r w:rsidRPr="00654E3A">
        <w:t>Best,</w:t>
      </w:r>
      <w:r w:rsidRPr="00654E3A">
        <w:br/>
        <w:t>Gaurav</w:t>
      </w:r>
      <w:r w:rsidRPr="00654E3A">
        <w:br/>
        <w:t>Diet Baba</w:t>
      </w:r>
    </w:p>
    <w:p w14:paraId="080F872A" w14:textId="77777777" w:rsidR="00654E3A" w:rsidRPr="00654E3A" w:rsidRDefault="00654E3A" w:rsidP="00654E3A">
      <w:proofErr w:type="gramStart"/>
      <w:r w:rsidRPr="00654E3A">
        <w:t>P.S.</w:t>
      </w:r>
      <w:proofErr w:type="gramEnd"/>
      <w:r w:rsidRPr="00654E3A">
        <w:t xml:space="preserve"> "I hesitated for 2 months. Biggest mistake. My competitor in the same area launched with Diet Baba and took 5 of my potential clients. Don't wait like I did." - Dr. Rohit K., Pune</w:t>
      </w:r>
    </w:p>
    <w:p w14:paraId="56C11306" w14:textId="77777777" w:rsidR="00654E3A" w:rsidRPr="00654E3A" w:rsidRDefault="00654E3A" w:rsidP="00654E3A">
      <w:r w:rsidRPr="00654E3A">
        <w:pict w14:anchorId="725814D2">
          <v:rect id="_x0000_i1160" style="width:0;height:1.5pt" o:hralign="center" o:hrstd="t" o:hr="t" fillcolor="#a0a0a0" stroked="f"/>
        </w:pict>
      </w:r>
    </w:p>
    <w:p w14:paraId="4803B2EF" w14:textId="77777777" w:rsidR="00654E3A" w:rsidRPr="00654E3A" w:rsidRDefault="00654E3A" w:rsidP="00654E3A">
      <w:pPr>
        <w:rPr>
          <w:b/>
          <w:bCs/>
        </w:rPr>
      </w:pPr>
      <w:r w:rsidRPr="00654E3A">
        <w:rPr>
          <w:b/>
          <w:bCs/>
        </w:rPr>
        <w:t>EMAIL 5: THE FINAL REALITY CHECK (Day 14)</w:t>
      </w:r>
    </w:p>
    <w:p w14:paraId="50F447ED" w14:textId="77777777" w:rsidR="00654E3A" w:rsidRPr="00654E3A" w:rsidRDefault="00654E3A" w:rsidP="00654E3A">
      <w:r w:rsidRPr="00654E3A">
        <w:rPr>
          <w:b/>
          <w:bCs/>
        </w:rPr>
        <w:t>Subject:</w:t>
      </w:r>
      <w:r w:rsidRPr="00654E3A">
        <w:t xml:space="preserve"> Real talk: Are you okay with 30 clients forever?</w:t>
      </w:r>
    </w:p>
    <w:p w14:paraId="4678256A" w14:textId="77777777" w:rsidR="00654E3A" w:rsidRPr="00654E3A" w:rsidRDefault="00654E3A" w:rsidP="00654E3A">
      <w:r w:rsidRPr="00654E3A">
        <w:pict w14:anchorId="3823AA6F">
          <v:rect id="_x0000_i1161" style="width:0;height:1.5pt" o:hralign="center" o:hrstd="t" o:hr="t" fillcolor="#a0a0a0" stroked="f"/>
        </w:pict>
      </w:r>
    </w:p>
    <w:p w14:paraId="0A4036F1" w14:textId="77777777" w:rsidR="00654E3A" w:rsidRPr="00654E3A" w:rsidRDefault="00654E3A" w:rsidP="00654E3A">
      <w:r w:rsidRPr="00654E3A">
        <w:t>Hi [Name],</w:t>
      </w:r>
    </w:p>
    <w:p w14:paraId="5C887073" w14:textId="77777777" w:rsidR="00654E3A" w:rsidRPr="00654E3A" w:rsidRDefault="00654E3A" w:rsidP="00654E3A">
      <w:r w:rsidRPr="00654E3A">
        <w:t>This is my last email (I promise).</w:t>
      </w:r>
    </w:p>
    <w:p w14:paraId="794ECEC1" w14:textId="77777777" w:rsidR="00654E3A" w:rsidRPr="00654E3A" w:rsidRDefault="00654E3A" w:rsidP="00654E3A">
      <w:r w:rsidRPr="00654E3A">
        <w:rPr>
          <w:b/>
          <w:bCs/>
        </w:rPr>
        <w:t>Let me be direct:</w:t>
      </w:r>
    </w:p>
    <w:p w14:paraId="5F5EC04A" w14:textId="77777777" w:rsidR="00654E3A" w:rsidRPr="00654E3A" w:rsidRDefault="00654E3A" w:rsidP="00654E3A">
      <w:r w:rsidRPr="00654E3A">
        <w:t xml:space="preserve">You opened my emails. You read them. But you haven't </w:t>
      </w:r>
      <w:proofErr w:type="gramStart"/>
      <w:r w:rsidRPr="00654E3A">
        <w:t>taken action</w:t>
      </w:r>
      <w:proofErr w:type="gramEnd"/>
      <w:r w:rsidRPr="00654E3A">
        <w:t>.</w:t>
      </w:r>
    </w:p>
    <w:p w14:paraId="5103D297" w14:textId="77777777" w:rsidR="00654E3A" w:rsidRPr="00654E3A" w:rsidRDefault="00654E3A" w:rsidP="00654E3A">
      <w:r w:rsidRPr="00654E3A">
        <w:rPr>
          <w:b/>
          <w:bCs/>
        </w:rPr>
        <w:t>Maybe you're thinking:</w:t>
      </w:r>
    </w:p>
    <w:p w14:paraId="1AB2C06D" w14:textId="77777777" w:rsidR="00654E3A" w:rsidRPr="00654E3A" w:rsidRDefault="00654E3A" w:rsidP="00654E3A">
      <w:r w:rsidRPr="00654E3A">
        <w:rPr>
          <w:rFonts w:ascii="Segoe UI Emoji" w:hAnsi="Segoe UI Emoji" w:cs="Segoe UI Emoji"/>
        </w:rPr>
        <w:t>💭</w:t>
      </w:r>
      <w:r w:rsidRPr="00654E3A">
        <w:t xml:space="preserve"> "I'm doing fine with 30 clients"</w:t>
      </w:r>
      <w:r w:rsidRPr="00654E3A">
        <w:br/>
      </w:r>
      <w:r w:rsidRPr="00654E3A">
        <w:rPr>
          <w:rFonts w:ascii="Segoe UI Emoji" w:hAnsi="Segoe UI Emoji" w:cs="Segoe UI Emoji"/>
        </w:rPr>
        <w:t>💭</w:t>
      </w:r>
      <w:r w:rsidRPr="00654E3A">
        <w:t xml:space="preserve"> "My clients don't need an app"</w:t>
      </w:r>
      <w:r w:rsidRPr="00654E3A">
        <w:br/>
      </w:r>
      <w:r w:rsidRPr="00654E3A">
        <w:rPr>
          <w:rFonts w:ascii="Segoe UI Emoji" w:hAnsi="Segoe UI Emoji" w:cs="Segoe UI Emoji"/>
        </w:rPr>
        <w:t>💭</w:t>
      </w:r>
      <w:r w:rsidRPr="00654E3A">
        <w:t xml:space="preserve"> "I'll do it later when I'm busier"</w:t>
      </w:r>
      <w:r w:rsidRPr="00654E3A">
        <w:br/>
      </w:r>
      <w:r w:rsidRPr="00654E3A">
        <w:rPr>
          <w:rFonts w:ascii="Segoe UI Emoji" w:hAnsi="Segoe UI Emoji" w:cs="Segoe UI Emoji"/>
        </w:rPr>
        <w:t>💭</w:t>
      </w:r>
      <w:r w:rsidRPr="00654E3A">
        <w:t xml:space="preserve"> "Technology is complicated"</w:t>
      </w:r>
    </w:p>
    <w:p w14:paraId="568CD9B5" w14:textId="77777777" w:rsidR="00654E3A" w:rsidRPr="00654E3A" w:rsidRDefault="00654E3A" w:rsidP="00654E3A">
      <w:r w:rsidRPr="00654E3A">
        <w:rPr>
          <w:b/>
          <w:bCs/>
        </w:rPr>
        <w:t>Let me address each honestly:</w:t>
      </w:r>
    </w:p>
    <w:p w14:paraId="7488D2DC" w14:textId="77777777" w:rsidR="00654E3A" w:rsidRPr="00654E3A" w:rsidRDefault="00654E3A" w:rsidP="00654E3A">
      <w:r w:rsidRPr="00654E3A">
        <w:pict w14:anchorId="4B4E3EC3">
          <v:rect id="_x0000_i1162" style="width:0;height:1.5pt" o:hralign="center" o:hrstd="t" o:hr="t" fillcolor="#a0a0a0" stroked="f"/>
        </w:pict>
      </w:r>
    </w:p>
    <w:p w14:paraId="400E4785" w14:textId="77777777" w:rsidR="00654E3A" w:rsidRPr="00654E3A" w:rsidRDefault="00654E3A" w:rsidP="00654E3A">
      <w:r w:rsidRPr="00654E3A">
        <w:rPr>
          <w:b/>
          <w:bCs/>
        </w:rPr>
        <w:t>1. "I'm doing fine with 30 clients"</w:t>
      </w:r>
    </w:p>
    <w:p w14:paraId="7EDA8E0F" w14:textId="77777777" w:rsidR="00654E3A" w:rsidRPr="00654E3A" w:rsidRDefault="00654E3A" w:rsidP="00654E3A">
      <w:r w:rsidRPr="00654E3A">
        <w:t>Are you though?</w:t>
      </w:r>
    </w:p>
    <w:p w14:paraId="2188C000" w14:textId="77777777" w:rsidR="00654E3A" w:rsidRPr="00654E3A" w:rsidRDefault="00654E3A" w:rsidP="00654E3A">
      <w:pPr>
        <w:numPr>
          <w:ilvl w:val="0"/>
          <w:numId w:val="5"/>
        </w:numPr>
      </w:pPr>
      <w:r w:rsidRPr="00654E3A">
        <w:t>Are you getting 5+ referrals/month organically?</w:t>
      </w:r>
    </w:p>
    <w:p w14:paraId="163A7EDE" w14:textId="77777777" w:rsidR="00654E3A" w:rsidRPr="00654E3A" w:rsidRDefault="00654E3A" w:rsidP="00654E3A">
      <w:pPr>
        <w:numPr>
          <w:ilvl w:val="0"/>
          <w:numId w:val="5"/>
        </w:numPr>
      </w:pPr>
      <w:proofErr w:type="gramStart"/>
      <w:r w:rsidRPr="00654E3A">
        <w:t>Are</w:t>
      </w:r>
      <w:proofErr w:type="gramEnd"/>
      <w:r w:rsidRPr="00654E3A">
        <w:t xml:space="preserve"> 70%+ of your clients sticking around for 6+ months?</w:t>
      </w:r>
    </w:p>
    <w:p w14:paraId="5D21CD55" w14:textId="77777777" w:rsidR="00654E3A" w:rsidRPr="00654E3A" w:rsidRDefault="00654E3A" w:rsidP="00654E3A">
      <w:pPr>
        <w:numPr>
          <w:ilvl w:val="0"/>
          <w:numId w:val="5"/>
        </w:numPr>
      </w:pPr>
      <w:r w:rsidRPr="00654E3A">
        <w:lastRenderedPageBreak/>
        <w:t xml:space="preserve">Are you charging what you're </w:t>
      </w:r>
      <w:proofErr w:type="gramStart"/>
      <w:r w:rsidRPr="00654E3A">
        <w:t>actually worth</w:t>
      </w:r>
      <w:proofErr w:type="gramEnd"/>
      <w:r w:rsidRPr="00654E3A">
        <w:t>?</w:t>
      </w:r>
    </w:p>
    <w:p w14:paraId="74CF290A" w14:textId="77777777" w:rsidR="00654E3A" w:rsidRPr="00654E3A" w:rsidRDefault="00654E3A" w:rsidP="00654E3A">
      <w:pPr>
        <w:numPr>
          <w:ilvl w:val="0"/>
          <w:numId w:val="5"/>
        </w:numPr>
      </w:pPr>
      <w:r w:rsidRPr="00654E3A">
        <w:t xml:space="preserve">Can you comfortably take on 20 more clients if they </w:t>
      </w:r>
      <w:proofErr w:type="gramStart"/>
      <w:r w:rsidRPr="00654E3A">
        <w:t>came</w:t>
      </w:r>
      <w:proofErr w:type="gramEnd"/>
      <w:r w:rsidRPr="00654E3A">
        <w:t>?</w:t>
      </w:r>
    </w:p>
    <w:p w14:paraId="4A666BCE" w14:textId="77777777" w:rsidR="00654E3A" w:rsidRPr="00654E3A" w:rsidRDefault="00654E3A" w:rsidP="00654E3A">
      <w:r w:rsidRPr="00654E3A">
        <w:t xml:space="preserve">If you </w:t>
      </w:r>
      <w:proofErr w:type="gramStart"/>
      <w:r w:rsidRPr="00654E3A">
        <w:t>answered</w:t>
      </w:r>
      <w:proofErr w:type="gramEnd"/>
      <w:r w:rsidRPr="00654E3A">
        <w:t xml:space="preserve"> "no" to any of these... you're leaving growth on the table.</w:t>
      </w:r>
    </w:p>
    <w:p w14:paraId="56428B63" w14:textId="77777777" w:rsidR="00654E3A" w:rsidRPr="00654E3A" w:rsidRDefault="00654E3A" w:rsidP="00654E3A">
      <w:r w:rsidRPr="00654E3A">
        <w:pict w14:anchorId="13CAA1E6">
          <v:rect id="_x0000_i1163" style="width:0;height:1.5pt" o:hralign="center" o:hrstd="t" o:hr="t" fillcolor="#a0a0a0" stroked="f"/>
        </w:pict>
      </w:r>
    </w:p>
    <w:p w14:paraId="51EA2EBA" w14:textId="77777777" w:rsidR="00654E3A" w:rsidRPr="00654E3A" w:rsidRDefault="00654E3A" w:rsidP="00654E3A">
      <w:r w:rsidRPr="00654E3A">
        <w:rPr>
          <w:b/>
          <w:bCs/>
        </w:rPr>
        <w:t>2. "My clients don't need an app"</w:t>
      </w:r>
    </w:p>
    <w:p w14:paraId="200F86A4" w14:textId="77777777" w:rsidR="00654E3A" w:rsidRPr="00654E3A" w:rsidRDefault="00654E3A" w:rsidP="00654E3A">
      <w:r w:rsidRPr="00654E3A">
        <w:t>Your clients don't NEED it. But they WANT it.</w:t>
      </w:r>
    </w:p>
    <w:p w14:paraId="0EACF8BB" w14:textId="77777777" w:rsidR="00654E3A" w:rsidRPr="00654E3A" w:rsidRDefault="00654E3A" w:rsidP="00654E3A">
      <w:r w:rsidRPr="00654E3A">
        <w:t>Think about it:</w:t>
      </w:r>
    </w:p>
    <w:p w14:paraId="1CCEC56C" w14:textId="77777777" w:rsidR="00654E3A" w:rsidRPr="00654E3A" w:rsidRDefault="00654E3A" w:rsidP="00654E3A">
      <w:pPr>
        <w:numPr>
          <w:ilvl w:val="0"/>
          <w:numId w:val="6"/>
        </w:numPr>
      </w:pPr>
      <w:r w:rsidRPr="00654E3A">
        <w:t>They use apps for everything: food delivery, cabs, shopping</w:t>
      </w:r>
    </w:p>
    <w:p w14:paraId="43788F82" w14:textId="77777777" w:rsidR="00654E3A" w:rsidRPr="00654E3A" w:rsidRDefault="00654E3A" w:rsidP="00654E3A">
      <w:pPr>
        <w:numPr>
          <w:ilvl w:val="0"/>
          <w:numId w:val="6"/>
        </w:numPr>
      </w:pPr>
      <w:r w:rsidRPr="00654E3A">
        <w:t>WhatsApp tracking feels outdated to them</w:t>
      </w:r>
    </w:p>
    <w:p w14:paraId="03264ED0" w14:textId="77777777" w:rsidR="00654E3A" w:rsidRPr="00654E3A" w:rsidRDefault="00654E3A" w:rsidP="00654E3A">
      <w:pPr>
        <w:numPr>
          <w:ilvl w:val="0"/>
          <w:numId w:val="6"/>
        </w:numPr>
      </w:pPr>
      <w:r w:rsidRPr="00654E3A">
        <w:t>A branded app makes them feel special (and they tell friends)</w:t>
      </w:r>
    </w:p>
    <w:p w14:paraId="6FAA3A35" w14:textId="77777777" w:rsidR="00654E3A" w:rsidRPr="00654E3A" w:rsidRDefault="00654E3A" w:rsidP="00654E3A">
      <w:r w:rsidRPr="00654E3A">
        <w:rPr>
          <w:b/>
          <w:bCs/>
        </w:rPr>
        <w:t>It's not about need. It's about experience.</w:t>
      </w:r>
    </w:p>
    <w:p w14:paraId="7087E962" w14:textId="77777777" w:rsidR="00654E3A" w:rsidRPr="00654E3A" w:rsidRDefault="00654E3A" w:rsidP="00654E3A">
      <w:r w:rsidRPr="00654E3A">
        <w:pict w14:anchorId="5FB1ACF9">
          <v:rect id="_x0000_i1164" style="width:0;height:1.5pt" o:hralign="center" o:hrstd="t" o:hr="t" fillcolor="#a0a0a0" stroked="f"/>
        </w:pict>
      </w:r>
    </w:p>
    <w:p w14:paraId="29113530" w14:textId="77777777" w:rsidR="00654E3A" w:rsidRPr="00654E3A" w:rsidRDefault="00654E3A" w:rsidP="00654E3A">
      <w:r w:rsidRPr="00654E3A">
        <w:rPr>
          <w:b/>
          <w:bCs/>
        </w:rPr>
        <w:t>3. "I'll do it later when I'm busier"</w:t>
      </w:r>
    </w:p>
    <w:p w14:paraId="14322B29" w14:textId="77777777" w:rsidR="00654E3A" w:rsidRPr="00654E3A" w:rsidRDefault="00654E3A" w:rsidP="00654E3A">
      <w:r w:rsidRPr="00654E3A">
        <w:t>Here's the problem with "later":</w:t>
      </w:r>
    </w:p>
    <w:p w14:paraId="63AE8AA0" w14:textId="77777777" w:rsidR="00654E3A" w:rsidRPr="00654E3A" w:rsidRDefault="00654E3A" w:rsidP="00654E3A">
      <w:r w:rsidRPr="00654E3A">
        <w:rPr>
          <w:b/>
          <w:bCs/>
        </w:rPr>
        <w:t>Later =</w:t>
      </w:r>
      <w:r w:rsidRPr="00654E3A">
        <w:t xml:space="preserve"> Your competitor launches first</w:t>
      </w:r>
      <w:r w:rsidRPr="00654E3A">
        <w:br/>
      </w:r>
      <w:r w:rsidRPr="00654E3A">
        <w:rPr>
          <w:b/>
          <w:bCs/>
        </w:rPr>
        <w:t>Later =</w:t>
      </w:r>
      <w:r w:rsidRPr="00654E3A">
        <w:t xml:space="preserve"> Clients already signed up with them</w:t>
      </w:r>
      <w:r w:rsidRPr="00654E3A">
        <w:br/>
      </w:r>
      <w:r w:rsidRPr="00654E3A">
        <w:rPr>
          <w:b/>
          <w:bCs/>
        </w:rPr>
        <w:t>Later =</w:t>
      </w:r>
      <w:r w:rsidRPr="00654E3A">
        <w:t xml:space="preserve"> You're playing catch-up</w:t>
      </w:r>
    </w:p>
    <w:p w14:paraId="3A0907F3" w14:textId="77777777" w:rsidR="00654E3A" w:rsidRPr="00654E3A" w:rsidRDefault="00654E3A" w:rsidP="00654E3A">
      <w:r w:rsidRPr="00654E3A">
        <w:rPr>
          <w:b/>
          <w:bCs/>
        </w:rPr>
        <w:t>The best time to get professional technology?</w:t>
      </w:r>
      <w:r w:rsidRPr="00654E3A">
        <w:t xml:space="preserve"> Before your competitor does.</w:t>
      </w:r>
    </w:p>
    <w:p w14:paraId="0782B75E" w14:textId="77777777" w:rsidR="00654E3A" w:rsidRPr="00654E3A" w:rsidRDefault="00654E3A" w:rsidP="00654E3A">
      <w:r w:rsidRPr="00654E3A">
        <w:pict w14:anchorId="3E45C40B">
          <v:rect id="_x0000_i1165" style="width:0;height:1.5pt" o:hralign="center" o:hrstd="t" o:hr="t" fillcolor="#a0a0a0" stroked="f"/>
        </w:pict>
      </w:r>
    </w:p>
    <w:p w14:paraId="3CC14C91" w14:textId="77777777" w:rsidR="00654E3A" w:rsidRPr="00654E3A" w:rsidRDefault="00654E3A" w:rsidP="00654E3A">
      <w:r w:rsidRPr="00654E3A">
        <w:rPr>
          <w:b/>
          <w:bCs/>
        </w:rPr>
        <w:t>4. "Technology is complicated"</w:t>
      </w:r>
    </w:p>
    <w:p w14:paraId="5EA33216" w14:textId="77777777" w:rsidR="00654E3A" w:rsidRPr="00654E3A" w:rsidRDefault="00654E3A" w:rsidP="00654E3A">
      <w:r w:rsidRPr="00654E3A">
        <w:t>Setup takes 15 minutes. We do it WITH you on a call.</w:t>
      </w:r>
    </w:p>
    <w:p w14:paraId="35C566E9" w14:textId="77777777" w:rsidR="00654E3A" w:rsidRPr="00654E3A" w:rsidRDefault="00654E3A" w:rsidP="00654E3A">
      <w:r w:rsidRPr="00654E3A">
        <w:t xml:space="preserve">If you can use WhatsApp, you can use this. Clients start </w:t>
      </w:r>
      <w:proofErr w:type="gramStart"/>
      <w:r w:rsidRPr="00654E3A">
        <w:t>tracking</w:t>
      </w:r>
      <w:proofErr w:type="gramEnd"/>
      <w:r w:rsidRPr="00654E3A">
        <w:t xml:space="preserve"> same day.</w:t>
      </w:r>
    </w:p>
    <w:p w14:paraId="7109C837" w14:textId="77777777" w:rsidR="00654E3A" w:rsidRPr="00654E3A" w:rsidRDefault="00654E3A" w:rsidP="00654E3A">
      <w:r w:rsidRPr="00654E3A">
        <w:pict w14:anchorId="157EAFF1">
          <v:rect id="_x0000_i1166" style="width:0;height:1.5pt" o:hralign="center" o:hrstd="t" o:hr="t" fillcolor="#a0a0a0" stroked="f"/>
        </w:pict>
      </w:r>
    </w:p>
    <w:p w14:paraId="1F52E270" w14:textId="77777777" w:rsidR="00654E3A" w:rsidRPr="00654E3A" w:rsidRDefault="00654E3A" w:rsidP="00654E3A">
      <w:r w:rsidRPr="00654E3A">
        <w:rPr>
          <w:b/>
          <w:bCs/>
        </w:rPr>
        <w:t>Here's the real question:</w:t>
      </w:r>
    </w:p>
    <w:p w14:paraId="49C5B149" w14:textId="77777777" w:rsidR="00654E3A" w:rsidRPr="00654E3A" w:rsidRDefault="00654E3A" w:rsidP="00654E3A">
      <w:r w:rsidRPr="00654E3A">
        <w:rPr>
          <w:b/>
          <w:bCs/>
        </w:rPr>
        <w:t>3 years from now, where do you want to be?</w:t>
      </w:r>
    </w:p>
    <w:p w14:paraId="402F2C1D" w14:textId="77777777" w:rsidR="00654E3A" w:rsidRPr="00654E3A" w:rsidRDefault="00654E3A" w:rsidP="00654E3A">
      <w:r w:rsidRPr="00654E3A">
        <w:rPr>
          <w:b/>
          <w:bCs/>
        </w:rPr>
        <w:t>Option A:</w:t>
      </w:r>
      <w:r w:rsidRPr="00654E3A">
        <w:t xml:space="preserve"> Still managing 30-40 clients, still using Excel, still charging ₹3,000/month, still wondering why you're not growing</w:t>
      </w:r>
    </w:p>
    <w:p w14:paraId="6CBC3245" w14:textId="77777777" w:rsidR="00654E3A" w:rsidRPr="00654E3A" w:rsidRDefault="00654E3A" w:rsidP="00654E3A">
      <w:r w:rsidRPr="00654E3A">
        <w:rPr>
          <w:b/>
          <w:bCs/>
        </w:rPr>
        <w:lastRenderedPageBreak/>
        <w:t>Option B:</w:t>
      </w:r>
      <w:r w:rsidRPr="00654E3A">
        <w:t xml:space="preserve"> Managing 80-100 clients comfortably, branded professional app, charging ₹5,000-7,000/month, getting regular referrals</w:t>
      </w:r>
    </w:p>
    <w:p w14:paraId="0AE163D3" w14:textId="77777777" w:rsidR="00654E3A" w:rsidRPr="00654E3A" w:rsidRDefault="00654E3A" w:rsidP="00654E3A">
      <w:r w:rsidRPr="00654E3A">
        <w:rPr>
          <w:b/>
          <w:bCs/>
        </w:rPr>
        <w:t>The only difference?</w:t>
      </w:r>
      <w:r w:rsidRPr="00654E3A">
        <w:t xml:space="preserve"> The decision you </w:t>
      </w:r>
      <w:proofErr w:type="gramStart"/>
      <w:r w:rsidRPr="00654E3A">
        <w:t>make</w:t>
      </w:r>
      <w:proofErr w:type="gramEnd"/>
      <w:r w:rsidRPr="00654E3A">
        <w:t xml:space="preserve"> today.</w:t>
      </w:r>
    </w:p>
    <w:p w14:paraId="03BF58B8" w14:textId="77777777" w:rsidR="00654E3A" w:rsidRPr="00654E3A" w:rsidRDefault="00654E3A" w:rsidP="00654E3A">
      <w:r w:rsidRPr="00654E3A">
        <w:pict w14:anchorId="38307124">
          <v:rect id="_x0000_i1167" style="width:0;height:1.5pt" o:hralign="center" o:hrstd="t" o:hr="t" fillcolor="#a0a0a0" stroked="f"/>
        </w:pict>
      </w:r>
    </w:p>
    <w:p w14:paraId="5EBB2DC2" w14:textId="77777777" w:rsidR="00654E3A" w:rsidRPr="00654E3A" w:rsidRDefault="00654E3A" w:rsidP="00654E3A">
      <w:r w:rsidRPr="00654E3A">
        <w:rPr>
          <w:b/>
          <w:bCs/>
        </w:rPr>
        <w:t>My final offer:</w:t>
      </w:r>
    </w:p>
    <w:p w14:paraId="4DD75E0B" w14:textId="77777777" w:rsidR="00654E3A" w:rsidRPr="00654E3A" w:rsidRDefault="00654E3A" w:rsidP="00654E3A">
      <w:r w:rsidRPr="00654E3A">
        <w:t xml:space="preserve">Reply to this email with one word: </w:t>
      </w:r>
      <w:r w:rsidRPr="00654E3A">
        <w:rPr>
          <w:b/>
          <w:bCs/>
        </w:rPr>
        <w:t>"DEMO"</w:t>
      </w:r>
    </w:p>
    <w:p w14:paraId="5A3F9B6B" w14:textId="77777777" w:rsidR="00654E3A" w:rsidRPr="00654E3A" w:rsidRDefault="00654E3A" w:rsidP="00654E3A">
      <w:r w:rsidRPr="00654E3A">
        <w:t>I'll personally show you:</w:t>
      </w:r>
    </w:p>
    <w:p w14:paraId="553A4664" w14:textId="77777777" w:rsidR="00654E3A" w:rsidRPr="00654E3A" w:rsidRDefault="00654E3A" w:rsidP="00654E3A">
      <w:pPr>
        <w:numPr>
          <w:ilvl w:val="0"/>
          <w:numId w:val="7"/>
        </w:numPr>
      </w:pPr>
      <w:r w:rsidRPr="00654E3A">
        <w:t>What your branded app looks like</w:t>
      </w:r>
    </w:p>
    <w:p w14:paraId="37AB4119" w14:textId="77777777" w:rsidR="00654E3A" w:rsidRPr="00654E3A" w:rsidRDefault="00654E3A" w:rsidP="00654E3A">
      <w:pPr>
        <w:numPr>
          <w:ilvl w:val="0"/>
          <w:numId w:val="7"/>
        </w:numPr>
      </w:pPr>
      <w:r w:rsidRPr="00654E3A">
        <w:t>How photo tracking works</w:t>
      </w:r>
    </w:p>
    <w:p w14:paraId="3FED1C98" w14:textId="77777777" w:rsidR="00654E3A" w:rsidRPr="00654E3A" w:rsidRDefault="00654E3A" w:rsidP="00654E3A">
      <w:pPr>
        <w:numPr>
          <w:ilvl w:val="0"/>
          <w:numId w:val="7"/>
        </w:numPr>
      </w:pPr>
      <w:r w:rsidRPr="00654E3A">
        <w:t>Why clients prefer this experience</w:t>
      </w:r>
    </w:p>
    <w:p w14:paraId="066EDC1F" w14:textId="77777777" w:rsidR="00654E3A" w:rsidRPr="00654E3A" w:rsidRDefault="00654E3A" w:rsidP="00654E3A">
      <w:pPr>
        <w:numPr>
          <w:ilvl w:val="0"/>
          <w:numId w:val="7"/>
        </w:numPr>
      </w:pPr>
      <w:r w:rsidRPr="00654E3A">
        <w:t>How other dieticians are growing with this</w:t>
      </w:r>
    </w:p>
    <w:p w14:paraId="65FF5020" w14:textId="77777777" w:rsidR="00654E3A" w:rsidRPr="00654E3A" w:rsidRDefault="00654E3A" w:rsidP="00654E3A">
      <w:r w:rsidRPr="00654E3A">
        <w:rPr>
          <w:b/>
          <w:bCs/>
        </w:rPr>
        <w:t>15 minutes. That's it.</w:t>
      </w:r>
    </w:p>
    <w:p w14:paraId="0EB1C4AE" w14:textId="77777777" w:rsidR="00654E3A" w:rsidRPr="00654E3A" w:rsidRDefault="00654E3A" w:rsidP="00654E3A">
      <w:r w:rsidRPr="00654E3A">
        <w:rPr>
          <w:b/>
          <w:bCs/>
        </w:rPr>
        <w:t>OR if you just want to try it:</w:t>
      </w:r>
    </w:p>
    <w:p w14:paraId="54D2EDA6" w14:textId="77777777" w:rsidR="00654E3A" w:rsidRPr="00654E3A" w:rsidRDefault="00654E3A" w:rsidP="00654E3A">
      <w:r w:rsidRPr="00654E3A">
        <w:rPr>
          <w:rFonts w:ascii="Segoe UI Emoji" w:hAnsi="Segoe UI Emoji" w:cs="Segoe UI Emoji"/>
        </w:rPr>
        <w:t>👉</w:t>
      </w:r>
      <w:r w:rsidRPr="00654E3A">
        <w:t xml:space="preserve"> [Start Free Trial] - 3 clients, 1 week, zero payment</w:t>
      </w:r>
    </w:p>
    <w:p w14:paraId="3AF3DA1D" w14:textId="77777777" w:rsidR="00654E3A" w:rsidRPr="00654E3A" w:rsidRDefault="00654E3A" w:rsidP="00654E3A">
      <w:r w:rsidRPr="00654E3A">
        <w:rPr>
          <w:b/>
          <w:bCs/>
        </w:rPr>
        <w:t xml:space="preserve">If you don't </w:t>
      </w:r>
      <w:proofErr w:type="gramStart"/>
      <w:r w:rsidRPr="00654E3A">
        <w:rPr>
          <w:b/>
          <w:bCs/>
        </w:rPr>
        <w:t>take action</w:t>
      </w:r>
      <w:proofErr w:type="gramEnd"/>
      <w:r w:rsidRPr="00654E3A">
        <w:rPr>
          <w:b/>
          <w:bCs/>
        </w:rPr>
        <w:t xml:space="preserve"> now, I'll assume:</w:t>
      </w:r>
    </w:p>
    <w:p w14:paraId="38035816" w14:textId="77777777" w:rsidR="00654E3A" w:rsidRPr="00654E3A" w:rsidRDefault="00654E3A" w:rsidP="00654E3A">
      <w:pPr>
        <w:numPr>
          <w:ilvl w:val="0"/>
          <w:numId w:val="8"/>
        </w:numPr>
      </w:pPr>
      <w:r w:rsidRPr="00654E3A">
        <w:t>You're happy where you are</w:t>
      </w:r>
    </w:p>
    <w:p w14:paraId="73571DC1" w14:textId="77777777" w:rsidR="00654E3A" w:rsidRPr="00654E3A" w:rsidRDefault="00654E3A" w:rsidP="00654E3A">
      <w:pPr>
        <w:numPr>
          <w:ilvl w:val="0"/>
          <w:numId w:val="8"/>
        </w:numPr>
      </w:pPr>
      <w:r w:rsidRPr="00654E3A">
        <w:t>You don't want to grow</w:t>
      </w:r>
    </w:p>
    <w:p w14:paraId="701D662D" w14:textId="77777777" w:rsidR="00654E3A" w:rsidRPr="00654E3A" w:rsidRDefault="00654E3A" w:rsidP="00654E3A">
      <w:pPr>
        <w:numPr>
          <w:ilvl w:val="0"/>
          <w:numId w:val="8"/>
        </w:numPr>
      </w:pPr>
      <w:r w:rsidRPr="00654E3A">
        <w:t>You're okay with competitors having an advantage</w:t>
      </w:r>
    </w:p>
    <w:p w14:paraId="32E5D04C" w14:textId="77777777" w:rsidR="00654E3A" w:rsidRPr="00654E3A" w:rsidRDefault="00654E3A" w:rsidP="00654E3A">
      <w:r w:rsidRPr="00654E3A">
        <w:rPr>
          <w:b/>
          <w:bCs/>
        </w:rPr>
        <w:t>And that's fine.</w:t>
      </w:r>
      <w:r w:rsidRPr="00654E3A">
        <w:t xml:space="preserve"> Not every dietician wants to scale.</w:t>
      </w:r>
    </w:p>
    <w:p w14:paraId="3574C881" w14:textId="77777777" w:rsidR="00654E3A" w:rsidRPr="00654E3A" w:rsidRDefault="00654E3A" w:rsidP="00654E3A">
      <w:r w:rsidRPr="00654E3A">
        <w:t>But if you DO want more clients, better retention, and premium pricing...</w:t>
      </w:r>
    </w:p>
    <w:p w14:paraId="5C3CCEFC" w14:textId="77777777" w:rsidR="00654E3A" w:rsidRPr="00654E3A" w:rsidRDefault="00654E3A" w:rsidP="00654E3A">
      <w:r w:rsidRPr="00654E3A">
        <w:rPr>
          <w:b/>
          <w:bCs/>
        </w:rPr>
        <w:t>This is how you get there.</w:t>
      </w:r>
    </w:p>
    <w:p w14:paraId="23DD7663" w14:textId="77777777" w:rsidR="00654E3A" w:rsidRPr="00654E3A" w:rsidRDefault="00654E3A" w:rsidP="00654E3A">
      <w:r w:rsidRPr="00654E3A">
        <w:t>Your call.</w:t>
      </w:r>
    </w:p>
    <w:p w14:paraId="02136978" w14:textId="77777777" w:rsidR="00654E3A" w:rsidRPr="00654E3A" w:rsidRDefault="00654E3A" w:rsidP="00654E3A">
      <w:r w:rsidRPr="00654E3A">
        <w:t>Best,</w:t>
      </w:r>
      <w:r w:rsidRPr="00654E3A">
        <w:br/>
        <w:t>Gaurav Mehrotra</w:t>
      </w:r>
      <w:r w:rsidRPr="00654E3A">
        <w:br/>
        <w:t>Founder, Diet Baba</w:t>
      </w:r>
      <w:r w:rsidRPr="00654E3A">
        <w:br/>
      </w:r>
      <w:r w:rsidRPr="00654E3A">
        <w:rPr>
          <w:rFonts w:ascii="Segoe UI Emoji" w:hAnsi="Segoe UI Emoji" w:cs="Segoe UI Emoji"/>
        </w:rPr>
        <w:t>📱</w:t>
      </w:r>
      <w:r w:rsidRPr="00654E3A">
        <w:t xml:space="preserve"> +91 98994 80775</w:t>
      </w:r>
    </w:p>
    <w:p w14:paraId="3DC1C83B" w14:textId="77777777" w:rsidR="00654E3A" w:rsidRPr="00654E3A" w:rsidRDefault="00654E3A" w:rsidP="00654E3A">
      <w:proofErr w:type="gramStart"/>
      <w:r w:rsidRPr="00654E3A">
        <w:lastRenderedPageBreak/>
        <w:t>P.S. Even</w:t>
      </w:r>
      <w:proofErr w:type="gramEnd"/>
      <w:r w:rsidRPr="00654E3A">
        <w:t xml:space="preserve"> if you don't sign up, I genuinely respect the work you do. Nutrition professionals change lives. I just want to make sure you're getting the growth and revenue you deserve. </w:t>
      </w:r>
      <w:r w:rsidRPr="00654E3A">
        <w:rPr>
          <w:rFonts w:ascii="Segoe UI Emoji" w:hAnsi="Segoe UI Emoji" w:cs="Segoe UI Emoji"/>
        </w:rPr>
        <w:t>💚</w:t>
      </w:r>
    </w:p>
    <w:p w14:paraId="4E2B5CA5" w14:textId="77777777" w:rsidR="00654E3A" w:rsidRPr="00654E3A" w:rsidRDefault="00654E3A" w:rsidP="00654E3A">
      <w:r w:rsidRPr="00654E3A">
        <w:pict w14:anchorId="35713B95">
          <v:rect id="_x0000_i1168" style="width:0;height:1.5pt" o:hralign="center" o:hrstd="t" o:hr="t" fillcolor="#a0a0a0" stroked="f"/>
        </w:pict>
      </w:r>
    </w:p>
    <w:p w14:paraId="708E1548" w14:textId="77777777" w:rsidR="00654E3A" w:rsidRPr="00654E3A" w:rsidRDefault="00654E3A" w:rsidP="00654E3A">
      <w:pPr>
        <w:rPr>
          <w:b/>
          <w:bCs/>
        </w:rPr>
      </w:pPr>
      <w:r w:rsidRPr="00654E3A">
        <w:rPr>
          <w:rFonts w:ascii="Segoe UI Emoji" w:hAnsi="Segoe UI Emoji" w:cs="Segoe UI Emoji"/>
          <w:b/>
          <w:bCs/>
        </w:rPr>
        <w:t>📊</w:t>
      </w:r>
      <w:r w:rsidRPr="00654E3A">
        <w:rPr>
          <w:b/>
          <w:bCs/>
        </w:rPr>
        <w:t xml:space="preserve"> REVISED CAMPAIGN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"/>
        <w:gridCol w:w="766"/>
        <w:gridCol w:w="1463"/>
        <w:gridCol w:w="2012"/>
        <w:gridCol w:w="2499"/>
      </w:tblGrid>
      <w:tr w:rsidR="00654E3A" w:rsidRPr="00654E3A" w14:paraId="4F4FC6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D36837" w14:textId="77777777" w:rsidR="00654E3A" w:rsidRPr="00654E3A" w:rsidRDefault="00654E3A" w:rsidP="00654E3A">
            <w:pPr>
              <w:rPr>
                <w:b/>
                <w:bCs/>
              </w:rPr>
            </w:pPr>
            <w:r w:rsidRPr="00654E3A">
              <w:rPr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6A51BF99" w14:textId="77777777" w:rsidR="00654E3A" w:rsidRPr="00654E3A" w:rsidRDefault="00654E3A" w:rsidP="00654E3A">
            <w:pPr>
              <w:rPr>
                <w:b/>
                <w:bCs/>
              </w:rPr>
            </w:pPr>
            <w:r w:rsidRPr="00654E3A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5D304492" w14:textId="77777777" w:rsidR="00654E3A" w:rsidRPr="00654E3A" w:rsidRDefault="00654E3A" w:rsidP="00654E3A">
            <w:pPr>
              <w:rPr>
                <w:b/>
                <w:bCs/>
              </w:rPr>
            </w:pPr>
            <w:r w:rsidRPr="00654E3A">
              <w:rPr>
                <w:b/>
                <w:bCs/>
              </w:rPr>
              <w:t>Old Theme</w:t>
            </w:r>
          </w:p>
        </w:tc>
        <w:tc>
          <w:tcPr>
            <w:tcW w:w="0" w:type="auto"/>
            <w:vAlign w:val="center"/>
            <w:hideMark/>
          </w:tcPr>
          <w:p w14:paraId="1FC375C6" w14:textId="77777777" w:rsidR="00654E3A" w:rsidRPr="00654E3A" w:rsidRDefault="00654E3A" w:rsidP="00654E3A">
            <w:pPr>
              <w:rPr>
                <w:b/>
                <w:bCs/>
              </w:rPr>
            </w:pPr>
            <w:r w:rsidRPr="00654E3A">
              <w:rPr>
                <w:b/>
                <w:bCs/>
              </w:rPr>
              <w:t>New Theme</w:t>
            </w:r>
          </w:p>
        </w:tc>
        <w:tc>
          <w:tcPr>
            <w:tcW w:w="0" w:type="auto"/>
            <w:vAlign w:val="center"/>
            <w:hideMark/>
          </w:tcPr>
          <w:p w14:paraId="2889F384" w14:textId="77777777" w:rsidR="00654E3A" w:rsidRPr="00654E3A" w:rsidRDefault="00654E3A" w:rsidP="00654E3A">
            <w:pPr>
              <w:rPr>
                <w:b/>
                <w:bCs/>
              </w:rPr>
            </w:pPr>
            <w:r w:rsidRPr="00654E3A">
              <w:rPr>
                <w:b/>
                <w:bCs/>
              </w:rPr>
              <w:t>Primary Goal</w:t>
            </w:r>
          </w:p>
        </w:tc>
      </w:tr>
      <w:tr w:rsidR="00654E3A" w:rsidRPr="00654E3A" w14:paraId="36A9C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E00A6" w14:textId="77777777" w:rsidR="00654E3A" w:rsidRPr="00654E3A" w:rsidRDefault="00654E3A" w:rsidP="00654E3A">
            <w:r w:rsidRPr="00654E3A">
              <w:t>1</w:t>
            </w:r>
          </w:p>
        </w:tc>
        <w:tc>
          <w:tcPr>
            <w:tcW w:w="0" w:type="auto"/>
            <w:vAlign w:val="center"/>
            <w:hideMark/>
          </w:tcPr>
          <w:p w14:paraId="76EBC155" w14:textId="77777777" w:rsidR="00654E3A" w:rsidRPr="00654E3A" w:rsidRDefault="00654E3A" w:rsidP="00654E3A">
            <w:r w:rsidRPr="00654E3A">
              <w:t>Day 1</w:t>
            </w:r>
          </w:p>
        </w:tc>
        <w:tc>
          <w:tcPr>
            <w:tcW w:w="0" w:type="auto"/>
            <w:vAlign w:val="center"/>
            <w:hideMark/>
          </w:tcPr>
          <w:p w14:paraId="4D64E2B3" w14:textId="77777777" w:rsidR="00654E3A" w:rsidRPr="00654E3A" w:rsidRDefault="00654E3A" w:rsidP="00654E3A">
            <w:r w:rsidRPr="00654E3A">
              <w:t>Efficiency</w:t>
            </w:r>
          </w:p>
        </w:tc>
        <w:tc>
          <w:tcPr>
            <w:tcW w:w="0" w:type="auto"/>
            <w:vAlign w:val="center"/>
            <w:hideMark/>
          </w:tcPr>
          <w:p w14:paraId="3259BA94" w14:textId="77777777" w:rsidR="00654E3A" w:rsidRPr="00654E3A" w:rsidRDefault="00654E3A" w:rsidP="00654E3A">
            <w:r w:rsidRPr="00654E3A">
              <w:rPr>
                <w:b/>
                <w:bCs/>
              </w:rPr>
              <w:t>Client Acquisition</w:t>
            </w:r>
          </w:p>
        </w:tc>
        <w:tc>
          <w:tcPr>
            <w:tcW w:w="0" w:type="auto"/>
            <w:vAlign w:val="center"/>
            <w:hideMark/>
          </w:tcPr>
          <w:p w14:paraId="37579988" w14:textId="77777777" w:rsidR="00654E3A" w:rsidRPr="00654E3A" w:rsidRDefault="00654E3A" w:rsidP="00654E3A">
            <w:r w:rsidRPr="00654E3A">
              <w:t>Show referral benefit</w:t>
            </w:r>
          </w:p>
        </w:tc>
      </w:tr>
      <w:tr w:rsidR="00654E3A" w:rsidRPr="00654E3A" w14:paraId="41F6E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22CAF" w14:textId="77777777" w:rsidR="00654E3A" w:rsidRPr="00654E3A" w:rsidRDefault="00654E3A" w:rsidP="00654E3A">
            <w:r w:rsidRPr="00654E3A">
              <w:t>2</w:t>
            </w:r>
          </w:p>
        </w:tc>
        <w:tc>
          <w:tcPr>
            <w:tcW w:w="0" w:type="auto"/>
            <w:vAlign w:val="center"/>
            <w:hideMark/>
          </w:tcPr>
          <w:p w14:paraId="3659036D" w14:textId="77777777" w:rsidR="00654E3A" w:rsidRPr="00654E3A" w:rsidRDefault="00654E3A" w:rsidP="00654E3A">
            <w:r w:rsidRPr="00654E3A">
              <w:t>Day 4</w:t>
            </w:r>
          </w:p>
        </w:tc>
        <w:tc>
          <w:tcPr>
            <w:tcW w:w="0" w:type="auto"/>
            <w:vAlign w:val="center"/>
            <w:hideMark/>
          </w:tcPr>
          <w:p w14:paraId="0FE53BE0" w14:textId="77777777" w:rsidR="00654E3A" w:rsidRPr="00654E3A" w:rsidRDefault="00654E3A" w:rsidP="00654E3A">
            <w:r w:rsidRPr="00654E3A">
              <w:t>Problem/Pain</w:t>
            </w:r>
          </w:p>
        </w:tc>
        <w:tc>
          <w:tcPr>
            <w:tcW w:w="0" w:type="auto"/>
            <w:vAlign w:val="center"/>
            <w:hideMark/>
          </w:tcPr>
          <w:p w14:paraId="6836BA98" w14:textId="77777777" w:rsidR="00654E3A" w:rsidRPr="00654E3A" w:rsidRDefault="00654E3A" w:rsidP="00654E3A">
            <w:r w:rsidRPr="00654E3A">
              <w:rPr>
                <w:b/>
                <w:bCs/>
              </w:rPr>
              <w:t>Client Retention</w:t>
            </w:r>
          </w:p>
        </w:tc>
        <w:tc>
          <w:tcPr>
            <w:tcW w:w="0" w:type="auto"/>
            <w:vAlign w:val="center"/>
            <w:hideMark/>
          </w:tcPr>
          <w:p w14:paraId="16A1383B" w14:textId="77777777" w:rsidR="00654E3A" w:rsidRPr="00654E3A" w:rsidRDefault="00654E3A" w:rsidP="00654E3A">
            <w:r w:rsidRPr="00654E3A">
              <w:t>Show dropout solution</w:t>
            </w:r>
          </w:p>
        </w:tc>
      </w:tr>
      <w:tr w:rsidR="00654E3A" w:rsidRPr="00654E3A" w14:paraId="1DA49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3411C" w14:textId="77777777" w:rsidR="00654E3A" w:rsidRPr="00654E3A" w:rsidRDefault="00654E3A" w:rsidP="00654E3A">
            <w:r w:rsidRPr="00654E3A">
              <w:t>3</w:t>
            </w:r>
          </w:p>
        </w:tc>
        <w:tc>
          <w:tcPr>
            <w:tcW w:w="0" w:type="auto"/>
            <w:vAlign w:val="center"/>
            <w:hideMark/>
          </w:tcPr>
          <w:p w14:paraId="642590E2" w14:textId="77777777" w:rsidR="00654E3A" w:rsidRPr="00654E3A" w:rsidRDefault="00654E3A" w:rsidP="00654E3A">
            <w:r w:rsidRPr="00654E3A">
              <w:t>Day 7</w:t>
            </w:r>
          </w:p>
        </w:tc>
        <w:tc>
          <w:tcPr>
            <w:tcW w:w="0" w:type="auto"/>
            <w:vAlign w:val="center"/>
            <w:hideMark/>
          </w:tcPr>
          <w:p w14:paraId="10341368" w14:textId="77777777" w:rsidR="00654E3A" w:rsidRPr="00654E3A" w:rsidRDefault="00654E3A" w:rsidP="00654E3A">
            <w:r w:rsidRPr="00654E3A">
              <w:t>Case Study</w:t>
            </w:r>
          </w:p>
        </w:tc>
        <w:tc>
          <w:tcPr>
            <w:tcW w:w="0" w:type="auto"/>
            <w:vAlign w:val="center"/>
            <w:hideMark/>
          </w:tcPr>
          <w:p w14:paraId="38D94670" w14:textId="77777777" w:rsidR="00654E3A" w:rsidRPr="00654E3A" w:rsidRDefault="00654E3A" w:rsidP="00654E3A">
            <w:r w:rsidRPr="00654E3A">
              <w:rPr>
                <w:b/>
                <w:bCs/>
              </w:rPr>
              <w:t>Premium Pricing</w:t>
            </w:r>
          </w:p>
        </w:tc>
        <w:tc>
          <w:tcPr>
            <w:tcW w:w="0" w:type="auto"/>
            <w:vAlign w:val="center"/>
            <w:hideMark/>
          </w:tcPr>
          <w:p w14:paraId="026FFF5F" w14:textId="77777777" w:rsidR="00654E3A" w:rsidRPr="00654E3A" w:rsidRDefault="00654E3A" w:rsidP="00654E3A">
            <w:r w:rsidRPr="00654E3A">
              <w:t>Show revenue potential</w:t>
            </w:r>
          </w:p>
        </w:tc>
      </w:tr>
      <w:tr w:rsidR="00654E3A" w:rsidRPr="00654E3A" w14:paraId="40DE3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178E9" w14:textId="77777777" w:rsidR="00654E3A" w:rsidRPr="00654E3A" w:rsidRDefault="00654E3A" w:rsidP="00654E3A">
            <w:r w:rsidRPr="00654E3A">
              <w:t>4</w:t>
            </w:r>
          </w:p>
        </w:tc>
        <w:tc>
          <w:tcPr>
            <w:tcW w:w="0" w:type="auto"/>
            <w:vAlign w:val="center"/>
            <w:hideMark/>
          </w:tcPr>
          <w:p w14:paraId="6F485ECE" w14:textId="77777777" w:rsidR="00654E3A" w:rsidRPr="00654E3A" w:rsidRDefault="00654E3A" w:rsidP="00654E3A">
            <w:r w:rsidRPr="00654E3A">
              <w:t>Day 10</w:t>
            </w:r>
          </w:p>
        </w:tc>
        <w:tc>
          <w:tcPr>
            <w:tcW w:w="0" w:type="auto"/>
            <w:vAlign w:val="center"/>
            <w:hideMark/>
          </w:tcPr>
          <w:p w14:paraId="4669EEB6" w14:textId="77777777" w:rsidR="00654E3A" w:rsidRPr="00654E3A" w:rsidRDefault="00654E3A" w:rsidP="00654E3A">
            <w:r w:rsidRPr="00654E3A">
              <w:t>Social Proof</w:t>
            </w:r>
          </w:p>
        </w:tc>
        <w:tc>
          <w:tcPr>
            <w:tcW w:w="0" w:type="auto"/>
            <w:vAlign w:val="center"/>
            <w:hideMark/>
          </w:tcPr>
          <w:p w14:paraId="68F788EB" w14:textId="77777777" w:rsidR="00654E3A" w:rsidRPr="00654E3A" w:rsidRDefault="00654E3A" w:rsidP="00654E3A">
            <w:r w:rsidRPr="00654E3A">
              <w:rPr>
                <w:b/>
                <w:bCs/>
              </w:rPr>
              <w:t>Competitor Fear</w:t>
            </w:r>
          </w:p>
        </w:tc>
        <w:tc>
          <w:tcPr>
            <w:tcW w:w="0" w:type="auto"/>
            <w:vAlign w:val="center"/>
            <w:hideMark/>
          </w:tcPr>
          <w:p w14:paraId="7B4C802D" w14:textId="77777777" w:rsidR="00654E3A" w:rsidRPr="00654E3A" w:rsidRDefault="00654E3A" w:rsidP="00654E3A">
            <w:r w:rsidRPr="00654E3A">
              <w:t>Create urgency (FOMO)</w:t>
            </w:r>
          </w:p>
        </w:tc>
      </w:tr>
      <w:tr w:rsidR="00654E3A" w:rsidRPr="00654E3A" w14:paraId="5EB5D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B0E2E" w14:textId="77777777" w:rsidR="00654E3A" w:rsidRPr="00654E3A" w:rsidRDefault="00654E3A" w:rsidP="00654E3A">
            <w:r w:rsidRPr="00654E3A">
              <w:t>5</w:t>
            </w:r>
          </w:p>
        </w:tc>
        <w:tc>
          <w:tcPr>
            <w:tcW w:w="0" w:type="auto"/>
            <w:vAlign w:val="center"/>
            <w:hideMark/>
          </w:tcPr>
          <w:p w14:paraId="1F9BCC63" w14:textId="77777777" w:rsidR="00654E3A" w:rsidRPr="00654E3A" w:rsidRDefault="00654E3A" w:rsidP="00654E3A">
            <w:r w:rsidRPr="00654E3A">
              <w:t>Day 14</w:t>
            </w:r>
          </w:p>
        </w:tc>
        <w:tc>
          <w:tcPr>
            <w:tcW w:w="0" w:type="auto"/>
            <w:vAlign w:val="center"/>
            <w:hideMark/>
          </w:tcPr>
          <w:p w14:paraId="36FCA4FE" w14:textId="77777777" w:rsidR="00654E3A" w:rsidRPr="00654E3A" w:rsidRDefault="00654E3A" w:rsidP="00654E3A">
            <w:r w:rsidRPr="00654E3A">
              <w:t>Final Push</w:t>
            </w:r>
          </w:p>
        </w:tc>
        <w:tc>
          <w:tcPr>
            <w:tcW w:w="0" w:type="auto"/>
            <w:vAlign w:val="center"/>
            <w:hideMark/>
          </w:tcPr>
          <w:p w14:paraId="15527280" w14:textId="77777777" w:rsidR="00654E3A" w:rsidRPr="00654E3A" w:rsidRDefault="00654E3A" w:rsidP="00654E3A">
            <w:r w:rsidRPr="00654E3A">
              <w:rPr>
                <w:b/>
                <w:bCs/>
              </w:rPr>
              <w:t>Reality Check</w:t>
            </w:r>
          </w:p>
        </w:tc>
        <w:tc>
          <w:tcPr>
            <w:tcW w:w="0" w:type="auto"/>
            <w:vAlign w:val="center"/>
            <w:hideMark/>
          </w:tcPr>
          <w:p w14:paraId="16FF6441" w14:textId="77777777" w:rsidR="00654E3A" w:rsidRPr="00654E3A" w:rsidRDefault="00654E3A" w:rsidP="00654E3A">
            <w:r w:rsidRPr="00654E3A">
              <w:t>Last chance decision</w:t>
            </w:r>
          </w:p>
        </w:tc>
      </w:tr>
    </w:tbl>
    <w:p w14:paraId="0202CABE" w14:textId="77777777" w:rsidR="00654E3A" w:rsidRPr="00654E3A" w:rsidRDefault="00654E3A" w:rsidP="00654E3A">
      <w:r w:rsidRPr="00654E3A">
        <w:pict w14:anchorId="5407A43C">
          <v:rect id="_x0000_i1169" style="width:0;height:1.5pt" o:hralign="center" o:hrstd="t" o:hr="t" fillcolor="#a0a0a0" stroked="f"/>
        </w:pict>
      </w:r>
    </w:p>
    <w:p w14:paraId="4028892E" w14:textId="77777777" w:rsidR="00654E3A" w:rsidRPr="00654E3A" w:rsidRDefault="00654E3A" w:rsidP="00654E3A">
      <w:pPr>
        <w:rPr>
          <w:b/>
          <w:bCs/>
        </w:rPr>
      </w:pPr>
      <w:r w:rsidRPr="00654E3A">
        <w:rPr>
          <w:rFonts w:ascii="Segoe UI Emoji" w:hAnsi="Segoe UI Emoji" w:cs="Segoe UI Emoji"/>
          <w:b/>
          <w:bCs/>
        </w:rPr>
        <w:t>🎯</w:t>
      </w:r>
      <w:r w:rsidRPr="00654E3A">
        <w:rPr>
          <w:b/>
          <w:bCs/>
        </w:rPr>
        <w:t xml:space="preserve"> KEY CHANGES IN REVISED EMAILS</w:t>
      </w:r>
    </w:p>
    <w:p w14:paraId="6E237F5B" w14:textId="77777777" w:rsidR="00654E3A" w:rsidRPr="00654E3A" w:rsidRDefault="00654E3A" w:rsidP="00654E3A">
      <w:pPr>
        <w:rPr>
          <w:b/>
          <w:bCs/>
        </w:rPr>
      </w:pPr>
      <w:r w:rsidRPr="00654E3A">
        <w:rPr>
          <w:b/>
          <w:bCs/>
        </w:rPr>
        <w:t>What's DIFFERENT:</w:t>
      </w:r>
    </w:p>
    <w:p w14:paraId="62D9A823" w14:textId="77777777" w:rsidR="00654E3A" w:rsidRPr="00654E3A" w:rsidRDefault="00654E3A" w:rsidP="00654E3A">
      <w:r w:rsidRPr="00654E3A">
        <w:rPr>
          <w:rFonts w:ascii="Segoe UI Emoji" w:hAnsi="Segoe UI Emoji" w:cs="Segoe UI Emoji"/>
        </w:rPr>
        <w:t>✅</w:t>
      </w:r>
      <w:r w:rsidRPr="00654E3A">
        <w:t xml:space="preserve"> </w:t>
      </w:r>
      <w:r w:rsidRPr="00654E3A">
        <w:rPr>
          <w:b/>
          <w:bCs/>
        </w:rPr>
        <w:t>Lead with client acquisition</w:t>
      </w:r>
      <w:r w:rsidRPr="00654E3A">
        <w:t xml:space="preserve"> (not efficiency)</w:t>
      </w:r>
      <w:r w:rsidRPr="00654E3A">
        <w:br/>
      </w:r>
      <w:r w:rsidRPr="00654E3A">
        <w:rPr>
          <w:rFonts w:ascii="Segoe UI Emoji" w:hAnsi="Segoe UI Emoji" w:cs="Segoe UI Emoji"/>
        </w:rPr>
        <w:t>✅</w:t>
      </w:r>
      <w:r w:rsidRPr="00654E3A">
        <w:t xml:space="preserve"> </w:t>
      </w:r>
      <w:r w:rsidRPr="00654E3A">
        <w:rPr>
          <w:b/>
          <w:bCs/>
        </w:rPr>
        <w:t>No mention of "500 clients"</w:t>
      </w:r>
      <w:r w:rsidRPr="00654E3A">
        <w:t xml:space="preserve"> (unrealistic, scary)</w:t>
      </w:r>
      <w:r w:rsidRPr="00654E3A">
        <w:br/>
      </w:r>
      <w:r w:rsidRPr="00654E3A">
        <w:rPr>
          <w:rFonts w:ascii="Segoe UI Emoji" w:hAnsi="Segoe UI Emoji" w:cs="Segoe UI Emoji"/>
        </w:rPr>
        <w:t>✅</w:t>
      </w:r>
      <w:r w:rsidRPr="00654E3A">
        <w:t xml:space="preserve"> </w:t>
      </w:r>
      <w:r w:rsidRPr="00654E3A">
        <w:rPr>
          <w:b/>
          <w:bCs/>
        </w:rPr>
        <w:t>Focus on referrals &amp; retention</w:t>
      </w:r>
      <w:r w:rsidRPr="00654E3A">
        <w:t xml:space="preserve"> (their real problems)</w:t>
      </w:r>
      <w:r w:rsidRPr="00654E3A">
        <w:br/>
      </w:r>
      <w:r w:rsidRPr="00654E3A">
        <w:rPr>
          <w:rFonts w:ascii="Segoe UI Emoji" w:hAnsi="Segoe UI Emoji" w:cs="Segoe UI Emoji"/>
        </w:rPr>
        <w:t>✅</w:t>
      </w:r>
      <w:r w:rsidRPr="00654E3A">
        <w:t xml:space="preserve"> </w:t>
      </w:r>
      <w:r w:rsidRPr="00654E3A">
        <w:rPr>
          <w:b/>
          <w:bCs/>
        </w:rPr>
        <w:t>Show premium branding value</w:t>
      </w:r>
      <w:r w:rsidRPr="00654E3A">
        <w:t xml:space="preserve"> (charge more, not work more)</w:t>
      </w:r>
      <w:r w:rsidRPr="00654E3A">
        <w:br/>
      </w:r>
      <w:r w:rsidRPr="00654E3A">
        <w:rPr>
          <w:rFonts w:ascii="Segoe UI Emoji" w:hAnsi="Segoe UI Emoji" w:cs="Segoe UI Emoji"/>
        </w:rPr>
        <w:t>✅</w:t>
      </w:r>
      <w:r w:rsidRPr="00654E3A">
        <w:t xml:space="preserve"> </w:t>
      </w:r>
      <w:r w:rsidRPr="00654E3A">
        <w:rPr>
          <w:b/>
          <w:bCs/>
        </w:rPr>
        <w:t>Address AI fear indirectly</w:t>
      </w:r>
      <w:r w:rsidRPr="00654E3A">
        <w:t xml:space="preserve"> (photo tracking, not "AI meal plans")</w:t>
      </w:r>
      <w:r w:rsidRPr="00654E3A">
        <w:br/>
      </w:r>
      <w:r w:rsidRPr="00654E3A">
        <w:rPr>
          <w:rFonts w:ascii="Segoe UI Emoji" w:hAnsi="Segoe UI Emoji" w:cs="Segoe UI Emoji"/>
        </w:rPr>
        <w:t>✅</w:t>
      </w:r>
      <w:r w:rsidRPr="00654E3A">
        <w:t xml:space="preserve"> </w:t>
      </w:r>
      <w:r w:rsidRPr="00654E3A">
        <w:rPr>
          <w:b/>
          <w:bCs/>
        </w:rPr>
        <w:t>Client-first perspective</w:t>
      </w:r>
      <w:r w:rsidRPr="00654E3A">
        <w:t xml:space="preserve"> (what THEIR clients see)</w:t>
      </w:r>
      <w:r w:rsidRPr="00654E3A">
        <w:br/>
      </w:r>
      <w:r w:rsidRPr="00654E3A">
        <w:rPr>
          <w:rFonts w:ascii="Segoe UI Emoji" w:hAnsi="Segoe UI Emoji" w:cs="Segoe UI Emoji"/>
        </w:rPr>
        <w:t>✅</w:t>
      </w:r>
      <w:r w:rsidRPr="00654E3A">
        <w:t xml:space="preserve"> </w:t>
      </w:r>
      <w:r w:rsidRPr="00654E3A">
        <w:rPr>
          <w:b/>
          <w:bCs/>
        </w:rPr>
        <w:t>Realistic growth numbers</w:t>
      </w:r>
      <w:r w:rsidRPr="00654E3A">
        <w:t xml:space="preserve"> (30→80 clients, not 30→500)</w:t>
      </w:r>
    </w:p>
    <w:p w14:paraId="53143E13" w14:textId="77777777" w:rsidR="00654E3A" w:rsidRPr="00654E3A" w:rsidRDefault="00654E3A" w:rsidP="00654E3A">
      <w:pPr>
        <w:rPr>
          <w:b/>
          <w:bCs/>
        </w:rPr>
      </w:pPr>
      <w:r w:rsidRPr="00654E3A">
        <w:rPr>
          <w:b/>
          <w:bCs/>
        </w:rPr>
        <w:t>What's REMOVED:</w:t>
      </w:r>
    </w:p>
    <w:p w14:paraId="4A9E464E" w14:textId="77777777" w:rsidR="00654E3A" w:rsidRPr="00654E3A" w:rsidRDefault="00654E3A" w:rsidP="00654E3A">
      <w:r w:rsidRPr="00654E3A">
        <w:rPr>
          <w:rFonts w:ascii="Segoe UI Emoji" w:hAnsi="Segoe UI Emoji" w:cs="Segoe UI Emoji"/>
        </w:rPr>
        <w:t>❌</w:t>
      </w:r>
      <w:r w:rsidRPr="00654E3A">
        <w:t xml:space="preserve"> "Manage 500 clients" language</w:t>
      </w:r>
      <w:r w:rsidRPr="00654E3A">
        <w:br/>
      </w:r>
      <w:r w:rsidRPr="00654E3A">
        <w:rPr>
          <w:rFonts w:ascii="Segoe UI Emoji" w:hAnsi="Segoe UI Emoji" w:cs="Segoe UI Emoji"/>
        </w:rPr>
        <w:t>❌</w:t>
      </w:r>
      <w:r w:rsidRPr="00654E3A">
        <w:t xml:space="preserve"> "AI generates meal plans" emphasis</w:t>
      </w:r>
      <w:r w:rsidRPr="00654E3A">
        <w:br/>
      </w:r>
      <w:r w:rsidRPr="00654E3A">
        <w:rPr>
          <w:rFonts w:ascii="Segoe UI Emoji" w:hAnsi="Segoe UI Emoji" w:cs="Segoe UI Emoji"/>
        </w:rPr>
        <w:t>❌</w:t>
      </w:r>
      <w:r w:rsidRPr="00654E3A">
        <w:t xml:space="preserve"> "Save 15 hours/week" as primary benefit</w:t>
      </w:r>
      <w:r w:rsidRPr="00654E3A">
        <w:br/>
      </w:r>
      <w:r w:rsidRPr="00654E3A">
        <w:rPr>
          <w:rFonts w:ascii="Segoe UI Emoji" w:hAnsi="Segoe UI Emoji" w:cs="Segoe UI Emoji"/>
        </w:rPr>
        <w:t>❌</w:t>
      </w:r>
      <w:r w:rsidRPr="00654E3A">
        <w:t xml:space="preserve"> Tech-heavy language</w:t>
      </w:r>
      <w:r w:rsidRPr="00654E3A">
        <w:br/>
      </w:r>
      <w:r w:rsidRPr="00654E3A">
        <w:rPr>
          <w:rFonts w:ascii="Segoe UI Emoji" w:hAnsi="Segoe UI Emoji" w:cs="Segoe UI Emoji"/>
        </w:rPr>
        <w:t>❌</w:t>
      </w:r>
      <w:r w:rsidRPr="00654E3A">
        <w:t xml:space="preserve"> Dashboard screenshots (show app first)</w:t>
      </w:r>
    </w:p>
    <w:p w14:paraId="34FBEB4A" w14:textId="77777777" w:rsidR="00654E3A" w:rsidRPr="00654E3A" w:rsidRDefault="00654E3A" w:rsidP="00654E3A">
      <w:r w:rsidRPr="00654E3A">
        <w:pict w14:anchorId="44347B39">
          <v:rect id="_x0000_i1170" style="width:0;height:1.5pt" o:hralign="center" o:hrstd="t" o:hr="t" fillcolor="#a0a0a0" stroked="f"/>
        </w:pict>
      </w:r>
    </w:p>
    <w:p w14:paraId="3F7E3E44" w14:textId="77777777" w:rsidR="00654E3A" w:rsidRPr="00654E3A" w:rsidRDefault="00654E3A" w:rsidP="00654E3A">
      <w:pPr>
        <w:rPr>
          <w:b/>
          <w:bCs/>
        </w:rPr>
      </w:pPr>
      <w:r w:rsidRPr="00654E3A">
        <w:rPr>
          <w:rFonts w:ascii="Segoe UI Emoji" w:hAnsi="Segoe UI Emoji" w:cs="Segoe UI Emoji"/>
          <w:b/>
          <w:bCs/>
        </w:rPr>
        <w:lastRenderedPageBreak/>
        <w:t>📧</w:t>
      </w:r>
      <w:r w:rsidRPr="00654E3A">
        <w:rPr>
          <w:b/>
          <w:bCs/>
        </w:rPr>
        <w:t xml:space="preserve"> SUBJECT LINE A/B TESTS</w:t>
      </w:r>
    </w:p>
    <w:p w14:paraId="69277C02" w14:textId="77777777" w:rsidR="00654E3A" w:rsidRPr="00654E3A" w:rsidRDefault="00654E3A" w:rsidP="00654E3A">
      <w:pPr>
        <w:rPr>
          <w:b/>
          <w:bCs/>
        </w:rPr>
      </w:pPr>
      <w:r w:rsidRPr="00654E3A">
        <w:rPr>
          <w:b/>
          <w:bCs/>
        </w:rPr>
        <w:t>Email 1:</w:t>
      </w:r>
    </w:p>
    <w:p w14:paraId="2ACD599B" w14:textId="77777777" w:rsidR="00654E3A" w:rsidRPr="00654E3A" w:rsidRDefault="00654E3A" w:rsidP="00654E3A">
      <w:pPr>
        <w:numPr>
          <w:ilvl w:val="0"/>
          <w:numId w:val="9"/>
        </w:numPr>
      </w:pPr>
      <w:r w:rsidRPr="00654E3A">
        <w:t xml:space="preserve">A: "Why aren't your clients </w:t>
      </w:r>
      <w:proofErr w:type="gramStart"/>
      <w:r w:rsidRPr="00654E3A">
        <w:t>referring</w:t>
      </w:r>
      <w:proofErr w:type="gramEnd"/>
      <w:r w:rsidRPr="00654E3A">
        <w:t xml:space="preserve"> you?"</w:t>
      </w:r>
    </w:p>
    <w:p w14:paraId="22F352F9" w14:textId="77777777" w:rsidR="00654E3A" w:rsidRPr="00654E3A" w:rsidRDefault="00654E3A" w:rsidP="00654E3A">
      <w:pPr>
        <w:numPr>
          <w:ilvl w:val="0"/>
          <w:numId w:val="9"/>
        </w:numPr>
      </w:pPr>
      <w:r w:rsidRPr="00654E3A">
        <w:t>B: "She gets 12 referrals/month. You get 2. Why?"</w:t>
      </w:r>
    </w:p>
    <w:p w14:paraId="6BC2CEC1" w14:textId="77777777" w:rsidR="00654E3A" w:rsidRPr="00654E3A" w:rsidRDefault="00654E3A" w:rsidP="00654E3A">
      <w:pPr>
        <w:rPr>
          <w:b/>
          <w:bCs/>
        </w:rPr>
      </w:pPr>
      <w:r w:rsidRPr="00654E3A">
        <w:rPr>
          <w:b/>
          <w:bCs/>
        </w:rPr>
        <w:t>Email 2:</w:t>
      </w:r>
    </w:p>
    <w:p w14:paraId="2B82BA13" w14:textId="77777777" w:rsidR="00654E3A" w:rsidRPr="00654E3A" w:rsidRDefault="00654E3A" w:rsidP="00654E3A">
      <w:pPr>
        <w:numPr>
          <w:ilvl w:val="0"/>
          <w:numId w:val="10"/>
        </w:numPr>
      </w:pPr>
      <w:r w:rsidRPr="00654E3A">
        <w:t>A: "Your clients quit in 3 weeks. Here's why."</w:t>
      </w:r>
    </w:p>
    <w:p w14:paraId="51293D66" w14:textId="77777777" w:rsidR="00654E3A" w:rsidRPr="00654E3A" w:rsidRDefault="00654E3A" w:rsidP="00654E3A">
      <w:pPr>
        <w:numPr>
          <w:ilvl w:val="0"/>
          <w:numId w:val="10"/>
        </w:numPr>
      </w:pPr>
      <w:r w:rsidRPr="00654E3A">
        <w:t>B: "Why 67% of your clients don't make it to month 2"</w:t>
      </w:r>
    </w:p>
    <w:p w14:paraId="36254B5F" w14:textId="77777777" w:rsidR="00654E3A" w:rsidRPr="00654E3A" w:rsidRDefault="00654E3A" w:rsidP="00654E3A">
      <w:pPr>
        <w:rPr>
          <w:b/>
          <w:bCs/>
        </w:rPr>
      </w:pPr>
      <w:r w:rsidRPr="00654E3A">
        <w:rPr>
          <w:b/>
          <w:bCs/>
        </w:rPr>
        <w:t>Email 3:</w:t>
      </w:r>
    </w:p>
    <w:p w14:paraId="4FC942C5" w14:textId="77777777" w:rsidR="00654E3A" w:rsidRPr="00654E3A" w:rsidRDefault="00654E3A" w:rsidP="00654E3A">
      <w:pPr>
        <w:numPr>
          <w:ilvl w:val="0"/>
          <w:numId w:val="11"/>
        </w:numPr>
      </w:pPr>
      <w:r w:rsidRPr="00654E3A">
        <w:t>A: "She charges ₹7,000/month. You charge ₹3,000. Why?"</w:t>
      </w:r>
    </w:p>
    <w:p w14:paraId="77134F70" w14:textId="77777777" w:rsidR="00654E3A" w:rsidRPr="00654E3A" w:rsidRDefault="00654E3A" w:rsidP="00654E3A">
      <w:pPr>
        <w:numPr>
          <w:ilvl w:val="0"/>
          <w:numId w:val="11"/>
        </w:numPr>
      </w:pPr>
      <w:r w:rsidRPr="00654E3A">
        <w:t>B: "Double your rates without changing your diets"</w:t>
      </w:r>
    </w:p>
    <w:p w14:paraId="3ADB6DA7" w14:textId="77777777" w:rsidR="00654E3A" w:rsidRPr="00654E3A" w:rsidRDefault="00654E3A" w:rsidP="00654E3A">
      <w:pPr>
        <w:rPr>
          <w:b/>
          <w:bCs/>
        </w:rPr>
      </w:pPr>
      <w:r w:rsidRPr="00654E3A">
        <w:rPr>
          <w:b/>
          <w:bCs/>
        </w:rPr>
        <w:t>Email 4:</w:t>
      </w:r>
    </w:p>
    <w:p w14:paraId="0F0A8426" w14:textId="77777777" w:rsidR="00654E3A" w:rsidRPr="00654E3A" w:rsidRDefault="00654E3A" w:rsidP="00654E3A">
      <w:pPr>
        <w:numPr>
          <w:ilvl w:val="0"/>
          <w:numId w:val="12"/>
        </w:numPr>
      </w:pPr>
      <w:r w:rsidRPr="00654E3A">
        <w:t>A: "Your competitor just got a branded app. Now what?"</w:t>
      </w:r>
    </w:p>
    <w:p w14:paraId="217C6F89" w14:textId="77777777" w:rsidR="00654E3A" w:rsidRPr="00654E3A" w:rsidRDefault="00654E3A" w:rsidP="00654E3A">
      <w:pPr>
        <w:numPr>
          <w:ilvl w:val="0"/>
          <w:numId w:val="12"/>
        </w:numPr>
      </w:pPr>
      <w:r w:rsidRPr="00654E3A">
        <w:t>B: "Why clients are choosing other dieticians over you"</w:t>
      </w:r>
    </w:p>
    <w:p w14:paraId="3DCFAA6B" w14:textId="77777777" w:rsidR="00654E3A" w:rsidRPr="00654E3A" w:rsidRDefault="00654E3A" w:rsidP="00654E3A">
      <w:pPr>
        <w:rPr>
          <w:b/>
          <w:bCs/>
        </w:rPr>
      </w:pPr>
      <w:r w:rsidRPr="00654E3A">
        <w:rPr>
          <w:b/>
          <w:bCs/>
        </w:rPr>
        <w:t>Email 5:</w:t>
      </w:r>
    </w:p>
    <w:p w14:paraId="62C9A7EE" w14:textId="77777777" w:rsidR="00654E3A" w:rsidRPr="00654E3A" w:rsidRDefault="00654E3A" w:rsidP="00654E3A">
      <w:pPr>
        <w:numPr>
          <w:ilvl w:val="0"/>
          <w:numId w:val="13"/>
        </w:numPr>
      </w:pPr>
      <w:r w:rsidRPr="00654E3A">
        <w:t>A: "Real talk: Are you okay with 30 clients forever?"</w:t>
      </w:r>
    </w:p>
    <w:p w14:paraId="6D3C463A" w14:textId="77777777" w:rsidR="00654E3A" w:rsidRPr="00654E3A" w:rsidRDefault="00654E3A" w:rsidP="00654E3A">
      <w:pPr>
        <w:numPr>
          <w:ilvl w:val="0"/>
          <w:numId w:val="13"/>
        </w:numPr>
      </w:pPr>
      <w:r w:rsidRPr="00654E3A">
        <w:t>B: "Last email (but read this one)"</w:t>
      </w:r>
    </w:p>
    <w:p w14:paraId="3C5F0712" w14:textId="77777777" w:rsidR="00654E3A" w:rsidRPr="00654E3A" w:rsidRDefault="00654E3A" w:rsidP="00654E3A">
      <w:r w:rsidRPr="00654E3A">
        <w:pict w14:anchorId="2C6802FD">
          <v:rect id="_x0000_i1171" style="width:0;height:1.5pt" o:hralign="center" o:hrstd="t" o:hr="t" fillcolor="#a0a0a0" stroked="f"/>
        </w:pict>
      </w:r>
    </w:p>
    <w:p w14:paraId="249F1BE0" w14:textId="77777777" w:rsidR="00654E3A" w:rsidRPr="00654E3A" w:rsidRDefault="00654E3A" w:rsidP="00654E3A">
      <w:pPr>
        <w:rPr>
          <w:b/>
          <w:bCs/>
        </w:rPr>
      </w:pPr>
      <w:r w:rsidRPr="00654E3A">
        <w:rPr>
          <w:rFonts w:ascii="Segoe UI Emoji" w:hAnsi="Segoe UI Emoji" w:cs="Segoe UI Emoji"/>
          <w:b/>
          <w:bCs/>
        </w:rPr>
        <w:t>✅</w:t>
      </w:r>
      <w:r w:rsidRPr="00654E3A">
        <w:rPr>
          <w:b/>
          <w:bCs/>
        </w:rPr>
        <w:t xml:space="preserve"> NEXT STEPS</w:t>
      </w:r>
    </w:p>
    <w:p w14:paraId="06FD2E28" w14:textId="77777777" w:rsidR="00654E3A" w:rsidRPr="00654E3A" w:rsidRDefault="00654E3A" w:rsidP="00654E3A">
      <w:pPr>
        <w:numPr>
          <w:ilvl w:val="0"/>
          <w:numId w:val="14"/>
        </w:numPr>
      </w:pPr>
      <w:r w:rsidRPr="00654E3A">
        <w:rPr>
          <w:b/>
          <w:bCs/>
        </w:rPr>
        <w:t>Load these into email automation</w:t>
      </w:r>
      <w:r w:rsidRPr="00654E3A">
        <w:t xml:space="preserve"> (Mailchimp/SendGrid)</w:t>
      </w:r>
    </w:p>
    <w:p w14:paraId="39E05679" w14:textId="77777777" w:rsidR="00654E3A" w:rsidRPr="00654E3A" w:rsidRDefault="00654E3A" w:rsidP="00654E3A">
      <w:pPr>
        <w:numPr>
          <w:ilvl w:val="0"/>
          <w:numId w:val="14"/>
        </w:numPr>
      </w:pPr>
      <w:r w:rsidRPr="00654E3A">
        <w:rPr>
          <w:b/>
          <w:bCs/>
        </w:rPr>
        <w:t>Test both subject lines</w:t>
      </w:r>
      <w:r w:rsidRPr="00654E3A">
        <w:t xml:space="preserve"> (A/B split)</w:t>
      </w:r>
    </w:p>
    <w:p w14:paraId="6E6244A8" w14:textId="77777777" w:rsidR="00654E3A" w:rsidRPr="00654E3A" w:rsidRDefault="00654E3A" w:rsidP="00654E3A">
      <w:pPr>
        <w:numPr>
          <w:ilvl w:val="0"/>
          <w:numId w:val="14"/>
        </w:numPr>
      </w:pPr>
      <w:r w:rsidRPr="00654E3A">
        <w:rPr>
          <w:b/>
          <w:bCs/>
        </w:rPr>
        <w:t>Track which emails get most demo bookings</w:t>
      </w:r>
    </w:p>
    <w:p w14:paraId="4AF0E607" w14:textId="77777777" w:rsidR="00654E3A" w:rsidRPr="00654E3A" w:rsidRDefault="00654E3A" w:rsidP="00654E3A">
      <w:pPr>
        <w:numPr>
          <w:ilvl w:val="0"/>
          <w:numId w:val="14"/>
        </w:numPr>
      </w:pPr>
      <w:r w:rsidRPr="00654E3A">
        <w:rPr>
          <w:b/>
          <w:bCs/>
        </w:rPr>
        <w:t>Adjust based on responses</w:t>
      </w:r>
    </w:p>
    <w:p w14:paraId="16B58445" w14:textId="77777777" w:rsidR="00654E3A" w:rsidRPr="00654E3A" w:rsidRDefault="00654E3A" w:rsidP="00654E3A">
      <w:r w:rsidRPr="00654E3A">
        <w:rPr>
          <w:b/>
          <w:bCs/>
        </w:rPr>
        <w:t xml:space="preserve">Want me to </w:t>
      </w:r>
      <w:proofErr w:type="gramStart"/>
      <w:r w:rsidRPr="00654E3A">
        <w:rPr>
          <w:b/>
          <w:bCs/>
        </w:rPr>
        <w:t>now</w:t>
      </w:r>
      <w:proofErr w:type="gramEnd"/>
      <w:r w:rsidRPr="00654E3A">
        <w:rPr>
          <w:b/>
          <w:bCs/>
        </w:rPr>
        <w:t>:</w:t>
      </w:r>
    </w:p>
    <w:p w14:paraId="4CA009DB" w14:textId="77777777" w:rsidR="00654E3A" w:rsidRPr="00654E3A" w:rsidRDefault="00654E3A" w:rsidP="00654E3A">
      <w:pPr>
        <w:numPr>
          <w:ilvl w:val="0"/>
          <w:numId w:val="15"/>
        </w:numPr>
      </w:pPr>
      <w:r w:rsidRPr="00654E3A">
        <w:t>Revise the cold call scripts with new messaging?</w:t>
      </w:r>
    </w:p>
    <w:p w14:paraId="32A6F8A4" w14:textId="77777777" w:rsidR="00654E3A" w:rsidRPr="00654E3A" w:rsidRDefault="00654E3A" w:rsidP="00654E3A">
      <w:pPr>
        <w:numPr>
          <w:ilvl w:val="0"/>
          <w:numId w:val="15"/>
        </w:numPr>
      </w:pPr>
      <w:r w:rsidRPr="00654E3A">
        <w:t xml:space="preserve">Rewrite WhatsApp messages with client acquisition </w:t>
      </w:r>
      <w:proofErr w:type="gramStart"/>
      <w:r w:rsidRPr="00654E3A">
        <w:t>focus?</w:t>
      </w:r>
      <w:proofErr w:type="gramEnd"/>
    </w:p>
    <w:p w14:paraId="4A9D7C80" w14:textId="77777777" w:rsidR="00654E3A" w:rsidRPr="00654E3A" w:rsidRDefault="00654E3A" w:rsidP="00654E3A">
      <w:pPr>
        <w:numPr>
          <w:ilvl w:val="0"/>
          <w:numId w:val="15"/>
        </w:numPr>
      </w:pPr>
      <w:r w:rsidRPr="00654E3A">
        <w:t>Create new demo script (show client app first)?</w:t>
      </w:r>
    </w:p>
    <w:p w14:paraId="16BE1AF0" w14:textId="77777777" w:rsidR="00654E3A" w:rsidRPr="00654E3A" w:rsidRDefault="00654E3A" w:rsidP="00654E3A">
      <w:pPr>
        <w:numPr>
          <w:ilvl w:val="0"/>
          <w:numId w:val="15"/>
        </w:numPr>
      </w:pPr>
      <w:r w:rsidRPr="00654E3A">
        <w:lastRenderedPageBreak/>
        <w:t xml:space="preserve">Revise website homepage </w:t>
      </w:r>
      <w:proofErr w:type="gramStart"/>
      <w:r w:rsidRPr="00654E3A">
        <w:t>copy?</w:t>
      </w:r>
      <w:proofErr w:type="gramEnd"/>
    </w:p>
    <w:p w14:paraId="161C13E6" w14:textId="77777777" w:rsidR="00654E3A" w:rsidRPr="00654E3A" w:rsidRDefault="00654E3A" w:rsidP="00654E3A">
      <w:r w:rsidRPr="00654E3A">
        <w:rPr>
          <w:b/>
          <w:bCs/>
        </w:rPr>
        <w:t>This pivot is GOLD. Let's implement it everywhere!</w:t>
      </w:r>
      <w:r w:rsidRPr="00654E3A">
        <w:t xml:space="preserve"> </w:t>
      </w:r>
      <w:r w:rsidRPr="00654E3A">
        <w:rPr>
          <w:rFonts w:ascii="Segoe UI Emoji" w:hAnsi="Segoe UI Emoji" w:cs="Segoe UI Emoji"/>
        </w:rPr>
        <w:t>🚀</w:t>
      </w:r>
    </w:p>
    <w:p w14:paraId="0906405A" w14:textId="77777777" w:rsidR="000B15A0" w:rsidRDefault="000B15A0"/>
    <w:sectPr w:rsidR="000B15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B79C2"/>
    <w:multiLevelType w:val="multilevel"/>
    <w:tmpl w:val="9ED4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17E14"/>
    <w:multiLevelType w:val="multilevel"/>
    <w:tmpl w:val="24CE6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7204BD"/>
    <w:multiLevelType w:val="multilevel"/>
    <w:tmpl w:val="E22C2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DB68A9"/>
    <w:multiLevelType w:val="multilevel"/>
    <w:tmpl w:val="E22EB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E05D3D"/>
    <w:multiLevelType w:val="multilevel"/>
    <w:tmpl w:val="81A29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D62B52"/>
    <w:multiLevelType w:val="multilevel"/>
    <w:tmpl w:val="41F0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0F05AC"/>
    <w:multiLevelType w:val="multilevel"/>
    <w:tmpl w:val="8AB8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410AC5"/>
    <w:multiLevelType w:val="multilevel"/>
    <w:tmpl w:val="91A4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02524E"/>
    <w:multiLevelType w:val="multilevel"/>
    <w:tmpl w:val="869C8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400290"/>
    <w:multiLevelType w:val="multilevel"/>
    <w:tmpl w:val="F79A6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BC1506"/>
    <w:multiLevelType w:val="multilevel"/>
    <w:tmpl w:val="68A2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24450C"/>
    <w:multiLevelType w:val="multilevel"/>
    <w:tmpl w:val="2E500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A57BB7"/>
    <w:multiLevelType w:val="multilevel"/>
    <w:tmpl w:val="DD72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2848A5"/>
    <w:multiLevelType w:val="multilevel"/>
    <w:tmpl w:val="5062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1B06EC"/>
    <w:multiLevelType w:val="multilevel"/>
    <w:tmpl w:val="886A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6249995">
    <w:abstractNumId w:val="3"/>
  </w:num>
  <w:num w:numId="2" w16cid:durableId="445655867">
    <w:abstractNumId w:val="9"/>
  </w:num>
  <w:num w:numId="3" w16cid:durableId="1069110556">
    <w:abstractNumId w:val="4"/>
  </w:num>
  <w:num w:numId="4" w16cid:durableId="2054499757">
    <w:abstractNumId w:val="10"/>
  </w:num>
  <w:num w:numId="5" w16cid:durableId="652684179">
    <w:abstractNumId w:val="0"/>
  </w:num>
  <w:num w:numId="6" w16cid:durableId="1705061042">
    <w:abstractNumId w:val="12"/>
  </w:num>
  <w:num w:numId="7" w16cid:durableId="1244223553">
    <w:abstractNumId w:val="5"/>
  </w:num>
  <w:num w:numId="8" w16cid:durableId="184484231">
    <w:abstractNumId w:val="13"/>
  </w:num>
  <w:num w:numId="9" w16cid:durableId="407460988">
    <w:abstractNumId w:val="11"/>
  </w:num>
  <w:num w:numId="10" w16cid:durableId="1195001207">
    <w:abstractNumId w:val="7"/>
  </w:num>
  <w:num w:numId="11" w16cid:durableId="1527254576">
    <w:abstractNumId w:val="6"/>
  </w:num>
  <w:num w:numId="12" w16cid:durableId="933711798">
    <w:abstractNumId w:val="14"/>
  </w:num>
  <w:num w:numId="13" w16cid:durableId="217087775">
    <w:abstractNumId w:val="8"/>
  </w:num>
  <w:num w:numId="14" w16cid:durableId="298653230">
    <w:abstractNumId w:val="1"/>
  </w:num>
  <w:num w:numId="15" w16cid:durableId="1549983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AAA"/>
    <w:rsid w:val="0000754C"/>
    <w:rsid w:val="000B15A0"/>
    <w:rsid w:val="0045108E"/>
    <w:rsid w:val="00654E3A"/>
    <w:rsid w:val="006C427D"/>
    <w:rsid w:val="00DE2158"/>
    <w:rsid w:val="00DE4AAA"/>
    <w:rsid w:val="00FC1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1AAADD-30F1-44E3-9ADA-A5239ADD8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A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A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A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A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A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A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A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A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A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A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A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A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A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A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A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A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A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A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A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A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A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A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A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A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A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A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A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A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A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2066</Words>
  <Characters>9754</Characters>
  <Application>Microsoft Office Word</Application>
  <DocSecurity>0</DocSecurity>
  <Lines>348</Lines>
  <Paragraphs>295</Paragraphs>
  <ScaleCrop>false</ScaleCrop>
  <Company/>
  <LinksUpToDate>false</LinksUpToDate>
  <CharactersWithSpaces>11525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Mehrotra</dc:creator>
  <cp:keywords/>
  <dc:description/>
  <cp:lastModifiedBy>Gaurav Mehrotra</cp:lastModifiedBy>
  <cp:revision>2</cp:revision>
  <dcterms:created xsi:type="dcterms:W3CDTF">2026-01-14T07:26:00Z</dcterms:created>
  <dcterms:modified xsi:type="dcterms:W3CDTF">2026-01-14T07:26:00Z</dcterms:modified>
</cp:coreProperties>
</file>