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12" w:rsidRDefault="00157139">
      <w:r>
        <w:t>The desired SQL is PostGreSQL. You can write in any SQL you want. Just mention the SQL engine.</w:t>
      </w:r>
    </w:p>
    <w:p w:rsidR="000D4212" w:rsidRDefault="00157139">
      <w:r>
        <w:rPr>
          <w:noProof/>
          <w:lang w:val="en-US"/>
        </w:rPr>
        <w:drawing>
          <wp:inline distT="114300" distB="114300" distL="114300" distR="114300">
            <wp:extent cx="6919913" cy="3038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2820" t="30484" r="19871" b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212" w:rsidRDefault="000D4212"/>
    <w:p w:rsidR="000D4212" w:rsidRDefault="00157139">
      <w:r>
        <w:t>Q1. Find the Top 5 customers in each country (as per the no of orders)</w:t>
      </w:r>
    </w:p>
    <w:p w:rsidR="000D4212" w:rsidRDefault="00157139">
      <w:r>
        <w:t xml:space="preserve">Q2. </w:t>
      </w:r>
      <w:bookmarkStart w:id="0" w:name="_GoBack"/>
      <w:r>
        <w:t>For each order year find the country with max and min no of orders.</w:t>
      </w:r>
      <w:bookmarkEnd w:id="0"/>
    </w:p>
    <w:p w:rsidR="000D4212" w:rsidRDefault="00157139">
      <w:r>
        <w:t>Q3. Get the Orders after the year ‘2015’ from the country of ‘Germany’</w:t>
      </w:r>
    </w:p>
    <w:p w:rsidR="000D4212" w:rsidRDefault="00157139">
      <w:r>
        <w:t>Q4. Find the difference of total no of orders from the countries ‘India’ and ‘China’ between the years ‘2010’ and ‘2020’ (both years included)</w:t>
      </w:r>
    </w:p>
    <w:p w:rsidR="000D4212" w:rsidRDefault="00157139">
      <w:r>
        <w:t>Q5. Find the average no of orders by the C</w:t>
      </w:r>
      <w:r>
        <w:t>ustomer ‘Alfreds Futterkiste’ between the months of  September and December</w:t>
      </w:r>
    </w:p>
    <w:p w:rsidR="00C03CCF" w:rsidRDefault="00C03CCF"/>
    <w:p w:rsidR="00F53D3F" w:rsidRDefault="00F53D3F"/>
    <w:p w:rsidR="00F53D3F" w:rsidRDefault="00F53D3F"/>
    <w:p w:rsidR="00F53D3F" w:rsidRDefault="00F53D3F" w:rsidP="00F53D3F">
      <w:r>
        <w:t>Q1. Find the Top 5 customers in each country (as per the no of orders)</w:t>
      </w:r>
    </w:p>
    <w:p w:rsidR="00C03CCF" w:rsidRDefault="00C03CCF"/>
    <w:p w:rsidR="00C03CCF" w:rsidRDefault="00C03CCF" w:rsidP="00C03CCF">
      <w:r>
        <w:t>select Country, CustomerName from(</w:t>
      </w:r>
    </w:p>
    <w:p w:rsidR="00C03CCF" w:rsidRDefault="00C03CCF" w:rsidP="00C03CCF">
      <w:r>
        <w:t>select *,</w:t>
      </w:r>
    </w:p>
    <w:p w:rsidR="00C03CCF" w:rsidRDefault="00C03CCF" w:rsidP="00C03CCF">
      <w:r>
        <w:t>row_number() over(partition by Country order by count desc)</w:t>
      </w:r>
    </w:p>
    <w:p w:rsidR="00C03CCF" w:rsidRDefault="00C03CCF" w:rsidP="00C03CCF">
      <w:r>
        <w:t>from(</w:t>
      </w:r>
    </w:p>
    <w:p w:rsidR="00C03CCF" w:rsidRDefault="00C03CCF" w:rsidP="00C03CCF">
      <w:r>
        <w:t>select c.Country, c.CustomerName, count(OrderID)</w:t>
      </w:r>
    </w:p>
    <w:p w:rsidR="00C03CCF" w:rsidRDefault="00C03CCF" w:rsidP="00C03CCF">
      <w:r>
        <w:t>from Customers c inner join Orders o</w:t>
      </w:r>
    </w:p>
    <w:p w:rsidR="00C03CCF" w:rsidRDefault="00C03CCF" w:rsidP="00C03CCF">
      <w:r>
        <w:t>on c.CustomerID = o.CustomerID</w:t>
      </w:r>
    </w:p>
    <w:p w:rsidR="00C03CCF" w:rsidRDefault="00C03CCF" w:rsidP="00C03CCF">
      <w:r>
        <w:t>group by c.Country, c.CustomerName</w:t>
      </w:r>
    </w:p>
    <w:p w:rsidR="00C03CCF" w:rsidRDefault="00C03CCF" w:rsidP="00C03CCF">
      <w:r>
        <w:t>order by c.Country, count(OrderID) desc)a</w:t>
      </w:r>
    </w:p>
    <w:p w:rsidR="00C03CCF" w:rsidRDefault="00C03CCF" w:rsidP="00C03CCF">
      <w:r>
        <w:tab/>
        <w:t>)b</w:t>
      </w:r>
    </w:p>
    <w:p w:rsidR="00C03CCF" w:rsidRDefault="00C03CCF" w:rsidP="00C03CCF">
      <w:r>
        <w:t>where row_number between 1 and 5</w:t>
      </w:r>
    </w:p>
    <w:p w:rsidR="00F53D3F" w:rsidRDefault="00F53D3F" w:rsidP="00C03CCF"/>
    <w:p w:rsidR="00F53D3F" w:rsidRDefault="00F53D3F" w:rsidP="00C03CCF"/>
    <w:p w:rsidR="00F53D3F" w:rsidRDefault="00F53D3F" w:rsidP="00C03CCF"/>
    <w:p w:rsidR="00F53D3F" w:rsidRDefault="00F53D3F" w:rsidP="00F53D3F">
      <w:r>
        <w:lastRenderedPageBreak/>
        <w:t>Q2. For each order year find the country with max and min no of orders.</w:t>
      </w:r>
    </w:p>
    <w:p w:rsidR="00F53D3F" w:rsidRDefault="00F53D3F" w:rsidP="00C03CCF"/>
    <w:sectPr w:rsidR="00F53D3F">
      <w:pgSz w:w="12240" w:h="15840"/>
      <w:pgMar w:top="1440" w:right="450" w:bottom="1440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139" w:rsidRDefault="00157139" w:rsidP="00C03CCF">
      <w:pPr>
        <w:spacing w:line="240" w:lineRule="auto"/>
      </w:pPr>
      <w:r>
        <w:separator/>
      </w:r>
    </w:p>
  </w:endnote>
  <w:endnote w:type="continuationSeparator" w:id="0">
    <w:p w:rsidR="00157139" w:rsidRDefault="00157139" w:rsidP="00C03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139" w:rsidRDefault="00157139" w:rsidP="00C03CCF">
      <w:pPr>
        <w:spacing w:line="240" w:lineRule="auto"/>
      </w:pPr>
      <w:r>
        <w:separator/>
      </w:r>
    </w:p>
  </w:footnote>
  <w:footnote w:type="continuationSeparator" w:id="0">
    <w:p w:rsidR="00157139" w:rsidRDefault="00157139" w:rsidP="00C03C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12"/>
    <w:rsid w:val="000D4212"/>
    <w:rsid w:val="00157139"/>
    <w:rsid w:val="00264CEC"/>
    <w:rsid w:val="00C03CCF"/>
    <w:rsid w:val="00F5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AC08"/>
  <w15:docId w15:val="{FD0AB8D0-4980-458B-A444-9F3CA695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Dudheria, Gourav (Cognizant)</cp:lastModifiedBy>
  <cp:revision>3</cp:revision>
  <dcterms:created xsi:type="dcterms:W3CDTF">2020-02-27T15:03:00Z</dcterms:created>
  <dcterms:modified xsi:type="dcterms:W3CDTF">2020-02-27T16:06:00Z</dcterms:modified>
</cp:coreProperties>
</file>