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400"/>
              <w:bottom w:type="dxa" w:w="160"/>
              <w:right w:type="dxa" w:w="400"/>
            </w:tcMar>
            <w:vAlign w:val="top"/>
          </w:tcPr>
          <w:p>
            <w:pPr>
              <w:spacing w:after="10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YouTube Learning Guide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7FF"/>
                <w:sz w:val="26"/>
                <w:szCs w:val="26"/>
              </w:rPr>
              <w:t xml:space="preserve">AI Engineering + FDE Roadmap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FD7FF"/>
                <w:sz w:val="20"/>
                <w:szCs w:val="20"/>
              </w:rPr>
              <w:t xml:space="preserve">For Gourav  •  May 2026  •  Phases 1–5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0C0FF"/>
                <w:sz w:val="19"/>
                <w:szCs w:val="19"/>
              </w:rPr>
              <w:t xml:space="preserve">🎬 = Single Video   📋 = Playlist / Series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Must-Follow Channels (Entire Roadmap)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Subscribe to these before starting Phase 1. They cover everything across all 5 phases. Their content is consistently updated, practical, and builder-focused.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📺  Krish Naik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youtube.com/@krishnaik06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single best Indian YouTuber for AI engineering. Covers FastAPI, LangChain, RAG, LangGraph, MCP — in that order. 1000+ videos, very consistent quality. Start here.</w:t>
            </w:r>
          </w:p>
        </w:tc>
        <w:tc>
          <w:tcPr>
            <w:tcW w:type="dxa" w:w="4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📺  AssemblyAI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youtube.com/@AssemblyAI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Production-quality LLM app tutorials. Best for Phase 2–3. Every video is a complete working project, not just theory. Very clean code style.</w:t>
            </w:r>
          </w:p>
        </w:tc>
      </w:tr>
      <w:tr>
        <w:tc>
          <w:tcPr>
            <w:tcW w:type="dxa" w:w="4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📺  Cole Medin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youtube.com/@ColeMedin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 Phase 4 — AI agents, MCP, and production deployment. His agentic RAG + MCP builds are exactly the FDE portfolio projects you need.</w:t>
            </w:r>
          </w:p>
        </w:tc>
        <w:tc>
          <w:tcPr>
            <w:tcW w:type="dxa" w:w="4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📺  LangChain Official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youtube.com/@LangChain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Official channel for LangChain, LangGraph, and LangSmith. Deep-dives from the framework authors. Essential for Phase 3–4.</w:t>
            </w:r>
          </w:p>
        </w:tc>
      </w:tr>
      <w:tr>
        <w:tc>
          <w:tcPr>
            <w:tcW w:type="dxa" w:w="4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📺  Andrej Karpathy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youtube.com/@AndrejKarpathy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GOAT for understanding how LLMs actually work. His "Let's build GPT" is optional but makes everything else click. ~3 hrs. Watch it once.</w:t>
            </w:r>
          </w:p>
        </w:tc>
        <w:tc>
          <w:tcPr>
            <w:tcW w:type="dxa" w:w="4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📺  freeCodeCamp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youtube.com/@freecodecamp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Long-form full courses (3–6 hrs each). Best for structured single-topic deep dives. Has excellent FastAPI, RAG, and LangChain full courses.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B3A6B" w:sz="4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Backend Basics with FastAPI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⚡ Compressed — 2 weeks  •  Bridge from Express.js/Node to Python backend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Your mental model: FastAPI ≈ Express.js, Pydantic ≈ Zod, asyncpg ≈ pg/knex. You don't need to learn Python from scratch — just the mapping. Watch these at 1.5x speed.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 Start Here — Best Single Video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bswntotfatcfuvfiw0vzp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FastAPI Tutorial for Beginners – Full Course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~4.5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WATCH FIRST. Covers routing, Pydantic, PostgreSQL, auth. Production-level quality.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uwtacxnuhtciba96rtadc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FastAPI Beyond CRUD – Full Course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Ssali Jonathan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~8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 deeper after the above. Auth, middleware, background tasks, JWT.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📋  Supplementary — If You Want More Depth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w06imyk77-hzl7xh4vqqp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FastAPI Tutorial – From Beginner to Expert (Playlist)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Bitfumes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Playlist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Step-by-step playlist. Good if you prefer shorter digestible episodes over one long video.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5y9zlxu-ho7pmmdroowgq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FastAPI Crash Course for Beginners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Traversy Media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orientation video. Good as a warm-up before the freeCodeCamp full course.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 Watch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Watch the freeCodeCamp full course (4.5 hrs) — code along, build the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If something doesn't click, supplement with the Bitfumes playlist for that specific topic.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Target: 2 weeks total. Skip anything about Docker/deployment for now — that's Phase 5.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LLM APIs + Prompt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Month 1–2  •  Your API skills transfer directly — this will feel natural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new skill is structuring prompts, not HTTP calls. Start with how LLMs work conceptually (1 video), then immediately move to building with the APIs. Your SSE/streaming experience from React carries over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 Understand How LLMs Work First (1 video, do this once)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ec6clhyjq5cznu8beiy9n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Intro to Large Language Models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Andrej Karpathy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🔑 Watch this ONCE before touching any API. Makes everything else click.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🎬  Prompt Engineering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i3lxnc5v2meovmlko7j5m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Prompt Engineering Tutorial – Master ChatGPT &amp; LLM Responses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Best standalone prompt engineering video. Covers chain-of-thought, few-shot, output formatting.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a0beskp-ltirnbwj_b-bv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Master Prompt Engineering in 10 Minutes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practical summary. Good refresher after the full tutorial above.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🎬  Building with LLM APIs + Next.js Streaming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zyahrahafr4d4fdymtqj_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Vercel AI SDK Masterclass: Fundamentals to Deep Research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(AI Engineer Summit)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Official Vercel masterclass. Best way to add LLM streaming to Next.js. 2025 content.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-femdzyh20cbwdwrbbast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Vercel AI SDK Overview – Generative UI, Streaming, Agentic Tools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Elliott Chong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Practical walkthrough of the full Vercel AI SDK feature set. Great after the masterclass.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hp-csumpdzaensz_esamx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Build Deep Research AI Agent with Next.js + Vercel AI SDK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Hamed Bahram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 project: Next.js + Vercel AI SDK + Exa Search + Gemini/GPT-4o. Perfect Phase 2 capstone.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wecabmogw6yqppglmr1mg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LLM APIs for Developers – OpenAI &amp; Anthropic (Full Guide)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AssemblyAI's API tutorials are consistently practical. Browse their channel for latest.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Phase 2 Watch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Karpathy's LLM intro (1 hr) — watch once, don't take notes, just absorb.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freeCodeCamp prompt engineering (1 hr) — code along with each technique.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Vercel AI SDK Masterclass — build the streaming Next.js chat app as you watch.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Goal by end of Phase 2: a deployed streaming chat UI with a custom system prompt persona.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RAG Pipelines + Vector Databases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Month 2–4  •  Most in-demand AI skill — "chat with your data"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phase has the richest YouTube content of any phase. The key is: don't watch multiple videos on the same topic. Pick one path (LangChain or LlamaIndex) and go deep. LangChain is recommended since it continues into Phase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Core LangChain + RAG Course (Your Main Path)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pjkk76asrwwz6dlcpnqhr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LangChain Mastery in 2025 – Full 5 Hour Course [v0.3]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James Briggs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~5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START HERE. Latest LangChain v0.3. Covers chains, RAG, memory, agents. Updated 2025.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xcly8-v8_wml_vhran7t8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Learn RAG From Scratch – Python AI Tutorial (LangChain Engineer)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 by an actual LangChain engineer. Gold standard RAG tutorial. Code along fully.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gvd6s7ugcdrmeh6it1ism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Complete RAG Crash Course with LangChain (2 Hours)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Krish Naik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supplementary video. Krish's style is very clear for beginners to RAG concepts.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📋  Advanced RAG Patterns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zh8cpkou5nucefyszimbx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LangChain &amp; LangGraph Tutorials: RAG to Multi-Agent Systems (Playlist)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Mervin Praison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Playlist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Covers full RAG → agents progression. Good bridge between Phase 3 and 4.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pgkiyf31dh80o_mwutlf1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RAG with LangChain &amp; LlamaIndex – Robust Pipelines Deep Dive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Covers advanced chunking strategies, re-ranking, hybrid search. Watch after core RAG.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_-dsycoly8lsvm7xd2zsn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Retrieval Augmented Generation – Complete Tutorial (LangChain)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Clean, well-structured RAG walkthrough. Good if you want a second pass from a different teacher.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🎬  Full Project — Chat with PDF (Your Phase 3 Milestone Build)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9dbiay_s7ef7uirrlj_ds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Langchain RAG Full Project – Chat with Documents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Krish Naik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~1.5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Build the exact "Chat with PDF" project from Phase 3 milestone. Follow this end-to-end.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qz7q4d512wr3yq9fedvn5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Build a Legal AI Assistant with RAG &amp; LangChain (Full Project)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Alejandro AO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Real-world domain-specific RAG. Good for portfolio differentiation — shows business context.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3 Watch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LangChain Mastery 5-hr course first — gives you the full mental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"Learn RAG From Scratch" (freeCodeCamp) — the most technically rigorous RAG video available.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Build your Chat with PDF project using Krish Naik's full project video.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Don't get stuck in tutorial hell — once you finish the project, move to Phase 4.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AI Agents + LangGraph + MCP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🆕 Expanded  •  Month 4–6  •  Core FDE skill — the most important phase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phase where your Redux mental model becomes a superpower. LangGraph is a state machine — nodes, edges, state transitions. The MCP section is new and critical for FDE roles specifically.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LangGraph — Your Main Learning Path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gpqtqecy6rw1w1x1rogmv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Build Powerful AI Agents with LangGraph – Free Beginner Masterclass (2025)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Mervin Praison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START HERE for LangGraph. 2025 content, covers agents + MCP in one masterclass.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oksq7iepuwej6moiurveb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Agentic AI with LangGraph and MCP Crash Course (Part 1)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Krish Naik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~1.5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Krish's LangGraph + MCP crash course. Very hands-on, great code along material.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bt3olnivjzidxeui-olc_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AI Agent Course – LangGraph + Ollama + MCP Full Build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 hrs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End-to-end agent with memory, tools, and MCP integration. Covers real engineering decisions.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🎬  MCP (Model Context Protocol) — FDE-Specific Deep Dive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dufs9lslsdjmh6vcjwb5o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MCP in 26 Minutes – Model Context Protocol Explained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Tina Huang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~26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Best conceptual overview of MCP. Watch this first before building anything.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fl8tj2ll_ddurpyvnecfw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MCP End-To-End Course 2025 (Build Server + Client)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Krish Naik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Playlist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Full MCP course: server, client, LangChain MCP client. This is the build-along you need.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w78mqxe2irpslz2dfljh4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How to Build an AI Agent with MCP and LangGraph – Full Tutorial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Tech With Tim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 hr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Combines MCP + LangGraph in one project. The exact skill combo FDE interviewers test.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ubllt0myjmm7uoeipujpl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Build Powerful AI Agents with MCP + LangGraph: Multi-Server Integration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Mervin Praison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Multi-MCP-server integration — connecting multiple tools into one agent. Advanced but key.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frabyr23y0c5_15xictzm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MCP Tutorial – Build Your First MCP Server &amp; Client from Scratch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KodeKloud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Step-by-step custom MCP server build. Do this after the conceptual videos.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-zhfqkskfvmmzgbu47udv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Let's Build An MCP Server (DevFest 2025)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Developer Groups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Conference talk on building MCP servers. Good real-world framing of why they matter.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🎬  Production Agent Projects (Portfolio Builds)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oche38a9g7lz6ck15wd5s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Build a Slack AI Agent with LangGraph + MCP – Full Setup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Coding with Logan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Real-world integration project. Slack + LangGraph + MCP = strong FDE portfolio piece.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bhjpm7ldwvys4g4xcg9uv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LangGraph + MCP Changes Everything – Scalable AI Agents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Anytime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architectural overview of why LangGraph + MCP is the winning stack for agents.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🎬  Cole Medin – Agent Production Patterns (Subscribe + Watch Latest)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fcthbwzfuxwam_vrhaiaq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Cole Medin – AI Agents Channel (Browse Latest Videos)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Cole Medin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Channel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Subscribe and watch his latest 5–10 videos. He's the best practitioner on agentic AI in 2025–26.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Phase 4 Watch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Start with MCP in 26 Minutes (conceptual overview) then Krish's MCP full course (build along).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Then the Mervin Praison LangGraph Masterclass — covers agents + tools end-to-end.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Build the MCP + LangGraph project from the Tech With Tim tutorial.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Subscribe to Cole Medin and watch his latest agent videos — he shows real production patterns.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Remember: Redux state machine → LangGraph graph. Use this framing when explaining your work.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Portfolio + FDE Job Push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🆕 Updated  •  Month 6–8  •  Ship it, deploy it, land the role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5 is about deploying your projects and preparing for FDE-specific interviews. These videos help you present your work, think about system design for AI, and practice the decomposition interview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 Deploying Your AI Projects (Make Them Live)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bo-inrxup2lykl_l2i9tn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Deploy FastAPI to Railway – Full Guide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Patrick Loeber (Python Engineer)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Get your FastAPI backend live with a free URL on Railway. Required for portfolio links.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oczgpbxtkuxz2m8yyqlqp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Deploy Next.js App to Vercel – Complete Guide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Traversy Media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probably know this already, but make sure every project has a live Vercel URL.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🎬  AI System Design — Thinking Like an FDE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ijgjt_acwupwt9wvhecxf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Designing an AI System – RAG, Agents, and Architecture Patterns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AssemblyAI regularly publishes AI architecture talks. Browse their channel for latest system design content.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worrpoysdp-8pyt3jzxnp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Context Engineering for AI Agents – Semantic Memory with LangGraph + MCP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Homayoun Sarabi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Deep-dive on context management in production agents. Shows architectural maturity.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yepewjq-05_s4v3getgl-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Stop Vibe Coding: Context Engineering &amp; RAG for AI Agents (Cole Medin Interview)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 Interview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~45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Cole Medin explains production AI agent architecture. Perfect FDE interview prep mindset.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🎬  FDE Interviews + Career Positioning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40"/>
        <w:gridCol w:w="1800"/>
        <w:gridCol w:w="900"/>
        <w:gridCol w:w="3100"/>
      </w:tblGrid>
      <w:tr>
        <w:tc>
          <w:tcPr>
            <w:tcW w:type="dxa" w:w="32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4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/ Playlist</w:t>
            </w:r>
          </w:p>
        </w:tc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31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Watch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gkw2tp5wxjr62dedjujaz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What is a Forward Deployed Engineer? (The Role Explained)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Various (search YouTube)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~15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"forward deployed engineer 2025" on YouTube. New content is published weekly as the role explodes.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ejbsvesqp_3jdrdvuu_5y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How I Got a Job at Palantir as an FDE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Various (search YouTube)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Various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"Palantir FDE interview" — several engineers have shared their experience. Very useful for prep.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🎬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hyperlink w:history="1" r:id="rIdopomfe2hf1xlrtpoinz1u">
              <w:r>
                <w:rPr>
                  <w:rFonts w:ascii="Arial" w:cs="Arial" w:eastAsia="Arial" w:hAnsi="Arial"/>
                  <w:color w:val="CC0000"/>
                  <w:sz w:val="20"/>
                  <w:szCs w:val="20"/>
                  <w:u w:val="single"/>
                </w:rPr>
                <w:t xml:space="preserve">▶  AI Engineering Portfolio – How to Present Your Projects</w:t>
              </w:r>
            </w:hyperlink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Tina Huang / AssemblyAI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~20 min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present AI projects on LinkedIn and in interviews. Focus on business impact framing.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Phase 5 Watch Strategy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Deploy every project before watching Phase 5 videos. A live URL matters more than more video content.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Use the system design videos to prepare how you'd explain your architecture in interviews.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For FDE interview prep: practice the decomposition format (vague brief → technical plan in &lt;10 mins).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Search "forward deployed engineer 2025 interview" weekly — new content is being published constantly.</w:t>
            </w:r>
          </w:p>
        </w:tc>
      </w:tr>
    </w:tbl>
    <w:p>
      <w:pPr>
        <w:pBdr>
          <w:bottom w:val="single" w:color="1B3A6B" w:sz="4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Bonus: Channels to Follow for Staying Current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engineering moves fast. Subscribe to these to stay current without falling into distraction.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📺  Fireship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3-min code videos. Best for staying updated on new AI tools and frameworks without deep-diving.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📺  AI Engineer (Swyx)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Founder of the AI Engineer Summit. Deep practitioner content on building with LLMs professionally.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📺  LangChain Official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Official LangGraph/LangChain channel. Subscribe for framework updates — they move fast.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B3A6B" w:sz="4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Built with Claude — claude.ai  | 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Watch less, build more. One deployed project &gt; 10 videos.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after="0" w:before="80"/>
    </w:pPr>
    <w:r>
      <w:rPr>
        <w:rFonts w:ascii="Arial" w:cs="Arial" w:eastAsia="Arial" w:hAnsi="Arial"/>
        <w:color w:val="374151"/>
        <w:sz w:val="17"/>
        <w:szCs w:val="17"/>
      </w:rPr>
      <w:t xml:space="preserve">Personal Use Only     Page </w:t>
    </w:r>
    <w:r>
      <w:rPr>
        <w:rFonts w:ascii="Arial" w:cs="Arial" w:eastAsia="Arial" w:hAnsi="Arial"/>
        <w:color w:val="37415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  <w:spacing w:after="80" w:before="0"/>
    </w:pPr>
    <w:r>
      <w:rPr>
        <w:rFonts w:ascii="Arial" w:cs="Arial" w:eastAsia="Arial" w:hAnsi="Arial"/>
        <w:color w:val="374151"/>
        <w:sz w:val="18"/>
        <w:szCs w:val="18"/>
      </w:rPr>
      <w:t xml:space="preserve">YouTube Learning Guide — AI Engineering + FDE  |  Gourav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swntotfatcfuvfiw0vzp" Type="http://schemas.openxmlformats.org/officeDocument/2006/relationships/hyperlink" Target="https://www.youtube.com/watch?v=0sOvCWFmrtA" TargetMode="External"/><Relationship Id="rIduwtacxnuhtciba96rtadc" Type="http://schemas.openxmlformats.org/officeDocument/2006/relationships/hyperlink" Target="https://www.youtube.com/watch?v=TO4aQ3ghFOc" TargetMode="External"/><Relationship Id="rIdw06imyk77-hzl7xh4vqqp" Type="http://schemas.openxmlformats.org/officeDocument/2006/relationships/hyperlink" Target="https://www.youtube.com/playlist?list=PL6xV3OpvkyrjKvi2YfQlba93WrGb38c5L" TargetMode="External"/><Relationship Id="rId5y9zlxu-ho7pmmdroowgq" Type="http://schemas.openxmlformats.org/officeDocument/2006/relationships/hyperlink" Target="https://www.youtube.com/watch?v=tLKKmouUams" TargetMode="External"/><Relationship Id="rIdec6clhyjq5cznu8beiy9n" Type="http://schemas.openxmlformats.org/officeDocument/2006/relationships/hyperlink" Target="https://www.youtube.com/watch?v=zjkBMFhNj_g" TargetMode="External"/><Relationship Id="rIdi3lxnc5v2meovmlko7j5m" Type="http://schemas.openxmlformats.org/officeDocument/2006/relationships/hyperlink" Target="https://www.youtube.com/watch?v=_ZvnD73m40o" TargetMode="External"/><Relationship Id="rIda0beskp-ltirnbwj_b-bv" Type="http://schemas.openxmlformats.org/officeDocument/2006/relationships/hyperlink" Target="https://www.youtube.com/watch?v=8I4bncX98bk" TargetMode="External"/><Relationship Id="rIdzyahrahafr4d4fdymtqj_" Type="http://schemas.openxmlformats.org/officeDocument/2006/relationships/hyperlink" Target="https://www.youtube.com/watch?v=kDlqpN1JyIw" TargetMode="External"/><Relationship Id="rId-femdzyh20cbwdwrbbast" Type="http://schemas.openxmlformats.org/officeDocument/2006/relationships/hyperlink" Target="https://www.youtube.com/watch?v=D48I3Nd0E5U" TargetMode="External"/><Relationship Id="rIdhp-csumpdzaensz_esamx" Type="http://schemas.openxmlformats.org/officeDocument/2006/relationships/hyperlink" Target="https://www.youtube.com/watch?v=zKN18GQBxCM" TargetMode="External"/><Relationship Id="rIdwecabmogw6yqppglmr1mg" Type="http://schemas.openxmlformats.org/officeDocument/2006/relationships/hyperlink" Target="https://www.youtube.com/@AssemblyAI/videos" TargetMode="External"/><Relationship Id="rIdpjkk76asrwwz6dlcpnqhr" Type="http://schemas.openxmlformats.org/officeDocument/2006/relationships/hyperlink" Target="https://www.youtube.com/watch?v=Cyv-dgv80kE" TargetMode="External"/><Relationship Id="rIdxcly8-v8_wml_vhran7t8" Type="http://schemas.openxmlformats.org/officeDocument/2006/relationships/hyperlink" Target="https://www.youtube.com/watch?v=sVcwVQRHIc8" TargetMode="External"/><Relationship Id="rIdgvd6s7ugcdrmeh6it1ism" Type="http://schemas.openxmlformats.org/officeDocument/2006/relationships/hyperlink" Target="https://www.youtube.com/watch?v=o126p1QN_RI" TargetMode="External"/><Relationship Id="rIdzh8cpkou5nucefyszimbx" Type="http://schemas.openxmlformats.org/officeDocument/2006/relationships/hyperlink" Target="https://www.youtube.com/playlist?list=PLAMHV77MSKJ7Pn_OwuGzbDPs_MOibBRP-" TargetMode="External"/><Relationship Id="rIdpgkiyf31dh80o_mwutlf1" Type="http://schemas.openxmlformats.org/officeDocument/2006/relationships/hyperlink" Target="https://www.youtube.com/watch?v=T04AA_hhOsw" TargetMode="External"/><Relationship Id="rId_-dsycoly8lsvm7xd2zsn" Type="http://schemas.openxmlformats.org/officeDocument/2006/relationships/hyperlink" Target="https://www.youtube.com/watch?v=YLPNA1j7kmQ" TargetMode="External"/><Relationship Id="rId9dbiay_s7ef7uirrlj_ds" Type="http://schemas.openxmlformats.org/officeDocument/2006/relationships/hyperlink" Target="https://www.youtube.com/watch?v=gYoIOb7q9A4" TargetMode="External"/><Relationship Id="rIdqz7q4d512wr3yq9fedvn5" Type="http://schemas.openxmlformats.org/officeDocument/2006/relationships/hyperlink" Target="https://www.youtube.com/watch?v=wkYPcMtwlN8" TargetMode="External"/><Relationship Id="rIdgpqtqecy6rw1w1x1rogmv" Type="http://schemas.openxmlformats.org/officeDocument/2006/relationships/hyperlink" Target="https://www.youtube.com/watch?v=pTN95F3sZG0" TargetMode="External"/><Relationship Id="rIdoksq7iepuwej6moiurveb" Type="http://schemas.openxmlformats.org/officeDocument/2006/relationships/hyperlink" Target="https://www.youtube.com/watch?v=dIb-DujRNEo" TargetMode="External"/><Relationship Id="rIdbt3olnivjzidxeui-olc_" Type="http://schemas.openxmlformats.org/officeDocument/2006/relationships/hyperlink" Target="https://www.youtube.com/watch?v=j4sNAwrx3kc" TargetMode="External"/><Relationship Id="rIddufs9lslsdjmh6vcjwb5o" Type="http://schemas.openxmlformats.org/officeDocument/2006/relationships/hyperlink" Target="https://www.youtube.com/watch?v=kOhLoixrJXo" TargetMode="External"/><Relationship Id="rIdfl8tj2ll_ddurpyvnecfw" Type="http://schemas.openxmlformats.org/officeDocument/2006/relationships/hyperlink" Target="https://www.youtube.com/playlist?list=PL6tW9BrhiPTCDteflzehKS6Cn3a79-iCs" TargetMode="External"/><Relationship Id="rIdw78mqxe2irpslz2dfljh4" Type="http://schemas.openxmlformats.org/officeDocument/2006/relationships/hyperlink" Target="https://www.youtube.com/watch?v=TiLvrUxJEo4" TargetMode="External"/><Relationship Id="rIdubllt0myjmm7uoeipujpl" Type="http://schemas.openxmlformats.org/officeDocument/2006/relationships/hyperlink" Target="https://www.youtube.com/watch?v=PInLETR-cKU" TargetMode="External"/><Relationship Id="rIdfrabyr23y0c5_15xictzm" Type="http://schemas.openxmlformats.org/officeDocument/2006/relationships/hyperlink" Target="https://www.youtube.com/watch?v=RhTiAOGwbYE" TargetMode="External"/><Relationship Id="rId-zhfqkskfvmmzgbu47udv" Type="http://schemas.openxmlformats.org/officeDocument/2006/relationships/hyperlink" Target="https://www.youtube.com/watch?v=WRNhqBBoBVg" TargetMode="External"/><Relationship Id="rIdoche38a9g7lz6ck15wd5s" Type="http://schemas.openxmlformats.org/officeDocument/2006/relationships/hyperlink" Target="https://www.youtube.com/watch?v=O-LXtyjh1HM" TargetMode="External"/><Relationship Id="rIdbhjpm7ldwvys4g4xcg9uv" Type="http://schemas.openxmlformats.org/officeDocument/2006/relationships/hyperlink" Target="https://youtube.com/watch?v=F9mgEFor0cA" TargetMode="External"/><Relationship Id="rIdfcthbwzfuxwam_vrhaiaq" Type="http://schemas.openxmlformats.org/officeDocument/2006/relationships/hyperlink" Target="https://www.youtube.com/@ColeMedin" TargetMode="External"/><Relationship Id="rIdbo-inrxup2lykl_l2i9tn" Type="http://schemas.openxmlformats.org/officeDocument/2006/relationships/hyperlink" Target="https://www.youtube.com/watch?v=0sOvCWFmrtA" TargetMode="External"/><Relationship Id="rIdoczgpbxtkuxz2m8yyqlqp" Type="http://schemas.openxmlformats.org/officeDocument/2006/relationships/hyperlink" Target="https://www.youtube.com/results?search_query=deploy+nextjs+vercel+2025" TargetMode="External"/><Relationship Id="rIdijgjt_acwupwt9wvhecxf" Type="http://schemas.openxmlformats.org/officeDocument/2006/relationships/hyperlink" Target="https://www.youtube.com/@AssemblyAI/videos" TargetMode="External"/><Relationship Id="rIdworrpoysdp-8pyt3jzxnp" Type="http://schemas.openxmlformats.org/officeDocument/2006/relationships/hyperlink" Target="https://www.youtube.com/watch?v=2FA4U6dmrLE" TargetMode="External"/><Relationship Id="rIdyepewjq-05_s4v3getgl-" Type="http://schemas.openxmlformats.org/officeDocument/2006/relationships/hyperlink" Target="https://www.youtube.com/watch?v=7zZtxUW6dhc" TargetMode="External"/><Relationship Id="rIdgkw2tp5wxjr62dedjujaz" Type="http://schemas.openxmlformats.org/officeDocument/2006/relationships/hyperlink" Target="https://www.youtube.com/results?search_query=forward+deployed+engineer+role+explained+2025" TargetMode="External"/><Relationship Id="rIdejbsvesqp_3jdrdvuu_5y" Type="http://schemas.openxmlformats.org/officeDocument/2006/relationships/hyperlink" Target="https://www.youtube.com/results?search_query=palantir+forward+deployed+engineer+interview" TargetMode="External"/><Relationship Id="rIdopomfe2hf1xlrtpoinz1u" Type="http://schemas.openxmlformats.org/officeDocument/2006/relationships/hyperlink" Target="https://www.youtube.com/results?search_query=AI+engineering+portfolio+2025" TargetMode="External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2026-05-23T19:32:27.975Z</dcterms:created>
  <dcterms:modified xsi:type="dcterms:W3CDTF">2026-05-23T19:32:27.995Z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