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  <w:rtl w:val="0"/>
        </w:rPr>
        <w:t xml:space="preserve">Game Theory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  <w:rtl w:val="0"/>
        </w:rPr>
        <w:t xml:space="preserve">1c.</w:t>
      </w:r>
      <w:hyperlink r:id="rId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http://www.spoj.com/problems/MMMGAME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  <w:t xml:space="preserve">2c.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http://www.spoj.com/problems/QCJ3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http://www.spoj.com/problems/RESN04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http://www.spoj.com/problems/GAME3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http://www.spoj.com/problems/GAME31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http://www.spoj.com/problems/NGM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http://www.spoj.com/problems/NGM2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http://www.spoj.com/problems/NUMGAME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http://www.spoj.com/problems/NIMGAME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http://www.spoj.com/problems/MAIN73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http://www.spoj.com/problems/MATGAME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http://www.spoj.com/problems/MCOINS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http://www.spoj.com/problems/REMGAME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http://www.spoj.com/problems/TRIOMINO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https://www.interviewstreet.com/challenges/dashboard/#problem/4e758bbb9e922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2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http://community.topcoder.com/stat?c=problem_statement&amp;pm=12187&amp;rd=15180&amp;rm=314605&amp;cr=23066144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http://www.spoj.com/problems/BOMBER/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2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http://www.codechef.com/problems/CHEFBRO/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2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http://www.codeforces.com/contest/256/problem/C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60" w:lineRule="auto"/>
        <w:ind w:left="720" w:hanging="360"/>
        <w:contextualSpacing w:val="1"/>
        <w:rPr/>
      </w:pPr>
      <w:hyperlink r:id="rId24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http://www.spoj.com/problems/DCEPC703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1d2129"/>
        <w:sz w:val="26"/>
        <w:szCs w:val="26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mmunity.topcoder.com/stat?c=problem_statement&amp;pm=12187&amp;rd=15180&amp;rm=314605&amp;cr=23066144" TargetMode="External"/><Relationship Id="rId11" Type="http://schemas.openxmlformats.org/officeDocument/2006/relationships/hyperlink" Target="http://www.spoj.com/problems/NGM2" TargetMode="External"/><Relationship Id="rId22" Type="http://schemas.openxmlformats.org/officeDocument/2006/relationships/hyperlink" Target="http://www.codechef.com/problems/CHEFBRO/" TargetMode="External"/><Relationship Id="rId10" Type="http://schemas.openxmlformats.org/officeDocument/2006/relationships/hyperlink" Target="http://www.spoj.com/problems/NGM" TargetMode="External"/><Relationship Id="rId21" Type="http://schemas.openxmlformats.org/officeDocument/2006/relationships/hyperlink" Target="http://www.spoj.com/problems/BOMBER/" TargetMode="External"/><Relationship Id="rId13" Type="http://schemas.openxmlformats.org/officeDocument/2006/relationships/hyperlink" Target="http://www.spoj.com/problems/NIMGAME" TargetMode="External"/><Relationship Id="rId24" Type="http://schemas.openxmlformats.org/officeDocument/2006/relationships/hyperlink" Target="http://www.spoj.com/problems/DCEPC703" TargetMode="External"/><Relationship Id="rId12" Type="http://schemas.openxmlformats.org/officeDocument/2006/relationships/hyperlink" Target="http://www.spoj.com/problems/NUMGAME" TargetMode="External"/><Relationship Id="rId23" Type="http://schemas.openxmlformats.org/officeDocument/2006/relationships/hyperlink" Target="http://www.codeforces.com/contest/256/problem/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poj.com/problems/GAME31" TargetMode="External"/><Relationship Id="rId15" Type="http://schemas.openxmlformats.org/officeDocument/2006/relationships/hyperlink" Target="http://www.spoj.com/problems/MATGAME" TargetMode="External"/><Relationship Id="rId14" Type="http://schemas.openxmlformats.org/officeDocument/2006/relationships/hyperlink" Target="http://www.spoj.com/problems/MAIN73" TargetMode="External"/><Relationship Id="rId17" Type="http://schemas.openxmlformats.org/officeDocument/2006/relationships/hyperlink" Target="http://www.spoj.com/problems/REMGAME" TargetMode="External"/><Relationship Id="rId16" Type="http://schemas.openxmlformats.org/officeDocument/2006/relationships/hyperlink" Target="http://www.spoj.com/problems/MCOINS" TargetMode="External"/><Relationship Id="rId5" Type="http://schemas.openxmlformats.org/officeDocument/2006/relationships/hyperlink" Target="http://www.spoj.com/problems/MMMGAME" TargetMode="External"/><Relationship Id="rId19" Type="http://schemas.openxmlformats.org/officeDocument/2006/relationships/hyperlink" Target="https://www.interviewstreet.com/challenges/dashboard/#problem/4e758bbb9e922" TargetMode="External"/><Relationship Id="rId6" Type="http://schemas.openxmlformats.org/officeDocument/2006/relationships/hyperlink" Target="http://www.spoj.com/problems/QCJ3" TargetMode="External"/><Relationship Id="rId18" Type="http://schemas.openxmlformats.org/officeDocument/2006/relationships/hyperlink" Target="http://www.spoj.com/problems/TRIOMINO" TargetMode="External"/><Relationship Id="rId7" Type="http://schemas.openxmlformats.org/officeDocument/2006/relationships/hyperlink" Target="http://www.spoj.com/problems/RESN04" TargetMode="External"/><Relationship Id="rId8" Type="http://schemas.openxmlformats.org/officeDocument/2006/relationships/hyperlink" Target="http://www.spoj.com/problems/GAME3" TargetMode="External"/></Relationships>
</file>