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BDAE" w14:textId="26896FE8" w:rsidR="00A25DCF" w:rsidRDefault="00585647">
      <w:r>
        <w:t>Here is the architecture of our project</w:t>
      </w:r>
    </w:p>
    <w:p w14:paraId="1331EC07" w14:textId="08AF7210" w:rsidR="00585647" w:rsidRDefault="00585647">
      <w:r>
        <w:rPr>
          <w:noProof/>
        </w:rPr>
        <w:drawing>
          <wp:inline distT="0" distB="0" distL="0" distR="0" wp14:anchorId="56DC4055" wp14:editId="6D7DA853">
            <wp:extent cx="5247640" cy="4190365"/>
            <wp:effectExtent l="0" t="0" r="0" b="635"/>
            <wp:docPr id="165414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5C61" w14:textId="7EDA899E" w:rsidR="00585647" w:rsidRDefault="00585647">
      <w:r>
        <w:t>So step by step we are doing</w:t>
      </w:r>
    </w:p>
    <w:p w14:paraId="11C2658E" w14:textId="721A86A6" w:rsidR="00585647" w:rsidRDefault="00585647">
      <w:r>
        <w:t>Step 1- I have created the 4 virtual machines, in different vnet</w:t>
      </w:r>
      <w:r w:rsidR="006B0203">
        <w:t>’</w:t>
      </w:r>
      <w:r>
        <w:t>s,</w:t>
      </w:r>
    </w:p>
    <w:p w14:paraId="1434FD77" w14:textId="04EFA753" w:rsidR="00585647" w:rsidRDefault="00585647">
      <w:r>
        <w:t>Vnet-01-&gt; vm1 and vm2</w:t>
      </w:r>
    </w:p>
    <w:p w14:paraId="75399060" w14:textId="027B949E" w:rsidR="006B0203" w:rsidRDefault="00585647">
      <w:r>
        <w:t>Vnet-02-&gt; vm3 and vm4</w:t>
      </w:r>
    </w:p>
    <w:p w14:paraId="56CB5157" w14:textId="50D4F11E" w:rsidR="001F6916" w:rsidRDefault="001F6916">
      <w:r>
        <w:rPr>
          <w:noProof/>
        </w:rPr>
        <w:drawing>
          <wp:inline distT="0" distB="0" distL="0" distR="0" wp14:anchorId="23456DB5" wp14:editId="684C43E1">
            <wp:extent cx="5931535" cy="1884680"/>
            <wp:effectExtent l="0" t="0" r="0" b="1270"/>
            <wp:docPr id="1597351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FBB5" w14:textId="518CEA3B" w:rsidR="006B0203" w:rsidRDefault="006B0203">
      <w:r>
        <w:t>Here is my 4 virtual machines</w:t>
      </w:r>
    </w:p>
    <w:p w14:paraId="524DC2F6" w14:textId="63A6B503" w:rsidR="006B0203" w:rsidRDefault="0035271C">
      <w:r>
        <w:t>Here I have created the two vnet i:e vnet-01</w:t>
      </w:r>
      <w:r w:rsidR="00637873">
        <w:t>(central india)</w:t>
      </w:r>
      <w:r>
        <w:t xml:space="preserve"> and vnet-02</w:t>
      </w:r>
      <w:r w:rsidR="00637873">
        <w:t>(West US 3)</w:t>
      </w:r>
    </w:p>
    <w:p w14:paraId="0906D903" w14:textId="71E64D71" w:rsidR="0035271C" w:rsidRDefault="0035271C">
      <w:r>
        <w:rPr>
          <w:noProof/>
        </w:rPr>
        <w:lastRenderedPageBreak/>
        <w:drawing>
          <wp:inline distT="0" distB="0" distL="0" distR="0" wp14:anchorId="6E32FEDA" wp14:editId="6182CC59">
            <wp:extent cx="5931535" cy="1749425"/>
            <wp:effectExtent l="0" t="0" r="0" b="3175"/>
            <wp:docPr id="390122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DFA3" w14:textId="04DCCECD" w:rsidR="0035271C" w:rsidRDefault="001129C6">
      <w:r>
        <w:t xml:space="preserve">Now as </w:t>
      </w:r>
      <w:r w:rsidR="00637873">
        <w:t>our</w:t>
      </w:r>
      <w:r>
        <w:t xml:space="preserve"> architecture we have to create two application </w:t>
      </w:r>
      <w:r w:rsidR="00637873">
        <w:t>gateways</w:t>
      </w:r>
    </w:p>
    <w:p w14:paraId="452E30FF" w14:textId="0F6B1E28" w:rsidR="00637873" w:rsidRDefault="00637873">
      <w:r>
        <w:t>Application gateway for “central india”</w:t>
      </w:r>
    </w:p>
    <w:p w14:paraId="4AB7E88F" w14:textId="525F327E" w:rsidR="00637873" w:rsidRDefault="00637873">
      <w:r>
        <w:t>Application gateway for “west us 3”</w:t>
      </w:r>
    </w:p>
    <w:p w14:paraId="4A2F919F" w14:textId="53F0FDC1" w:rsidR="00C1264A" w:rsidRDefault="00C1264A">
      <w:r>
        <w:rPr>
          <w:noProof/>
        </w:rPr>
        <w:drawing>
          <wp:inline distT="0" distB="0" distL="0" distR="0" wp14:anchorId="0FF49234" wp14:editId="5277AB3C">
            <wp:extent cx="5931535" cy="1765300"/>
            <wp:effectExtent l="0" t="0" r="0" b="6350"/>
            <wp:docPr id="1628016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D578" w14:textId="77777777" w:rsidR="00C1264A" w:rsidRDefault="00C1264A"/>
    <w:p w14:paraId="5B9C2586" w14:textId="3742F513" w:rsidR="00216024" w:rsidRDefault="00216024">
      <w:r>
        <w:t>As per the instruction we have to create error.html page also that we have to upload in storage account</w:t>
      </w:r>
    </w:p>
    <w:p w14:paraId="601E6451" w14:textId="735A8260" w:rsidR="00216024" w:rsidRDefault="00216024">
      <w:r>
        <w:t xml:space="preserve">So first we have created the storage account </w:t>
      </w:r>
    </w:p>
    <w:p w14:paraId="14B15D71" w14:textId="2BDE7E2F" w:rsidR="00216024" w:rsidRDefault="00216024">
      <w:r>
        <w:rPr>
          <w:noProof/>
        </w:rPr>
        <w:drawing>
          <wp:inline distT="0" distB="0" distL="0" distR="0" wp14:anchorId="1F33158C" wp14:editId="4988C5E3">
            <wp:extent cx="3602539" cy="1574303"/>
            <wp:effectExtent l="0" t="0" r="0" b="6985"/>
            <wp:docPr id="1847699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423" cy="15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D8ED" w14:textId="27B0E7D0" w:rsidR="00216024" w:rsidRDefault="00216024">
      <w:r>
        <w:t>This is our storage account</w:t>
      </w:r>
    </w:p>
    <w:p w14:paraId="1F261E27" w14:textId="77777777" w:rsidR="00216024" w:rsidRDefault="00216024"/>
    <w:p w14:paraId="3168C122" w14:textId="77777777" w:rsidR="00216024" w:rsidRDefault="00216024"/>
    <w:p w14:paraId="3AB4C2CF" w14:textId="395BD6F7" w:rsidR="00216024" w:rsidRDefault="00216024">
      <w:r>
        <w:t>Now we have upload our error.html page also</w:t>
      </w:r>
    </w:p>
    <w:p w14:paraId="5FEE06D3" w14:textId="458B8CA5" w:rsidR="00216024" w:rsidRDefault="002E7D4E">
      <w:r>
        <w:rPr>
          <w:noProof/>
        </w:rPr>
        <w:lastRenderedPageBreak/>
        <w:drawing>
          <wp:inline distT="0" distB="0" distL="0" distR="0" wp14:anchorId="5193DC2A" wp14:editId="5AAD4DB9">
            <wp:extent cx="5931535" cy="2600325"/>
            <wp:effectExtent l="0" t="0" r="0" b="9525"/>
            <wp:docPr id="1697986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D383" w14:textId="261BF37F" w:rsidR="0029589B" w:rsidRDefault="007F2383">
      <w:r>
        <w:t>Now we have run the script on vm-02, with github code and clone it</w:t>
      </w:r>
    </w:p>
    <w:p w14:paraId="0B329FC2" w14:textId="10F3BDFF" w:rsidR="007F2383" w:rsidRDefault="007F2383">
      <w:r>
        <w:rPr>
          <w:noProof/>
        </w:rPr>
        <w:drawing>
          <wp:inline distT="0" distB="0" distL="0" distR="0" wp14:anchorId="5D27764E" wp14:editId="5549F2C8">
            <wp:extent cx="5931535" cy="3133090"/>
            <wp:effectExtent l="0" t="0" r="0" b="0"/>
            <wp:docPr id="9082925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2EA7" w14:textId="5B3CB720" w:rsidR="007F2383" w:rsidRDefault="007F2383">
      <w:r>
        <w:t>we have run the script on vm-0</w:t>
      </w:r>
      <w:r>
        <w:t>4</w:t>
      </w:r>
      <w:r>
        <w:t>, with github code and clone it</w:t>
      </w:r>
    </w:p>
    <w:p w14:paraId="0CF7907A" w14:textId="3ACA8E81" w:rsidR="007F2383" w:rsidRDefault="0047454A">
      <w:r>
        <w:t>we have done this for all 4 VMs</w:t>
      </w:r>
    </w:p>
    <w:p w14:paraId="631E9877" w14:textId="77777777" w:rsidR="0047454A" w:rsidRDefault="0047454A"/>
    <w:p w14:paraId="2BD59100" w14:textId="77777777" w:rsidR="0047454A" w:rsidRDefault="0047454A"/>
    <w:p w14:paraId="1AF80CBB" w14:textId="77777777" w:rsidR="0047454A" w:rsidRDefault="0047454A"/>
    <w:p w14:paraId="483A14F3" w14:textId="77777777" w:rsidR="0047454A" w:rsidRDefault="0047454A"/>
    <w:p w14:paraId="51525734" w14:textId="77777777" w:rsidR="0047454A" w:rsidRDefault="0047454A"/>
    <w:p w14:paraId="575AAD75" w14:textId="1E227C43" w:rsidR="0047454A" w:rsidRDefault="0047454A">
      <w:r>
        <w:lastRenderedPageBreak/>
        <w:t>now I am creating traffic manager, you can see below</w:t>
      </w:r>
    </w:p>
    <w:p w14:paraId="0C1125EC" w14:textId="36CF94E4" w:rsidR="0047454A" w:rsidRDefault="0047454A">
      <w:r>
        <w:rPr>
          <w:noProof/>
        </w:rPr>
        <w:drawing>
          <wp:inline distT="0" distB="0" distL="0" distR="0" wp14:anchorId="4186E95A" wp14:editId="7719E0BC">
            <wp:extent cx="5931535" cy="1693545"/>
            <wp:effectExtent l="0" t="0" r="0" b="1905"/>
            <wp:docPr id="449426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E2DF" w14:textId="7C234BE6" w:rsidR="00C173FE" w:rsidRDefault="00C173FE">
      <w:r>
        <w:t>Now in traffic manager, we have to create the endpoint also</w:t>
      </w:r>
    </w:p>
    <w:p w14:paraId="4E5B3A94" w14:textId="7EF48025" w:rsidR="00C173FE" w:rsidRDefault="00621675">
      <w:r>
        <w:rPr>
          <w:noProof/>
        </w:rPr>
        <w:drawing>
          <wp:inline distT="0" distB="0" distL="0" distR="0" wp14:anchorId="41E09A2B" wp14:editId="66D7C6DA">
            <wp:extent cx="5931535" cy="1670050"/>
            <wp:effectExtent l="0" t="0" r="0" b="6350"/>
            <wp:docPr id="9551996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5F1A" w14:textId="77777777" w:rsidR="00621675" w:rsidRDefault="00621675"/>
    <w:p w14:paraId="5A463FDE" w14:textId="5B2EF64E" w:rsidR="00621675" w:rsidRDefault="00444392">
      <w:r>
        <w:t>Now every thing is done now,</w:t>
      </w:r>
    </w:p>
    <w:p w14:paraId="64C5FA37" w14:textId="225C50BB" w:rsidR="00444392" w:rsidRDefault="00444392">
      <w:r>
        <w:t>Here we have final output</w:t>
      </w:r>
    </w:p>
    <w:p w14:paraId="58B172BE" w14:textId="7D2F7BB9" w:rsidR="00444392" w:rsidRDefault="002A7B14">
      <w:r>
        <w:rPr>
          <w:noProof/>
        </w:rPr>
        <w:lastRenderedPageBreak/>
        <w:drawing>
          <wp:inline distT="0" distB="0" distL="0" distR="0" wp14:anchorId="538FF148" wp14:editId="744719F5">
            <wp:extent cx="5939790" cy="2997835"/>
            <wp:effectExtent l="0" t="0" r="3810" b="0"/>
            <wp:docPr id="16724778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86119" wp14:editId="503B6DAB">
            <wp:extent cx="5931535" cy="2926080"/>
            <wp:effectExtent l="0" t="0" r="0" b="7620"/>
            <wp:docPr id="15447329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A6E8B9" wp14:editId="13AD5F58">
            <wp:extent cx="5931535" cy="2981960"/>
            <wp:effectExtent l="0" t="0" r="0" b="8890"/>
            <wp:docPr id="1295545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2208" w14:textId="77777777" w:rsidR="00C173FE" w:rsidRDefault="00C173FE"/>
    <w:p w14:paraId="0174CA3F" w14:textId="77777777" w:rsidR="00C173FE" w:rsidRDefault="00C173FE"/>
    <w:p w14:paraId="529E9567" w14:textId="77777777" w:rsidR="007F2383" w:rsidRDefault="007F2383"/>
    <w:p w14:paraId="66C81D61" w14:textId="77777777" w:rsidR="007F2383" w:rsidRDefault="007F2383"/>
    <w:p w14:paraId="353F4BBA" w14:textId="77777777" w:rsidR="001129C6" w:rsidRDefault="001129C6"/>
    <w:p w14:paraId="21F1AD6C" w14:textId="77777777" w:rsidR="002E7D4E" w:rsidRDefault="002E7D4E"/>
    <w:p w14:paraId="70D30F8E" w14:textId="77777777" w:rsidR="00585647" w:rsidRDefault="00585647"/>
    <w:sectPr w:rsidR="0058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92"/>
    <w:rsid w:val="001129C6"/>
    <w:rsid w:val="001F6916"/>
    <w:rsid w:val="00216024"/>
    <w:rsid w:val="0029589B"/>
    <w:rsid w:val="002A7B14"/>
    <w:rsid w:val="002E7D4E"/>
    <w:rsid w:val="0035271C"/>
    <w:rsid w:val="00444392"/>
    <w:rsid w:val="0047454A"/>
    <w:rsid w:val="00585647"/>
    <w:rsid w:val="00621675"/>
    <w:rsid w:val="00637873"/>
    <w:rsid w:val="006B0203"/>
    <w:rsid w:val="006B1392"/>
    <w:rsid w:val="007F2383"/>
    <w:rsid w:val="00A25DCF"/>
    <w:rsid w:val="00C1264A"/>
    <w:rsid w:val="00C1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5986"/>
  <w15:chartTrackingRefBased/>
  <w15:docId w15:val="{675D4881-5376-48E5-BF90-CFA4461B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2024-02-09T19:51:00Z</dcterms:created>
  <dcterms:modified xsi:type="dcterms:W3CDTF">2024-02-09T20:47:00Z</dcterms:modified>
</cp:coreProperties>
</file>