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76EA" w:rsidRPr="002939F4" w:rsidRDefault="002939F4">
      <w:pPr>
        <w:pStyle w:val="Normal1"/>
        <w:jc w:val="center"/>
        <w:rPr>
          <w:rFonts w:ascii="Times New Roman" w:eastAsia="Times New Roman" w:hAnsi="Times New Roman" w:cs="Times New Roman"/>
          <w:color w:val="C00000"/>
          <w:sz w:val="56"/>
          <w:szCs w:val="56"/>
        </w:rPr>
      </w:pPr>
      <w:r>
        <w:rPr>
          <w:rFonts w:ascii="Times New Roman" w:eastAsia="Times New Roman" w:hAnsi="Times New Roman" w:cs="Times New Roman"/>
          <w:b/>
          <w:color w:val="C00000"/>
          <w:sz w:val="56"/>
          <w:szCs w:val="56"/>
        </w:rPr>
        <w:t>Project T</w:t>
      </w:r>
      <w:r w:rsidR="006F19C1" w:rsidRPr="002939F4">
        <w:rPr>
          <w:rFonts w:ascii="Times New Roman" w:eastAsia="Times New Roman" w:hAnsi="Times New Roman" w:cs="Times New Roman"/>
          <w:b/>
          <w:color w:val="C00000"/>
          <w:sz w:val="56"/>
          <w:szCs w:val="56"/>
        </w:rPr>
        <w:t xml:space="preserve">itle </w:t>
      </w:r>
    </w:p>
    <w:p w:rsidR="009576EA" w:rsidRDefault="006F19C1">
      <w:pPr>
        <w:pStyle w:val="Normal1"/>
        <w:tabs>
          <w:tab w:val="center" w:pos="4320"/>
        </w:tabs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56"/>
          <w:szCs w:val="56"/>
        </w:rPr>
        <w:tab/>
      </w:r>
    </w:p>
    <w:p w:rsidR="009576EA" w:rsidRDefault="006A0ED7">
      <w:pPr>
        <w:pStyle w:val="Normal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A</w:t>
      </w:r>
      <w:r w:rsidR="009908F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Min</w:t>
      </w:r>
      <w:r w:rsidR="002A221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or</w:t>
      </w:r>
      <w:r w:rsidR="00EF3E8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F00FD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Project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- I</w:t>
      </w:r>
      <w:r w:rsidR="00BA6D6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I</w:t>
      </w:r>
      <w:r w:rsidR="00F00FD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Report</w:t>
      </w:r>
    </w:p>
    <w:p w:rsidR="009576EA" w:rsidRDefault="006F19C1">
      <w:pPr>
        <w:pStyle w:val="Normal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Submitted in Partial fulfilment for the award of</w:t>
      </w:r>
    </w:p>
    <w:p w:rsidR="009576EA" w:rsidRDefault="007F23D5">
      <w:pPr>
        <w:pStyle w:val="Normal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Bachelor of Technology</w:t>
      </w:r>
      <w:r w:rsidR="006F19C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in Computer Science &amp; Engineering</w:t>
      </w:r>
      <w:r w:rsidR="00B176D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-</w:t>
      </w:r>
    </w:p>
    <w:p w:rsidR="009576EA" w:rsidRPr="00B176D7" w:rsidRDefault="00B176D7" w:rsidP="00B176D7">
      <w:pPr>
        <w:pStyle w:val="Normal1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B176D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Cyber Security</w:t>
      </w:r>
    </w:p>
    <w:p w:rsidR="009576EA" w:rsidRDefault="009576EA">
      <w:pPr>
        <w:pStyle w:val="Normal1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576EA" w:rsidRDefault="006F19C1">
      <w:pPr>
        <w:pStyle w:val="Normal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Submitted to</w:t>
      </w:r>
    </w:p>
    <w:p w:rsidR="009576EA" w:rsidRDefault="006F19C1">
      <w:pPr>
        <w:pStyle w:val="Normal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RAJIV GANDHI PROUDYOGIKI VISHWAVIDYALAYA</w:t>
      </w:r>
    </w:p>
    <w:p w:rsidR="009576EA" w:rsidRDefault="006F19C1">
      <w:pPr>
        <w:pStyle w:val="Normal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BHOPAL (M.P)</w:t>
      </w:r>
    </w:p>
    <w:p w:rsidR="009576EA" w:rsidRDefault="009576EA">
      <w:pPr>
        <w:pStyle w:val="Normal1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576EA" w:rsidRDefault="009576EA">
      <w:pPr>
        <w:pStyle w:val="Normal1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576EA" w:rsidRDefault="006F19C1">
      <w:pPr>
        <w:pStyle w:val="Normal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114300" distR="114300">
            <wp:extent cx="930275" cy="10287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0275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576EA" w:rsidRDefault="009576EA" w:rsidP="00BA6D60">
      <w:pPr>
        <w:pStyle w:val="Normal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576EA" w:rsidRDefault="009908FC" w:rsidP="00BA6D60">
      <w:pPr>
        <w:pStyle w:val="Normal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MIN</w:t>
      </w:r>
      <w:r w:rsidR="006B23E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OR</w:t>
      </w:r>
      <w:r w:rsidR="006F19C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PROJECT</w:t>
      </w:r>
      <w:r w:rsidR="00BD2D4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- </w:t>
      </w:r>
      <w:r w:rsidR="00BA6D6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I</w:t>
      </w:r>
      <w:r w:rsidR="00BD2D4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I</w:t>
      </w:r>
      <w:r w:rsidR="006F19C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REPORT</w:t>
      </w:r>
    </w:p>
    <w:p w:rsidR="009576EA" w:rsidRDefault="009576EA">
      <w:pPr>
        <w:pStyle w:val="Normal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576EA" w:rsidRDefault="006F19C1">
      <w:pPr>
        <w:pStyle w:val="Normal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Submitted by</w:t>
      </w:r>
    </w:p>
    <w:p w:rsidR="00C37F3A" w:rsidRDefault="00187394" w:rsidP="007C6667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Student’s Name (</w:t>
      </w:r>
      <w:r w:rsidR="00A11159">
        <w:rPr>
          <w:rFonts w:ascii="Times New Roman" w:eastAsia="Times New Roman" w:hAnsi="Times New Roman" w:cs="Times New Roman"/>
          <w:color w:val="000000"/>
          <w:sz w:val="24"/>
          <w:szCs w:val="24"/>
        </w:rPr>
        <w:t>Enr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oll No)</w:t>
      </w:r>
    </w:p>
    <w:p w:rsidR="00C37F3A" w:rsidRDefault="00187394" w:rsidP="007C6667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Student’s Name  (</w:t>
      </w:r>
      <w:r w:rsidR="00A11159">
        <w:rPr>
          <w:rFonts w:ascii="Times New Roman" w:eastAsia="Times New Roman" w:hAnsi="Times New Roman" w:cs="Times New Roman"/>
          <w:color w:val="000000"/>
          <w:sz w:val="24"/>
          <w:szCs w:val="24"/>
        </w:rPr>
        <w:t>Enr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oll No)</w:t>
      </w:r>
    </w:p>
    <w:p w:rsidR="00C37F3A" w:rsidRDefault="00187394" w:rsidP="007C6667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Student’s Name (</w:t>
      </w:r>
      <w:r w:rsidR="00A11159">
        <w:rPr>
          <w:rFonts w:ascii="Times New Roman" w:eastAsia="Times New Roman" w:hAnsi="Times New Roman" w:cs="Times New Roman"/>
          <w:color w:val="000000"/>
          <w:sz w:val="24"/>
          <w:szCs w:val="24"/>
        </w:rPr>
        <w:t>Enr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oll No)</w:t>
      </w:r>
    </w:p>
    <w:p w:rsidR="00C37F3A" w:rsidRDefault="00187394" w:rsidP="007C6667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Student’s Name (</w:t>
      </w:r>
      <w:r w:rsidR="00A11159">
        <w:rPr>
          <w:rFonts w:ascii="Times New Roman" w:eastAsia="Times New Roman" w:hAnsi="Times New Roman" w:cs="Times New Roman"/>
          <w:color w:val="000000"/>
          <w:sz w:val="24"/>
          <w:szCs w:val="24"/>
        </w:rPr>
        <w:t>Enr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oll No)</w:t>
      </w:r>
    </w:p>
    <w:p w:rsidR="00C37F3A" w:rsidRDefault="00C37F3A">
      <w:pPr>
        <w:pStyle w:val="Normal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576EA" w:rsidRDefault="006F19C1">
      <w:pPr>
        <w:pStyle w:val="Normal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Under the supervision of</w:t>
      </w:r>
    </w:p>
    <w:p w:rsidR="009576EA" w:rsidRDefault="006F19C1">
      <w:pPr>
        <w:pStyle w:val="Normal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Prof.  x</w:t>
      </w:r>
      <w:r w:rsidR="00761507">
        <w:rPr>
          <w:rFonts w:ascii="Times New Roman" w:eastAsia="Times New Roman" w:hAnsi="Times New Roman" w:cs="Times New Roman"/>
          <w:color w:val="000000"/>
          <w:sz w:val="28"/>
          <w:szCs w:val="28"/>
        </w:rPr>
        <w:t>x.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y</w:t>
      </w:r>
      <w:r w:rsidR="00761507">
        <w:rPr>
          <w:rFonts w:ascii="Times New Roman" w:eastAsia="Times New Roman" w:hAnsi="Times New Roman" w:cs="Times New Roman"/>
          <w:color w:val="000000"/>
          <w:sz w:val="28"/>
          <w:szCs w:val="28"/>
        </w:rPr>
        <w:t>y.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zz</w:t>
      </w:r>
    </w:p>
    <w:p w:rsidR="009576EA" w:rsidRDefault="006F19C1">
      <w:pPr>
        <w:pStyle w:val="Normal1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mallCaps/>
          <w:noProof/>
          <w:color w:val="000000"/>
          <w:sz w:val="28"/>
          <w:szCs w:val="28"/>
          <w:lang w:val="en-US"/>
        </w:rPr>
        <w:drawing>
          <wp:inline distT="0" distB="0" distL="114300" distR="114300">
            <wp:extent cx="1905000" cy="1866900"/>
            <wp:effectExtent l="0" t="0" r="0" b="0"/>
            <wp:docPr id="6" name="image6.png" descr="LNCTS-BPL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LNCTS-BPL1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576EA" w:rsidRDefault="009576EA">
      <w:pPr>
        <w:pStyle w:val="Normal1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576EA" w:rsidRDefault="009576EA">
      <w:pPr>
        <w:pStyle w:val="Normal1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576EA" w:rsidRDefault="00B176D7">
      <w:pPr>
        <w:pStyle w:val="Normal1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Department of </w:t>
      </w:r>
      <w:bookmarkStart w:id="0" w:name="_GoBack"/>
      <w:bookmarkEnd w:id="0"/>
      <w:r w:rsidR="006F19C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Computer Science &amp; Engineering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-</w:t>
      </w:r>
    </w:p>
    <w:p w:rsidR="00B176D7" w:rsidRPr="00B176D7" w:rsidRDefault="00B176D7">
      <w:pPr>
        <w:pStyle w:val="Normal1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B176D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Cyber Security</w:t>
      </w:r>
    </w:p>
    <w:p w:rsidR="009576EA" w:rsidRDefault="006F19C1">
      <w:pPr>
        <w:pStyle w:val="Normal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Lakshmi Narain College of Technology &amp; Science, Bhopal (M.P.)</w:t>
      </w:r>
    </w:p>
    <w:p w:rsidR="009576EA" w:rsidRDefault="002A4BB3">
      <w:pPr>
        <w:pStyle w:val="Normal1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Session 2025</w:t>
      </w:r>
      <w:r w:rsidR="006F19C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-2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6</w:t>
      </w:r>
    </w:p>
    <w:p w:rsidR="009576EA" w:rsidRDefault="009576EA">
      <w:pPr>
        <w:pStyle w:val="Normal1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9576EA" w:rsidRDefault="009576EA">
      <w:pPr>
        <w:pStyle w:val="Normal1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9576EA" w:rsidRDefault="009576EA">
      <w:pPr>
        <w:pStyle w:val="Normal1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9576EA" w:rsidRDefault="009576EA">
      <w:pPr>
        <w:pStyle w:val="Normal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576EA" w:rsidRPr="00574AA7" w:rsidRDefault="009576EA" w:rsidP="00574AA7">
      <w:pPr>
        <w:pStyle w:val="Normal1"/>
        <w:rPr>
          <w:rFonts w:ascii="Times New Roman" w:hAnsi="Times New Roman" w:cs="Times New Roman"/>
          <w:b/>
          <w:sz w:val="32"/>
        </w:rPr>
      </w:pPr>
    </w:p>
    <w:sectPr w:rsidR="009576EA" w:rsidRPr="00574AA7" w:rsidSect="002B5A10">
      <w:pgSz w:w="11907" w:h="16839"/>
      <w:pgMar w:top="1080" w:right="657" w:bottom="360" w:left="180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D05FE" w:rsidRDefault="00DD05FE" w:rsidP="00500D12">
      <w:r>
        <w:separator/>
      </w:r>
    </w:p>
  </w:endnote>
  <w:endnote w:type="continuationSeparator" w:id="1">
    <w:p w:rsidR="00DD05FE" w:rsidRDefault="00DD05FE" w:rsidP="00500D1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anum Gothic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D05FE" w:rsidRDefault="00DD05FE" w:rsidP="00500D12">
      <w:r>
        <w:separator/>
      </w:r>
    </w:p>
  </w:footnote>
  <w:footnote w:type="continuationSeparator" w:id="1">
    <w:p w:rsidR="00DD05FE" w:rsidRDefault="00DD05FE" w:rsidP="00500D1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66342A"/>
    <w:multiLevelType w:val="hybridMultilevel"/>
    <w:tmpl w:val="E338702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576EA"/>
    <w:rsid w:val="00030EA7"/>
    <w:rsid w:val="0003259B"/>
    <w:rsid w:val="00044F82"/>
    <w:rsid w:val="00056D52"/>
    <w:rsid w:val="00062079"/>
    <w:rsid w:val="00065185"/>
    <w:rsid w:val="00080903"/>
    <w:rsid w:val="00084EFF"/>
    <w:rsid w:val="000A4362"/>
    <w:rsid w:val="000F6F5A"/>
    <w:rsid w:val="00121FB7"/>
    <w:rsid w:val="00137C86"/>
    <w:rsid w:val="00146699"/>
    <w:rsid w:val="00154FFC"/>
    <w:rsid w:val="001604DB"/>
    <w:rsid w:val="001677C8"/>
    <w:rsid w:val="00183D90"/>
    <w:rsid w:val="00186F66"/>
    <w:rsid w:val="00187394"/>
    <w:rsid w:val="001936BB"/>
    <w:rsid w:val="001A1266"/>
    <w:rsid w:val="001B08CD"/>
    <w:rsid w:val="001B3E3D"/>
    <w:rsid w:val="00237B86"/>
    <w:rsid w:val="00266FB4"/>
    <w:rsid w:val="002939F4"/>
    <w:rsid w:val="00293C2C"/>
    <w:rsid w:val="002A221E"/>
    <w:rsid w:val="002A4BB3"/>
    <w:rsid w:val="002A63A1"/>
    <w:rsid w:val="002B5A10"/>
    <w:rsid w:val="002F3783"/>
    <w:rsid w:val="002F6CCD"/>
    <w:rsid w:val="00315A06"/>
    <w:rsid w:val="0039219D"/>
    <w:rsid w:val="0039360E"/>
    <w:rsid w:val="00396833"/>
    <w:rsid w:val="003A0E8C"/>
    <w:rsid w:val="003A2892"/>
    <w:rsid w:val="003D74F6"/>
    <w:rsid w:val="00417F29"/>
    <w:rsid w:val="00434C9C"/>
    <w:rsid w:val="004444A3"/>
    <w:rsid w:val="004472C2"/>
    <w:rsid w:val="0046491A"/>
    <w:rsid w:val="004836A3"/>
    <w:rsid w:val="004B0690"/>
    <w:rsid w:val="004C1940"/>
    <w:rsid w:val="004D08D1"/>
    <w:rsid w:val="004E1B2D"/>
    <w:rsid w:val="00500D12"/>
    <w:rsid w:val="005024E6"/>
    <w:rsid w:val="005110E3"/>
    <w:rsid w:val="0051627B"/>
    <w:rsid w:val="00516D23"/>
    <w:rsid w:val="00565DDC"/>
    <w:rsid w:val="00570586"/>
    <w:rsid w:val="00574AA7"/>
    <w:rsid w:val="00577B77"/>
    <w:rsid w:val="005D263E"/>
    <w:rsid w:val="005D4F8E"/>
    <w:rsid w:val="005D6149"/>
    <w:rsid w:val="005F780D"/>
    <w:rsid w:val="00657E50"/>
    <w:rsid w:val="006A0ED7"/>
    <w:rsid w:val="006B23E1"/>
    <w:rsid w:val="006C16C4"/>
    <w:rsid w:val="006C1A95"/>
    <w:rsid w:val="006D2C53"/>
    <w:rsid w:val="006F19C1"/>
    <w:rsid w:val="006F57E1"/>
    <w:rsid w:val="0070064C"/>
    <w:rsid w:val="00761507"/>
    <w:rsid w:val="007C6667"/>
    <w:rsid w:val="007D262B"/>
    <w:rsid w:val="007F23D5"/>
    <w:rsid w:val="00823456"/>
    <w:rsid w:val="00825E1A"/>
    <w:rsid w:val="008337D2"/>
    <w:rsid w:val="008C72F5"/>
    <w:rsid w:val="00900B5E"/>
    <w:rsid w:val="009316B7"/>
    <w:rsid w:val="009373D7"/>
    <w:rsid w:val="009377B0"/>
    <w:rsid w:val="0094733E"/>
    <w:rsid w:val="009513F8"/>
    <w:rsid w:val="00952E82"/>
    <w:rsid w:val="009576EA"/>
    <w:rsid w:val="00980130"/>
    <w:rsid w:val="009908FC"/>
    <w:rsid w:val="009D1DFA"/>
    <w:rsid w:val="009E4F43"/>
    <w:rsid w:val="00A11159"/>
    <w:rsid w:val="00A468F7"/>
    <w:rsid w:val="00A6417B"/>
    <w:rsid w:val="00A85821"/>
    <w:rsid w:val="00AA401A"/>
    <w:rsid w:val="00AB6C23"/>
    <w:rsid w:val="00B176D7"/>
    <w:rsid w:val="00B17AA9"/>
    <w:rsid w:val="00B50242"/>
    <w:rsid w:val="00B52771"/>
    <w:rsid w:val="00B75C71"/>
    <w:rsid w:val="00B81159"/>
    <w:rsid w:val="00B92D2D"/>
    <w:rsid w:val="00BA6D60"/>
    <w:rsid w:val="00BC1EF0"/>
    <w:rsid w:val="00BC430B"/>
    <w:rsid w:val="00BD2D4F"/>
    <w:rsid w:val="00C00A0C"/>
    <w:rsid w:val="00C11C03"/>
    <w:rsid w:val="00C1530A"/>
    <w:rsid w:val="00C34E53"/>
    <w:rsid w:val="00C37F3A"/>
    <w:rsid w:val="00C8183B"/>
    <w:rsid w:val="00C92CED"/>
    <w:rsid w:val="00CB7ADC"/>
    <w:rsid w:val="00D112EB"/>
    <w:rsid w:val="00D26EEF"/>
    <w:rsid w:val="00D33114"/>
    <w:rsid w:val="00D64194"/>
    <w:rsid w:val="00DA4AA5"/>
    <w:rsid w:val="00DB4C00"/>
    <w:rsid w:val="00DC5A44"/>
    <w:rsid w:val="00DD05FE"/>
    <w:rsid w:val="00DD217F"/>
    <w:rsid w:val="00E30CC9"/>
    <w:rsid w:val="00EA13D1"/>
    <w:rsid w:val="00EA21DF"/>
    <w:rsid w:val="00EC39C7"/>
    <w:rsid w:val="00EC5EEB"/>
    <w:rsid w:val="00EC7F34"/>
    <w:rsid w:val="00EF3E8A"/>
    <w:rsid w:val="00F00FD0"/>
    <w:rsid w:val="00F11DB1"/>
    <w:rsid w:val="00F15C2D"/>
    <w:rsid w:val="00F1605F"/>
    <w:rsid w:val="00F20252"/>
    <w:rsid w:val="00F439A2"/>
    <w:rsid w:val="00FC7A50"/>
    <w:rsid w:val="00FD1D77"/>
    <w:rsid w:val="00FE065F"/>
    <w:rsid w:val="00FF4F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Nanum Gothic" w:eastAsia="Nanum Gothic" w:hAnsi="Nanum Gothic" w:cs="Nanum Gothic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4F8E"/>
  </w:style>
  <w:style w:type="paragraph" w:styleId="Heading1">
    <w:name w:val="heading 1"/>
    <w:basedOn w:val="Normal1"/>
    <w:next w:val="Normal1"/>
    <w:rsid w:val="009576EA"/>
    <w:pPr>
      <w:keepNext/>
      <w:spacing w:line="360" w:lineRule="auto"/>
      <w:outlineLvl w:val="0"/>
    </w:pPr>
    <w:rPr>
      <w:rFonts w:ascii="Arial" w:eastAsia="Arial" w:hAnsi="Arial" w:cs="Arial"/>
      <w:sz w:val="24"/>
      <w:szCs w:val="24"/>
    </w:rPr>
  </w:style>
  <w:style w:type="paragraph" w:styleId="Heading2">
    <w:name w:val="heading 2"/>
    <w:basedOn w:val="Normal1"/>
    <w:next w:val="Normal1"/>
    <w:rsid w:val="009576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9576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9576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9576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9576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9576EA"/>
  </w:style>
  <w:style w:type="paragraph" w:styleId="Title">
    <w:name w:val="Title"/>
    <w:basedOn w:val="Normal1"/>
    <w:next w:val="Normal1"/>
    <w:rsid w:val="009576EA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rsid w:val="009576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19C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19C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500D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500D12"/>
  </w:style>
  <w:style w:type="paragraph" w:styleId="Footer">
    <w:name w:val="footer"/>
    <w:basedOn w:val="Normal"/>
    <w:link w:val="FooterChar"/>
    <w:uiPriority w:val="99"/>
    <w:unhideWhenUsed/>
    <w:rsid w:val="00500D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0D12"/>
  </w:style>
  <w:style w:type="character" w:customStyle="1" w:styleId="t">
    <w:name w:val="t"/>
    <w:basedOn w:val="DefaultParagraphFont"/>
    <w:rsid w:val="00EA21DF"/>
  </w:style>
  <w:style w:type="character" w:styleId="LineNumber">
    <w:name w:val="line number"/>
    <w:basedOn w:val="DefaultParagraphFont"/>
    <w:uiPriority w:val="99"/>
    <w:semiHidden/>
    <w:unhideWhenUsed/>
    <w:rsid w:val="00417F29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8C046C-8D62-4913-9F16-682124F6A3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oprekin.com</Company>
  <LinksUpToDate>false</LinksUpToDate>
  <CharactersWithSpaces>580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Administrator</cp:lastModifiedBy>
  <cp:revision>247</cp:revision>
  <dcterms:created xsi:type="dcterms:W3CDTF">2025-04-01T09:54:00Z</dcterms:created>
  <dcterms:modified xsi:type="dcterms:W3CDTF">2026-02-25T08:30:00Z</dcterms:modified>
</cp:coreProperties>
</file>