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EF0" w:rsidRPr="00F11DB1" w:rsidRDefault="00E40FEB" w:rsidP="00E40FEB">
      <w:pPr>
        <w:ind w:left="7200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  <w:r w:rsidR="00012A4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="00BC1EF0" w:rsidRPr="00B17AA9">
        <w:rPr>
          <w:rFonts w:ascii="Times New Roman" w:hAnsi="Times New Roman" w:cs="Times New Roman"/>
          <w:b/>
          <w:sz w:val="36"/>
        </w:rPr>
        <w:t>Chapter 1</w:t>
      </w:r>
    </w:p>
    <w:p w:rsidR="00F11DB1" w:rsidRPr="00F11DB1" w:rsidRDefault="006A29D0" w:rsidP="00F11DB1">
      <w:pPr>
        <w:ind w:left="720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align="center" o:hr="t">
            <v:imagedata r:id="rId8" o:title="BD14845_"/>
          </v:shape>
        </w:pict>
      </w:r>
    </w:p>
    <w:p w:rsidR="00BC1EF0" w:rsidRPr="00B17AA9" w:rsidRDefault="00BC1EF0" w:rsidP="00F11DB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Introduction</w:t>
      </w:r>
    </w:p>
    <w:p w:rsidR="00186F66" w:rsidRDefault="00186F66" w:rsidP="002F3783">
      <w:pPr>
        <w:pStyle w:val="Normal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6F66" w:rsidRDefault="00186F66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6F66" w:rsidRDefault="00186F66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6F66" w:rsidRDefault="00186F66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86F66" w:rsidRDefault="00186F66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 w:rsidP="00396833">
      <w:pPr>
        <w:pStyle w:val="Normal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85821" w:rsidRPr="00B17AA9" w:rsidRDefault="00F11DB1" w:rsidP="00A85821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lastRenderedPageBreak/>
        <w:t xml:space="preserve">Chapter 2 </w:t>
      </w:r>
    </w:p>
    <w:p w:rsidR="00A85821" w:rsidRPr="00B17AA9" w:rsidRDefault="006A29D0" w:rsidP="00A8582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pict>
          <v:shape id="_x0000_i1026" type="#_x0000_t75" style="width:450pt;height:7.5pt" o:hrpct="0" o:hralign="center" o:hr="t">
            <v:imagedata r:id="rId8" o:title="BD14845_"/>
          </v:shape>
        </w:pict>
      </w:r>
    </w:p>
    <w:p w:rsidR="00F11DB1" w:rsidRPr="00B17AA9" w:rsidRDefault="00F11DB1" w:rsidP="00A8582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Literature Review</w:t>
      </w: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Default="002F3783" w:rsidP="00223DA4">
      <w:pPr>
        <w:pStyle w:val="Normal1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F3783" w:rsidRPr="00B17AA9" w:rsidRDefault="002F3783">
      <w:pPr>
        <w:pStyle w:val="Normal1"/>
        <w:jc w:val="right"/>
        <w:rPr>
          <w:rFonts w:ascii="Times New Roman" w:eastAsia="Times New Roman" w:hAnsi="Times New Roman" w:cs="Times New Roman"/>
          <w:color w:val="000000"/>
          <w:sz w:val="28"/>
          <w:szCs w:val="24"/>
        </w:rPr>
      </w:pPr>
    </w:p>
    <w:p w:rsidR="001B3E3D" w:rsidRPr="00B17AA9" w:rsidRDefault="001B3E3D" w:rsidP="001B3E3D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lastRenderedPageBreak/>
        <w:t xml:space="preserve">Chapter 3 </w:t>
      </w:r>
    </w:p>
    <w:p w:rsidR="001B3E3D" w:rsidRPr="00B17AA9" w:rsidRDefault="006A29D0" w:rsidP="00657E50">
      <w:pPr>
        <w:ind w:left="72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pict>
          <v:shape id="_x0000_i1027" type="#_x0000_t75" style="width:450pt;height:7.5pt" o:hrpct="0" o:hralign="center" o:hr="t">
            <v:imagedata r:id="rId8" o:title="BD14845_"/>
          </v:shape>
        </w:pict>
      </w:r>
    </w:p>
    <w:p w:rsidR="001B3E3D" w:rsidRPr="00B17AA9" w:rsidRDefault="006F57E1" w:rsidP="006F57E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Requirement analysis</w:t>
      </w: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223DA4">
      <w:pPr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46699" w:rsidRPr="00B17AA9" w:rsidRDefault="00146699" w:rsidP="00146699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 xml:space="preserve">Chapter 4 </w:t>
      </w:r>
    </w:p>
    <w:p w:rsidR="00657E50" w:rsidRDefault="006A29D0" w:rsidP="006F57E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pict>
          <v:shape id="_x0000_i1028" type="#_x0000_t75" style="width:450pt;height:7.5pt" o:hrpct="0" o:hralign="center" o:hr="t">
            <v:imagedata r:id="rId8" o:title="BD14845_"/>
          </v:shape>
        </w:pict>
      </w:r>
    </w:p>
    <w:p w:rsidR="001B3E3D" w:rsidRPr="00B17AA9" w:rsidRDefault="006F57E1" w:rsidP="006F57E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System Design &amp; Architecture</w:t>
      </w: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223DA4">
      <w:pPr>
        <w:rPr>
          <w:rFonts w:ascii="Times New Roman" w:hAnsi="Times New Roman" w:cs="Times New Roman"/>
          <w:b/>
          <w:sz w:val="32"/>
        </w:rPr>
      </w:pPr>
    </w:p>
    <w:p w:rsidR="00146699" w:rsidRPr="00B17AA9" w:rsidRDefault="00146699" w:rsidP="00146699">
      <w:pPr>
        <w:ind w:left="720"/>
        <w:jc w:val="right"/>
        <w:rPr>
          <w:rFonts w:ascii="Times New Roman" w:hAnsi="Times New Roman" w:cs="Times New Roman"/>
          <w:b/>
          <w:sz w:val="40"/>
        </w:rPr>
      </w:pPr>
      <w:r w:rsidRPr="00B17AA9">
        <w:rPr>
          <w:rFonts w:ascii="Times New Roman" w:hAnsi="Times New Roman" w:cs="Times New Roman"/>
          <w:b/>
          <w:sz w:val="40"/>
        </w:rPr>
        <w:t xml:space="preserve">Chapter 5 </w:t>
      </w:r>
    </w:p>
    <w:p w:rsidR="001B3E3D" w:rsidRPr="00B17AA9" w:rsidRDefault="006A29D0" w:rsidP="001B3E3D">
      <w:pPr>
        <w:ind w:left="720"/>
        <w:jc w:val="right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pict>
          <v:shape id="_x0000_i1029" type="#_x0000_t75" style="width:450pt;height:7.5pt" o:hrpct="0" o:hralign="center" o:hr="t">
            <v:imagedata r:id="rId8" o:title="BD14845_"/>
          </v:shape>
        </w:pict>
      </w:r>
    </w:p>
    <w:p w:rsidR="001B3E3D" w:rsidRPr="00B17AA9" w:rsidRDefault="006F57E1" w:rsidP="006F57E1">
      <w:pPr>
        <w:ind w:left="720"/>
        <w:jc w:val="center"/>
        <w:rPr>
          <w:rFonts w:ascii="Times New Roman" w:hAnsi="Times New Roman" w:cs="Times New Roman"/>
          <w:b/>
          <w:sz w:val="40"/>
        </w:rPr>
      </w:pPr>
      <w:r w:rsidRPr="00B17AA9">
        <w:rPr>
          <w:rFonts w:ascii="Times New Roman" w:hAnsi="Times New Roman" w:cs="Times New Roman"/>
          <w:b/>
          <w:sz w:val="40"/>
        </w:rPr>
        <w:t>Methodology</w:t>
      </w: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223DA4">
      <w:pPr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46699" w:rsidRPr="00B17AA9" w:rsidRDefault="00146699" w:rsidP="00146699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 xml:space="preserve">Chapter 6 </w:t>
      </w:r>
    </w:p>
    <w:p w:rsidR="001B3E3D" w:rsidRPr="00B17AA9" w:rsidRDefault="006A29D0" w:rsidP="001B3E3D">
      <w:pPr>
        <w:ind w:left="720"/>
        <w:jc w:val="right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pict>
          <v:shape id="_x0000_i1030" type="#_x0000_t75" style="width:450pt;height:7.5pt" o:hrpct="0" o:hralign="center" o:hr="t">
            <v:imagedata r:id="rId8" o:title="BD14845_"/>
          </v:shape>
        </w:pict>
      </w:r>
    </w:p>
    <w:p w:rsidR="001B3E3D" w:rsidRPr="00B17AA9" w:rsidRDefault="006F57E1" w:rsidP="006F57E1">
      <w:pPr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Implementation, Testing, and Maintenance</w:t>
      </w:r>
    </w:p>
    <w:p w:rsidR="001B3E3D" w:rsidRDefault="001B3E3D" w:rsidP="006F57E1">
      <w:pPr>
        <w:ind w:left="720"/>
        <w:jc w:val="center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5D263E">
      <w:pPr>
        <w:rPr>
          <w:rFonts w:ascii="Times New Roman" w:hAnsi="Times New Roman" w:cs="Times New Roman"/>
          <w:b/>
          <w:sz w:val="32"/>
        </w:rPr>
      </w:pPr>
    </w:p>
    <w:p w:rsidR="00146699" w:rsidRPr="00B17AA9" w:rsidRDefault="00146699" w:rsidP="00146699">
      <w:pPr>
        <w:ind w:left="720"/>
        <w:jc w:val="right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 xml:space="preserve">Chapter 7 </w:t>
      </w:r>
    </w:p>
    <w:p w:rsidR="001B3E3D" w:rsidRPr="00B17AA9" w:rsidRDefault="006A29D0" w:rsidP="001B3E3D">
      <w:pPr>
        <w:ind w:left="720"/>
        <w:jc w:val="right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pict>
          <v:shape id="_x0000_i1031" type="#_x0000_t75" style="width:450pt;height:7.5pt" o:hrpct="0" o:hralign="center" o:hr="t">
            <v:imagedata r:id="rId8" o:title="BD14845_"/>
          </v:shape>
        </w:pict>
      </w:r>
    </w:p>
    <w:p w:rsidR="001B3E3D" w:rsidRPr="00B17AA9" w:rsidRDefault="006F57E1" w:rsidP="006F57E1">
      <w:pPr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Result &amp; Analysis</w:t>
      </w: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EA13D1" w:rsidRDefault="00EA13D1" w:rsidP="00223DA4">
      <w:pPr>
        <w:tabs>
          <w:tab w:val="left" w:pos="7800"/>
          <w:tab w:val="right" w:pos="9450"/>
        </w:tabs>
        <w:rPr>
          <w:rFonts w:ascii="Times New Roman" w:hAnsi="Times New Roman" w:cs="Times New Roman"/>
          <w:b/>
          <w:sz w:val="32"/>
        </w:rPr>
      </w:pPr>
    </w:p>
    <w:p w:rsidR="00EA13D1" w:rsidRPr="00B17AA9" w:rsidRDefault="00EA13D1" w:rsidP="00EA13D1">
      <w:pPr>
        <w:tabs>
          <w:tab w:val="left" w:pos="7800"/>
          <w:tab w:val="right" w:pos="9450"/>
        </w:tabs>
        <w:ind w:left="720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2"/>
        </w:rPr>
        <w:tab/>
      </w:r>
      <w:r w:rsidR="00146699" w:rsidRPr="00B17AA9">
        <w:rPr>
          <w:rFonts w:ascii="Times New Roman" w:hAnsi="Times New Roman" w:cs="Times New Roman"/>
          <w:b/>
          <w:sz w:val="36"/>
        </w:rPr>
        <w:t>Chapter 8</w:t>
      </w:r>
    </w:p>
    <w:p w:rsidR="0051627B" w:rsidRDefault="006A29D0" w:rsidP="00EA13D1">
      <w:pPr>
        <w:tabs>
          <w:tab w:val="left" w:pos="7800"/>
          <w:tab w:val="right" w:pos="9450"/>
        </w:tabs>
        <w:ind w:left="72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pict>
          <v:shape id="_x0000_i1032" type="#_x0000_t75" style="width:450pt;height:7.5pt" o:hrpct="0" o:hralign="center" o:hr="t">
            <v:imagedata r:id="rId8" o:title="BD14845_"/>
          </v:shape>
        </w:pict>
      </w:r>
    </w:p>
    <w:p w:rsidR="00146699" w:rsidRPr="00B17AA9" w:rsidRDefault="00EA13D1" w:rsidP="00EA13D1">
      <w:pPr>
        <w:tabs>
          <w:tab w:val="left" w:pos="7800"/>
          <w:tab w:val="right" w:pos="9450"/>
        </w:tabs>
        <w:ind w:left="720"/>
        <w:jc w:val="center"/>
        <w:rPr>
          <w:rFonts w:ascii="Times New Roman" w:hAnsi="Times New Roman" w:cs="Times New Roman"/>
          <w:b/>
          <w:sz w:val="36"/>
        </w:rPr>
      </w:pPr>
      <w:r w:rsidRPr="00B17AA9">
        <w:rPr>
          <w:rFonts w:ascii="Times New Roman" w:hAnsi="Times New Roman" w:cs="Times New Roman"/>
          <w:b/>
          <w:sz w:val="36"/>
        </w:rPr>
        <w:t>Conclusion &amp; Future Work</w:t>
      </w: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223DA4">
      <w:pPr>
        <w:rPr>
          <w:rFonts w:ascii="Times New Roman" w:hAnsi="Times New Roman" w:cs="Times New Roman"/>
          <w:b/>
          <w:sz w:val="32"/>
        </w:rPr>
      </w:pPr>
    </w:p>
    <w:p w:rsidR="009513F8" w:rsidRPr="009513F8" w:rsidRDefault="009513F8" w:rsidP="009513F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488"/>
        <w:ind w:left="122"/>
        <w:rPr>
          <w:rFonts w:ascii="Times New Roman" w:eastAsia="Times New Roman" w:hAnsi="Times New Roman" w:cs="Times New Roman"/>
          <w:b/>
          <w:color w:val="000000"/>
          <w:sz w:val="28"/>
          <w:szCs w:val="19"/>
        </w:rPr>
      </w:pPr>
      <w:r w:rsidRPr="009513F8">
        <w:rPr>
          <w:rFonts w:ascii="Times New Roman" w:eastAsia="Times New Roman" w:hAnsi="Times New Roman" w:cs="Times New Roman"/>
          <w:b/>
          <w:color w:val="000000"/>
          <w:sz w:val="28"/>
          <w:szCs w:val="19"/>
        </w:rPr>
        <w:t xml:space="preserve">References </w:t>
      </w:r>
    </w:p>
    <w:p w:rsidR="009513F8" w:rsidRDefault="009513F8" w:rsidP="009513F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79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Book</w:t>
      </w:r>
      <w:r w:rsidR="009373D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513F8" w:rsidRDefault="009513F8" w:rsidP="009513F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99"/>
        <w:ind w:left="9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[1] B. Klaus and P. Horn, Robot Vision. Cambridge, MA: MIT Press, 1986.  </w:t>
      </w:r>
    </w:p>
    <w:p w:rsidR="009513F8" w:rsidRDefault="009513F8" w:rsidP="009513F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175" w:line="209" w:lineRule="auto"/>
        <w:ind w:left="1205" w:right="838" w:hanging="3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[2] L. Stein, “Random patterns,” in Computers and You, J. S. Brake, Ed. New  York: Wiley, 1994, pp. 55-70.  </w:t>
      </w:r>
    </w:p>
    <w:p w:rsidR="001B3E3D" w:rsidRPr="00315A06" w:rsidRDefault="009373D7" w:rsidP="00315A0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502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</w:t>
      </w:r>
      <w:r w:rsidR="009513F8">
        <w:rPr>
          <w:rFonts w:ascii="Times New Roman" w:eastAsia="Times New Roman" w:hAnsi="Times New Roman" w:cs="Times New Roman"/>
          <w:color w:val="000000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earch Papers:</w:t>
      </w:r>
      <w:r w:rsidR="009513F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9513F8" w:rsidRDefault="009513F8" w:rsidP="009513F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34" w:line="260" w:lineRule="auto"/>
        <w:ind w:left="1203" w:right="839" w:hanging="3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[1] E. E. Reber absorption in the earth’s atmosphere,” Aerospace Corp., Los  Angeles, CA, Tech. Rep. TR-0200 (4230-46)-3, Nov. 1988.  </w:t>
      </w:r>
    </w:p>
    <w:p w:rsidR="009513F8" w:rsidRDefault="009513F8" w:rsidP="009513F8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1" w:lineRule="auto"/>
        <w:ind w:left="1205" w:right="837" w:hanging="3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[2] J. H. Davis and J. R. Cogdell, “Calibration program for the 16-foot  antenna,” Elect. Eng. Res. Lab., Univ. Texas, Austin, Tech. Memo. NGL 006-69-3, Nov. 15, 1987.  </w:t>
      </w:r>
    </w:p>
    <w:p w:rsidR="00315A06" w:rsidRDefault="00315A06" w:rsidP="00315A0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1" w:lineRule="auto"/>
        <w:ind w:right="83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WWW</w:t>
      </w:r>
      <w:r w:rsidR="009373D7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</w:p>
    <w:p w:rsidR="00315A06" w:rsidRDefault="00315A06" w:rsidP="00315A06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line="209" w:lineRule="auto"/>
        <w:ind w:left="1202" w:right="838" w:hanging="34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[1] J. K. Author. (year, month day). Title (edition) [Type of medium]. Available:  http://www.(URL) (Referred on: date) </w:t>
      </w:r>
    </w:p>
    <w:p w:rsidR="009513F8" w:rsidRDefault="009513F8" w:rsidP="009513F8">
      <w:pPr>
        <w:ind w:left="720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1B3E3D" w:rsidRDefault="001B3E3D" w:rsidP="001B3E3D">
      <w:pPr>
        <w:ind w:left="720"/>
        <w:jc w:val="right"/>
        <w:rPr>
          <w:rFonts w:ascii="Times New Roman" w:hAnsi="Times New Roman" w:cs="Times New Roman"/>
          <w:b/>
          <w:sz w:val="32"/>
        </w:rPr>
      </w:pPr>
    </w:p>
    <w:p w:rsidR="009576EA" w:rsidRDefault="006F19C1" w:rsidP="00012A49">
      <w:pPr>
        <w:pStyle w:val="Normal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</w:t>
      </w:r>
    </w:p>
    <w:sectPr w:rsidR="009576EA" w:rsidSect="00694B32">
      <w:footerReference w:type="default" r:id="rId9"/>
      <w:pgSz w:w="11907" w:h="16839"/>
      <w:pgMar w:top="1080" w:right="657" w:bottom="360" w:left="1800" w:header="720" w:footer="720" w:gutter="0"/>
      <w:pgNumType w:start="1" w:chapStyle="5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0D17" w:rsidRDefault="00490D17" w:rsidP="00500D12">
      <w:r>
        <w:separator/>
      </w:r>
    </w:p>
  </w:endnote>
  <w:endnote w:type="continuationSeparator" w:id="0">
    <w:p w:rsidR="00490D17" w:rsidRDefault="00490D17" w:rsidP="00500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num Gothic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72017"/>
      <w:docPartObj>
        <w:docPartGallery w:val="Page Numbers (Bottom of Page)"/>
        <w:docPartUnique/>
      </w:docPartObj>
    </w:sdtPr>
    <w:sdtEndPr/>
    <w:sdtContent>
      <w:p w:rsidR="00694B32" w:rsidRDefault="006A29D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323991" w:rsidRDefault="003239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0D17" w:rsidRDefault="00490D17" w:rsidP="00500D12">
      <w:r>
        <w:separator/>
      </w:r>
    </w:p>
  </w:footnote>
  <w:footnote w:type="continuationSeparator" w:id="0">
    <w:p w:rsidR="00490D17" w:rsidRDefault="00490D17" w:rsidP="00500D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6342A"/>
    <w:multiLevelType w:val="hybridMultilevel"/>
    <w:tmpl w:val="E33870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6EA"/>
    <w:rsid w:val="00012A49"/>
    <w:rsid w:val="00030EA7"/>
    <w:rsid w:val="0003259B"/>
    <w:rsid w:val="00044F82"/>
    <w:rsid w:val="00056D52"/>
    <w:rsid w:val="00062079"/>
    <w:rsid w:val="00065185"/>
    <w:rsid w:val="00080903"/>
    <w:rsid w:val="00084EFF"/>
    <w:rsid w:val="000A4362"/>
    <w:rsid w:val="000F6F5A"/>
    <w:rsid w:val="00121FB7"/>
    <w:rsid w:val="00137C86"/>
    <w:rsid w:val="00146699"/>
    <w:rsid w:val="001604DB"/>
    <w:rsid w:val="00170362"/>
    <w:rsid w:val="00183D90"/>
    <w:rsid w:val="00186F66"/>
    <w:rsid w:val="001936BB"/>
    <w:rsid w:val="001A1266"/>
    <w:rsid w:val="001B08CD"/>
    <w:rsid w:val="001B3E3D"/>
    <w:rsid w:val="00223DA4"/>
    <w:rsid w:val="00237B86"/>
    <w:rsid w:val="00266FB4"/>
    <w:rsid w:val="002B5A10"/>
    <w:rsid w:val="002F3783"/>
    <w:rsid w:val="002F3B7D"/>
    <w:rsid w:val="00315A06"/>
    <w:rsid w:val="00323991"/>
    <w:rsid w:val="0039360E"/>
    <w:rsid w:val="00396833"/>
    <w:rsid w:val="003A0E8C"/>
    <w:rsid w:val="003A2892"/>
    <w:rsid w:val="003D74F6"/>
    <w:rsid w:val="00417F29"/>
    <w:rsid w:val="00434C9C"/>
    <w:rsid w:val="004444A3"/>
    <w:rsid w:val="0046491A"/>
    <w:rsid w:val="004836A3"/>
    <w:rsid w:val="00490D17"/>
    <w:rsid w:val="004A53FA"/>
    <w:rsid w:val="004B0690"/>
    <w:rsid w:val="004C1940"/>
    <w:rsid w:val="004D08D1"/>
    <w:rsid w:val="004E1B2D"/>
    <w:rsid w:val="00500D12"/>
    <w:rsid w:val="005024E6"/>
    <w:rsid w:val="005110E3"/>
    <w:rsid w:val="0051627B"/>
    <w:rsid w:val="00516D23"/>
    <w:rsid w:val="0054343C"/>
    <w:rsid w:val="00577B77"/>
    <w:rsid w:val="005D263E"/>
    <w:rsid w:val="005D4F8E"/>
    <w:rsid w:val="005D6149"/>
    <w:rsid w:val="005E747C"/>
    <w:rsid w:val="005F780D"/>
    <w:rsid w:val="00657E50"/>
    <w:rsid w:val="00694B32"/>
    <w:rsid w:val="006A29D0"/>
    <w:rsid w:val="006C16C4"/>
    <w:rsid w:val="006C1A95"/>
    <w:rsid w:val="006D2C53"/>
    <w:rsid w:val="006F19C1"/>
    <w:rsid w:val="006F57E1"/>
    <w:rsid w:val="0070064C"/>
    <w:rsid w:val="00761507"/>
    <w:rsid w:val="007624E9"/>
    <w:rsid w:val="007D262B"/>
    <w:rsid w:val="00823456"/>
    <w:rsid w:val="00825E1A"/>
    <w:rsid w:val="008337D2"/>
    <w:rsid w:val="008C72F5"/>
    <w:rsid w:val="00900B5E"/>
    <w:rsid w:val="009316B7"/>
    <w:rsid w:val="009373D7"/>
    <w:rsid w:val="009377B0"/>
    <w:rsid w:val="00944AEC"/>
    <w:rsid w:val="0094733E"/>
    <w:rsid w:val="009513F8"/>
    <w:rsid w:val="009576EA"/>
    <w:rsid w:val="00980130"/>
    <w:rsid w:val="009A5E9F"/>
    <w:rsid w:val="009D1DFA"/>
    <w:rsid w:val="009E4F43"/>
    <w:rsid w:val="00A11159"/>
    <w:rsid w:val="00A6417B"/>
    <w:rsid w:val="00A85821"/>
    <w:rsid w:val="00AB6C23"/>
    <w:rsid w:val="00B17AA9"/>
    <w:rsid w:val="00B50242"/>
    <w:rsid w:val="00B52771"/>
    <w:rsid w:val="00B75C71"/>
    <w:rsid w:val="00B81159"/>
    <w:rsid w:val="00B92D2D"/>
    <w:rsid w:val="00BC1EF0"/>
    <w:rsid w:val="00C00A0C"/>
    <w:rsid w:val="00C11C03"/>
    <w:rsid w:val="00C1530A"/>
    <w:rsid w:val="00C20A48"/>
    <w:rsid w:val="00C34E53"/>
    <w:rsid w:val="00C37F3A"/>
    <w:rsid w:val="00C8183B"/>
    <w:rsid w:val="00C92CED"/>
    <w:rsid w:val="00CB7ADC"/>
    <w:rsid w:val="00CE4576"/>
    <w:rsid w:val="00D112EB"/>
    <w:rsid w:val="00D26EEF"/>
    <w:rsid w:val="00D33114"/>
    <w:rsid w:val="00D64194"/>
    <w:rsid w:val="00DA4AA5"/>
    <w:rsid w:val="00DB4C00"/>
    <w:rsid w:val="00DC5A44"/>
    <w:rsid w:val="00DD217F"/>
    <w:rsid w:val="00E30CC9"/>
    <w:rsid w:val="00E40FEB"/>
    <w:rsid w:val="00EA13D1"/>
    <w:rsid w:val="00EA21DF"/>
    <w:rsid w:val="00EC39C7"/>
    <w:rsid w:val="00EC5EEB"/>
    <w:rsid w:val="00EC7F34"/>
    <w:rsid w:val="00F045D8"/>
    <w:rsid w:val="00F11DB1"/>
    <w:rsid w:val="00F15C2D"/>
    <w:rsid w:val="00F1605F"/>
    <w:rsid w:val="00F20252"/>
    <w:rsid w:val="00F439A2"/>
    <w:rsid w:val="00FC7A50"/>
    <w:rsid w:val="00FE065F"/>
    <w:rsid w:val="00FF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101BA356-3A51-4062-B29F-83F4AA7BC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anum Gothic" w:eastAsia="Nanum Gothic" w:hAnsi="Nanum Gothic" w:cs="Nanum Gothic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F8E"/>
  </w:style>
  <w:style w:type="paragraph" w:styleId="Heading1">
    <w:name w:val="heading 1"/>
    <w:basedOn w:val="Normal1"/>
    <w:next w:val="Normal1"/>
    <w:rsid w:val="009576EA"/>
    <w:pPr>
      <w:keepNext/>
      <w:spacing w:line="360" w:lineRule="auto"/>
      <w:outlineLvl w:val="0"/>
    </w:pPr>
    <w:rPr>
      <w:rFonts w:ascii="Arial" w:eastAsia="Arial" w:hAnsi="Arial" w:cs="Arial"/>
      <w:sz w:val="24"/>
      <w:szCs w:val="24"/>
    </w:rPr>
  </w:style>
  <w:style w:type="paragraph" w:styleId="Heading2">
    <w:name w:val="heading 2"/>
    <w:basedOn w:val="Normal1"/>
    <w:next w:val="Normal1"/>
    <w:rsid w:val="009576E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576E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576E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9576E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9576EA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576EA"/>
  </w:style>
  <w:style w:type="paragraph" w:styleId="Title">
    <w:name w:val="Title"/>
    <w:basedOn w:val="Normal1"/>
    <w:next w:val="Normal1"/>
    <w:rsid w:val="009576E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9576E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19C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9C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500D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00D12"/>
  </w:style>
  <w:style w:type="paragraph" w:styleId="Footer">
    <w:name w:val="footer"/>
    <w:basedOn w:val="Normal"/>
    <w:link w:val="FooterChar"/>
    <w:uiPriority w:val="99"/>
    <w:unhideWhenUsed/>
    <w:rsid w:val="00500D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D12"/>
  </w:style>
  <w:style w:type="character" w:customStyle="1" w:styleId="t">
    <w:name w:val="t"/>
    <w:basedOn w:val="DefaultParagraphFont"/>
    <w:rsid w:val="00EA21DF"/>
  </w:style>
  <w:style w:type="character" w:styleId="LineNumber">
    <w:name w:val="line number"/>
    <w:basedOn w:val="DefaultParagraphFont"/>
    <w:uiPriority w:val="99"/>
    <w:semiHidden/>
    <w:unhideWhenUsed/>
    <w:rsid w:val="00417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6FAC2-BC62-4275-A37E-C3D779296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235</cp:revision>
  <dcterms:created xsi:type="dcterms:W3CDTF">2025-04-01T09:54:00Z</dcterms:created>
  <dcterms:modified xsi:type="dcterms:W3CDTF">2025-11-20T16:09:00Z</dcterms:modified>
</cp:coreProperties>
</file>