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D939" w14:textId="2B7E8964" w:rsidR="00DD1783" w:rsidRDefault="00231ED2" w:rsidP="00231ED2">
      <w:pPr>
        <w:pStyle w:val="Heading1"/>
        <w:rPr>
          <w:lang w:val="en-US"/>
        </w:rPr>
      </w:pPr>
      <w:r>
        <w:rPr>
          <w:lang w:val="en-US"/>
        </w:rPr>
        <w:t>CSE Engineering Practices Lab 1</w:t>
      </w:r>
    </w:p>
    <w:p w14:paraId="30698F54" w14:textId="1B555C4D" w:rsidR="00231ED2" w:rsidRPr="00231ED2" w:rsidRDefault="00231ED2">
      <w:pPr>
        <w:rPr>
          <w:b/>
          <w:bCs/>
          <w:lang w:val="en-US"/>
        </w:rPr>
      </w:pPr>
      <w:r w:rsidRPr="00231ED2">
        <w:rPr>
          <w:b/>
          <w:bCs/>
          <w:lang w:val="en-US"/>
        </w:rPr>
        <w:t xml:space="preserve">Linking application in computer science- </w:t>
      </w:r>
      <w:r w:rsidR="00B0082A">
        <w:rPr>
          <w:b/>
          <w:bCs/>
          <w:lang w:val="en-US"/>
        </w:rPr>
        <w:t>building on</w:t>
      </w:r>
      <w:r w:rsidRPr="00231ED2">
        <w:rPr>
          <w:b/>
          <w:bCs/>
          <w:lang w:val="en-US"/>
        </w:rPr>
        <w:t xml:space="preserve"> flow chart and algorithm</w:t>
      </w:r>
      <w:r w:rsidR="008A4497">
        <w:rPr>
          <w:b/>
          <w:bCs/>
          <w:lang w:val="en-US"/>
        </w:rPr>
        <w:t>:  Total point 5x10</w:t>
      </w:r>
    </w:p>
    <w:p w14:paraId="29A97A4E" w14:textId="054EB325" w:rsidR="00231ED2" w:rsidRDefault="00231ED2" w:rsidP="00231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an application to guess estimated bill for your proposed party at</w:t>
      </w:r>
      <w:r w:rsidR="004045F3">
        <w:rPr>
          <w:lang w:val="en-US"/>
        </w:rPr>
        <w:t xml:space="preserve"> nearby Restaurant</w:t>
      </w:r>
    </w:p>
    <w:p w14:paraId="373B397B" w14:textId="192DE4C1" w:rsidR="004045F3" w:rsidRDefault="004045F3" w:rsidP="00231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 an automatic Fan regulator working in relation with room temperature</w:t>
      </w:r>
    </w:p>
    <w:p w14:paraId="10AD81E7" w14:textId="3657E134" w:rsidR="004045F3" w:rsidRDefault="004045F3" w:rsidP="00231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Designing an automatic </w:t>
      </w:r>
      <w:r w:rsidR="00B0082A">
        <w:rPr>
          <w:lang w:val="en-US"/>
        </w:rPr>
        <w:t>traffic signal as function of road clearance</w:t>
      </w:r>
    </w:p>
    <w:p w14:paraId="37F17C93" w14:textId="21B313C6" w:rsidR="004045F3" w:rsidRDefault="00B0082A" w:rsidP="00231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Designing a system to </w:t>
      </w:r>
      <w:r w:rsidR="00C4582A">
        <w:rPr>
          <w:lang w:val="en-US"/>
        </w:rPr>
        <w:t xml:space="preserve">count total attendee in a classroom </w:t>
      </w:r>
    </w:p>
    <w:p w14:paraId="6E0A4C3F" w14:textId="3200F5D1" w:rsidR="00C4582A" w:rsidRDefault="00C4582A" w:rsidP="00231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 an automatic vending machine</w:t>
      </w:r>
    </w:p>
    <w:p w14:paraId="69E32D10" w14:textId="4B44AC5B" w:rsidR="00C4582A" w:rsidRDefault="00C4582A" w:rsidP="00C4582A">
      <w:pPr>
        <w:pStyle w:val="ListParagraph"/>
        <w:rPr>
          <w:lang w:val="en-US"/>
        </w:rPr>
      </w:pPr>
    </w:p>
    <w:p w14:paraId="24950E54" w14:textId="45DFBA51" w:rsidR="00C4582A" w:rsidRDefault="00C4582A" w:rsidP="00C4582A">
      <w:pPr>
        <w:pStyle w:val="ListParagraph"/>
        <w:rPr>
          <w:lang w:val="en-US"/>
        </w:rPr>
      </w:pPr>
      <w:r>
        <w:rPr>
          <w:lang w:val="en-US"/>
        </w:rPr>
        <w:t>All the above problem will be detailed with parameters (assume as function of roll no) and components in Class.</w:t>
      </w:r>
    </w:p>
    <w:p w14:paraId="32FB7EDB" w14:textId="753E71B2" w:rsidR="00C4582A" w:rsidRDefault="00C4582A" w:rsidP="00C4582A">
      <w:pPr>
        <w:pStyle w:val="ListParagraph"/>
        <w:rPr>
          <w:lang w:val="en-US"/>
        </w:rPr>
      </w:pPr>
    </w:p>
    <w:p w14:paraId="779CA735" w14:textId="785B0817" w:rsidR="00C4582A" w:rsidRDefault="00C4582A" w:rsidP="00C4582A">
      <w:pPr>
        <w:pStyle w:val="ListParagraph"/>
        <w:rPr>
          <w:lang w:val="en-US"/>
        </w:rPr>
      </w:pPr>
      <w:r>
        <w:rPr>
          <w:lang w:val="en-US"/>
        </w:rPr>
        <w:t xml:space="preserve">Primary job will be </w:t>
      </w:r>
      <w:r w:rsidR="008A4497">
        <w:rPr>
          <w:lang w:val="en-US"/>
        </w:rPr>
        <w:t>to draw flow chart for all with designed algorithm</w:t>
      </w:r>
    </w:p>
    <w:p w14:paraId="57524D12" w14:textId="0B6388FA" w:rsidR="008A4497" w:rsidRDefault="008A4497" w:rsidP="00C4582A">
      <w:pPr>
        <w:pStyle w:val="ListParagraph"/>
        <w:rPr>
          <w:lang w:val="en-US"/>
        </w:rPr>
      </w:pPr>
    </w:p>
    <w:p w14:paraId="048AA5B5" w14:textId="3A737E63" w:rsidR="008A4497" w:rsidRDefault="008A4497" w:rsidP="00C4582A">
      <w:pPr>
        <w:pStyle w:val="ListParagraph"/>
        <w:rPr>
          <w:lang w:val="en-US"/>
        </w:rPr>
      </w:pPr>
      <w:r>
        <w:rPr>
          <w:lang w:val="en-US"/>
        </w:rPr>
        <w:t xml:space="preserve">You can use </w:t>
      </w:r>
      <w:proofErr w:type="spellStart"/>
      <w:r>
        <w:rPr>
          <w:lang w:val="en-US"/>
        </w:rPr>
        <w:t>EdrawMax</w:t>
      </w:r>
      <w:proofErr w:type="spellEnd"/>
      <w:r>
        <w:rPr>
          <w:lang w:val="en-US"/>
        </w:rPr>
        <w:t xml:space="preserve"> /ppt to design your algorithm.</w:t>
      </w:r>
    </w:p>
    <w:p w14:paraId="5459DF50" w14:textId="16D8D782" w:rsidR="008A4497" w:rsidRDefault="008A4497" w:rsidP="00C4582A">
      <w:pPr>
        <w:pStyle w:val="ListParagraph"/>
        <w:rPr>
          <w:lang w:val="en-US"/>
        </w:rPr>
      </w:pPr>
    </w:p>
    <w:p w14:paraId="17D048BB" w14:textId="7BC46D69" w:rsidR="008A4497" w:rsidRDefault="008A4497" w:rsidP="00C4582A">
      <w:pPr>
        <w:pStyle w:val="ListParagraph"/>
        <w:rPr>
          <w:lang w:val="en-US"/>
        </w:rPr>
      </w:pPr>
      <w:r>
        <w:rPr>
          <w:lang w:val="en-US"/>
        </w:rPr>
        <w:t>Follow the example tutorial and attachment carefully.</w:t>
      </w:r>
    </w:p>
    <w:p w14:paraId="39A63FFE" w14:textId="39F1CE03" w:rsidR="008A4497" w:rsidRDefault="008A4497" w:rsidP="00C4582A">
      <w:pPr>
        <w:pStyle w:val="ListParagraph"/>
        <w:rPr>
          <w:lang w:val="en-US"/>
        </w:rPr>
      </w:pPr>
    </w:p>
    <w:p w14:paraId="0C7921A9" w14:textId="1E0CF855" w:rsidR="008A4497" w:rsidRDefault="008A4497" w:rsidP="00C4582A">
      <w:pPr>
        <w:pStyle w:val="ListParagraph"/>
        <w:rPr>
          <w:lang w:val="en-US"/>
        </w:rPr>
      </w:pPr>
    </w:p>
    <w:p w14:paraId="729FA799" w14:textId="6FBE75C6" w:rsidR="008A4497" w:rsidRPr="00231ED2" w:rsidRDefault="008A4497" w:rsidP="00C4582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DCA268" wp14:editId="4F14E5BD">
            <wp:extent cx="4434840" cy="6934200"/>
            <wp:effectExtent l="0" t="0" r="3810" b="0"/>
            <wp:docPr id="1" name="Picture 1" descr="A Flowchart to Computer N Factorial (N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lowchart to Computer N Factorial (N!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497" w:rsidRPr="0023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0CD"/>
    <w:multiLevelType w:val="hybridMultilevel"/>
    <w:tmpl w:val="54CC7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D2"/>
    <w:rsid w:val="000B227D"/>
    <w:rsid w:val="00231ED2"/>
    <w:rsid w:val="004045F3"/>
    <w:rsid w:val="008A4497"/>
    <w:rsid w:val="00A94453"/>
    <w:rsid w:val="00B0082A"/>
    <w:rsid w:val="00C4582A"/>
    <w:rsid w:val="00E2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D66D"/>
  <w15:chartTrackingRefBased/>
  <w15:docId w15:val="{740817CB-B666-409A-9934-95409237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susham biswas</dc:creator>
  <cp:keywords/>
  <dc:description/>
  <cp:lastModifiedBy>susham biswas</cp:lastModifiedBy>
  <cp:revision>1</cp:revision>
  <dcterms:created xsi:type="dcterms:W3CDTF">2022-03-31T02:15:00Z</dcterms:created>
  <dcterms:modified xsi:type="dcterms:W3CDTF">2022-03-31T02:41:00Z</dcterms:modified>
</cp:coreProperties>
</file>