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E2B7" w14:textId="77777777" w:rsidR="00927DDC" w:rsidRDefault="00000000">
      <w:pPr>
        <w:pStyle w:val="Heading1"/>
      </w:pPr>
      <w:bookmarkStart w:id="0" w:name="dns-live-lab-worksheet"/>
      <w:r>
        <w:t>🧪 DNS Live Lab Worksheet</w:t>
      </w:r>
    </w:p>
    <w:p w14:paraId="640F5B4C" w14:textId="77777777" w:rsidR="00927DDC" w:rsidRDefault="00000000">
      <w:pPr>
        <w:pStyle w:val="Heading2"/>
      </w:pPr>
      <w:bookmarkStart w:id="1" w:name="control-the-internet-using-dns"/>
      <w:r>
        <w:t>“Control the Internet Using DNS”</w:t>
      </w:r>
    </w:p>
    <w:p w14:paraId="3C2E6420" w14:textId="7EDE02E3" w:rsidR="00927DDC" w:rsidRDefault="00000000">
      <w:pPr>
        <w:pStyle w:val="FirstParagraph"/>
      </w:pPr>
      <w:r>
        <w:rPr>
          <w:b/>
          <w:bCs/>
        </w:rPr>
        <w:t>Duration:</w:t>
      </w:r>
      <w:r>
        <w:t xml:space="preserve"> </w:t>
      </w:r>
      <w:r w:rsidR="00EA1F28">
        <w:t>30</w:t>
      </w:r>
      <w:r>
        <w:t xml:space="preserve"> minutes</w:t>
      </w:r>
      <w:r>
        <w:br/>
      </w:r>
      <w:r>
        <w:rPr>
          <w:b/>
          <w:bCs/>
        </w:rPr>
        <w:t>Objective:</w:t>
      </w:r>
      <w:r>
        <w:t xml:space="preserve"> Understand how DNS works by observing, testing, breaking, and fixing it on your own system.</w:t>
      </w:r>
    </w:p>
    <w:p w14:paraId="5AC40095" w14:textId="57F85F1B" w:rsidR="00927DDC" w:rsidRDefault="00E91FC2">
      <w:r>
        <w:rPr>
          <w:noProof/>
        </w:rPr>
        <mc:AlternateContent>
          <mc:Choice Requires="wps">
            <w:drawing>
              <wp:inline distT="0" distB="0" distL="0" distR="0" wp14:anchorId="5F34EAD1" wp14:editId="74861C4B">
                <wp:extent cx="5943600" cy="13970"/>
                <wp:effectExtent l="9525" t="11430" r="9525" b="12700"/>
                <wp:docPr id="37598854" name="Horizontal L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A7B1A"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C572F9E" w14:textId="77777777" w:rsidR="00927DDC" w:rsidRDefault="00000000">
      <w:pPr>
        <w:pStyle w:val="Heading2"/>
      </w:pPr>
      <w:bookmarkStart w:id="2" w:name="instructions"/>
      <w:bookmarkEnd w:id="1"/>
      <w:r>
        <w:t>🧠 Instructions</w:t>
      </w:r>
    </w:p>
    <w:p w14:paraId="27CA91EC" w14:textId="77777777" w:rsidR="00927DDC" w:rsidRDefault="00000000">
      <w:pPr>
        <w:pStyle w:val="Compact"/>
        <w:numPr>
          <w:ilvl w:val="0"/>
          <w:numId w:val="2"/>
        </w:numPr>
      </w:pPr>
      <w:r>
        <w:t>Complete all parts in order</w:t>
      </w:r>
    </w:p>
    <w:p w14:paraId="214CD630" w14:textId="77777777" w:rsidR="00927DDC" w:rsidRDefault="00000000">
      <w:pPr>
        <w:pStyle w:val="Compact"/>
        <w:numPr>
          <w:ilvl w:val="0"/>
          <w:numId w:val="2"/>
        </w:numPr>
      </w:pPr>
      <w:r>
        <w:t>Use only free tools (Command Prompt / Terminal)</w:t>
      </w:r>
    </w:p>
    <w:p w14:paraId="1BC1C5E8" w14:textId="0F5F5685" w:rsidR="00927DDC" w:rsidRDefault="00000000">
      <w:pPr>
        <w:pStyle w:val="Compact"/>
        <w:numPr>
          <w:ilvl w:val="0"/>
          <w:numId w:val="2"/>
        </w:numPr>
      </w:pPr>
      <w:r>
        <w:t xml:space="preserve">Take </w:t>
      </w:r>
      <w:r w:rsidR="00EA1F28">
        <w:t xml:space="preserve">and attach </w:t>
      </w:r>
      <w:r>
        <w:t>screenshots where required</w:t>
      </w:r>
    </w:p>
    <w:p w14:paraId="73D22048" w14:textId="77777777" w:rsidR="00927DDC" w:rsidRDefault="00000000">
      <w:pPr>
        <w:pStyle w:val="Compact"/>
        <w:numPr>
          <w:ilvl w:val="0"/>
          <w:numId w:val="2"/>
        </w:numPr>
      </w:pPr>
      <w:r>
        <w:t>Answer all validation questions</w:t>
      </w:r>
    </w:p>
    <w:p w14:paraId="6F9CD9E0" w14:textId="77777777" w:rsidR="00EA1F28" w:rsidRDefault="00EA1F28" w:rsidP="00EA1F28">
      <w:pPr>
        <w:pStyle w:val="Compact"/>
        <w:ind w:left="720"/>
      </w:pPr>
    </w:p>
    <w:p w14:paraId="6CA4ADCB" w14:textId="77777777" w:rsidR="00EA1F28" w:rsidRDefault="00EA1F28">
      <w:r>
        <w:br w:type="page"/>
      </w:r>
    </w:p>
    <w:p w14:paraId="5F2D638A" w14:textId="4CF8913D" w:rsidR="00927DDC" w:rsidRDefault="00E91FC2">
      <w:r>
        <w:rPr>
          <w:noProof/>
        </w:rPr>
        <w:lastRenderedPageBreak/>
        <mc:AlternateContent>
          <mc:Choice Requires="wps">
            <w:drawing>
              <wp:inline distT="0" distB="0" distL="0" distR="0" wp14:anchorId="1F2A73C5" wp14:editId="6365A1AF">
                <wp:extent cx="5943600" cy="13970"/>
                <wp:effectExtent l="9525" t="7620" r="9525" b="6985"/>
                <wp:docPr id="155499984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3BC45"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B5088DC" w14:textId="77777777" w:rsidR="00927DDC" w:rsidRDefault="00000000">
      <w:pPr>
        <w:pStyle w:val="Heading1"/>
      </w:pPr>
      <w:bookmarkStart w:id="3" w:name="part-1-dns-lookup-the-phonebook"/>
      <w:bookmarkEnd w:id="0"/>
      <w:bookmarkEnd w:id="2"/>
      <w:r>
        <w:t>🧪 PART 1 — DNS Lookup (The Phonebook)</w:t>
      </w:r>
    </w:p>
    <w:p w14:paraId="0B9F5710" w14:textId="77777777" w:rsidR="00927DDC" w:rsidRDefault="00000000">
      <w:pPr>
        <w:pStyle w:val="Heading3"/>
      </w:pPr>
      <w:bookmarkStart w:id="4" w:name="task"/>
      <w:r>
        <w:t>💻 Task:</w:t>
      </w:r>
    </w:p>
    <w:p w14:paraId="7ADBAD18" w14:textId="77777777" w:rsidR="00927DDC" w:rsidRDefault="00000000">
      <w:pPr>
        <w:pStyle w:val="FirstParagraph"/>
      </w:pPr>
      <w:r>
        <w:t>Run the following command:</w:t>
      </w:r>
    </w:p>
    <w:p w14:paraId="588C58F8" w14:textId="77777777" w:rsidR="00927DDC" w:rsidRDefault="00000000">
      <w:pPr>
        <w:pStyle w:val="SourceCode"/>
      </w:pPr>
      <w:r>
        <w:rPr>
          <w:rStyle w:val="VerbatimChar"/>
        </w:rPr>
        <w:t>nslookup google.com</w:t>
      </w:r>
    </w:p>
    <w:p w14:paraId="1B3E07A0" w14:textId="77777777" w:rsidR="00927DDC" w:rsidRDefault="00000000">
      <w:pPr>
        <w:pStyle w:val="Heading3"/>
      </w:pPr>
      <w:bookmarkStart w:id="5" w:name="record-your-observations"/>
      <w:bookmarkEnd w:id="4"/>
      <w:r>
        <w:t>✍️ Record Your Observations:</w:t>
      </w:r>
    </w:p>
    <w:p w14:paraId="35B73D52" w14:textId="6D7C9DAC" w:rsidR="00927DDC" w:rsidRDefault="00000000">
      <w:pPr>
        <w:pStyle w:val="Compact"/>
        <w:numPr>
          <w:ilvl w:val="0"/>
          <w:numId w:val="3"/>
        </w:numPr>
      </w:pPr>
      <w:r>
        <w:t>IP address of google.com: __</w:t>
      </w:r>
      <w:r w:rsidR="00590A3B">
        <w:t>142.251.215.78</w:t>
      </w:r>
      <w:r>
        <w:t>________________________</w:t>
      </w:r>
    </w:p>
    <w:p w14:paraId="51B85578" w14:textId="10EE3AD4" w:rsidR="00927DDC" w:rsidRDefault="00000000">
      <w:pPr>
        <w:pStyle w:val="Compact"/>
        <w:numPr>
          <w:ilvl w:val="0"/>
          <w:numId w:val="3"/>
        </w:numPr>
      </w:pPr>
      <w:r>
        <w:t>DNS server used: _________</w:t>
      </w:r>
      <w:r w:rsidR="00FC6BB1" w:rsidRPr="00FC6BB1">
        <w:t xml:space="preserve"> 10.255.255.254</w:t>
      </w:r>
      <w:r>
        <w:t>_________________</w:t>
      </w:r>
    </w:p>
    <w:p w14:paraId="27B3BEE7" w14:textId="3E2E1250" w:rsidR="00927DDC" w:rsidRDefault="00000000">
      <w:pPr>
        <w:pStyle w:val="FirstParagraph"/>
      </w:pPr>
      <w:r>
        <w:t>📸 Screenshot Required: Yes</w:t>
      </w:r>
      <w:r w:rsidR="00EA1F28">
        <w:t xml:space="preserve"> (attach your screenshot here)</w:t>
      </w:r>
    </w:p>
    <w:p w14:paraId="4EB37D89" w14:textId="7D9C69AB" w:rsidR="00EA1F28" w:rsidRDefault="00FC6BB1">
      <w:r>
        <w:rPr>
          <w:noProof/>
        </w:rPr>
        <w:drawing>
          <wp:inline distT="0" distB="0" distL="0" distR="0" wp14:anchorId="748EB270" wp14:editId="15B31530">
            <wp:extent cx="5498304" cy="3497580"/>
            <wp:effectExtent l="0" t="0" r="0" b="0"/>
            <wp:docPr id="10890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5396" name="Picture 1089085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540" cy="354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F28">
        <w:br w:type="page"/>
      </w:r>
    </w:p>
    <w:p w14:paraId="24847AAC" w14:textId="77777777" w:rsidR="00927DDC" w:rsidRDefault="00000000">
      <w:pPr>
        <w:pStyle w:val="Heading1"/>
      </w:pPr>
      <w:bookmarkStart w:id="6" w:name="part-2-compare-different-dns-servers"/>
      <w:bookmarkEnd w:id="3"/>
      <w:bookmarkEnd w:id="5"/>
      <w:r>
        <w:lastRenderedPageBreak/>
        <w:t>🔎 PART 2 — Compare Different DNS Servers</w:t>
      </w:r>
    </w:p>
    <w:p w14:paraId="0962EAAF" w14:textId="77777777" w:rsidR="00927DDC" w:rsidRDefault="00000000">
      <w:pPr>
        <w:pStyle w:val="Heading3"/>
      </w:pPr>
      <w:bookmarkStart w:id="7" w:name="task-1"/>
      <w:r>
        <w:t>💻 Task:</w:t>
      </w:r>
    </w:p>
    <w:p w14:paraId="32D1F904" w14:textId="77777777" w:rsidR="00927DDC" w:rsidRDefault="00000000">
      <w:pPr>
        <w:pStyle w:val="FirstParagraph"/>
      </w:pPr>
      <w:r>
        <w:t>Run:</w:t>
      </w:r>
    </w:p>
    <w:p w14:paraId="3C4AE632" w14:textId="77777777" w:rsidR="00927DDC" w:rsidRDefault="00000000">
      <w:pPr>
        <w:pStyle w:val="SourceCode"/>
      </w:pPr>
      <w:r>
        <w:rPr>
          <w:rStyle w:val="VerbatimChar"/>
        </w:rPr>
        <w:t>nslookup google.com 8.8.8.8</w:t>
      </w:r>
      <w:r>
        <w:br/>
      </w:r>
      <w:r>
        <w:rPr>
          <w:rStyle w:val="VerbatimChar"/>
        </w:rPr>
        <w:t>nslookup google.com 1.1.1.1</w:t>
      </w:r>
    </w:p>
    <w:p w14:paraId="206DDA8B" w14:textId="77777777" w:rsidR="00927DDC" w:rsidRDefault="00000000">
      <w:pPr>
        <w:pStyle w:val="Heading3"/>
      </w:pPr>
      <w:bookmarkStart w:id="8" w:name="answer"/>
      <w:bookmarkEnd w:id="7"/>
      <w:r>
        <w:t>✍️ Answer:</w:t>
      </w:r>
    </w:p>
    <w:p w14:paraId="3165B9D3" w14:textId="7A939C80" w:rsidR="00927DDC" w:rsidRDefault="00000000">
      <w:pPr>
        <w:pStyle w:val="Compact"/>
        <w:numPr>
          <w:ilvl w:val="0"/>
          <w:numId w:val="4"/>
        </w:numPr>
      </w:pPr>
      <w:r>
        <w:t>Do both DNS servers return the same IP? ______</w:t>
      </w:r>
      <w:r w:rsidR="00FC6BB1">
        <w:t>yes</w:t>
      </w:r>
      <w:r>
        <w:t>____________________</w:t>
      </w:r>
    </w:p>
    <w:p w14:paraId="26969764" w14:textId="67A0B75D" w:rsidR="00927DDC" w:rsidRDefault="00000000">
      <w:pPr>
        <w:pStyle w:val="Compact"/>
        <w:numPr>
          <w:ilvl w:val="0"/>
          <w:numId w:val="4"/>
        </w:numPr>
      </w:pPr>
      <w:r>
        <w:t>What does this indicate about DNS systems? ___</w:t>
      </w:r>
      <w:r w:rsidR="00FC6BB1">
        <w:t>Google at 8.8.8.8 and Google at 1.1.1.1 are just different public dns providers. They map same destination</w:t>
      </w:r>
      <w:r>
        <w:t>_______________________</w:t>
      </w:r>
    </w:p>
    <w:p w14:paraId="3416C50F" w14:textId="04B599A8" w:rsidR="00927DDC" w:rsidRDefault="00000000" w:rsidP="00EA1F28">
      <w:pPr>
        <w:pStyle w:val="FirstParagraph"/>
      </w:pPr>
      <w:r>
        <w:rPr>
          <w:rFonts w:ascii="Apple Color Emoji" w:hAnsi="Apple Color Emoji" w:cs="Apple Color Emoji"/>
        </w:rPr>
        <w:t>📸</w:t>
      </w:r>
      <w:r>
        <w:t xml:space="preserve"> Screenshot Required: </w:t>
      </w:r>
      <w:r w:rsidR="00EA1F28">
        <w:t>Yes (attach your screenshot here)</w:t>
      </w:r>
    </w:p>
    <w:p w14:paraId="0258EA4C" w14:textId="7D8182F4" w:rsidR="00EA1F28" w:rsidRDefault="00FC6BB1">
      <w:pPr>
        <w:pStyle w:val="Heading1"/>
        <w:rPr>
          <w:rFonts w:ascii="Apple Color Emoji" w:hAnsi="Apple Color Emoji" w:cs="Apple Color Emoji"/>
        </w:rPr>
      </w:pPr>
      <w:bookmarkStart w:id="9" w:name="part-3-break-dns-critical-experiment"/>
      <w:bookmarkEnd w:id="6"/>
      <w:bookmarkEnd w:id="8"/>
      <w:r>
        <w:rPr>
          <w:rFonts w:ascii="Apple Color Emoji" w:hAnsi="Apple Color Emoji" w:cs="Apple Color Emoji"/>
          <w:noProof/>
        </w:rPr>
        <w:drawing>
          <wp:inline distT="0" distB="0" distL="0" distR="0" wp14:anchorId="6C89CC1D" wp14:editId="2A9B50AF">
            <wp:extent cx="4016088" cy="4054191"/>
            <wp:effectExtent l="0" t="0" r="0" b="0"/>
            <wp:docPr id="168708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518" name="Picture 168708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F28">
        <w:rPr>
          <w:rFonts w:ascii="Apple Color Emoji" w:hAnsi="Apple Color Emoji" w:cs="Apple Color Emoji"/>
        </w:rPr>
        <w:br w:type="page"/>
      </w:r>
    </w:p>
    <w:p w14:paraId="52D06C2D" w14:textId="77777777" w:rsidR="00EA1F28" w:rsidRPr="00EA1F28" w:rsidRDefault="00EA1F28" w:rsidP="00EA1F2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10" w:name="answer-1"/>
      <w:r w:rsidRPr="00EA1F28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🌐</w:t>
      </w:r>
      <w:r w:rsidRPr="00EA1F28">
        <w:rPr>
          <w:b/>
          <w:bCs/>
          <w:kern w:val="36"/>
          <w:sz w:val="48"/>
          <w:szCs w:val="48"/>
        </w:rPr>
        <w:t xml:space="preserve"> PART 3 — Explore Multiple Domains</w:t>
      </w:r>
    </w:p>
    <w:p w14:paraId="20D2CE6B" w14:textId="77777777" w:rsidR="00EA1F28" w:rsidRPr="00EA1F28" w:rsidRDefault="00EA1F28" w:rsidP="00EA1F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1F28">
        <w:rPr>
          <w:rFonts w:ascii="Apple Color Emoji" w:hAnsi="Apple Color Emoji" w:cs="Apple Color Emoji"/>
          <w:b/>
          <w:bCs/>
          <w:sz w:val="27"/>
          <w:szCs w:val="27"/>
        </w:rPr>
        <w:t>💻</w:t>
      </w:r>
      <w:r w:rsidRPr="00EA1F28">
        <w:rPr>
          <w:b/>
          <w:bCs/>
          <w:sz w:val="27"/>
          <w:szCs w:val="27"/>
        </w:rPr>
        <w:t xml:space="preserve"> Task:</w:t>
      </w:r>
    </w:p>
    <w:p w14:paraId="5245B111" w14:textId="77777777" w:rsidR="00EA1F28" w:rsidRPr="00EA1F28" w:rsidRDefault="00EA1F28" w:rsidP="00EA1F28">
      <w:pPr>
        <w:spacing w:before="100" w:beforeAutospacing="1" w:after="100" w:afterAutospacing="1"/>
      </w:pPr>
      <w:r w:rsidRPr="00EA1F28">
        <w:t>Run the following commands:</w:t>
      </w:r>
    </w:p>
    <w:p w14:paraId="56A6BCFB" w14:textId="77777777" w:rsidR="00EA1F28" w:rsidRPr="00EA1F28" w:rsidRDefault="00EA1F28" w:rsidP="00EA1F28">
      <w:r w:rsidRPr="00EA1F28">
        <w:t>nslookup facebook.com</w:t>
      </w:r>
    </w:p>
    <w:p w14:paraId="55ACC0EC" w14:textId="77777777" w:rsidR="00EA1F28" w:rsidRPr="00EA1F28" w:rsidRDefault="00EA1F28" w:rsidP="00EA1F28">
      <w:r w:rsidRPr="00EA1F28">
        <w:t>nslookup youtube.com</w:t>
      </w:r>
    </w:p>
    <w:p w14:paraId="5F721279" w14:textId="77777777" w:rsidR="00EA1F28" w:rsidRPr="00EA1F28" w:rsidRDefault="00EA1F28" w:rsidP="00EA1F28">
      <w:r w:rsidRPr="00EA1F28">
        <w:t>nslookup amazon.com</w:t>
      </w:r>
    </w:p>
    <w:p w14:paraId="363B85A6" w14:textId="77777777" w:rsidR="00EA1F28" w:rsidRPr="00EA1F28" w:rsidRDefault="00EA1F28" w:rsidP="00EA1F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A1F28">
        <w:rPr>
          <w:rFonts w:ascii="Apple Color Emoji" w:hAnsi="Apple Color Emoji" w:cs="Apple Color Emoji"/>
          <w:b/>
          <w:bCs/>
          <w:sz w:val="27"/>
          <w:szCs w:val="27"/>
        </w:rPr>
        <w:t>✍️</w:t>
      </w:r>
      <w:r w:rsidRPr="00EA1F28">
        <w:rPr>
          <w:b/>
          <w:bCs/>
          <w:sz w:val="27"/>
          <w:szCs w:val="27"/>
        </w:rPr>
        <w:t xml:space="preserve"> Answer:</w:t>
      </w:r>
    </w:p>
    <w:p w14:paraId="2482F50B" w14:textId="77777777" w:rsidR="00EA1F28" w:rsidRPr="00EA1F28" w:rsidRDefault="00EA1F28" w:rsidP="00EA1F28">
      <w:pPr>
        <w:numPr>
          <w:ilvl w:val="0"/>
          <w:numId w:val="8"/>
        </w:numPr>
        <w:spacing w:before="100" w:beforeAutospacing="1" w:after="100" w:afterAutospacing="1"/>
      </w:pPr>
      <w:r w:rsidRPr="00EA1F28">
        <w:t>Write one IP address for each domain:</w:t>
      </w:r>
    </w:p>
    <w:p w14:paraId="4EFF6244" w14:textId="7BAD6D1F" w:rsidR="00EA1F28" w:rsidRPr="00EA1F28" w:rsidRDefault="00EA1F28" w:rsidP="00EA1F28">
      <w:pPr>
        <w:numPr>
          <w:ilvl w:val="1"/>
          <w:numId w:val="8"/>
        </w:numPr>
        <w:spacing w:before="100" w:beforeAutospacing="1" w:after="100" w:afterAutospacing="1"/>
      </w:pPr>
      <w:r w:rsidRPr="00EA1F28">
        <w:t>facebook.com: ____</w:t>
      </w:r>
      <w:r w:rsidR="00590A3B" w:rsidRPr="00590A3B">
        <w:t xml:space="preserve"> </w:t>
      </w:r>
      <w:r w:rsidR="00590A3B" w:rsidRPr="00590A3B">
        <w:t>157.240.11.35</w:t>
      </w:r>
      <w:r w:rsidRPr="00EA1F28">
        <w:t>______________________</w:t>
      </w:r>
    </w:p>
    <w:p w14:paraId="3669982E" w14:textId="31B235D5" w:rsidR="00EA1F28" w:rsidRPr="00EA1F28" w:rsidRDefault="00EA1F28" w:rsidP="00EA1F28">
      <w:pPr>
        <w:numPr>
          <w:ilvl w:val="1"/>
          <w:numId w:val="8"/>
        </w:numPr>
        <w:spacing w:before="100" w:beforeAutospacing="1" w:after="100" w:afterAutospacing="1"/>
      </w:pPr>
      <w:r w:rsidRPr="00EA1F28">
        <w:t>youtube.com: ______</w:t>
      </w:r>
      <w:r w:rsidR="00590A3B" w:rsidRPr="00590A3B">
        <w:t xml:space="preserve"> </w:t>
      </w:r>
      <w:r w:rsidR="00590A3B" w:rsidRPr="00590A3B">
        <w:t>142.251.214.110</w:t>
      </w:r>
      <w:r w:rsidRPr="00EA1F28">
        <w:t>____________________</w:t>
      </w:r>
    </w:p>
    <w:p w14:paraId="0BFFEF83" w14:textId="16248746" w:rsidR="00EA1F28" w:rsidRPr="00EA1F28" w:rsidRDefault="00EA1F28" w:rsidP="00EA1F28">
      <w:pPr>
        <w:numPr>
          <w:ilvl w:val="1"/>
          <w:numId w:val="8"/>
        </w:numPr>
        <w:spacing w:before="100" w:beforeAutospacing="1" w:after="100" w:afterAutospacing="1"/>
      </w:pPr>
      <w:r w:rsidRPr="00EA1F28">
        <w:t>amazon.com: ______</w:t>
      </w:r>
      <w:r w:rsidR="00590A3B" w:rsidRPr="00590A3B">
        <w:t xml:space="preserve"> </w:t>
      </w:r>
      <w:r w:rsidR="00590A3B" w:rsidRPr="00590A3B">
        <w:t>98.82.161.185</w:t>
      </w:r>
      <w:r w:rsidRPr="00EA1F28">
        <w:t>____________________</w:t>
      </w:r>
    </w:p>
    <w:p w14:paraId="74941D0C" w14:textId="77F53ADD" w:rsidR="00EA1F28" w:rsidRPr="00EA1F28" w:rsidRDefault="00EA1F28" w:rsidP="00EA1F28">
      <w:pPr>
        <w:numPr>
          <w:ilvl w:val="0"/>
          <w:numId w:val="8"/>
        </w:numPr>
        <w:spacing w:before="100" w:beforeAutospacing="1" w:after="100" w:afterAutospacing="1"/>
      </w:pPr>
      <w:r w:rsidRPr="00EA1F28">
        <w:t>Do all websites have the same IP? ______</w:t>
      </w:r>
      <w:r w:rsidR="00590A3B">
        <w:t>NO</w:t>
      </w:r>
      <w:r w:rsidRPr="00EA1F28">
        <w:t>____________________</w:t>
      </w:r>
    </w:p>
    <w:p w14:paraId="712B58DB" w14:textId="5FC39AA9" w:rsidR="00EA1F28" w:rsidRPr="00EA1F28" w:rsidRDefault="00EA1F28" w:rsidP="00EA1F28">
      <w:pPr>
        <w:numPr>
          <w:ilvl w:val="0"/>
          <w:numId w:val="8"/>
        </w:numPr>
        <w:spacing w:before="100" w:beforeAutospacing="1" w:after="100" w:afterAutospacing="1"/>
      </w:pPr>
      <w:r w:rsidRPr="00EA1F28">
        <w:t xml:space="preserve">What does this tell you about how the internet is structured? </w:t>
      </w:r>
      <w:r>
        <w:t xml:space="preserve">(Describe in your own words) </w:t>
      </w:r>
      <w:r w:rsidRPr="00EA1F28">
        <w:t>_</w:t>
      </w:r>
      <w:r w:rsidR="003D2153">
        <w:t>There are many clusters of servers. Internet is wide. There are many systems which distribute work based on geography, load and and decentralization</w:t>
      </w:r>
      <w:r w:rsidRPr="00EA1F28">
        <w:t>_</w:t>
      </w:r>
    </w:p>
    <w:p w14:paraId="47BEDCE8" w14:textId="60EB80C8" w:rsidR="00EA1F28" w:rsidRDefault="00EA1F28" w:rsidP="00EA1F28">
      <w:pPr>
        <w:pStyle w:val="FirstParagraph"/>
      </w:pPr>
      <w:r>
        <w:t xml:space="preserve"> </w:t>
      </w:r>
      <w:r>
        <w:rPr>
          <w:rFonts w:ascii="Segoe UI Emoji" w:hAnsi="Segoe UI Emoji" w:cs="Segoe UI Emoji"/>
        </w:rPr>
        <w:t>📸</w:t>
      </w:r>
      <w:r>
        <w:t xml:space="preserve"> Screenshot Required: Yes (attach your screenshot here)</w:t>
      </w:r>
    </w:p>
    <w:p w14:paraId="694C9ABE" w14:textId="068548FF" w:rsidR="00927DDC" w:rsidRDefault="003D2153">
      <w:r>
        <w:rPr>
          <w:noProof/>
        </w:rPr>
        <w:drawing>
          <wp:inline distT="0" distB="0" distL="0" distR="0" wp14:anchorId="424E1BEE" wp14:editId="73B56214">
            <wp:extent cx="2404013" cy="3733800"/>
            <wp:effectExtent l="0" t="0" r="0" b="0"/>
            <wp:docPr id="5565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2722" name="Picture 556527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30" cy="37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9194" w14:textId="108096C6" w:rsidR="00D80C83" w:rsidRPr="003D2153" w:rsidRDefault="00EA1F28" w:rsidP="003D2153">
      <w:pPr>
        <w:pStyle w:val="Heading1"/>
      </w:pPr>
      <w:bookmarkStart w:id="11" w:name="part-4-fix-dns-recovery"/>
      <w:bookmarkEnd w:id="9"/>
      <w:bookmarkEnd w:id="10"/>
      <w:r>
        <w:br w:type="page"/>
      </w:r>
      <w:bookmarkStart w:id="12" w:name="answer-2"/>
      <w:r w:rsidR="00D80C83" w:rsidRPr="00D80C83">
        <w:rPr>
          <w:rFonts w:ascii="Segoe UI Emoji" w:hAnsi="Segoe UI Emoji" w:cs="Segoe UI Emoji"/>
          <w:b/>
          <w:bCs/>
          <w:kern w:val="36"/>
          <w:sz w:val="48"/>
          <w:szCs w:val="48"/>
        </w:rPr>
        <w:lastRenderedPageBreak/>
        <w:t>🔎</w:t>
      </w:r>
      <w:r w:rsidR="00D80C83" w:rsidRPr="00D80C83">
        <w:rPr>
          <w:b/>
          <w:bCs/>
          <w:kern w:val="36"/>
          <w:sz w:val="48"/>
          <w:szCs w:val="48"/>
        </w:rPr>
        <w:t xml:space="preserve"> PART 4 — DNS Server Comparison</w:t>
      </w:r>
    </w:p>
    <w:p w14:paraId="6B03D7F8" w14:textId="77777777" w:rsidR="00D80C83" w:rsidRPr="00D80C83" w:rsidRDefault="00D80C83" w:rsidP="00D80C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0C83">
        <w:rPr>
          <w:rFonts w:ascii="Segoe UI Emoji" w:hAnsi="Segoe UI Emoji" w:cs="Segoe UI Emoji"/>
          <w:b/>
          <w:bCs/>
          <w:sz w:val="27"/>
          <w:szCs w:val="27"/>
        </w:rPr>
        <w:t>💻</w:t>
      </w:r>
      <w:r w:rsidRPr="00D80C83">
        <w:rPr>
          <w:b/>
          <w:bCs/>
          <w:sz w:val="27"/>
          <w:szCs w:val="27"/>
        </w:rPr>
        <w:t xml:space="preserve"> Task:</w:t>
      </w:r>
    </w:p>
    <w:p w14:paraId="0D813304" w14:textId="77777777" w:rsidR="00D80C83" w:rsidRPr="00D80C83" w:rsidRDefault="00D80C83" w:rsidP="00D80C83">
      <w:pPr>
        <w:spacing w:before="100" w:beforeAutospacing="1" w:after="100" w:afterAutospacing="1"/>
      </w:pPr>
      <w:r w:rsidRPr="00D80C83">
        <w:t>Run:</w:t>
      </w:r>
    </w:p>
    <w:p w14:paraId="308EE5EA" w14:textId="77777777" w:rsidR="00D80C83" w:rsidRPr="00D80C83" w:rsidRDefault="00D80C83" w:rsidP="00D80C83">
      <w:r w:rsidRPr="00D80C83">
        <w:t>nslookup youtube.com 8.8.8.8</w:t>
      </w:r>
    </w:p>
    <w:p w14:paraId="75170417" w14:textId="77777777" w:rsidR="00D80C83" w:rsidRPr="00D80C83" w:rsidRDefault="00D80C83" w:rsidP="00D80C83">
      <w:r w:rsidRPr="00D80C83">
        <w:t>nslookup youtube.com 1.1.1.1</w:t>
      </w:r>
    </w:p>
    <w:p w14:paraId="0F04EE81" w14:textId="77777777" w:rsidR="00D80C83" w:rsidRPr="00D80C83" w:rsidRDefault="00D80C83" w:rsidP="00D80C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0C83">
        <w:rPr>
          <w:rFonts w:ascii="Apple Color Emoji" w:hAnsi="Apple Color Emoji" w:cs="Apple Color Emoji"/>
          <w:b/>
          <w:bCs/>
          <w:sz w:val="27"/>
          <w:szCs w:val="27"/>
        </w:rPr>
        <w:t>✍️</w:t>
      </w:r>
      <w:r w:rsidRPr="00D80C83">
        <w:rPr>
          <w:b/>
          <w:bCs/>
          <w:sz w:val="27"/>
          <w:szCs w:val="27"/>
        </w:rPr>
        <w:t xml:space="preserve"> Answer:</w:t>
      </w:r>
    </w:p>
    <w:p w14:paraId="4B3E7FFD" w14:textId="4668ABEF" w:rsidR="00D80C83" w:rsidRPr="00D80C83" w:rsidRDefault="00D80C83" w:rsidP="00D80C83">
      <w:pPr>
        <w:numPr>
          <w:ilvl w:val="0"/>
          <w:numId w:val="9"/>
        </w:numPr>
        <w:spacing w:before="100" w:beforeAutospacing="1" w:after="100" w:afterAutospacing="1"/>
      </w:pPr>
      <w:r w:rsidRPr="00D80C83">
        <w:t>Do different DNS servers return the same IP? ________</w:t>
      </w:r>
      <w:r w:rsidR="003D2153">
        <w:t>NO</w:t>
      </w:r>
      <w:r w:rsidRPr="00D80C83">
        <w:t>__________________</w:t>
      </w:r>
    </w:p>
    <w:p w14:paraId="37C0DE6F" w14:textId="3BBCC9D2" w:rsidR="00D80C83" w:rsidRPr="00D80C83" w:rsidRDefault="00D80C83" w:rsidP="00D80C83">
      <w:pPr>
        <w:numPr>
          <w:ilvl w:val="0"/>
          <w:numId w:val="9"/>
        </w:numPr>
        <w:spacing w:before="100" w:beforeAutospacing="1" w:after="100" w:afterAutospacing="1"/>
      </w:pPr>
      <w:r w:rsidRPr="00D80C83">
        <w:t>What does this indicate about DNS globally? ____</w:t>
      </w:r>
      <w:r w:rsidR="003D2153">
        <w:t>Geographical load management and traffic management</w:t>
      </w:r>
      <w:r w:rsidRPr="00D80C83">
        <w:t>______________________</w:t>
      </w:r>
    </w:p>
    <w:p w14:paraId="6CFE8B7E" w14:textId="77777777" w:rsidR="00D80C83" w:rsidRDefault="00D80C83">
      <w:pPr>
        <w:rPr>
          <w:rFonts w:ascii="Apple Color Emoji" w:hAnsi="Apple Color Emoji" w:cs="Apple Color Emoji"/>
        </w:rPr>
      </w:pPr>
    </w:p>
    <w:p w14:paraId="530C8A7A" w14:textId="74A7967B" w:rsidR="00927DDC" w:rsidRDefault="00D80C83" w:rsidP="00D80C83">
      <w:pPr>
        <w:pStyle w:val="FirstParagraph"/>
      </w:pPr>
      <w:r>
        <w:rPr>
          <w:rFonts w:ascii="Apple Color Emoji" w:hAnsi="Apple Color Emoji" w:cs="Apple Color Emoji"/>
        </w:rPr>
        <w:t>📸</w:t>
      </w:r>
      <w:r>
        <w:t xml:space="preserve"> Screenshot Required: Yes (attach your screenshot here)</w:t>
      </w:r>
      <w:bookmarkStart w:id="13" w:name="reflection-optional"/>
      <w:bookmarkEnd w:id="11"/>
      <w:bookmarkEnd w:id="12"/>
      <w:bookmarkEnd w:id="13"/>
    </w:p>
    <w:p w14:paraId="4ABA5865" w14:textId="05145EE6" w:rsidR="003D2153" w:rsidRPr="003D2153" w:rsidRDefault="003D2153" w:rsidP="003D2153">
      <w:pPr>
        <w:pStyle w:val="BodyText"/>
      </w:pPr>
      <w:r>
        <w:rPr>
          <w:noProof/>
        </w:rPr>
        <w:drawing>
          <wp:inline distT="0" distB="0" distL="0" distR="0" wp14:anchorId="79894D35" wp14:editId="4868FBCE">
            <wp:extent cx="3596952" cy="4054191"/>
            <wp:effectExtent l="0" t="0" r="0" b="0"/>
            <wp:docPr id="528308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8214" name="Picture 5283082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153" w:rsidRPr="003D21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34B9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1AD6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220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148A797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893436D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7"/>
    <w:multiLevelType w:val="multilevel"/>
    <w:tmpl w:val="9D4AC88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8"/>
    <w:multiLevelType w:val="multilevel"/>
    <w:tmpl w:val="A836CC14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53F4A46"/>
    <w:multiLevelType w:val="multilevel"/>
    <w:tmpl w:val="5FCEDF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6555D"/>
    <w:multiLevelType w:val="multilevel"/>
    <w:tmpl w:val="3C6459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389861">
    <w:abstractNumId w:val="0"/>
  </w:num>
  <w:num w:numId="2" w16cid:durableId="1087338406">
    <w:abstractNumId w:val="1"/>
  </w:num>
  <w:num w:numId="3" w16cid:durableId="414009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119929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284242420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15781240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" w16cid:durableId="987707093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8" w16cid:durableId="1660840324">
    <w:abstractNumId w:val="8"/>
  </w:num>
  <w:num w:numId="9" w16cid:durableId="252011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DC"/>
    <w:rsid w:val="002E1D86"/>
    <w:rsid w:val="00336DD1"/>
    <w:rsid w:val="003D2153"/>
    <w:rsid w:val="00590A3B"/>
    <w:rsid w:val="00910D8A"/>
    <w:rsid w:val="00927DDC"/>
    <w:rsid w:val="00D80C83"/>
    <w:rsid w:val="00E91FC2"/>
    <w:rsid w:val="00E9671A"/>
    <w:rsid w:val="00EA1F28"/>
    <w:rsid w:val="00FC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9ABC"/>
  <w15:docId w15:val="{0B7C33EA-AC50-3143-9E7A-8BA2FEAE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0C83"/>
    <w:pPr>
      <w:spacing w:after="0"/>
    </w:pPr>
    <w:rPr>
      <w:rFonts w:ascii="Times New Roman" w:eastAsia="Times New Roman" w:hAnsi="Times New Roman" w:cs="Times New Roman"/>
      <w:lang w:val="en-IN" w:eastAsia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EA1F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gouravpd26@outlook.com</dc:creator>
  <cp:keywords/>
  <cp:lastModifiedBy>gouravpd26@outlook.com</cp:lastModifiedBy>
  <cp:revision>2</cp:revision>
  <dcterms:created xsi:type="dcterms:W3CDTF">2026-06-05T15:05:00Z</dcterms:created>
  <dcterms:modified xsi:type="dcterms:W3CDTF">2026-06-05T15:05:00Z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fea72e-161c-48c8-8e82-3fc1e9b3162c_Enabled">
    <vt:lpwstr>true</vt:lpwstr>
  </property>
  <property fmtid="{D5CDD505-2E9C-101B-9397-08002B2CF9AE}" pid="3" name="MSIP_Label_e9fea72e-161c-48c8-8e82-3fc1e9b3162c_SetDate">
    <vt:lpwstr>2026-03-23T07:24:17Z</vt:lpwstr>
  </property>
  <property fmtid="{D5CDD505-2E9C-101B-9397-08002B2CF9AE}" pid="4" name="MSIP_Label_e9fea72e-161c-48c8-8e82-3fc1e9b3162c_Method">
    <vt:lpwstr>Standard</vt:lpwstr>
  </property>
  <property fmtid="{D5CDD505-2E9C-101B-9397-08002B2CF9AE}" pid="5" name="MSIP_Label_e9fea72e-161c-48c8-8e82-3fc1e9b3162c_Name">
    <vt:lpwstr>Normal sensitivity label</vt:lpwstr>
  </property>
  <property fmtid="{D5CDD505-2E9C-101B-9397-08002B2CF9AE}" pid="6" name="MSIP_Label_e9fea72e-161c-48c8-8e82-3fc1e9b3162c_SiteId">
    <vt:lpwstr>ff9c7474-421d-4957-8d47-c4b64dec87b5</vt:lpwstr>
  </property>
  <property fmtid="{D5CDD505-2E9C-101B-9397-08002B2CF9AE}" pid="7" name="MSIP_Label_e9fea72e-161c-48c8-8e82-3fc1e9b3162c_ActionId">
    <vt:lpwstr>99fffa5b-ae67-4245-8180-ad207593c191</vt:lpwstr>
  </property>
  <property fmtid="{D5CDD505-2E9C-101B-9397-08002B2CF9AE}" pid="8" name="MSIP_Label_e9fea72e-161c-48c8-8e82-3fc1e9b3162c_ContentBits">
    <vt:lpwstr>0</vt:lpwstr>
  </property>
  <property fmtid="{D5CDD505-2E9C-101B-9397-08002B2CF9AE}" pid="9" name="MSIP_Label_e9fea72e-161c-48c8-8e82-3fc1e9b3162c_Tag">
    <vt:lpwstr>50, 3, 0, 1</vt:lpwstr>
  </property>
</Properties>
</file>