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a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15100.0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Rs.2273.6899999999987/-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17373.69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564.644925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726.31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1290.954925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18100.0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