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c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15300.0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Rs.2464.0699999999997/-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17764.07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577.332275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735.93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1313.262275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18500.0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