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e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Rs.2273.6899999999987/-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17373.69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564.644925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1290.954925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18100.0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