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10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i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tech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 xml:space="preserve">ABC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 xml:space="preserve">15100.0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0.0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Rs.0.0/-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Rs.273.6900000000005/-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15373.69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 xml:space="preserve">499.64492500000006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726.31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1225.954925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16100.0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