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q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15100.0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Rs.273.6900000000005/-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15373.69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499.64492500000006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726.31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1225.954925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16100.0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