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C5B3" w14:textId="77777777" w:rsidR="003E28F9" w:rsidRDefault="003E28F9" w:rsidP="003E28F9">
      <w:r>
        <w:t>Build a modern, premium, fully responsive MERN Stack business website for "Anaya Global", a business outsourcing and support services company.</w:t>
      </w:r>
    </w:p>
    <w:p w14:paraId="33F20C91" w14:textId="77777777" w:rsidR="003E28F9" w:rsidRDefault="003E28F9" w:rsidP="003E28F9"/>
    <w:p w14:paraId="67D8D46A" w14:textId="77777777" w:rsidR="003E28F9" w:rsidRDefault="003E28F9" w:rsidP="003E28F9">
      <w:r>
        <w:t>IMPORTANT REQUIREMENTS:</w:t>
      </w:r>
    </w:p>
    <w:p w14:paraId="0459DA20" w14:textId="77777777" w:rsidR="003E28F9" w:rsidRDefault="003E28F9" w:rsidP="003E28F9"/>
    <w:p w14:paraId="0611BB85" w14:textId="77777777" w:rsidR="003E28F9" w:rsidRDefault="003E28F9" w:rsidP="003E28F9">
      <w:r>
        <w:t>Use MERN Stack Architecture:</w:t>
      </w:r>
    </w:p>
    <w:p w14:paraId="71539223" w14:textId="77777777" w:rsidR="003E28F9" w:rsidRDefault="003E28F9" w:rsidP="003E28F9">
      <w:r>
        <w:t>- Frontend: React.js + React Router + Tailwind CSS + Axios</w:t>
      </w:r>
    </w:p>
    <w:p w14:paraId="2E1A4B17" w14:textId="77777777" w:rsidR="003E28F9" w:rsidRDefault="003E28F9" w:rsidP="003E28F9">
      <w:r>
        <w:t>- Backend: Node.js + Express.js</w:t>
      </w:r>
    </w:p>
    <w:p w14:paraId="41BF8D4B" w14:textId="77777777" w:rsidR="003E28F9" w:rsidRDefault="003E28F9" w:rsidP="003E28F9">
      <w:r>
        <w:t>- Database: MongoDB + Mongoose</w:t>
      </w:r>
    </w:p>
    <w:p w14:paraId="6C9C4B36" w14:textId="77777777" w:rsidR="003E28F9" w:rsidRDefault="003E28F9" w:rsidP="003E28F9">
      <w:r>
        <w:t>- Authentication: JWT</w:t>
      </w:r>
    </w:p>
    <w:p w14:paraId="42FE5612" w14:textId="77777777" w:rsidR="003E28F9" w:rsidRDefault="003E28F9" w:rsidP="003E28F9">
      <w:r>
        <w:t>- Separate client and server folders</w:t>
      </w:r>
    </w:p>
    <w:p w14:paraId="3238C955" w14:textId="77777777" w:rsidR="003E28F9" w:rsidRDefault="003E28F9" w:rsidP="003E28F9">
      <w:r>
        <w:t>- Production-ready code</w:t>
      </w:r>
    </w:p>
    <w:p w14:paraId="47907EB8" w14:textId="77777777" w:rsidR="003E28F9" w:rsidRDefault="003E28F9" w:rsidP="003E28F9">
      <w:r>
        <w:t>- Mobile responsive</w:t>
      </w:r>
    </w:p>
    <w:p w14:paraId="0D5A4591" w14:textId="77777777" w:rsidR="003E28F9" w:rsidRDefault="003E28F9" w:rsidP="003E28F9">
      <w:r>
        <w:t>- SEO friendly</w:t>
      </w:r>
    </w:p>
    <w:p w14:paraId="5B2B94A8" w14:textId="77777777" w:rsidR="003E28F9" w:rsidRDefault="003E28F9" w:rsidP="003E28F9">
      <w:r>
        <w:t>- Clean and maintainable code structure</w:t>
      </w:r>
    </w:p>
    <w:p w14:paraId="31F2C7B9" w14:textId="77777777" w:rsidR="003E28F9" w:rsidRDefault="003E28F9" w:rsidP="003E28F9"/>
    <w:p w14:paraId="49E4E41D" w14:textId="77777777" w:rsidR="003E28F9" w:rsidRDefault="003E28F9" w:rsidP="003E28F9">
      <w:r>
        <w:t>Branding:</w:t>
      </w:r>
    </w:p>
    <w:p w14:paraId="6D10198E" w14:textId="77777777" w:rsidR="003E28F9" w:rsidRDefault="003E28F9" w:rsidP="003E28F9">
      <w:r>
        <w:t>- Company Name: Anaya Global</w:t>
      </w:r>
    </w:p>
    <w:p w14:paraId="1DB14171" w14:textId="77777777" w:rsidR="003E28F9" w:rsidRDefault="003E28F9" w:rsidP="003E28F9">
      <w:r>
        <w:t>- Use the uploaded company logo throughout the website</w:t>
      </w:r>
    </w:p>
    <w:p w14:paraId="34285269" w14:textId="77777777" w:rsidR="003E28F9" w:rsidRDefault="003E28F9" w:rsidP="003E28F9">
      <w:r>
        <w:t xml:space="preserve">- Create a professional corporate design inspired by the logo </w:t>
      </w:r>
      <w:proofErr w:type="spellStart"/>
      <w:r>
        <w:t>colors</w:t>
      </w:r>
      <w:proofErr w:type="spellEnd"/>
      <w:r>
        <w:t xml:space="preserve"> (Blue, Navy, White, Silver)</w:t>
      </w:r>
    </w:p>
    <w:p w14:paraId="09EE4F21" w14:textId="77777777" w:rsidR="003E28F9" w:rsidRDefault="003E28F9" w:rsidP="003E28F9">
      <w:r>
        <w:t>- Modern animations and smooth scrolling</w:t>
      </w:r>
    </w:p>
    <w:p w14:paraId="165E5552" w14:textId="77777777" w:rsidR="003E28F9" w:rsidRDefault="003E28F9" w:rsidP="003E28F9">
      <w:r>
        <w:t>- Premium business appearance similar to top outsourcing companies</w:t>
      </w:r>
    </w:p>
    <w:p w14:paraId="3BFBE456" w14:textId="77777777" w:rsidR="003E28F9" w:rsidRDefault="003E28F9" w:rsidP="003E28F9"/>
    <w:p w14:paraId="49737DE6" w14:textId="77777777" w:rsidR="003E28F9" w:rsidRDefault="003E28F9" w:rsidP="003E28F9">
      <w:r>
        <w:t>Website Navigation:</w:t>
      </w:r>
    </w:p>
    <w:p w14:paraId="6EB1C568" w14:textId="77777777" w:rsidR="003E28F9" w:rsidRDefault="003E28F9" w:rsidP="003E28F9">
      <w:r>
        <w:t>- Home</w:t>
      </w:r>
    </w:p>
    <w:p w14:paraId="34EF135A" w14:textId="77777777" w:rsidR="003E28F9" w:rsidRDefault="003E28F9" w:rsidP="003E28F9">
      <w:r>
        <w:t>- About Us</w:t>
      </w:r>
    </w:p>
    <w:p w14:paraId="52C6452D" w14:textId="77777777" w:rsidR="003E28F9" w:rsidRDefault="003E28F9" w:rsidP="003E28F9">
      <w:r>
        <w:t>- Services</w:t>
      </w:r>
    </w:p>
    <w:p w14:paraId="1B58B541" w14:textId="77777777" w:rsidR="003E28F9" w:rsidRDefault="003E28F9" w:rsidP="003E28F9">
      <w:r>
        <w:t>- Industries We Serve</w:t>
      </w:r>
    </w:p>
    <w:p w14:paraId="352E334A" w14:textId="77777777" w:rsidR="003E28F9" w:rsidRDefault="003E28F9" w:rsidP="003E28F9">
      <w:r>
        <w:lastRenderedPageBreak/>
        <w:t>- Why Choose Us</w:t>
      </w:r>
    </w:p>
    <w:p w14:paraId="48726BF5" w14:textId="77777777" w:rsidR="003E28F9" w:rsidRDefault="003E28F9" w:rsidP="003E28F9">
      <w:r>
        <w:t>- Contact Us</w:t>
      </w:r>
    </w:p>
    <w:p w14:paraId="68A47A2E" w14:textId="77777777" w:rsidR="003E28F9" w:rsidRDefault="003E28F9" w:rsidP="003E28F9"/>
    <w:p w14:paraId="08F0314C" w14:textId="77777777" w:rsidR="003E28F9" w:rsidRDefault="003E28F9" w:rsidP="003E28F9">
      <w:r>
        <w:t>======================================================</w:t>
      </w:r>
    </w:p>
    <w:p w14:paraId="019FEA62" w14:textId="77777777" w:rsidR="003E28F9" w:rsidRDefault="003E28F9" w:rsidP="003E28F9">
      <w:r>
        <w:t>HOME PAGE</w:t>
      </w:r>
    </w:p>
    <w:p w14:paraId="6EEF66CC" w14:textId="77777777" w:rsidR="003E28F9" w:rsidRDefault="003E28F9" w:rsidP="003E28F9">
      <w:r>
        <w:t>======================================================</w:t>
      </w:r>
    </w:p>
    <w:p w14:paraId="71479EF6" w14:textId="77777777" w:rsidR="003E28F9" w:rsidRDefault="003E28F9" w:rsidP="003E28F9"/>
    <w:p w14:paraId="63AA3CAD" w14:textId="77777777" w:rsidR="003E28F9" w:rsidRDefault="003E28F9" w:rsidP="003E28F9">
      <w:r>
        <w:t>Hero Section:</w:t>
      </w:r>
    </w:p>
    <w:p w14:paraId="14E695B0" w14:textId="77777777" w:rsidR="003E28F9" w:rsidRDefault="003E28F9" w:rsidP="003E28F9">
      <w:r>
        <w:t>Headline:</w:t>
      </w:r>
    </w:p>
    <w:p w14:paraId="6D09366F" w14:textId="77777777" w:rsidR="003E28F9" w:rsidRDefault="003E28F9" w:rsidP="003E28F9">
      <w:r>
        <w:t>"Reliable Business Outsourcing Solutions for Growth and Efficiency"</w:t>
      </w:r>
    </w:p>
    <w:p w14:paraId="157A34B1" w14:textId="77777777" w:rsidR="003E28F9" w:rsidRDefault="003E28F9" w:rsidP="003E28F9"/>
    <w:p w14:paraId="0C44213A" w14:textId="77777777" w:rsidR="003E28F9" w:rsidRDefault="003E28F9" w:rsidP="003E28F9">
      <w:proofErr w:type="spellStart"/>
      <w:r>
        <w:t>Subheadline</w:t>
      </w:r>
      <w:proofErr w:type="spellEnd"/>
      <w:r>
        <w:t>:</w:t>
      </w:r>
    </w:p>
    <w:p w14:paraId="2CBB6704" w14:textId="77777777" w:rsidR="003E28F9" w:rsidRDefault="003E28F9" w:rsidP="003E28F9">
      <w:r>
        <w:t>"Helping businesses streamline operations through cost-effective outsourcing, customer support, virtual assistance, and business process management services."</w:t>
      </w:r>
    </w:p>
    <w:p w14:paraId="2C6BE018" w14:textId="77777777" w:rsidR="003E28F9" w:rsidRDefault="003E28F9" w:rsidP="003E28F9"/>
    <w:p w14:paraId="4180B1D0" w14:textId="77777777" w:rsidR="003E28F9" w:rsidRDefault="003E28F9" w:rsidP="003E28F9">
      <w:r>
        <w:t>CTA Buttons:</w:t>
      </w:r>
    </w:p>
    <w:p w14:paraId="01326224" w14:textId="77777777" w:rsidR="003E28F9" w:rsidRDefault="003E28F9" w:rsidP="003E28F9">
      <w:r>
        <w:t>- Get Started</w:t>
      </w:r>
    </w:p>
    <w:p w14:paraId="04EBAFEF" w14:textId="77777777" w:rsidR="003E28F9" w:rsidRDefault="003E28F9" w:rsidP="003E28F9">
      <w:r>
        <w:t>- Contact Us</w:t>
      </w:r>
    </w:p>
    <w:p w14:paraId="60C927C9" w14:textId="77777777" w:rsidR="003E28F9" w:rsidRDefault="003E28F9" w:rsidP="003E28F9"/>
    <w:p w14:paraId="200825B1" w14:textId="77777777" w:rsidR="003E28F9" w:rsidRDefault="003E28F9" w:rsidP="003E28F9">
      <w:r>
        <w:t>Create a modern professional hero section with business-oriented visuals.</w:t>
      </w:r>
    </w:p>
    <w:p w14:paraId="739ABF74" w14:textId="77777777" w:rsidR="003E28F9" w:rsidRDefault="003E28F9" w:rsidP="003E28F9"/>
    <w:p w14:paraId="12AFC246" w14:textId="77777777" w:rsidR="003E28F9" w:rsidRDefault="003E28F9" w:rsidP="003E28F9">
      <w:r>
        <w:t>======================================================</w:t>
      </w:r>
    </w:p>
    <w:p w14:paraId="7BBCB817" w14:textId="77777777" w:rsidR="003E28F9" w:rsidRDefault="003E28F9" w:rsidP="003E28F9">
      <w:r>
        <w:t>ABOUT US</w:t>
      </w:r>
    </w:p>
    <w:p w14:paraId="11EF4132" w14:textId="77777777" w:rsidR="003E28F9" w:rsidRDefault="003E28F9" w:rsidP="003E28F9">
      <w:r>
        <w:t>======================================================</w:t>
      </w:r>
    </w:p>
    <w:p w14:paraId="22A4D1F0" w14:textId="77777777" w:rsidR="003E28F9" w:rsidRDefault="003E28F9" w:rsidP="003E28F9"/>
    <w:p w14:paraId="2816B590" w14:textId="77777777" w:rsidR="003E28F9" w:rsidRDefault="003E28F9" w:rsidP="003E28F9">
      <w:r>
        <w:t>Who We Are</w:t>
      </w:r>
    </w:p>
    <w:p w14:paraId="0A4012D5" w14:textId="77777777" w:rsidR="003E28F9" w:rsidRDefault="003E28F9" w:rsidP="003E28F9"/>
    <w:p w14:paraId="571F2DB9" w14:textId="77777777" w:rsidR="003E28F9" w:rsidRDefault="003E28F9" w:rsidP="003E28F9">
      <w:r>
        <w:t xml:space="preserve">Anaya Global is a business outsourcing company dedicated to helping organizations streamline operations through cost-effective and reliable support services. We focus on </w:t>
      </w:r>
      <w:r>
        <w:lastRenderedPageBreak/>
        <w:t>delivering quality, efficiency, and customer satisfaction while enabling our clients to concentrate on their core business objectives.</w:t>
      </w:r>
    </w:p>
    <w:p w14:paraId="622A02D3" w14:textId="77777777" w:rsidR="003E28F9" w:rsidRDefault="003E28F9" w:rsidP="003E28F9"/>
    <w:p w14:paraId="00BB32B8" w14:textId="77777777" w:rsidR="003E28F9" w:rsidRDefault="003E28F9" w:rsidP="003E28F9">
      <w:r>
        <w:t>Vision:</w:t>
      </w:r>
    </w:p>
    <w:p w14:paraId="28957D0F" w14:textId="77777777" w:rsidR="003E28F9" w:rsidRDefault="003E28F9" w:rsidP="003E28F9">
      <w:r>
        <w:t>To become a trusted global outsourcing partner recognized for excellence, innovation, and client success.</w:t>
      </w:r>
    </w:p>
    <w:p w14:paraId="09EB757B" w14:textId="77777777" w:rsidR="003E28F9" w:rsidRDefault="003E28F9" w:rsidP="003E28F9"/>
    <w:p w14:paraId="2906A42C" w14:textId="77777777" w:rsidR="003E28F9" w:rsidRDefault="003E28F9" w:rsidP="003E28F9">
      <w:r>
        <w:t>Mission:</w:t>
      </w:r>
    </w:p>
    <w:p w14:paraId="7ED4FBD1" w14:textId="77777777" w:rsidR="003E28F9" w:rsidRDefault="003E28F9" w:rsidP="003E28F9">
      <w:r>
        <w:t>To provide high-quality outsourcing solutions that drive business growth and operational efficiency.</w:t>
      </w:r>
    </w:p>
    <w:p w14:paraId="4BCD8297" w14:textId="77777777" w:rsidR="003E28F9" w:rsidRDefault="003E28F9" w:rsidP="003E28F9"/>
    <w:p w14:paraId="2617AE41" w14:textId="77777777" w:rsidR="003E28F9" w:rsidRDefault="003E28F9" w:rsidP="003E28F9">
      <w:r>
        <w:t>======================================================</w:t>
      </w:r>
    </w:p>
    <w:p w14:paraId="7584AD74" w14:textId="77777777" w:rsidR="003E28F9" w:rsidRDefault="003E28F9" w:rsidP="003E28F9">
      <w:r>
        <w:t>SERVICES</w:t>
      </w:r>
    </w:p>
    <w:p w14:paraId="7DFF4408" w14:textId="77777777" w:rsidR="003E28F9" w:rsidRDefault="003E28F9" w:rsidP="003E28F9">
      <w:r>
        <w:t>======================================================</w:t>
      </w:r>
    </w:p>
    <w:p w14:paraId="44E1E1B7" w14:textId="77777777" w:rsidR="003E28F9" w:rsidRDefault="003E28F9" w:rsidP="003E28F9"/>
    <w:p w14:paraId="289CF83B" w14:textId="77777777" w:rsidR="003E28F9" w:rsidRDefault="003E28F9" w:rsidP="003E28F9">
      <w:r>
        <w:t>Display services in attractive cards with icons.</w:t>
      </w:r>
    </w:p>
    <w:p w14:paraId="28EBC59A" w14:textId="77777777" w:rsidR="003E28F9" w:rsidRDefault="003E28F9" w:rsidP="003E28F9"/>
    <w:p w14:paraId="78087A6F" w14:textId="77777777" w:rsidR="003E28F9" w:rsidRDefault="003E28F9" w:rsidP="003E28F9">
      <w:r>
        <w:t>Services:</w:t>
      </w:r>
    </w:p>
    <w:p w14:paraId="784DFE30" w14:textId="77777777" w:rsidR="003E28F9" w:rsidRDefault="003E28F9" w:rsidP="003E28F9"/>
    <w:p w14:paraId="631D8008" w14:textId="77777777" w:rsidR="003E28F9" w:rsidRDefault="003E28F9" w:rsidP="003E28F9">
      <w:r>
        <w:t>1. Business Process Outsourcing (BPO)</w:t>
      </w:r>
    </w:p>
    <w:p w14:paraId="7DC591D6" w14:textId="77777777" w:rsidR="003E28F9" w:rsidRDefault="003E28F9" w:rsidP="003E28F9">
      <w:r>
        <w:t>Efficient management of routine business operations to improve productivity and reduce operational costs.</w:t>
      </w:r>
    </w:p>
    <w:p w14:paraId="1F78C444" w14:textId="77777777" w:rsidR="003E28F9" w:rsidRDefault="003E28F9" w:rsidP="003E28F9"/>
    <w:p w14:paraId="770E328D" w14:textId="77777777" w:rsidR="003E28F9" w:rsidRDefault="003E28F9" w:rsidP="003E28F9">
      <w:r>
        <w:t>2. Back Office Support</w:t>
      </w:r>
    </w:p>
    <w:p w14:paraId="76B640DB" w14:textId="77777777" w:rsidR="003E28F9" w:rsidRDefault="003E28F9" w:rsidP="003E28F9">
      <w:r>
        <w:t>Data entry, document processing, reporting, and administrative support services.</w:t>
      </w:r>
    </w:p>
    <w:p w14:paraId="48E318A7" w14:textId="77777777" w:rsidR="003E28F9" w:rsidRDefault="003E28F9" w:rsidP="003E28F9"/>
    <w:p w14:paraId="4B35ABB0" w14:textId="77777777" w:rsidR="003E28F9" w:rsidRDefault="003E28F9" w:rsidP="003E28F9">
      <w:r>
        <w:t>3. Customer Support</w:t>
      </w:r>
    </w:p>
    <w:p w14:paraId="650863CA" w14:textId="77777777" w:rsidR="003E28F9" w:rsidRDefault="003E28F9" w:rsidP="003E28F9">
      <w:r>
        <w:t>Email support, chat support, and customer service operations.</w:t>
      </w:r>
    </w:p>
    <w:p w14:paraId="0DE928F5" w14:textId="77777777" w:rsidR="003E28F9" w:rsidRDefault="003E28F9" w:rsidP="003E28F9"/>
    <w:p w14:paraId="44D4FA0C" w14:textId="77777777" w:rsidR="003E28F9" w:rsidRDefault="003E28F9" w:rsidP="003E28F9">
      <w:r>
        <w:lastRenderedPageBreak/>
        <w:t>4. Virtual Assistant Services</w:t>
      </w:r>
    </w:p>
    <w:p w14:paraId="39897D4B" w14:textId="77777777" w:rsidR="003E28F9" w:rsidRDefault="003E28F9" w:rsidP="003E28F9">
      <w:r>
        <w:t>Dedicated professionals to assist with scheduling, administration, research, and business support tasks.</w:t>
      </w:r>
    </w:p>
    <w:p w14:paraId="6A988567" w14:textId="77777777" w:rsidR="003E28F9" w:rsidRDefault="003E28F9" w:rsidP="003E28F9"/>
    <w:p w14:paraId="7842B47B" w14:textId="77777777" w:rsidR="003E28F9" w:rsidRDefault="003E28F9" w:rsidP="003E28F9">
      <w:r>
        <w:t>5. IT Support Services</w:t>
      </w:r>
    </w:p>
    <w:p w14:paraId="3212BA63" w14:textId="77777777" w:rsidR="003E28F9" w:rsidRDefault="003E28F9" w:rsidP="003E28F9">
      <w:r>
        <w:t>Technical assistance, application support, monitoring, and maintenance services.</w:t>
      </w:r>
    </w:p>
    <w:p w14:paraId="13852A6E" w14:textId="77777777" w:rsidR="003E28F9" w:rsidRDefault="003E28F9" w:rsidP="003E28F9"/>
    <w:p w14:paraId="76B975DB" w14:textId="77777777" w:rsidR="003E28F9" w:rsidRDefault="003E28F9" w:rsidP="003E28F9">
      <w:r>
        <w:t>6. Data Management</w:t>
      </w:r>
    </w:p>
    <w:p w14:paraId="43EB3FBB" w14:textId="77777777" w:rsidR="003E28F9" w:rsidRDefault="003E28F9" w:rsidP="003E28F9">
      <w:r>
        <w:t>Data collection, validation, processing, and reporting solutions.</w:t>
      </w:r>
    </w:p>
    <w:p w14:paraId="32F8B570" w14:textId="77777777" w:rsidR="003E28F9" w:rsidRDefault="003E28F9" w:rsidP="003E28F9"/>
    <w:p w14:paraId="0A554EA0" w14:textId="77777777" w:rsidR="003E28F9" w:rsidRDefault="003E28F9" w:rsidP="003E28F9">
      <w:r>
        <w:t>======================================================</w:t>
      </w:r>
    </w:p>
    <w:p w14:paraId="05B607CD" w14:textId="77777777" w:rsidR="003E28F9" w:rsidRDefault="003E28F9" w:rsidP="003E28F9">
      <w:r>
        <w:t>INDUSTRIES WE SERVE</w:t>
      </w:r>
    </w:p>
    <w:p w14:paraId="3355F560" w14:textId="77777777" w:rsidR="003E28F9" w:rsidRDefault="003E28F9" w:rsidP="003E28F9">
      <w:r>
        <w:t>======================================================</w:t>
      </w:r>
    </w:p>
    <w:p w14:paraId="03B33CAB" w14:textId="77777777" w:rsidR="003E28F9" w:rsidRDefault="003E28F9" w:rsidP="003E28F9"/>
    <w:p w14:paraId="0E2B28F7" w14:textId="77777777" w:rsidR="003E28F9" w:rsidRDefault="003E28F9" w:rsidP="003E28F9">
      <w:r>
        <w:t>Display in modern responsive cards.</w:t>
      </w:r>
    </w:p>
    <w:p w14:paraId="28CF5217" w14:textId="77777777" w:rsidR="003E28F9" w:rsidRDefault="003E28F9" w:rsidP="003E28F9"/>
    <w:p w14:paraId="348D0556" w14:textId="77777777" w:rsidR="003E28F9" w:rsidRDefault="003E28F9" w:rsidP="003E28F9">
      <w:r>
        <w:t>Industries:</w:t>
      </w:r>
    </w:p>
    <w:p w14:paraId="21128AF0" w14:textId="77777777" w:rsidR="003E28F9" w:rsidRDefault="003E28F9" w:rsidP="003E28F9"/>
    <w:p w14:paraId="5F68D2BB" w14:textId="77777777" w:rsidR="003E28F9" w:rsidRDefault="003E28F9" w:rsidP="003E28F9">
      <w:r>
        <w:t>- Financial Services</w:t>
      </w:r>
    </w:p>
    <w:p w14:paraId="53693CF4" w14:textId="77777777" w:rsidR="003E28F9" w:rsidRDefault="003E28F9" w:rsidP="003E28F9">
      <w:r>
        <w:t>- Information Technology</w:t>
      </w:r>
    </w:p>
    <w:p w14:paraId="0754417F" w14:textId="77777777" w:rsidR="003E28F9" w:rsidRDefault="003E28F9" w:rsidP="003E28F9">
      <w:r>
        <w:t>- Healthcare</w:t>
      </w:r>
    </w:p>
    <w:p w14:paraId="46616B58" w14:textId="77777777" w:rsidR="003E28F9" w:rsidRDefault="003E28F9" w:rsidP="003E28F9">
      <w:r>
        <w:t>- Education</w:t>
      </w:r>
    </w:p>
    <w:p w14:paraId="225FF061" w14:textId="77777777" w:rsidR="003E28F9" w:rsidRDefault="003E28F9" w:rsidP="003E28F9">
      <w:r>
        <w:t>- E-Commerce</w:t>
      </w:r>
    </w:p>
    <w:p w14:paraId="559571CF" w14:textId="77777777" w:rsidR="003E28F9" w:rsidRDefault="003E28F9" w:rsidP="003E28F9">
      <w:r>
        <w:t>- Manufacturing</w:t>
      </w:r>
    </w:p>
    <w:p w14:paraId="613BF15B" w14:textId="77777777" w:rsidR="003E28F9" w:rsidRDefault="003E28F9" w:rsidP="003E28F9">
      <w:r>
        <w:t>- Logistics</w:t>
      </w:r>
    </w:p>
    <w:p w14:paraId="53A7241F" w14:textId="77777777" w:rsidR="003E28F9" w:rsidRDefault="003E28F9" w:rsidP="003E28F9">
      <w:r>
        <w:t>- Startups and SMEs</w:t>
      </w:r>
    </w:p>
    <w:p w14:paraId="4E21A0F6" w14:textId="77777777" w:rsidR="003E28F9" w:rsidRDefault="003E28F9" w:rsidP="003E28F9"/>
    <w:p w14:paraId="7B28E630" w14:textId="77777777" w:rsidR="003E28F9" w:rsidRDefault="003E28F9" w:rsidP="003E28F9">
      <w:r>
        <w:t>======================================================</w:t>
      </w:r>
    </w:p>
    <w:p w14:paraId="6B13C40F" w14:textId="77777777" w:rsidR="003E28F9" w:rsidRDefault="003E28F9" w:rsidP="003E28F9">
      <w:r>
        <w:lastRenderedPageBreak/>
        <w:t>WHY CHOOSE US</w:t>
      </w:r>
    </w:p>
    <w:p w14:paraId="705560C4" w14:textId="77777777" w:rsidR="003E28F9" w:rsidRDefault="003E28F9" w:rsidP="003E28F9">
      <w:r>
        <w:t>======================================================</w:t>
      </w:r>
    </w:p>
    <w:p w14:paraId="166E4002" w14:textId="77777777" w:rsidR="003E28F9" w:rsidRDefault="003E28F9" w:rsidP="003E28F9"/>
    <w:p w14:paraId="1E9A497F" w14:textId="77777777" w:rsidR="003E28F9" w:rsidRDefault="003E28F9" w:rsidP="003E28F9">
      <w:r>
        <w:t>Create premium icon-based feature cards.</w:t>
      </w:r>
    </w:p>
    <w:p w14:paraId="20024C87" w14:textId="77777777" w:rsidR="003E28F9" w:rsidRDefault="003E28F9" w:rsidP="003E28F9"/>
    <w:p w14:paraId="133EA426" w14:textId="77777777" w:rsidR="003E28F9" w:rsidRDefault="003E28F9" w:rsidP="003E28F9">
      <w:r>
        <w:t>1. Cost Effective Solutions</w:t>
      </w:r>
    </w:p>
    <w:p w14:paraId="652BF5C2" w14:textId="77777777" w:rsidR="003E28F9" w:rsidRDefault="003E28F9" w:rsidP="003E28F9">
      <w:r>
        <w:t>Reduce operational expenses without compromising quality.</w:t>
      </w:r>
    </w:p>
    <w:p w14:paraId="627FF6E8" w14:textId="77777777" w:rsidR="003E28F9" w:rsidRDefault="003E28F9" w:rsidP="003E28F9"/>
    <w:p w14:paraId="622FFD8B" w14:textId="77777777" w:rsidR="003E28F9" w:rsidRDefault="003E28F9" w:rsidP="003E28F9">
      <w:r>
        <w:t>2. Skilled Professionals</w:t>
      </w:r>
    </w:p>
    <w:p w14:paraId="661EA079" w14:textId="77777777" w:rsidR="003E28F9" w:rsidRDefault="003E28F9" w:rsidP="003E28F9">
      <w:r>
        <w:t>Access to dedicated and experienced resources.</w:t>
      </w:r>
    </w:p>
    <w:p w14:paraId="3FFF4023" w14:textId="77777777" w:rsidR="003E28F9" w:rsidRDefault="003E28F9" w:rsidP="003E28F9"/>
    <w:p w14:paraId="3E4C540F" w14:textId="77777777" w:rsidR="003E28F9" w:rsidRDefault="003E28F9" w:rsidP="003E28F9">
      <w:r>
        <w:t>3. Data Security</w:t>
      </w:r>
    </w:p>
    <w:p w14:paraId="11419905" w14:textId="77777777" w:rsidR="003E28F9" w:rsidRDefault="003E28F9" w:rsidP="003E28F9">
      <w:r>
        <w:t>Commitment to confidentiality and secure business practices.</w:t>
      </w:r>
    </w:p>
    <w:p w14:paraId="1C9818EE" w14:textId="77777777" w:rsidR="003E28F9" w:rsidRDefault="003E28F9" w:rsidP="003E28F9"/>
    <w:p w14:paraId="12011A36" w14:textId="77777777" w:rsidR="003E28F9" w:rsidRDefault="003E28F9" w:rsidP="003E28F9">
      <w:r>
        <w:t>4. Scalability</w:t>
      </w:r>
    </w:p>
    <w:p w14:paraId="4F57427D" w14:textId="77777777" w:rsidR="003E28F9" w:rsidRDefault="003E28F9" w:rsidP="003E28F9">
      <w:r>
        <w:t>Flexible solutions that grow with your business needs.</w:t>
      </w:r>
    </w:p>
    <w:p w14:paraId="619E8A14" w14:textId="77777777" w:rsidR="003E28F9" w:rsidRDefault="003E28F9" w:rsidP="003E28F9"/>
    <w:p w14:paraId="1A2404D9" w14:textId="77777777" w:rsidR="003E28F9" w:rsidRDefault="003E28F9" w:rsidP="003E28F9">
      <w:r>
        <w:t>5. Customer-Centric Approach</w:t>
      </w:r>
    </w:p>
    <w:p w14:paraId="72DABBAA" w14:textId="77777777" w:rsidR="003E28F9" w:rsidRDefault="003E28F9" w:rsidP="003E28F9">
      <w:r>
        <w:t>Tailored services designed around client requirements.</w:t>
      </w:r>
    </w:p>
    <w:p w14:paraId="4C5E69DC" w14:textId="77777777" w:rsidR="003E28F9" w:rsidRDefault="003E28F9" w:rsidP="003E28F9"/>
    <w:p w14:paraId="5D0FF590" w14:textId="77777777" w:rsidR="003E28F9" w:rsidRDefault="003E28F9" w:rsidP="003E28F9">
      <w:r>
        <w:t>======================================================</w:t>
      </w:r>
    </w:p>
    <w:p w14:paraId="484C6A95" w14:textId="77777777" w:rsidR="003E28F9" w:rsidRDefault="003E28F9" w:rsidP="003E28F9">
      <w:r>
        <w:t>CLIENT BENEFITS</w:t>
      </w:r>
    </w:p>
    <w:p w14:paraId="36A1A4BB" w14:textId="77777777" w:rsidR="003E28F9" w:rsidRDefault="003E28F9" w:rsidP="003E28F9">
      <w:r>
        <w:t>======================================================</w:t>
      </w:r>
    </w:p>
    <w:p w14:paraId="72396229" w14:textId="77777777" w:rsidR="003E28F9" w:rsidRDefault="003E28F9" w:rsidP="003E28F9"/>
    <w:p w14:paraId="1E77C2FF" w14:textId="77777777" w:rsidR="003E28F9" w:rsidRDefault="003E28F9" w:rsidP="003E28F9">
      <w:r>
        <w:t>Display in a visually appealing section.</w:t>
      </w:r>
    </w:p>
    <w:p w14:paraId="73806D1A" w14:textId="77777777" w:rsidR="003E28F9" w:rsidRDefault="003E28F9" w:rsidP="003E28F9"/>
    <w:p w14:paraId="20E66EB1" w14:textId="77777777" w:rsidR="003E28F9" w:rsidRDefault="003E28F9" w:rsidP="003E28F9">
      <w:r>
        <w:t>Benefits:</w:t>
      </w:r>
    </w:p>
    <w:p w14:paraId="433133AC" w14:textId="77777777" w:rsidR="003E28F9" w:rsidRDefault="003E28F9" w:rsidP="003E28F9"/>
    <w:p w14:paraId="5198303D" w14:textId="77777777" w:rsidR="003E28F9" w:rsidRDefault="003E28F9" w:rsidP="003E28F9">
      <w:r>
        <w:lastRenderedPageBreak/>
        <w:t>- Reduced Operational Costs</w:t>
      </w:r>
    </w:p>
    <w:p w14:paraId="567F7D6F" w14:textId="77777777" w:rsidR="003E28F9" w:rsidRDefault="003E28F9" w:rsidP="003E28F9">
      <w:r>
        <w:t>- Increased Productivity</w:t>
      </w:r>
    </w:p>
    <w:p w14:paraId="73FBED07" w14:textId="77777777" w:rsidR="003E28F9" w:rsidRDefault="003E28F9" w:rsidP="003E28F9">
      <w:r>
        <w:t>- Faster Turnaround Time</w:t>
      </w:r>
    </w:p>
    <w:p w14:paraId="22C1205A" w14:textId="77777777" w:rsidR="003E28F9" w:rsidRDefault="003E28F9" w:rsidP="003E28F9">
      <w:r>
        <w:t>- Access to Skilled Talent</w:t>
      </w:r>
    </w:p>
    <w:p w14:paraId="6602EB71" w14:textId="77777777" w:rsidR="003E28F9" w:rsidRDefault="003E28F9" w:rsidP="003E28F9">
      <w:r>
        <w:t>- Business Scalability</w:t>
      </w:r>
    </w:p>
    <w:p w14:paraId="190F4A96" w14:textId="77777777" w:rsidR="003E28F9" w:rsidRDefault="003E28F9" w:rsidP="003E28F9">
      <w:r>
        <w:t>- Improved Customer Experience</w:t>
      </w:r>
    </w:p>
    <w:p w14:paraId="7AAD0B9E" w14:textId="77777777" w:rsidR="003E28F9" w:rsidRDefault="003E28F9" w:rsidP="003E28F9"/>
    <w:p w14:paraId="5BA3B644" w14:textId="77777777" w:rsidR="003E28F9" w:rsidRDefault="003E28F9" w:rsidP="003E28F9">
      <w:r>
        <w:t>======================================================</w:t>
      </w:r>
    </w:p>
    <w:p w14:paraId="329430EF" w14:textId="77777777" w:rsidR="003E28F9" w:rsidRDefault="003E28F9" w:rsidP="003E28F9">
      <w:r>
        <w:t>FAQ SECTION</w:t>
      </w:r>
    </w:p>
    <w:p w14:paraId="7A261FAE" w14:textId="77777777" w:rsidR="003E28F9" w:rsidRDefault="003E28F9" w:rsidP="003E28F9">
      <w:r>
        <w:t>======================================================</w:t>
      </w:r>
    </w:p>
    <w:p w14:paraId="239A54C4" w14:textId="77777777" w:rsidR="003E28F9" w:rsidRDefault="003E28F9" w:rsidP="003E28F9"/>
    <w:p w14:paraId="72B2B519" w14:textId="77777777" w:rsidR="003E28F9" w:rsidRDefault="003E28F9" w:rsidP="003E28F9">
      <w:r>
        <w:t>Accordion FAQs.</w:t>
      </w:r>
    </w:p>
    <w:p w14:paraId="4CDA6E60" w14:textId="77777777" w:rsidR="003E28F9" w:rsidRDefault="003E28F9" w:rsidP="003E28F9"/>
    <w:p w14:paraId="72C94119" w14:textId="77777777" w:rsidR="003E28F9" w:rsidRDefault="003E28F9" w:rsidP="003E28F9">
      <w:r>
        <w:t>Q: What services does Anaya Global provide?</w:t>
      </w:r>
    </w:p>
    <w:p w14:paraId="2DD34F53" w14:textId="77777777" w:rsidR="003E28F9" w:rsidRDefault="003E28F9" w:rsidP="003E28F9">
      <w:r>
        <w:t>A: We offer outsourcing, back-office support, customer support, virtual assistance, and business process management services.</w:t>
      </w:r>
    </w:p>
    <w:p w14:paraId="1E96E4B8" w14:textId="77777777" w:rsidR="003E28F9" w:rsidRDefault="003E28F9" w:rsidP="003E28F9"/>
    <w:p w14:paraId="1DD117D9" w14:textId="77777777" w:rsidR="003E28F9" w:rsidRDefault="003E28F9" w:rsidP="003E28F9">
      <w:r>
        <w:t>Q: How do you ensure data security?</w:t>
      </w:r>
    </w:p>
    <w:p w14:paraId="798CB1BA" w14:textId="77777777" w:rsidR="003E28F9" w:rsidRDefault="003E28F9" w:rsidP="003E28F9">
      <w:r>
        <w:t>A: We follow strict confidentiality and security practices to protect client information.</w:t>
      </w:r>
    </w:p>
    <w:p w14:paraId="258B1ADE" w14:textId="77777777" w:rsidR="003E28F9" w:rsidRDefault="003E28F9" w:rsidP="003E28F9"/>
    <w:p w14:paraId="64927882" w14:textId="77777777" w:rsidR="003E28F9" w:rsidRDefault="003E28F9" w:rsidP="003E28F9">
      <w:r>
        <w:t>Q: Can your services be customized?</w:t>
      </w:r>
    </w:p>
    <w:p w14:paraId="62260677" w14:textId="77777777" w:rsidR="003E28F9" w:rsidRDefault="003E28F9" w:rsidP="003E28F9">
      <w:r>
        <w:t>A: Yes, all our solutions are tailored to meet specific business requirements.</w:t>
      </w:r>
    </w:p>
    <w:p w14:paraId="67D2EB01" w14:textId="77777777" w:rsidR="003E28F9" w:rsidRDefault="003E28F9" w:rsidP="003E28F9"/>
    <w:p w14:paraId="218E7529" w14:textId="77777777" w:rsidR="003E28F9" w:rsidRDefault="003E28F9" w:rsidP="003E28F9">
      <w:r>
        <w:t>======================================================</w:t>
      </w:r>
    </w:p>
    <w:p w14:paraId="713159AB" w14:textId="77777777" w:rsidR="003E28F9" w:rsidRDefault="003E28F9" w:rsidP="003E28F9">
      <w:r>
        <w:t>CONTACT US</w:t>
      </w:r>
    </w:p>
    <w:p w14:paraId="0D49E2AB" w14:textId="77777777" w:rsidR="003E28F9" w:rsidRDefault="003E28F9" w:rsidP="003E28F9">
      <w:r>
        <w:t>======================================================</w:t>
      </w:r>
    </w:p>
    <w:p w14:paraId="6689832D" w14:textId="77777777" w:rsidR="003E28F9" w:rsidRDefault="003E28F9" w:rsidP="003E28F9"/>
    <w:p w14:paraId="447A3302" w14:textId="77777777" w:rsidR="003E28F9" w:rsidRDefault="003E28F9" w:rsidP="003E28F9">
      <w:r>
        <w:t>Business Information:</w:t>
      </w:r>
    </w:p>
    <w:p w14:paraId="1F03AF84" w14:textId="77777777" w:rsidR="003E28F9" w:rsidRDefault="003E28F9" w:rsidP="003E28F9"/>
    <w:p w14:paraId="6B7121FC" w14:textId="77777777" w:rsidR="003E28F9" w:rsidRDefault="003E28F9" w:rsidP="003E28F9">
      <w:r>
        <w:t>Business Name:</w:t>
      </w:r>
    </w:p>
    <w:p w14:paraId="6E31A1E0" w14:textId="77777777" w:rsidR="003E28F9" w:rsidRDefault="003E28F9" w:rsidP="003E28F9">
      <w:r>
        <w:t>Anaya Global</w:t>
      </w:r>
    </w:p>
    <w:p w14:paraId="011C0CC8" w14:textId="77777777" w:rsidR="003E28F9" w:rsidRDefault="003E28F9" w:rsidP="003E28F9"/>
    <w:p w14:paraId="2C23189E" w14:textId="77777777" w:rsidR="003E28F9" w:rsidRDefault="003E28F9" w:rsidP="003E28F9">
      <w:r>
        <w:t>Email:</w:t>
      </w:r>
    </w:p>
    <w:p w14:paraId="59743592" w14:textId="77777777" w:rsidR="003E28F9" w:rsidRDefault="003E28F9" w:rsidP="003E28F9">
      <w:r>
        <w:t>info@anayaglobal.com</w:t>
      </w:r>
    </w:p>
    <w:p w14:paraId="5A381504" w14:textId="77777777" w:rsidR="003E28F9" w:rsidRDefault="003E28F9" w:rsidP="003E28F9"/>
    <w:p w14:paraId="348B1D0F" w14:textId="77777777" w:rsidR="003E28F9" w:rsidRDefault="003E28F9" w:rsidP="003E28F9">
      <w:r>
        <w:t>Phone:</w:t>
      </w:r>
    </w:p>
    <w:p w14:paraId="57E6A3C9" w14:textId="77777777" w:rsidR="003E28F9" w:rsidRDefault="003E28F9" w:rsidP="003E28F9">
      <w:r>
        <w:t>+91 8249811823</w:t>
      </w:r>
    </w:p>
    <w:p w14:paraId="46263FF8" w14:textId="77777777" w:rsidR="003E28F9" w:rsidRDefault="003E28F9" w:rsidP="003E28F9"/>
    <w:p w14:paraId="4470E0CA" w14:textId="77777777" w:rsidR="003E28F9" w:rsidRDefault="003E28F9" w:rsidP="003E28F9">
      <w:r>
        <w:t>Location:</w:t>
      </w:r>
    </w:p>
    <w:p w14:paraId="396C7B1A" w14:textId="77777777" w:rsidR="003E28F9" w:rsidRDefault="003E28F9" w:rsidP="003E28F9">
      <w:r>
        <w:t>India</w:t>
      </w:r>
    </w:p>
    <w:p w14:paraId="11BB667F" w14:textId="77777777" w:rsidR="003E28F9" w:rsidRDefault="003E28F9" w:rsidP="003E28F9"/>
    <w:p w14:paraId="5D57C5A4" w14:textId="77777777" w:rsidR="003E28F9" w:rsidRDefault="003E28F9" w:rsidP="003E28F9">
      <w:r>
        <w:t>Display clickable email and phone links.</w:t>
      </w:r>
    </w:p>
    <w:p w14:paraId="0B460491" w14:textId="77777777" w:rsidR="003E28F9" w:rsidRDefault="003E28F9" w:rsidP="003E28F9"/>
    <w:p w14:paraId="1829D5F1" w14:textId="77777777" w:rsidR="003E28F9" w:rsidRDefault="003E28F9" w:rsidP="003E28F9">
      <w:r>
        <w:t>======================================================</w:t>
      </w:r>
    </w:p>
    <w:p w14:paraId="180138EC" w14:textId="77777777" w:rsidR="003E28F9" w:rsidRDefault="003E28F9" w:rsidP="003E28F9">
      <w:r>
        <w:t>ENQUIRY FORM</w:t>
      </w:r>
    </w:p>
    <w:p w14:paraId="01F17C52" w14:textId="77777777" w:rsidR="003E28F9" w:rsidRDefault="003E28F9" w:rsidP="003E28F9">
      <w:r>
        <w:t>======================================================</w:t>
      </w:r>
    </w:p>
    <w:p w14:paraId="283B0D50" w14:textId="77777777" w:rsidR="003E28F9" w:rsidRDefault="003E28F9" w:rsidP="003E28F9"/>
    <w:p w14:paraId="7C7A8064" w14:textId="77777777" w:rsidR="003E28F9" w:rsidRDefault="003E28F9" w:rsidP="003E28F9">
      <w:r>
        <w:t>Create a working enquiry form with MongoDB integration.</w:t>
      </w:r>
    </w:p>
    <w:p w14:paraId="029C745E" w14:textId="77777777" w:rsidR="003E28F9" w:rsidRDefault="003E28F9" w:rsidP="003E28F9"/>
    <w:p w14:paraId="4728ED53" w14:textId="77777777" w:rsidR="003E28F9" w:rsidRDefault="003E28F9" w:rsidP="003E28F9">
      <w:r>
        <w:t>Fields:</w:t>
      </w:r>
    </w:p>
    <w:p w14:paraId="08256552" w14:textId="77777777" w:rsidR="003E28F9" w:rsidRDefault="003E28F9" w:rsidP="003E28F9"/>
    <w:p w14:paraId="1DACAEF1" w14:textId="77777777" w:rsidR="003E28F9" w:rsidRDefault="003E28F9" w:rsidP="003E28F9">
      <w:r>
        <w:t>- Full Name</w:t>
      </w:r>
    </w:p>
    <w:p w14:paraId="04C01737" w14:textId="77777777" w:rsidR="003E28F9" w:rsidRDefault="003E28F9" w:rsidP="003E28F9">
      <w:r>
        <w:t>- Company Name</w:t>
      </w:r>
    </w:p>
    <w:p w14:paraId="58474D47" w14:textId="77777777" w:rsidR="003E28F9" w:rsidRDefault="003E28F9" w:rsidP="003E28F9">
      <w:r>
        <w:t>- Email Address</w:t>
      </w:r>
    </w:p>
    <w:p w14:paraId="426C94C1" w14:textId="77777777" w:rsidR="003E28F9" w:rsidRDefault="003E28F9" w:rsidP="003E28F9">
      <w:r>
        <w:t>- Phone Number</w:t>
      </w:r>
    </w:p>
    <w:p w14:paraId="5A938288" w14:textId="77777777" w:rsidR="003E28F9" w:rsidRDefault="003E28F9" w:rsidP="003E28F9">
      <w:r>
        <w:t>- Service Required (Dropdown)</w:t>
      </w:r>
    </w:p>
    <w:p w14:paraId="6803941D" w14:textId="77777777" w:rsidR="003E28F9" w:rsidRDefault="003E28F9" w:rsidP="003E28F9">
      <w:r>
        <w:lastRenderedPageBreak/>
        <w:t>- Message</w:t>
      </w:r>
    </w:p>
    <w:p w14:paraId="6C560E46" w14:textId="77777777" w:rsidR="003E28F9" w:rsidRDefault="003E28F9" w:rsidP="003E28F9"/>
    <w:p w14:paraId="3C6E894B" w14:textId="77777777" w:rsidR="003E28F9" w:rsidRDefault="003E28F9" w:rsidP="003E28F9">
      <w:r>
        <w:t>Validation:</w:t>
      </w:r>
    </w:p>
    <w:p w14:paraId="7795D171" w14:textId="77777777" w:rsidR="003E28F9" w:rsidRDefault="003E28F9" w:rsidP="003E28F9">
      <w:r>
        <w:t>- Required fields</w:t>
      </w:r>
    </w:p>
    <w:p w14:paraId="4990DC07" w14:textId="77777777" w:rsidR="003E28F9" w:rsidRDefault="003E28F9" w:rsidP="003E28F9">
      <w:r>
        <w:t>- Email validation</w:t>
      </w:r>
    </w:p>
    <w:p w14:paraId="5555DBAC" w14:textId="77777777" w:rsidR="003E28F9" w:rsidRDefault="003E28F9" w:rsidP="003E28F9">
      <w:r>
        <w:t>- Phone validation</w:t>
      </w:r>
    </w:p>
    <w:p w14:paraId="59D93B3C" w14:textId="77777777" w:rsidR="003E28F9" w:rsidRDefault="003E28F9" w:rsidP="003E28F9"/>
    <w:p w14:paraId="7DC26042" w14:textId="77777777" w:rsidR="003E28F9" w:rsidRDefault="003E28F9" w:rsidP="003E28F9">
      <w:r>
        <w:t>On submit:</w:t>
      </w:r>
    </w:p>
    <w:p w14:paraId="24F3C0A9" w14:textId="77777777" w:rsidR="003E28F9" w:rsidRDefault="003E28F9" w:rsidP="003E28F9">
      <w:r>
        <w:t>- Save enquiry in MongoDB</w:t>
      </w:r>
    </w:p>
    <w:p w14:paraId="3632D076" w14:textId="77777777" w:rsidR="003E28F9" w:rsidRDefault="003E28F9" w:rsidP="003E28F9">
      <w:r>
        <w:t>- Show success notification</w:t>
      </w:r>
    </w:p>
    <w:p w14:paraId="56741A21" w14:textId="77777777" w:rsidR="003E28F9" w:rsidRDefault="003E28F9" w:rsidP="003E28F9">
      <w:r>
        <w:t>- Clear form</w:t>
      </w:r>
    </w:p>
    <w:p w14:paraId="3F1B46F8" w14:textId="77777777" w:rsidR="003E28F9" w:rsidRDefault="003E28F9" w:rsidP="003E28F9"/>
    <w:p w14:paraId="147E6FEA" w14:textId="77777777" w:rsidR="003E28F9" w:rsidRDefault="003E28F9" w:rsidP="003E28F9">
      <w:r>
        <w:t>======================================================</w:t>
      </w:r>
    </w:p>
    <w:p w14:paraId="519812FD" w14:textId="77777777" w:rsidR="003E28F9" w:rsidRDefault="003E28F9" w:rsidP="003E28F9">
      <w:r>
        <w:t>DATABASE</w:t>
      </w:r>
    </w:p>
    <w:p w14:paraId="521D497A" w14:textId="77777777" w:rsidR="003E28F9" w:rsidRDefault="003E28F9" w:rsidP="003E28F9">
      <w:r>
        <w:t>======================================================</w:t>
      </w:r>
    </w:p>
    <w:p w14:paraId="4898B7CB" w14:textId="77777777" w:rsidR="003E28F9" w:rsidRDefault="003E28F9" w:rsidP="003E28F9"/>
    <w:p w14:paraId="25CFC4DC" w14:textId="77777777" w:rsidR="003E28F9" w:rsidRDefault="003E28F9" w:rsidP="003E28F9">
      <w:r>
        <w:t>Create MongoDB collection:</w:t>
      </w:r>
    </w:p>
    <w:p w14:paraId="2EBFE4CB" w14:textId="77777777" w:rsidR="003E28F9" w:rsidRDefault="003E28F9" w:rsidP="003E28F9"/>
    <w:p w14:paraId="12B9146B" w14:textId="77777777" w:rsidR="003E28F9" w:rsidRDefault="003E28F9" w:rsidP="003E28F9">
      <w:r>
        <w:t>enquiries</w:t>
      </w:r>
    </w:p>
    <w:p w14:paraId="61510A16" w14:textId="77777777" w:rsidR="003E28F9" w:rsidRDefault="003E28F9" w:rsidP="003E28F9"/>
    <w:p w14:paraId="7CFCD730" w14:textId="77777777" w:rsidR="003E28F9" w:rsidRDefault="003E28F9" w:rsidP="003E28F9">
      <w:r>
        <w:t>Schema:</w:t>
      </w:r>
    </w:p>
    <w:p w14:paraId="0AD84D8B" w14:textId="77777777" w:rsidR="003E28F9" w:rsidRDefault="003E28F9" w:rsidP="003E28F9"/>
    <w:p w14:paraId="27237FC6" w14:textId="77777777" w:rsidR="003E28F9" w:rsidRDefault="003E28F9" w:rsidP="003E28F9">
      <w:r>
        <w:t>{</w:t>
      </w:r>
    </w:p>
    <w:p w14:paraId="17E9A433" w14:textId="77777777" w:rsidR="003E28F9" w:rsidRDefault="003E28F9" w:rsidP="003E28F9">
      <w:r>
        <w:t>name,</w:t>
      </w:r>
    </w:p>
    <w:p w14:paraId="794D0720" w14:textId="77777777" w:rsidR="003E28F9" w:rsidRDefault="003E28F9" w:rsidP="003E28F9">
      <w:proofErr w:type="spellStart"/>
      <w:r>
        <w:t>companyName</w:t>
      </w:r>
      <w:proofErr w:type="spellEnd"/>
      <w:r>
        <w:t>,</w:t>
      </w:r>
    </w:p>
    <w:p w14:paraId="1B174539" w14:textId="77777777" w:rsidR="003E28F9" w:rsidRDefault="003E28F9" w:rsidP="003E28F9">
      <w:r>
        <w:t>email,</w:t>
      </w:r>
    </w:p>
    <w:p w14:paraId="66C75314" w14:textId="77777777" w:rsidR="003E28F9" w:rsidRDefault="003E28F9" w:rsidP="003E28F9">
      <w:proofErr w:type="spellStart"/>
      <w:r>
        <w:t>phoneNumber</w:t>
      </w:r>
      <w:proofErr w:type="spellEnd"/>
      <w:r>
        <w:t>,</w:t>
      </w:r>
    </w:p>
    <w:p w14:paraId="07CB0906" w14:textId="77777777" w:rsidR="003E28F9" w:rsidRDefault="003E28F9" w:rsidP="003E28F9">
      <w:proofErr w:type="spellStart"/>
      <w:r>
        <w:t>serviceRequired</w:t>
      </w:r>
      <w:proofErr w:type="spellEnd"/>
      <w:r>
        <w:t>,</w:t>
      </w:r>
    </w:p>
    <w:p w14:paraId="1325EE18" w14:textId="77777777" w:rsidR="003E28F9" w:rsidRDefault="003E28F9" w:rsidP="003E28F9">
      <w:r>
        <w:lastRenderedPageBreak/>
        <w:t>message,</w:t>
      </w:r>
    </w:p>
    <w:p w14:paraId="312BCA10" w14:textId="77777777" w:rsidR="003E28F9" w:rsidRDefault="003E28F9" w:rsidP="003E28F9">
      <w:proofErr w:type="spellStart"/>
      <w:r>
        <w:t>createdAt</w:t>
      </w:r>
      <w:proofErr w:type="spellEnd"/>
    </w:p>
    <w:p w14:paraId="77F39C41" w14:textId="77777777" w:rsidR="003E28F9" w:rsidRDefault="003E28F9" w:rsidP="003E28F9">
      <w:r>
        <w:t>}</w:t>
      </w:r>
    </w:p>
    <w:p w14:paraId="57BE5EA6" w14:textId="77777777" w:rsidR="003E28F9" w:rsidRDefault="003E28F9" w:rsidP="003E28F9"/>
    <w:p w14:paraId="3D41FC04" w14:textId="77777777" w:rsidR="003E28F9" w:rsidRDefault="003E28F9" w:rsidP="003E28F9">
      <w:r>
        <w:t>======================================================</w:t>
      </w:r>
    </w:p>
    <w:p w14:paraId="276E0D01" w14:textId="77777777" w:rsidR="003E28F9" w:rsidRDefault="003E28F9" w:rsidP="003E28F9">
      <w:r>
        <w:t>BACKEND API</w:t>
      </w:r>
    </w:p>
    <w:p w14:paraId="43F5BA40" w14:textId="77777777" w:rsidR="003E28F9" w:rsidRDefault="003E28F9" w:rsidP="003E28F9">
      <w:r>
        <w:t>======================================================</w:t>
      </w:r>
    </w:p>
    <w:p w14:paraId="44F70FC0" w14:textId="77777777" w:rsidR="003E28F9" w:rsidRDefault="003E28F9" w:rsidP="003E28F9"/>
    <w:p w14:paraId="5524252C" w14:textId="77777777" w:rsidR="003E28F9" w:rsidRDefault="003E28F9" w:rsidP="003E28F9">
      <w:r>
        <w:t>POST /</w:t>
      </w:r>
      <w:proofErr w:type="spellStart"/>
      <w:r>
        <w:t>api</w:t>
      </w:r>
      <w:proofErr w:type="spellEnd"/>
      <w:r>
        <w:t>/enquiries</w:t>
      </w:r>
    </w:p>
    <w:p w14:paraId="66B2DC74" w14:textId="77777777" w:rsidR="003E28F9" w:rsidRDefault="003E28F9" w:rsidP="003E28F9"/>
    <w:p w14:paraId="76C03550" w14:textId="77777777" w:rsidR="003E28F9" w:rsidRDefault="003E28F9" w:rsidP="003E28F9">
      <w:r>
        <w:t>Store enquiry details in MongoDB.</w:t>
      </w:r>
    </w:p>
    <w:p w14:paraId="46CA42D6" w14:textId="77777777" w:rsidR="003E28F9" w:rsidRDefault="003E28F9" w:rsidP="003E28F9"/>
    <w:p w14:paraId="5872E07C" w14:textId="77777777" w:rsidR="003E28F9" w:rsidRDefault="003E28F9" w:rsidP="003E28F9">
      <w:r>
        <w:t>======================================================</w:t>
      </w:r>
    </w:p>
    <w:p w14:paraId="4A1ADF98" w14:textId="77777777" w:rsidR="003E28F9" w:rsidRDefault="003E28F9" w:rsidP="003E28F9">
      <w:r>
        <w:t>ADMIN LOGIN</w:t>
      </w:r>
    </w:p>
    <w:p w14:paraId="0400AF4D" w14:textId="77777777" w:rsidR="003E28F9" w:rsidRDefault="003E28F9" w:rsidP="003E28F9">
      <w:r>
        <w:t>======================================================</w:t>
      </w:r>
    </w:p>
    <w:p w14:paraId="2951D1B9" w14:textId="77777777" w:rsidR="003E28F9" w:rsidRDefault="003E28F9" w:rsidP="003E28F9"/>
    <w:p w14:paraId="42E77B40" w14:textId="77777777" w:rsidR="003E28F9" w:rsidRDefault="003E28F9" w:rsidP="003E28F9">
      <w:r>
        <w:t>Create a hidden Admin Login page at:</w:t>
      </w:r>
    </w:p>
    <w:p w14:paraId="4570264F" w14:textId="77777777" w:rsidR="003E28F9" w:rsidRDefault="003E28F9" w:rsidP="003E28F9"/>
    <w:p w14:paraId="7A7A794A" w14:textId="77777777" w:rsidR="003E28F9" w:rsidRDefault="003E28F9" w:rsidP="003E28F9">
      <w:r>
        <w:t>/</w:t>
      </w:r>
      <w:proofErr w:type="gramStart"/>
      <w:r>
        <w:t>admin</w:t>
      </w:r>
      <w:proofErr w:type="gramEnd"/>
    </w:p>
    <w:p w14:paraId="478C0EDB" w14:textId="77777777" w:rsidR="003E28F9" w:rsidRDefault="003E28F9" w:rsidP="003E28F9"/>
    <w:p w14:paraId="6322D4E1" w14:textId="77777777" w:rsidR="003E28F9" w:rsidRDefault="003E28F9" w:rsidP="003E28F9">
      <w:r>
        <w:t>Only one admin user is required.</w:t>
      </w:r>
    </w:p>
    <w:p w14:paraId="4A4D961A" w14:textId="77777777" w:rsidR="003E28F9" w:rsidRDefault="003E28F9" w:rsidP="003E28F9"/>
    <w:p w14:paraId="1D843F89" w14:textId="77777777" w:rsidR="003E28F9" w:rsidRDefault="003E28F9" w:rsidP="003E28F9">
      <w:r>
        <w:t>Admin credentials must come from environment variables:</w:t>
      </w:r>
    </w:p>
    <w:p w14:paraId="7586274F" w14:textId="77777777" w:rsidR="003E28F9" w:rsidRDefault="003E28F9" w:rsidP="003E28F9"/>
    <w:p w14:paraId="369EF8E9" w14:textId="77777777" w:rsidR="003E28F9" w:rsidRDefault="003E28F9" w:rsidP="003E28F9">
      <w:r>
        <w:t>ADMIN_EMAIL</w:t>
      </w:r>
    </w:p>
    <w:p w14:paraId="0BBFDC30" w14:textId="77777777" w:rsidR="003E28F9" w:rsidRDefault="003E28F9" w:rsidP="003E28F9">
      <w:r>
        <w:t>ADMIN_PASSWORD</w:t>
      </w:r>
    </w:p>
    <w:p w14:paraId="5A6ED33C" w14:textId="77777777" w:rsidR="003E28F9" w:rsidRDefault="003E28F9" w:rsidP="003E28F9"/>
    <w:p w14:paraId="68AA8EAB" w14:textId="77777777" w:rsidR="003E28F9" w:rsidRDefault="003E28F9" w:rsidP="003E28F9">
      <w:r>
        <w:t>Do NOT hardcode credentials.</w:t>
      </w:r>
    </w:p>
    <w:p w14:paraId="72302935" w14:textId="77777777" w:rsidR="003E28F9" w:rsidRDefault="003E28F9" w:rsidP="003E28F9"/>
    <w:p w14:paraId="3CA9D675" w14:textId="77777777" w:rsidR="003E28F9" w:rsidRDefault="003E28F9" w:rsidP="003E28F9">
      <w:r>
        <w:t>Login should generate JWT token.</w:t>
      </w:r>
    </w:p>
    <w:p w14:paraId="5A951840" w14:textId="77777777" w:rsidR="003E28F9" w:rsidRDefault="003E28F9" w:rsidP="003E28F9"/>
    <w:p w14:paraId="24D02F9C" w14:textId="77777777" w:rsidR="003E28F9" w:rsidRDefault="003E28F9" w:rsidP="003E28F9">
      <w:r>
        <w:t>Protect admin routes.</w:t>
      </w:r>
    </w:p>
    <w:p w14:paraId="61BF3DC6" w14:textId="77777777" w:rsidR="003E28F9" w:rsidRDefault="003E28F9" w:rsidP="003E28F9"/>
    <w:p w14:paraId="00B1C76D" w14:textId="77777777" w:rsidR="003E28F9" w:rsidRDefault="003E28F9" w:rsidP="003E28F9">
      <w:r>
        <w:t>======================================================</w:t>
      </w:r>
    </w:p>
    <w:p w14:paraId="3F3C42B1" w14:textId="77777777" w:rsidR="003E28F9" w:rsidRDefault="003E28F9" w:rsidP="003E28F9">
      <w:r>
        <w:t>ADMIN DASHBOARD</w:t>
      </w:r>
    </w:p>
    <w:p w14:paraId="05D74C95" w14:textId="77777777" w:rsidR="003E28F9" w:rsidRDefault="003E28F9" w:rsidP="003E28F9">
      <w:r>
        <w:t>======================================================</w:t>
      </w:r>
    </w:p>
    <w:p w14:paraId="2FA1ABA0" w14:textId="77777777" w:rsidR="003E28F9" w:rsidRDefault="003E28F9" w:rsidP="003E28F9"/>
    <w:p w14:paraId="6841D524" w14:textId="77777777" w:rsidR="003E28F9" w:rsidRDefault="003E28F9" w:rsidP="003E28F9">
      <w:r>
        <w:t>After login show all enquiries stored in MongoDB.</w:t>
      </w:r>
    </w:p>
    <w:p w14:paraId="409AB2E0" w14:textId="77777777" w:rsidR="003E28F9" w:rsidRDefault="003E28F9" w:rsidP="003E28F9"/>
    <w:p w14:paraId="09CD0B54" w14:textId="77777777" w:rsidR="003E28F9" w:rsidRDefault="003E28F9" w:rsidP="003E28F9">
      <w:r>
        <w:t>Display:</w:t>
      </w:r>
    </w:p>
    <w:p w14:paraId="1A3841BA" w14:textId="77777777" w:rsidR="003E28F9" w:rsidRDefault="003E28F9" w:rsidP="003E28F9"/>
    <w:p w14:paraId="7B3E367D" w14:textId="77777777" w:rsidR="003E28F9" w:rsidRDefault="003E28F9" w:rsidP="003E28F9">
      <w:r>
        <w:t>- Name</w:t>
      </w:r>
    </w:p>
    <w:p w14:paraId="1CBD42E9" w14:textId="77777777" w:rsidR="003E28F9" w:rsidRDefault="003E28F9" w:rsidP="003E28F9">
      <w:r>
        <w:t>- Company Name</w:t>
      </w:r>
    </w:p>
    <w:p w14:paraId="23BCB4E5" w14:textId="77777777" w:rsidR="003E28F9" w:rsidRDefault="003E28F9" w:rsidP="003E28F9">
      <w:r>
        <w:t>- Email</w:t>
      </w:r>
    </w:p>
    <w:p w14:paraId="19747D46" w14:textId="77777777" w:rsidR="003E28F9" w:rsidRDefault="003E28F9" w:rsidP="003E28F9">
      <w:r>
        <w:t>- Phone Number</w:t>
      </w:r>
    </w:p>
    <w:p w14:paraId="24F6B63B" w14:textId="77777777" w:rsidR="003E28F9" w:rsidRDefault="003E28F9" w:rsidP="003E28F9">
      <w:r>
        <w:t>- Service Required</w:t>
      </w:r>
    </w:p>
    <w:p w14:paraId="27B9BA12" w14:textId="77777777" w:rsidR="003E28F9" w:rsidRDefault="003E28F9" w:rsidP="003E28F9">
      <w:r>
        <w:t>- Message</w:t>
      </w:r>
    </w:p>
    <w:p w14:paraId="1B2406B4" w14:textId="77777777" w:rsidR="003E28F9" w:rsidRDefault="003E28F9" w:rsidP="003E28F9">
      <w:r>
        <w:t>- Date Submitted</w:t>
      </w:r>
    </w:p>
    <w:p w14:paraId="5021E9C7" w14:textId="77777777" w:rsidR="003E28F9" w:rsidRDefault="003E28F9" w:rsidP="003E28F9"/>
    <w:p w14:paraId="40124E96" w14:textId="77777777" w:rsidR="003E28F9" w:rsidRDefault="003E28F9" w:rsidP="003E28F9">
      <w:r>
        <w:t>Features:</w:t>
      </w:r>
    </w:p>
    <w:p w14:paraId="195D9B6C" w14:textId="77777777" w:rsidR="003E28F9" w:rsidRDefault="003E28F9" w:rsidP="003E28F9"/>
    <w:p w14:paraId="37204A4A" w14:textId="77777777" w:rsidR="003E28F9" w:rsidRDefault="003E28F9" w:rsidP="003E28F9">
      <w:r>
        <w:t>- Search enquiries</w:t>
      </w:r>
    </w:p>
    <w:p w14:paraId="6CCEBA5E" w14:textId="77777777" w:rsidR="003E28F9" w:rsidRDefault="003E28F9" w:rsidP="003E28F9">
      <w:r>
        <w:t>- Sort by latest</w:t>
      </w:r>
    </w:p>
    <w:p w14:paraId="51D09EE9" w14:textId="77777777" w:rsidR="003E28F9" w:rsidRDefault="003E28F9" w:rsidP="003E28F9">
      <w:r>
        <w:t>- Pagination</w:t>
      </w:r>
    </w:p>
    <w:p w14:paraId="4B6D26BD" w14:textId="77777777" w:rsidR="003E28F9" w:rsidRDefault="003E28F9" w:rsidP="003E28F9">
      <w:r>
        <w:t>- Responsive table</w:t>
      </w:r>
    </w:p>
    <w:p w14:paraId="3573EF30" w14:textId="77777777" w:rsidR="003E28F9" w:rsidRDefault="003E28F9" w:rsidP="003E28F9"/>
    <w:p w14:paraId="3BABC5B3" w14:textId="77777777" w:rsidR="003E28F9" w:rsidRDefault="003E28F9" w:rsidP="003E28F9">
      <w:r>
        <w:lastRenderedPageBreak/>
        <w:t>Actions:</w:t>
      </w:r>
    </w:p>
    <w:p w14:paraId="47CC45E2" w14:textId="77777777" w:rsidR="003E28F9" w:rsidRDefault="003E28F9" w:rsidP="003E28F9"/>
    <w:p w14:paraId="02A1D17D" w14:textId="77777777" w:rsidR="003E28F9" w:rsidRDefault="003E28F9" w:rsidP="003E28F9">
      <w:r>
        <w:t>1. Email Lead</w:t>
      </w:r>
    </w:p>
    <w:p w14:paraId="14EE487C" w14:textId="77777777" w:rsidR="003E28F9" w:rsidRDefault="003E28F9" w:rsidP="003E28F9">
      <w:r>
        <w:t xml:space="preserve">Use </w:t>
      </w:r>
      <w:proofErr w:type="spellStart"/>
      <w:r>
        <w:t>mailto</w:t>
      </w:r>
      <w:proofErr w:type="spellEnd"/>
      <w:r>
        <w:t xml:space="preserve"> link.</w:t>
      </w:r>
    </w:p>
    <w:p w14:paraId="145F66A3" w14:textId="77777777" w:rsidR="003E28F9" w:rsidRDefault="003E28F9" w:rsidP="003E28F9"/>
    <w:p w14:paraId="2AF13E6D" w14:textId="77777777" w:rsidR="003E28F9" w:rsidRDefault="003E28F9" w:rsidP="003E28F9">
      <w:r>
        <w:t>2. Call Lead</w:t>
      </w:r>
    </w:p>
    <w:p w14:paraId="03F4B2D1" w14:textId="77777777" w:rsidR="003E28F9" w:rsidRDefault="003E28F9" w:rsidP="003E28F9">
      <w:r>
        <w:t xml:space="preserve">Use </w:t>
      </w:r>
      <w:proofErr w:type="spellStart"/>
      <w:r>
        <w:t>tel</w:t>
      </w:r>
      <w:proofErr w:type="spellEnd"/>
      <w:r>
        <w:t xml:space="preserve"> link.</w:t>
      </w:r>
    </w:p>
    <w:p w14:paraId="5D7CBFE2" w14:textId="77777777" w:rsidR="003E28F9" w:rsidRDefault="003E28F9" w:rsidP="003E28F9"/>
    <w:p w14:paraId="15DA37A4" w14:textId="77777777" w:rsidR="003E28F9" w:rsidRDefault="003E28F9" w:rsidP="003E28F9">
      <w:r>
        <w:t>No edit functionality required.</w:t>
      </w:r>
    </w:p>
    <w:p w14:paraId="6F954FB0" w14:textId="77777777" w:rsidR="003E28F9" w:rsidRDefault="003E28F9" w:rsidP="003E28F9">
      <w:r>
        <w:t>No delete functionality required.</w:t>
      </w:r>
    </w:p>
    <w:p w14:paraId="4E1F0D38" w14:textId="77777777" w:rsidR="003E28F9" w:rsidRDefault="003E28F9" w:rsidP="003E28F9"/>
    <w:p w14:paraId="184B07F8" w14:textId="77777777" w:rsidR="003E28F9" w:rsidRDefault="003E28F9" w:rsidP="003E28F9">
      <w:r>
        <w:t>Admin should only be able to view enquiries and contact leads.</w:t>
      </w:r>
    </w:p>
    <w:p w14:paraId="117D7AC8" w14:textId="77777777" w:rsidR="003E28F9" w:rsidRDefault="003E28F9" w:rsidP="003E28F9"/>
    <w:p w14:paraId="15DBFB4A" w14:textId="77777777" w:rsidR="003E28F9" w:rsidRDefault="003E28F9" w:rsidP="003E28F9">
      <w:r>
        <w:t>======================================================</w:t>
      </w:r>
    </w:p>
    <w:p w14:paraId="3343F4F0" w14:textId="77777777" w:rsidR="003E28F9" w:rsidRDefault="003E28F9" w:rsidP="003E28F9">
      <w:r>
        <w:t>ENVIRONMENT VARIABLES</w:t>
      </w:r>
    </w:p>
    <w:p w14:paraId="511877B9" w14:textId="77777777" w:rsidR="003E28F9" w:rsidRDefault="003E28F9" w:rsidP="003E28F9">
      <w:r>
        <w:t>======================================================</w:t>
      </w:r>
    </w:p>
    <w:p w14:paraId="32B5DA8F" w14:textId="77777777" w:rsidR="003E28F9" w:rsidRDefault="003E28F9" w:rsidP="003E28F9"/>
    <w:p w14:paraId="058E7E70" w14:textId="77777777" w:rsidR="003E28F9" w:rsidRDefault="003E28F9" w:rsidP="003E28F9">
      <w:r>
        <w:t>MONGODB_URI=</w:t>
      </w:r>
    </w:p>
    <w:p w14:paraId="46954409" w14:textId="77777777" w:rsidR="003E28F9" w:rsidRDefault="003E28F9" w:rsidP="003E28F9">
      <w:r>
        <w:t>JWT_SECRET=</w:t>
      </w:r>
    </w:p>
    <w:p w14:paraId="675FF3B2" w14:textId="77777777" w:rsidR="003E28F9" w:rsidRDefault="003E28F9" w:rsidP="003E28F9">
      <w:r>
        <w:t>ADMIN_EMAIL=</w:t>
      </w:r>
    </w:p>
    <w:p w14:paraId="6714D91D" w14:textId="77777777" w:rsidR="003E28F9" w:rsidRDefault="003E28F9" w:rsidP="003E28F9">
      <w:r>
        <w:t>ADMIN_PASSWORD=</w:t>
      </w:r>
    </w:p>
    <w:p w14:paraId="25DA2B7E" w14:textId="77777777" w:rsidR="003E28F9" w:rsidRDefault="003E28F9" w:rsidP="003E28F9"/>
    <w:p w14:paraId="3DC34136" w14:textId="77777777" w:rsidR="003E28F9" w:rsidRDefault="003E28F9" w:rsidP="003E28F9">
      <w:r>
        <w:t>Do not hardcode secrets.</w:t>
      </w:r>
    </w:p>
    <w:p w14:paraId="06A9968D" w14:textId="77777777" w:rsidR="003E28F9" w:rsidRDefault="003E28F9" w:rsidP="003E28F9"/>
    <w:p w14:paraId="33016236" w14:textId="77777777" w:rsidR="003E28F9" w:rsidRDefault="003E28F9" w:rsidP="003E28F9">
      <w:r>
        <w:t>======================================================</w:t>
      </w:r>
    </w:p>
    <w:p w14:paraId="572173ED" w14:textId="77777777" w:rsidR="003E28F9" w:rsidRDefault="003E28F9" w:rsidP="003E28F9">
      <w:r>
        <w:t>PROJECT STRUCTURE</w:t>
      </w:r>
    </w:p>
    <w:p w14:paraId="396941C9" w14:textId="77777777" w:rsidR="003E28F9" w:rsidRDefault="003E28F9" w:rsidP="003E28F9">
      <w:r>
        <w:t>======================================================</w:t>
      </w:r>
    </w:p>
    <w:p w14:paraId="160D8B12" w14:textId="77777777" w:rsidR="003E28F9" w:rsidRDefault="003E28F9" w:rsidP="003E28F9"/>
    <w:p w14:paraId="209CFD38" w14:textId="77777777" w:rsidR="003E28F9" w:rsidRDefault="003E28F9" w:rsidP="003E28F9">
      <w:r>
        <w:lastRenderedPageBreak/>
        <w:t>project-root/</w:t>
      </w:r>
    </w:p>
    <w:p w14:paraId="41AB125A" w14:textId="77777777" w:rsidR="003E28F9" w:rsidRDefault="003E28F9" w:rsidP="003E28F9"/>
    <w:p w14:paraId="5AEBEBB3" w14:textId="77777777" w:rsidR="003E28F9" w:rsidRDefault="003E28F9" w:rsidP="003E28F9">
      <w:r>
        <w:t>client/</w:t>
      </w:r>
    </w:p>
    <w:p w14:paraId="27BE062C" w14:textId="77777777" w:rsidR="003E28F9" w:rsidRDefault="003E28F9" w:rsidP="003E28F9">
      <w:r>
        <w:t xml:space="preserve">  </w:t>
      </w:r>
      <w:proofErr w:type="spellStart"/>
      <w:r>
        <w:t>src</w:t>
      </w:r>
      <w:proofErr w:type="spellEnd"/>
      <w:r>
        <w:t>/</w:t>
      </w:r>
    </w:p>
    <w:p w14:paraId="3FFF9F26" w14:textId="77777777" w:rsidR="003E28F9" w:rsidRDefault="003E28F9" w:rsidP="003E28F9">
      <w:r>
        <w:t xml:space="preserve">  components/</w:t>
      </w:r>
    </w:p>
    <w:p w14:paraId="4C89547D" w14:textId="77777777" w:rsidR="003E28F9" w:rsidRDefault="003E28F9" w:rsidP="003E28F9">
      <w:r>
        <w:t xml:space="preserve">  pages/</w:t>
      </w:r>
    </w:p>
    <w:p w14:paraId="4B7B1787" w14:textId="77777777" w:rsidR="003E28F9" w:rsidRDefault="003E28F9" w:rsidP="003E28F9">
      <w:r>
        <w:t xml:space="preserve">  services/</w:t>
      </w:r>
    </w:p>
    <w:p w14:paraId="4C4260E5" w14:textId="77777777" w:rsidR="003E28F9" w:rsidRDefault="003E28F9" w:rsidP="003E28F9">
      <w:r>
        <w:t xml:space="preserve">  assets/</w:t>
      </w:r>
    </w:p>
    <w:p w14:paraId="298C1CA4" w14:textId="77777777" w:rsidR="003E28F9" w:rsidRDefault="003E28F9" w:rsidP="003E28F9"/>
    <w:p w14:paraId="7F33852F" w14:textId="77777777" w:rsidR="003E28F9" w:rsidRDefault="003E28F9" w:rsidP="003E28F9">
      <w:r>
        <w:t>server/</w:t>
      </w:r>
    </w:p>
    <w:p w14:paraId="76895275" w14:textId="77777777" w:rsidR="003E28F9" w:rsidRDefault="003E28F9" w:rsidP="003E28F9">
      <w:r>
        <w:t xml:space="preserve">  controllers/</w:t>
      </w:r>
    </w:p>
    <w:p w14:paraId="0D2D5269" w14:textId="77777777" w:rsidR="003E28F9" w:rsidRDefault="003E28F9" w:rsidP="003E28F9">
      <w:r>
        <w:t xml:space="preserve">  routes/</w:t>
      </w:r>
    </w:p>
    <w:p w14:paraId="1EBF3C05" w14:textId="77777777" w:rsidR="003E28F9" w:rsidRDefault="003E28F9" w:rsidP="003E28F9">
      <w:r>
        <w:t xml:space="preserve">  models/</w:t>
      </w:r>
    </w:p>
    <w:p w14:paraId="296E564C" w14:textId="77777777" w:rsidR="003E28F9" w:rsidRDefault="003E28F9" w:rsidP="003E28F9">
      <w:r>
        <w:t xml:space="preserve">  middleware/</w:t>
      </w:r>
    </w:p>
    <w:p w14:paraId="08F16A38" w14:textId="77777777" w:rsidR="003E28F9" w:rsidRDefault="003E28F9" w:rsidP="003E28F9">
      <w:r>
        <w:t xml:space="preserve">  config/</w:t>
      </w:r>
    </w:p>
    <w:p w14:paraId="30849A32" w14:textId="77777777" w:rsidR="003E28F9" w:rsidRDefault="003E28F9" w:rsidP="003E28F9"/>
    <w:p w14:paraId="7A34CFAD" w14:textId="6A1C3E50" w:rsidR="00574490" w:rsidRDefault="003E28F9" w:rsidP="003E28F9">
      <w:r>
        <w:t xml:space="preserve">Use best coding practices, reusable React components, modern UI/UX, responsive design, optimized performance, SEO-friendly structure, and production-ready code suitable for deployment on </w:t>
      </w:r>
      <w:proofErr w:type="spellStart"/>
      <w:r>
        <w:t>Vercel</w:t>
      </w:r>
      <w:proofErr w:type="spellEnd"/>
      <w:r>
        <w:t xml:space="preserve"> (frontend) and Render/Railway (backend).</w:t>
      </w:r>
    </w:p>
    <w:sectPr w:rsidR="0057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CD"/>
    <w:rsid w:val="000F1CCD"/>
    <w:rsid w:val="003E28F9"/>
    <w:rsid w:val="00574490"/>
    <w:rsid w:val="005E09D6"/>
    <w:rsid w:val="00B620C5"/>
    <w:rsid w:val="00EC77F4"/>
    <w:rsid w:val="00F7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C689F-9EB9-4893-A58A-CBBA92C4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Raj</dc:creator>
  <cp:keywords/>
  <dc:description/>
  <cp:lastModifiedBy>Gourab Raj</cp:lastModifiedBy>
  <cp:revision>3</cp:revision>
  <dcterms:created xsi:type="dcterms:W3CDTF">2026-06-13T05:46:00Z</dcterms:created>
  <dcterms:modified xsi:type="dcterms:W3CDTF">2026-06-13T05:46:00Z</dcterms:modified>
</cp:coreProperties>
</file>