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3" w:rsidRDefault="00CF7891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Default="001D743B" w:rsidP="001D743B">
            <w:r w:rsidRPr="00C51652">
              <w:rPr>
                <w:sz w:val="28"/>
                <w:szCs w:val="24"/>
              </w:rPr>
              <w:t>REF:</w:t>
            </w:r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 xml:space="preserve">Street Light Project of </w:t>
            </w:r>
            <w:r w:rsidR="005E5BAE">
              <w:t>UP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 w:rsidR="00B95E8C">
              <w:rPr>
                <w:sz w:val="24"/>
              </w:rPr>
              <w:t>Shoaib Ahmad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CF7891">
              <w:rPr>
                <w:sz w:val="24"/>
              </w:rPr>
              <w:t>OCT</w:t>
            </w:r>
            <w:r>
              <w:rPr>
                <w:sz w:val="24"/>
              </w:rPr>
              <w:t xml:space="preserve"> 2017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Pr="005E5BAE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="00CF7891">
              <w:rPr>
                <w:sz w:val="24"/>
              </w:rPr>
              <w:t>Meeting with vendors for CCMS &amp; CHS implementation</w:t>
            </w:r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r w:rsidR="00CF7891">
              <w:rPr>
                <w:sz w:val="24"/>
              </w:rPr>
              <w:t>Rajkot, Gujarat</w:t>
            </w:r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</w:p>
          <w:p w:rsidR="001D743B" w:rsidRPr="001D743B" w:rsidRDefault="00CF7891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Shri Karthikeyan </w:t>
            </w:r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A83A28" w:rsidRPr="00CF7891" w:rsidRDefault="00CF7891" w:rsidP="00CF7891">
            <w:pPr>
              <w:pStyle w:val="ListParagraph"/>
              <w:numPr>
                <w:ilvl w:val="0"/>
                <w:numId w:val="6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 w:rsidRPr="00CF7891">
              <w:rPr>
                <w:b/>
                <w:bCs/>
                <w:sz w:val="24"/>
              </w:rPr>
              <w:t>For implementation of CCMS &amp; CHS at Gujarat sites</w:t>
            </w:r>
          </w:p>
          <w:p w:rsidR="00A83A28" w:rsidRPr="006A4FB0" w:rsidRDefault="00A83A28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CF7891" w:rsidP="00A83A28">
      <w:pPr>
        <w:ind w:left="-4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327A7D" w:rsidRPr="00C51652" w:rsidRDefault="00327A7D">
                  <w:r w:rsidRPr="00C51652">
                    <w:rPr>
                      <w:sz w:val="24"/>
                    </w:rPr>
                    <w:t>SUBJECT:</w:t>
                  </w:r>
                  <w:r w:rsidR="005E5BAE">
                    <w:t xml:space="preserve"> Street Light Project </w:t>
                  </w:r>
                  <w:r w:rsidR="009876DC">
                    <w:t>UP</w:t>
                  </w:r>
                </w:p>
              </w:txbxContent>
            </v:textbox>
          </v:shape>
        </w:pict>
      </w:r>
      <w:r w:rsidR="00327A7D">
        <w:tab/>
      </w:r>
      <w:r w:rsidR="00327A7D">
        <w:rPr>
          <w:noProof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BC166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CDA ALLOWANCES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(</w:t>
      </w:r>
      <w:r w:rsidR="005E5BAE">
        <w:rPr>
          <w:b/>
          <w:bCs/>
          <w:sz w:val="26"/>
          <w:szCs w:val="26"/>
        </w:rPr>
        <w:t>1</w:t>
      </w:r>
      <w:r w:rsidR="00CF7891" w:rsidRPr="00CF7891">
        <w:rPr>
          <w:b/>
          <w:bCs/>
          <w:sz w:val="26"/>
          <w:szCs w:val="26"/>
          <w:vertAlign w:val="superscript"/>
        </w:rPr>
        <w:t>st</w:t>
      </w:r>
      <w:r w:rsidR="00CF7891">
        <w:rPr>
          <w:b/>
          <w:bCs/>
          <w:sz w:val="26"/>
          <w:szCs w:val="26"/>
        </w:rPr>
        <w:t xml:space="preserve"> OCT</w:t>
      </w:r>
      <w:r w:rsidR="005E5BAE">
        <w:rPr>
          <w:b/>
          <w:bCs/>
          <w:sz w:val="26"/>
          <w:szCs w:val="26"/>
        </w:rPr>
        <w:t xml:space="preserve"> TO </w:t>
      </w:r>
      <w:r w:rsidR="00CF7891">
        <w:rPr>
          <w:b/>
          <w:bCs/>
          <w:sz w:val="26"/>
          <w:szCs w:val="26"/>
        </w:rPr>
        <w:t>5</w:t>
      </w:r>
      <w:r w:rsidR="00CF7891" w:rsidRPr="00CF7891">
        <w:rPr>
          <w:b/>
          <w:bCs/>
          <w:sz w:val="26"/>
          <w:szCs w:val="26"/>
          <w:vertAlign w:val="superscript"/>
        </w:rPr>
        <w:t>th</w:t>
      </w:r>
      <w:r w:rsidR="00CF7891">
        <w:rPr>
          <w:b/>
          <w:bCs/>
          <w:sz w:val="26"/>
          <w:szCs w:val="26"/>
        </w:rPr>
        <w:t xml:space="preserve"> OCT</w:t>
      </w:r>
      <w:r>
        <w:rPr>
          <w:b/>
          <w:bCs/>
          <w:sz w:val="26"/>
          <w:szCs w:val="26"/>
        </w:rPr>
        <w:t xml:space="preserve"> 2017)</w:t>
      </w:r>
    </w:p>
    <w:p w:rsidR="00242F52" w:rsidRDefault="00CF7891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NO OF DAYS: 5</w:t>
      </w:r>
      <w:r w:rsidR="00242F52">
        <w:rPr>
          <w:b/>
          <w:bCs/>
          <w:sz w:val="26"/>
          <w:szCs w:val="26"/>
        </w:rPr>
        <w:t xml:space="preserve"> DAYS</w:t>
      </w:r>
    </w:p>
    <w:p w:rsidR="00242F52" w:rsidRDefault="00CF7891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CDA: </w:t>
      </w:r>
      <w:r w:rsidR="005E5BAE">
        <w:rPr>
          <w:b/>
          <w:bCs/>
          <w:sz w:val="26"/>
          <w:szCs w:val="26"/>
        </w:rPr>
        <w:t xml:space="preserve">INR </w:t>
      </w:r>
      <w:r w:rsidR="00BE582F">
        <w:rPr>
          <w:b/>
          <w:bCs/>
          <w:sz w:val="26"/>
          <w:szCs w:val="26"/>
        </w:rPr>
        <w:t>750</w:t>
      </w:r>
      <w:r>
        <w:rPr>
          <w:b/>
          <w:bCs/>
          <w:sz w:val="26"/>
          <w:szCs w:val="26"/>
        </w:rPr>
        <w:t xml:space="preserve"> x 4 = INR 3000</w:t>
      </w:r>
    </w:p>
    <w:p w:rsidR="00CF7891" w:rsidRDefault="00CF7891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DA: INR 600 x 1 = INR 600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AMOUNT TO BE PAID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 </w:t>
      </w:r>
      <w:r w:rsidR="00CF7891">
        <w:rPr>
          <w:b/>
          <w:bCs/>
          <w:sz w:val="26"/>
          <w:szCs w:val="26"/>
        </w:rPr>
        <w:t>INR 3600</w:t>
      </w:r>
      <w:bookmarkStart w:id="0" w:name="_GoBack"/>
      <w:bookmarkEnd w:id="0"/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 w15:restartNumberingAfterBreak="0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4" w15:restartNumberingAfterBreak="0">
    <w:nsid w:val="34560145"/>
    <w:multiLevelType w:val="hybridMultilevel"/>
    <w:tmpl w:val="D8EC8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BBE"/>
    <w:multiLevelType w:val="hybridMultilevel"/>
    <w:tmpl w:val="4CC4488C"/>
    <w:lvl w:ilvl="0" w:tplc="40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A7D"/>
    <w:rsid w:val="001425D3"/>
    <w:rsid w:val="0016121A"/>
    <w:rsid w:val="0019441E"/>
    <w:rsid w:val="001D5876"/>
    <w:rsid w:val="001D743B"/>
    <w:rsid w:val="001E598C"/>
    <w:rsid w:val="00242F52"/>
    <w:rsid w:val="002917B3"/>
    <w:rsid w:val="002C1C5B"/>
    <w:rsid w:val="0032110A"/>
    <w:rsid w:val="00327A7D"/>
    <w:rsid w:val="00330A94"/>
    <w:rsid w:val="003D09F1"/>
    <w:rsid w:val="003D1469"/>
    <w:rsid w:val="00470F75"/>
    <w:rsid w:val="004F58DD"/>
    <w:rsid w:val="005E5BAE"/>
    <w:rsid w:val="006221AA"/>
    <w:rsid w:val="006A4FB0"/>
    <w:rsid w:val="006B384F"/>
    <w:rsid w:val="00730B13"/>
    <w:rsid w:val="007524FC"/>
    <w:rsid w:val="00803BD1"/>
    <w:rsid w:val="008E37F0"/>
    <w:rsid w:val="008F383B"/>
    <w:rsid w:val="00954431"/>
    <w:rsid w:val="009579C9"/>
    <w:rsid w:val="009876DC"/>
    <w:rsid w:val="009A4136"/>
    <w:rsid w:val="00A83A28"/>
    <w:rsid w:val="00AB5F85"/>
    <w:rsid w:val="00AD7D3F"/>
    <w:rsid w:val="00AF4E07"/>
    <w:rsid w:val="00B14288"/>
    <w:rsid w:val="00B95E8C"/>
    <w:rsid w:val="00BC1662"/>
    <w:rsid w:val="00BE582F"/>
    <w:rsid w:val="00C21FFD"/>
    <w:rsid w:val="00C51652"/>
    <w:rsid w:val="00CF7891"/>
    <w:rsid w:val="00D20B82"/>
    <w:rsid w:val="00D642F0"/>
    <w:rsid w:val="00D73D37"/>
    <w:rsid w:val="00D76F0C"/>
    <w:rsid w:val="00D94ACD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E355CC4-92CC-45AD-B0C0-D8C60B5C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Shoaib Ahmed</cp:lastModifiedBy>
  <cp:revision>9</cp:revision>
  <cp:lastPrinted>2017-08-04T11:59:00Z</cp:lastPrinted>
  <dcterms:created xsi:type="dcterms:W3CDTF">2017-10-27T08:49:00Z</dcterms:created>
  <dcterms:modified xsi:type="dcterms:W3CDTF">2017-11-30T07:35:00Z</dcterms:modified>
</cp:coreProperties>
</file>