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7940"/>
        </w:tabs>
        <w:autoSpaceDE w:val="0"/>
        <w:autoSpaceDN w:val="0"/>
        <w:adjustRightInd w:val="0"/>
        <w:spacing w:after="0" w:line="239" w:lineRule="auto"/>
        <w:ind w:left="1800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tabs>
          <w:tab w:val="left" w:pos="7940"/>
        </w:tabs>
        <w:autoSpaceDE w:val="0"/>
        <w:autoSpaceDN w:val="0"/>
        <w:adjustRightInd w:val="0"/>
        <w:spacing w:after="0" w:line="239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after="0" w:line="240" w:lineRule="auto"/>
      </w:pPr>
    </w:p>
    <w:p>
      <w:pPr>
        <w:widowControl w:val="0"/>
        <w:autoSpaceDE w:val="0"/>
        <w:autoSpaceDN w:val="0"/>
        <w:adjustRightInd w:val="0"/>
        <w:spacing w:after="0" w:line="240" w:lineRule="auto"/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BILL/CERTIFICATE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sz w:val="36"/>
          <w:szCs w:val="36"/>
          <w:u w:val="single"/>
        </w:rPr>
        <w:t>For Boarding/Lodging Charges</w:t>
      </w:r>
    </w:p>
    <w:p>
      <w:pPr>
        <w:widowControl w:val="0"/>
        <w:autoSpaceDE w:val="0"/>
        <w:autoSpaceDN w:val="0"/>
        <w:adjustRightInd w:val="0"/>
        <w:spacing w:after="0" w:line="240" w:lineRule="auto"/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 xml:space="preserve">Certified that I have incurred expenditure of not less than Rs. </w:t>
      </w:r>
      <w:r>
        <w:rPr>
          <w:sz w:val="24"/>
          <w:szCs w:val="24"/>
          <w:u w:val="single"/>
          <w:lang w:val="en-US"/>
        </w:rPr>
        <w:t>60</w:t>
      </w:r>
      <w:r>
        <w:rPr>
          <w:sz w:val="24"/>
          <w:szCs w:val="24"/>
          <w:u w:val="single"/>
          <w:lang w:val="en-US"/>
        </w:rPr>
        <w:t>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 xml:space="preserve">towards boarding/lodging expenses while on tour for </w:t>
      </w:r>
      <w:r>
        <w:rPr>
          <w:sz w:val="24"/>
          <w:szCs w:val="24"/>
          <w:u w:val="single"/>
          <w:lang w:val="en-US"/>
        </w:rPr>
        <w:t xml:space="preserve"> 1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days of calendar month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September</w:t>
      </w:r>
      <w:r>
        <w:rPr>
          <w:sz w:val="24"/>
          <w:szCs w:val="24"/>
        </w:rPr>
        <w:t xml:space="preserve"> 201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 xml:space="preserve"> as per tour programme/s.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Name-</w:t>
      </w:r>
      <w:r>
        <w:rPr>
          <w:sz w:val="24"/>
          <w:szCs w:val="24"/>
          <w:lang w:val="en-US"/>
        </w:rPr>
        <w:t xml:space="preserve"> ADITYA CHATURVEDI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Designation-</w:t>
      </w:r>
      <w:r>
        <w:rPr>
          <w:sz w:val="24"/>
          <w:szCs w:val="24"/>
          <w:lang w:val="en-US"/>
        </w:rPr>
        <w:t xml:space="preserve"> ENGINEER</w:t>
      </w:r>
    </w:p>
    <w:sectPr>
      <w:headerReference r:id="rId3" w:type="default"/>
      <w:pgSz w:w="12240" w:h="15840"/>
      <w:pgMar w:top="540" w:right="980" w:bottom="1440" w:left="920" w:header="720" w:footer="720" w:gutter="0"/>
      <w:cols w:equalWidth="0" w:num="1">
        <w:col w:w="10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t>Tour Allowance Claim Form for UPL Executives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20"/>
    <w:rsid w:val="000074B5"/>
    <w:rsid w:val="00091616"/>
    <w:rsid w:val="000C6044"/>
    <w:rsid w:val="00176B9B"/>
    <w:rsid w:val="001E0749"/>
    <w:rsid w:val="001E2D95"/>
    <w:rsid w:val="001F6D92"/>
    <w:rsid w:val="00212234"/>
    <w:rsid w:val="00280F1B"/>
    <w:rsid w:val="002D1722"/>
    <w:rsid w:val="002E0555"/>
    <w:rsid w:val="002E4733"/>
    <w:rsid w:val="002E4CF5"/>
    <w:rsid w:val="00315769"/>
    <w:rsid w:val="00335EB0"/>
    <w:rsid w:val="00344EEC"/>
    <w:rsid w:val="003E77D0"/>
    <w:rsid w:val="00497014"/>
    <w:rsid w:val="00506BF9"/>
    <w:rsid w:val="00535430"/>
    <w:rsid w:val="005B3620"/>
    <w:rsid w:val="005D3D71"/>
    <w:rsid w:val="005F422F"/>
    <w:rsid w:val="006511D4"/>
    <w:rsid w:val="006A61EE"/>
    <w:rsid w:val="006B0EB5"/>
    <w:rsid w:val="00731157"/>
    <w:rsid w:val="007678DB"/>
    <w:rsid w:val="00787B2D"/>
    <w:rsid w:val="007F4E9E"/>
    <w:rsid w:val="008058E5"/>
    <w:rsid w:val="00824DB5"/>
    <w:rsid w:val="00867E0C"/>
    <w:rsid w:val="008A1457"/>
    <w:rsid w:val="008B3A80"/>
    <w:rsid w:val="008E69F8"/>
    <w:rsid w:val="00916A68"/>
    <w:rsid w:val="00925D31"/>
    <w:rsid w:val="00930785"/>
    <w:rsid w:val="0094098C"/>
    <w:rsid w:val="00945F18"/>
    <w:rsid w:val="00962E20"/>
    <w:rsid w:val="00990924"/>
    <w:rsid w:val="009A70E4"/>
    <w:rsid w:val="00A27683"/>
    <w:rsid w:val="00A7336A"/>
    <w:rsid w:val="00B22053"/>
    <w:rsid w:val="00B47FF3"/>
    <w:rsid w:val="00B56850"/>
    <w:rsid w:val="00B73AF1"/>
    <w:rsid w:val="00BA0249"/>
    <w:rsid w:val="00BA1BA7"/>
    <w:rsid w:val="00C826D7"/>
    <w:rsid w:val="00CE4457"/>
    <w:rsid w:val="00D51C8E"/>
    <w:rsid w:val="00D60C82"/>
    <w:rsid w:val="00D972C2"/>
    <w:rsid w:val="00DB0ABD"/>
    <w:rsid w:val="00E16581"/>
    <w:rsid w:val="00E313AA"/>
    <w:rsid w:val="00E35DB9"/>
    <w:rsid w:val="00E4136E"/>
    <w:rsid w:val="00E56332"/>
    <w:rsid w:val="00EC433E"/>
    <w:rsid w:val="00F60C45"/>
    <w:rsid w:val="0344525F"/>
    <w:rsid w:val="140C23B0"/>
    <w:rsid w:val="1EFE4118"/>
    <w:rsid w:val="1F130FEC"/>
    <w:rsid w:val="26EC53F5"/>
    <w:rsid w:val="2D913346"/>
    <w:rsid w:val="2EF601C4"/>
    <w:rsid w:val="33F874C7"/>
    <w:rsid w:val="40022809"/>
    <w:rsid w:val="492631F6"/>
    <w:rsid w:val="56115FED"/>
    <w:rsid w:val="5D354C2A"/>
    <w:rsid w:val="60095068"/>
    <w:rsid w:val="72DE74FB"/>
    <w:rsid w:val="7813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Balloon Text Char"/>
    <w:basedOn w:val="7"/>
    <w:link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0">
    <w:name w:val="Header Char"/>
    <w:basedOn w:val="7"/>
    <w:link w:val="5"/>
    <w:qFormat/>
    <w:uiPriority w:val="99"/>
  </w:style>
  <w:style w:type="character" w:customStyle="1" w:styleId="11">
    <w:name w:val="Footer Char"/>
    <w:basedOn w:val="7"/>
    <w:link w:val="4"/>
    <w:qFormat/>
    <w:uiPriority w:val="99"/>
  </w:style>
  <w:style w:type="paragraph" w:customStyle="1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">
    <w:name w:val="Heading 2 Char"/>
    <w:basedOn w:val="7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4">
    <w:name w:val="Title Char"/>
    <w:basedOn w:val="7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654245-10C2-49BC-97BC-CB89159D86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636</Words>
  <Characters>3626</Characters>
  <Lines>30</Lines>
  <Paragraphs>8</Paragraphs>
  <ScaleCrop>false</ScaleCrop>
  <LinksUpToDate>false</LinksUpToDate>
  <CharactersWithSpaces>4254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2016-04-21T12:08:00Z</dcterms:created>
  <dc:creator>hp</dc:creator>
  <cp:lastModifiedBy>Adit</cp:lastModifiedBy>
  <cp:lastPrinted>2015-12-04T12:05:00Z</cp:lastPrinted>
  <dcterms:modified xsi:type="dcterms:W3CDTF">2017-12-04T07:21:04Z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