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50" w:rsidRPr="00617550" w:rsidRDefault="00617550" w:rsidP="00617550">
      <w:pPr>
        <w:jc w:val="center"/>
        <w:rPr>
          <w:b/>
          <w:sz w:val="32"/>
          <w:u w:val="single"/>
        </w:rPr>
      </w:pPr>
      <w:r w:rsidRPr="00617550">
        <w:rPr>
          <w:b/>
          <w:sz w:val="32"/>
          <w:u w:val="single"/>
        </w:rPr>
        <w:t>Tour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Tour ID</w:t>
            </w:r>
          </w:p>
        </w:tc>
        <w:tc>
          <w:tcPr>
            <w:tcW w:w="4508" w:type="dxa"/>
          </w:tcPr>
          <w:p w:rsidR="00617550" w:rsidRDefault="00C32D63">
            <w:r>
              <w:rPr>
                <w:b/>
                <w:sz w:val="24"/>
              </w:rPr>
              <w:t>5874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Project Name</w:t>
            </w:r>
          </w:p>
        </w:tc>
        <w:tc>
          <w:tcPr>
            <w:tcW w:w="4508" w:type="dxa"/>
          </w:tcPr>
          <w:p w:rsidR="00617550" w:rsidRDefault="003D232A" w:rsidP="0093155C">
            <w:r>
              <w:t>PDI For Streetlights</w:t>
            </w:r>
          </w:p>
        </w:tc>
      </w:tr>
    </w:tbl>
    <w:p w:rsidR="00617550" w:rsidRDefault="006175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Name</w:t>
            </w:r>
          </w:p>
        </w:tc>
        <w:tc>
          <w:tcPr>
            <w:tcW w:w="4508" w:type="dxa"/>
          </w:tcPr>
          <w:p w:rsidR="00617550" w:rsidRDefault="00DA31FA">
            <w:r>
              <w:t>Rachit Gupta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Designation</w:t>
            </w:r>
          </w:p>
        </w:tc>
        <w:tc>
          <w:tcPr>
            <w:tcW w:w="4508" w:type="dxa"/>
          </w:tcPr>
          <w:p w:rsidR="00617550" w:rsidRDefault="00DA31FA">
            <w:r>
              <w:t>Engineer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 w:rsidP="00FA1483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 xml:space="preserve">Emp. </w:t>
            </w:r>
            <w:r w:rsidR="00FA1483">
              <w:rPr>
                <w:b/>
                <w:sz w:val="24"/>
              </w:rPr>
              <w:t>Code</w:t>
            </w:r>
          </w:p>
        </w:tc>
        <w:tc>
          <w:tcPr>
            <w:tcW w:w="4508" w:type="dxa"/>
          </w:tcPr>
          <w:p w:rsidR="00617550" w:rsidRDefault="00DA31FA">
            <w:r>
              <w:t>NC07262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Department</w:t>
            </w:r>
          </w:p>
        </w:tc>
        <w:tc>
          <w:tcPr>
            <w:tcW w:w="4508" w:type="dxa"/>
          </w:tcPr>
          <w:p w:rsidR="00617550" w:rsidRDefault="00DA31FA">
            <w:r>
              <w:t>Technical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Place To Visit</w:t>
            </w:r>
          </w:p>
        </w:tc>
        <w:tc>
          <w:tcPr>
            <w:tcW w:w="4508" w:type="dxa"/>
          </w:tcPr>
          <w:p w:rsidR="00617550" w:rsidRDefault="0093155C">
            <w:r>
              <w:t>Faridabad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Purpose Of Tour</w:t>
            </w:r>
          </w:p>
        </w:tc>
        <w:tc>
          <w:tcPr>
            <w:tcW w:w="4508" w:type="dxa"/>
          </w:tcPr>
          <w:p w:rsidR="00617550" w:rsidRDefault="0093155C">
            <w:r>
              <w:t>Factory Visit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Date &amp; Time for starting of Tour</w:t>
            </w:r>
          </w:p>
        </w:tc>
        <w:tc>
          <w:tcPr>
            <w:tcW w:w="4508" w:type="dxa"/>
          </w:tcPr>
          <w:p w:rsidR="00617550" w:rsidRDefault="003D232A">
            <w:r>
              <w:t>05.01</w:t>
            </w:r>
            <w:r w:rsidR="009615A2">
              <w:t>.2017 / 07</w:t>
            </w:r>
            <w:r w:rsidR="00430BD8">
              <w:t>.00</w:t>
            </w:r>
            <w:r w:rsidR="00DA31FA">
              <w:t xml:space="preserve"> AM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Date &amp; Time for completion of Tour</w:t>
            </w:r>
          </w:p>
        </w:tc>
        <w:tc>
          <w:tcPr>
            <w:tcW w:w="4508" w:type="dxa"/>
          </w:tcPr>
          <w:p w:rsidR="00617550" w:rsidRDefault="003D232A">
            <w:r>
              <w:t>05.01</w:t>
            </w:r>
            <w:r w:rsidR="00DA31FA">
              <w:t xml:space="preserve">.2017 / </w:t>
            </w:r>
            <w:r>
              <w:t>09</w:t>
            </w:r>
            <w:r w:rsidR="009615A2">
              <w:t>.0</w:t>
            </w:r>
            <w:r w:rsidR="008F0103">
              <w:t>0 P</w:t>
            </w:r>
            <w:r w:rsidR="00DA31FA">
              <w:t>M</w:t>
            </w:r>
          </w:p>
        </w:tc>
      </w:tr>
      <w:tr w:rsidR="000E653F" w:rsidTr="00617550">
        <w:tc>
          <w:tcPr>
            <w:tcW w:w="4508" w:type="dxa"/>
          </w:tcPr>
          <w:p w:rsidR="000E653F" w:rsidRPr="00617550" w:rsidRDefault="000E65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 Claim</w:t>
            </w:r>
          </w:p>
        </w:tc>
        <w:tc>
          <w:tcPr>
            <w:tcW w:w="4508" w:type="dxa"/>
          </w:tcPr>
          <w:p w:rsidR="000E653F" w:rsidRDefault="000E653F">
            <w:r>
              <w:t>480</w:t>
            </w:r>
            <w:bookmarkStart w:id="0" w:name="_GoBack"/>
            <w:bookmarkEnd w:id="0"/>
          </w:p>
        </w:tc>
      </w:tr>
    </w:tbl>
    <w:p w:rsidR="00617550" w:rsidRDefault="00617550"/>
    <w:sectPr w:rsidR="0061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50"/>
    <w:rsid w:val="000E653F"/>
    <w:rsid w:val="003D232A"/>
    <w:rsid w:val="00430BD8"/>
    <w:rsid w:val="00617550"/>
    <w:rsid w:val="008749F1"/>
    <w:rsid w:val="008F0103"/>
    <w:rsid w:val="0093155C"/>
    <w:rsid w:val="009615A2"/>
    <w:rsid w:val="0097746F"/>
    <w:rsid w:val="00C32D63"/>
    <w:rsid w:val="00DA31FA"/>
    <w:rsid w:val="00E56EF2"/>
    <w:rsid w:val="00FA1483"/>
    <w:rsid w:val="00FB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BA76A-D45F-4C60-B7DE-A52980B1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56E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4</cp:revision>
  <cp:lastPrinted>2017-12-13T10:00:00Z</cp:lastPrinted>
  <dcterms:created xsi:type="dcterms:W3CDTF">2018-01-08T07:32:00Z</dcterms:created>
  <dcterms:modified xsi:type="dcterms:W3CDTF">2018-01-08T07:34:00Z</dcterms:modified>
</cp:coreProperties>
</file>