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I : JOURNEY DETAILS (Please Indicate Ticket No. or attach M/R wherever fare claimed is for other than </w:t>
      </w:r>
      <w:proofErr w:type="spellStart"/>
      <w:r>
        <w:rPr>
          <w:rFonts w:ascii="Calibri" w:hAnsi="Calibri" w:cs="Calibri"/>
          <w:sz w:val="19"/>
          <w:szCs w:val="19"/>
        </w:rPr>
        <w:t>IInd</w:t>
      </w:r>
      <w:proofErr w:type="spellEnd"/>
      <w:r>
        <w:rPr>
          <w:rFonts w:ascii="Calibri" w:hAnsi="Calibri" w:cs="Calibri"/>
          <w:sz w:val="19"/>
          <w:szCs w:val="19"/>
        </w:rPr>
        <w:t xml:space="preserve">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684"/>
        <w:gridCol w:w="705"/>
        <w:gridCol w:w="980"/>
        <w:gridCol w:w="730"/>
        <w:gridCol w:w="1263"/>
        <w:gridCol w:w="1002"/>
        <w:gridCol w:w="1432"/>
        <w:gridCol w:w="1068"/>
        <w:gridCol w:w="21"/>
      </w:tblGrid>
      <w:tr w:rsidR="004678DF" w:rsidTr="001D1367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29-12-2017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reconciliation of stocks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5:15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29-12-2017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7:00 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Faridabad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346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*Note: Where </w:t>
      </w:r>
      <w:proofErr w:type="gramStart"/>
      <w:r>
        <w:rPr>
          <w:rFonts w:ascii="Calibri" w:hAnsi="Calibri" w:cs="Calibri"/>
          <w:sz w:val="21"/>
          <w:szCs w:val="21"/>
        </w:rPr>
        <w:t>tickets are provided by the company the fare</w:t>
      </w:r>
      <w:proofErr w:type="gramEnd"/>
      <w:r>
        <w:rPr>
          <w:rFonts w:ascii="Calibri" w:hAnsi="Calibri" w:cs="Calibri"/>
          <w:sz w:val="21"/>
          <w:szCs w:val="21"/>
        </w:rPr>
        <w:t xml:space="preserve">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SECTION </w:t>
      </w:r>
      <w:proofErr w:type="gramStart"/>
      <w:r>
        <w:rPr>
          <w:rFonts w:ascii="Calibri" w:hAnsi="Calibri" w:cs="Calibri"/>
          <w:sz w:val="21"/>
          <w:szCs w:val="21"/>
        </w:rPr>
        <w:t>II :</w:t>
      </w:r>
      <w:proofErr w:type="gramEnd"/>
      <w:r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1491"/>
        <w:gridCol w:w="1495"/>
        <w:gridCol w:w="930"/>
        <w:gridCol w:w="2889"/>
        <w:gridCol w:w="56"/>
        <w:gridCol w:w="56"/>
        <w:gridCol w:w="42"/>
      </w:tblGrid>
      <w:tr w:rsidR="004678DF" w:rsidTr="004A0261">
        <w:trPr>
          <w:trHeight w:val="349"/>
        </w:trPr>
        <w:tc>
          <w:tcPr>
            <w:tcW w:w="246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945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4A0261">
        <w:trPr>
          <w:trHeight w:val="147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149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49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94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3A530B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"/>
                <w:szCs w:val="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7C49D" wp14:editId="4F6EAB34">
                      <wp:simplePos x="0" y="0"/>
                      <wp:positionH relativeFrom="margin">
                        <wp:posOffset>237490</wp:posOffset>
                      </wp:positionH>
                      <wp:positionV relativeFrom="paragraph">
                        <wp:posOffset>1805940</wp:posOffset>
                      </wp:positionV>
                      <wp:extent cx="45085" cy="45085"/>
                      <wp:effectExtent l="0" t="0" r="31115" b="31115"/>
                      <wp:wrapNone/>
                      <wp:docPr id="12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508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7F3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" o:spid="_x0000_s1026" type="#_x0000_t32" style="position:absolute;margin-left:18.7pt;margin-top:142.2pt;width:3.55pt;height:3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KhLQIAAFMEAAAOAAAAZHJzL2Uyb0RvYy54bWysVE2P2jAQvVfqf7B8hyQ0UIgIq1UC7WHb&#10;Iu22d2M7xKpjW7YhoKr/fccO0N32UlXNwRlnZt68+cry7tRJdOTWCa1KnI1TjLiimgm1L/HXp81o&#10;jpHzRDEiteIlPnOH71Zv3yx7U/CJbrVk3CIAUa7oTYlb702RJI62vCNurA1XoGy07YiHq90nzJIe&#10;0DuZTNJ0lvTaMmM15c7B13pQ4lXEbxpO/ZemcdwjWWLg5uNp47kLZ7JakmJviWkFvdAg/8CiI0JB&#10;0BtUTTxBByv+gOoEtdrpxo+p7hLdNILymANkk6W/ZfPYEsNjLlAcZ25lcv8Pln4+bi0SDHo3wUiR&#10;Dnp0f/A6hkbzWKDeuALsKrW1IUV6Uo/mQdPvDildtUTtebR+OhtwzkJJk1cu4eIMhNn1nzQDGwIB&#10;YrVOje1QI4X5GByj9C1IIQzUBp1io863RvGTRxQ+5tN0PsWIgmYQQ0xSBLjgaqzzH7juUBBK7Lwl&#10;Yt/6SisFA6HtEIAcH5wfHK8OwVnpjZAyzoVUqC/xYjqZRkZOS8GCMpg5u99V0qIjCZMVn5g5aF6a&#10;WX1QLIK1nLD1RfZEyEEG1lIFPEgN6FykYXR+LNLFer6e56N8MluP8rSuR/ebKh/NNtn7af2urqo6&#10;+xmoZXnRCsa4CuyuY5zlfzcml4UaBvA2yLcyJK/RY6GB7PUdScd+hxaHvXPFTrPz1obShhtMbjS+&#10;bFlYjZf3aPXrX7B6BgAA//8DAFBLAwQUAAYACAAAACEAwETv4+AAAAAJAQAADwAAAGRycy9kb3du&#10;cmV2LnhtbEyPy07DMBBF90j8gzVIbBB1WtwHIU6FkKioWCDaqmsnHpKIeBzFbhP4eoYV7OZxdOdM&#10;th5dK87Yh8aThukkAYFUettQpeGwf75dgQjRkDWtJ9TwhQHW+eVFZlLrB3rH8y5WgkMopEZDHWOX&#10;ShnKGp0JE98h8e7D985EbvtK2t4MHO5aOUuShXSmIb5Qmw6faiw/dyenQS32xWYocbuUb9+DfX05&#10;brY3Tuvrq/HxAUTEMf7B8KvP6pCzU+FPZINoNdwtFZMaZivFBQNKzUEUPLifzkHmmfz/Qf4DAAD/&#10;/wMAUEsBAi0AFAAGAAgAAAAhALaDOJL+AAAA4QEAABMAAAAAAAAAAAAAAAAAAAAAAFtDb250ZW50&#10;X1R5cGVzXS54bWxQSwECLQAUAAYACAAAACEAOP0h/9YAAACUAQAACwAAAAAAAAAAAAAAAAAvAQAA&#10;X3JlbHMvLnJlbHNQSwECLQAUAAYACAAAACEAqPjCoS0CAABTBAAADgAAAAAAAAAAAAAAAAAuAgAA&#10;ZHJzL2Uyb0RvYy54bWxQSwECLQAUAAYACAAAACEAwETv4+AAAAAJAQAADwAAAAAAAAAAAAAAAACH&#10;BAAAZHJzL2Rvd25yZXYueG1sUEsFBgAAAAAEAAQA8wAAAJQFAAAAAA==&#10;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94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04"/>
        </w:trPr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440"/>
        </w:trPr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200119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29-12-2017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200119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A0261" w:rsidP="004A0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300{Half DA}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206"/>
        </w:trPr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gridAfter w:val="1"/>
          <w:wAfter w:w="42" w:type="dxa"/>
          <w:trHeight w:val="326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200119" w:rsidP="001D1367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5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gridAfter w:val="1"/>
          <w:wAfter w:w="42" w:type="dxa"/>
          <w:trHeight w:val="28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34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19"/>
          <w:szCs w:val="19"/>
        </w:rPr>
        <w:t>NOTE :</w:t>
      </w:r>
      <w:proofErr w:type="gramEnd"/>
      <w:r>
        <w:rPr>
          <w:rFonts w:ascii="Calibri" w:hAnsi="Calibri" w:cs="Calibri"/>
          <w:sz w:val="19"/>
          <w:szCs w:val="19"/>
        </w:rPr>
        <w:t xml:space="preserve"> Please enclose the supporting bill /declaration</w:t>
      </w:r>
    </w:p>
    <w:bookmarkStart w:id="0" w:name="_GoBack"/>
    <w:bookmarkEnd w:id="0"/>
    <w:p w:rsidR="004678DF" w:rsidRDefault="004678DF" w:rsidP="004678DF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AAC082" wp14:editId="28A8142B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1084580" cy="0"/>
                <wp:effectExtent l="7620" t="6350" r="12700" b="1270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8B45" id="Line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2.75pt" to="39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lB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zUNveuMKCKnU1obq6Ek9m42mPx1SumqJ2vPI8eVsIC8LGcmrlLBxBm7Y9V81gxhy8Do2&#10;6tTYLkBCC9Ap6nG+6cFPHlE4zNJ5Pp2DbHTwJaQYEo11/gvXHQpGiSWQjsDkuHE+ECHFEBLuUXot&#10;pIxyS4X6EufTh0lMcFoKFpwhzNn9rpIWHUkYmPjFqsBzH2b1QbEI1nLCVlfbEyEvNlwuVcCDUoDO&#10;1bpMxK/H9HE1X83zUT6ZrUZ5Wtejz+sqH83W2cO0/lRXVZ39DtSyvGgFY1wFdsN0Zvnb1L++k8tc&#10;3ebz1obkNXrsF5Ad/pF01DLIdxmEnWbnrR00hoGMwdfHEyb+fg/2/RNf/gEAAP//AwBQSwMEFAAG&#10;AAgAAAAhAG76t87eAAAABwEAAA8AAABkcnMvZG93bnJldi54bWxMj0FLw0AUhO+C/2F5gje7m0Db&#10;ELMpWihFFKmxUI+b5JkEs29DdttGf71PL3ocZpj5JltNthcnHH3nSEM0UyCQKld31GjYv25uEhA+&#10;GKpN7wg1fKKHVX55kZm0dmd6wVMRGsEl5FOjoQ1hSKX0VYvW+JkbkNh7d6M1geXYyHo0Zy63vYyV&#10;WkhrOuKF1gy4brH6KI5WQ6GeHtaH+FGV8dfmPnqj7Y6et1pfX013tyACTuEvDD/4jA45M5XuSLUX&#10;vYZFtIw5qmE+B8H+Mkn4W/mrZZ7J//z5NwAAAP//AwBQSwECLQAUAAYACAAAACEAtoM4kv4AAADh&#10;AQAAEwAAAAAAAAAAAAAAAAAAAAAAW0NvbnRlbnRfVHlwZXNdLnhtbFBLAQItABQABgAIAAAAIQA4&#10;/SH/1gAAAJQBAAALAAAAAAAAAAAAAAAAAC8BAABfcmVscy8ucmVsc1BLAQItABQABgAIAAAAIQCt&#10;2flBEwIAACoEAAAOAAAAAAAAAAAAAAAAAC4CAABkcnMvZTJvRG9jLnhtbFBLAQItABQABgAIAAAA&#10;IQBu+rfO3gAAAAcBAAAPAAAAAAAAAAAAAAAAAG0EAABkcnMvZG93bnJldi54bWxQSwUGAAAAAAQA&#10;BADzAAAAeAUAAAAA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1A8066" wp14:editId="3ABCAD89">
                <wp:simplePos x="0" y="0"/>
                <wp:positionH relativeFrom="column">
                  <wp:posOffset>3921760</wp:posOffset>
                </wp:positionH>
                <wp:positionV relativeFrom="paragraph">
                  <wp:posOffset>33020</wp:posOffset>
                </wp:positionV>
                <wp:extent cx="0" cy="170815"/>
                <wp:effectExtent l="10160" t="13970" r="8890" b="5715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6D32" id="Line 5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pt,2.6pt" to="308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7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aehNb1wBLpXa2VAdPasXs9X0u0NKVy1RBx45vl4MxGUhInkTEjbOQIZ9/1kz8CFHr2Oj&#10;zo3tAiS0AJ2jHpe7HvzsER0OKZxmT+k8i3QSUtzijHX+E9cdCkaJJXCOuOS0dT7wIMXNJaRReiOk&#10;jGpLhfoSz9LFNAY4LQULl8HN2cO+khadSJiX+MWi4ObRzeqjYhGs5YStr7YnQg42JJcq4EElQOdq&#10;DQPxY5Eu1vP1PB/lk9l6lKd1Pfq4qfLRbJM9TesPdVXV2c9ALcuLVjDGVWB3G84s/zvxr89kGKv7&#10;eN7bkLxFj/0Csrd/JB2lDOoNc7DX7LKzN4lhHqPz9e2EgX/cg/34wle/AAAA//8DAFBLAwQUAAYA&#10;CAAAACEA5IJExdoAAAAIAQAADwAAAGRycy9kb3ducmV2LnhtbEyPzU7DMBCE70i8g7VIXBB1HESK&#10;0jgVVOqRAy3c3Xgbm/onyjpteHuMOMBxNKOZb5r17B0740g2BgliUQDD0EVtQy/hfb+9fwJGSQWt&#10;XAwo4QsJ1u31VaNqHS/hDc+71LNcEqhWEkxKQ805dQa9okUcMGTvGEevUpZjz/WoLrncO14WRcW9&#10;siEvGDXgxmB32k1egv0ciUwnXgS503ZzNzm7fP2Q8vZmfl4BSzinvzD84Gd0aDPTIU5BE3MSKrGs&#10;clTCYwks+7/6IOGhFMDbhv8/0H4DAAD//wMAUEsBAi0AFAAGAAgAAAAhALaDOJL+AAAA4QEAABMA&#10;AAAAAAAAAAAAAAAAAAAAAFtDb250ZW50X1R5cGVzXS54bWxQSwECLQAUAAYACAAAACEAOP0h/9YA&#10;AACUAQAACwAAAAAAAAAAAAAAAAAvAQAAX3JlbHMvLnJlbHNQSwECLQAUAAYACAAAACEAunA0uxIC&#10;AAApBAAADgAAAAAAAAAAAAAAAAAuAgAAZHJzL2Uyb0RvYy54bWxQSwECLQAUAAYACAAAACEA5IJE&#10;xdoAAAAIAQAADwAAAAAAAAAAAAAAAABsBAAAZHJzL2Rvd25yZXYueG1sUEsFBgAAAAAEAAQA8wAA&#10;AHMFAAAAAA=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35A2A7F" wp14:editId="651D4026">
                <wp:simplePos x="0" y="0"/>
                <wp:positionH relativeFrom="column">
                  <wp:posOffset>3919220</wp:posOffset>
                </wp:positionH>
                <wp:positionV relativeFrom="paragraph">
                  <wp:posOffset>201295</wp:posOffset>
                </wp:positionV>
                <wp:extent cx="1084580" cy="0"/>
                <wp:effectExtent l="7620" t="10795" r="12700" b="8255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5607" id="Line 5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15.85pt" to="3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D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LLSmN66AiErtbCiOntWL2Wr63SGlq5aoA48UXy8G8rKQkbxJCRtn4IJ9/1kziCFHr2Of&#10;zo3tAiR0AJ2jHJe7HPzsEYXDLJ3n0zmoRgdfQooh0VjnP3HdoWCUWALpCExOW+cDEVIMIeEepTdC&#10;yqi2VKgvcT59msQEp6VgwRnCnD3sK2nRiYR5iV+sCjyPYVYfFYtgLSdsfbM9EfJqw+VSBTwoBejc&#10;rOtA/Fiki/V8Pc9H+WS2HuVpXY8+bqp8NNtkT9P6Q11VdfYzUMvyohWMcRXYDcOZ5X8n/u2ZXMfq&#10;Pp73NiRv0WO/gOzwj6SjlkG+6yDsNbvs7KAxzGMMvr2dMPCPe7AfX/jqFwAAAP//AwBQSwMEFAAG&#10;AAgAAAAhADhJBv/fAAAACQEAAA8AAABkcnMvZG93bnJldi54bWxMj8FKw0AQhu+C77CM4M3uJkIT&#10;YjZFC6WIIhoFPW6SMQlmZ0N228Y+vSM96HFmPv75/nw120HscfK9Iw3RQoFAql3TU6vh7XVzlYLw&#10;wVBjBkeo4Rs9rIrzs9xkjTvQC+7L0AoOIZ8ZDV0IYyalrzu0xi/ciMS3TzdZE3icWtlM5sDhdpCx&#10;UktpTU/8oTMjrjusv8qd1VCqx/v1e/ygqvi4uYs+aPtMT1utLy/m2xsQAefwB8OvPqtDwU6V21Hj&#10;xaBhGSUxoxquowQEA0macrnqtJBFLv83KH4AAAD//wMAUEsBAi0AFAAGAAgAAAAhALaDOJL+AAAA&#10;4QEAABMAAAAAAAAAAAAAAAAAAAAAAFtDb250ZW50X1R5cGVzXS54bWxQSwECLQAUAAYACAAAACEA&#10;OP0h/9YAAACUAQAACwAAAAAAAAAAAAAAAAAvAQAAX3JlbHMvLnJlbHNQSwECLQAUAAYACAAAACEA&#10;VluQyBMCAAApBAAADgAAAAAAAAAAAAAAAAAuAgAAZHJzL2Uyb0RvYy54bWxQSwECLQAUAAYACAAA&#10;ACEAOEkG/98AAAAJAQAADwAAAAAAAAAAAAAAAABtBAAAZHJzL2Rvd25yZXYueG1sUEsFBgAAAAAE&#10;AAQA8wAAAHkFAAAAAA=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32CEF1" wp14:editId="6E39C4EC">
                <wp:simplePos x="0" y="0"/>
                <wp:positionH relativeFrom="column">
                  <wp:posOffset>5000625</wp:posOffset>
                </wp:positionH>
                <wp:positionV relativeFrom="paragraph">
                  <wp:posOffset>33020</wp:posOffset>
                </wp:positionV>
                <wp:extent cx="0" cy="170815"/>
                <wp:effectExtent l="12700" t="13970" r="6350" b="5715"/>
                <wp:wrapNone/>
                <wp:docPr id="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22EE" id="Line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2.6pt" to="39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32EAIAACg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gxCKdKC&#10;RDuhOJo9hdZ0xuXgUaq9DcXRi3oxO02/O6R02RB15JHi69VAXBYikoeQsHEGEhy6z5qBDzl5Hft0&#10;qW0bIKED6BLluN7l4BePaH9I4TR7ShfZLIKT/BZnrPOfuG5RMAosgXPEJeed84EHyW8uIY3SWyFl&#10;FFsq1BV4ni7nMcBpKVi4DG7OHg+ltOhMwrjEb8j74Gb1SbEI1nDCNoPtiZC9DcmlCnhQCdAZrH4e&#10;fizT5WaxWUxH08l8M5qmVTX6uC2no/k2e5pVH6qyrLKfgVo2zRvBGFeB3W02s+nfaT+8kn6q7tN5&#10;b0PyiB77BWRv/0g6ShnU6+fgoNl1b28SwzhG5+HphHl/uwf77QNf/wIAAP//AwBQSwMEFAAGAAgA&#10;AAAhABZYXT3dAAAACAEAAA8AAABkcnMvZG93bnJldi54bWxMj0FLw0AUhO+C/2F5gje7aaRmm+al&#10;iKLQgxTb4nmbPJOY7NuQ3Tbpv3fFgx6HGWa+ydaT6cSZBtdYRpjPIhDEhS0brhAO+5c7BcJ5zaXu&#10;LBPChRys8+urTKelHfmdzjtfiVDCLtUItfd9KqUrajLazWxPHLxPOxjtgxwqWQ56DOWmk3EUPUij&#10;Gw4Lte7pqaai3Z0MwpuSz3bbfhSXr3H/qtSmXSabA+LtzfS4AuFp8n9h+MEP6JAHpqM9celEh5Co&#10;ZBGiCIsYRPB/9RHhPp6DzDP5/0D+DQAA//8DAFBLAQItABQABgAIAAAAIQC2gziS/gAAAOEBAAAT&#10;AAAAAAAAAAAAAAAAAAAAAABbQ29udGVudF9UeXBlc10ueG1sUEsBAi0AFAAGAAgAAAAhADj9If/W&#10;AAAAlAEAAAsAAAAAAAAAAAAAAAAALwEAAF9yZWxzLy5yZWxzUEsBAi0AFAAGAAgAAAAhANzlvfYQ&#10;AgAAKAQAAA4AAAAAAAAAAAAAAAAALgIAAGRycy9lMm9Eb2MueG1sUEsBAi0AFAAGAAgAAAAhABZY&#10;XT3dAAAACAEAAA8AAAAAAAAAAAAAAAAAagQAAGRycy9kb3ducmV2LnhtbFBLBQYAAAAABAAEAPMA&#10;AAB0BQAAAAA=&#10;" o:allowincell="f" strokeweight=".48pt"/>
            </w:pict>
          </mc:Fallback>
        </mc:AlternateConten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940"/>
        <w:gridCol w:w="780"/>
        <w:gridCol w:w="1160"/>
        <w:gridCol w:w="260"/>
      </w:tblGrid>
      <w:tr w:rsidR="004678DF" w:rsidTr="001D1367">
        <w:trPr>
          <w:trHeight w:val="238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1. Leave availed (if any) at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from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8"/>
                <w:sz w:val="21"/>
                <w:szCs w:val="21"/>
              </w:rPr>
              <w:t>to</w:t>
            </w:r>
          </w:p>
        </w:tc>
      </w:tr>
      <w:tr w:rsidR="004678DF" w:rsidTr="001D1367">
        <w:trPr>
          <w:trHeight w:val="2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16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</w:t>
      </w:r>
      <w:proofErr w:type="gramStart"/>
      <w:r>
        <w:rPr>
          <w:rFonts w:ascii="Calibri" w:hAnsi="Calibri" w:cs="Calibri"/>
          <w:sz w:val="19"/>
          <w:szCs w:val="19"/>
        </w:rPr>
        <w:t>III :</w:t>
      </w:r>
      <w:proofErr w:type="gramEnd"/>
      <w:r>
        <w:rPr>
          <w:rFonts w:ascii="Calibri" w:hAnsi="Calibri" w:cs="Calibri"/>
          <w:sz w:val="19"/>
          <w:szCs w:val="19"/>
        </w:rPr>
        <w:t xml:space="preserve"> DETAILS OF CONVEYENCE CHARGES CLAIMED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NOTE: If the space provided is insufficient, separate sheet in the same Performa </w:t>
      </w:r>
      <w:proofErr w:type="gramStart"/>
      <w:r>
        <w:rPr>
          <w:rFonts w:ascii="Calibri" w:hAnsi="Calibri" w:cs="Calibri"/>
          <w:sz w:val="19"/>
          <w:szCs w:val="19"/>
        </w:rPr>
        <w:t>may be attached</w:t>
      </w:r>
      <w:proofErr w:type="gramEnd"/>
      <w:r>
        <w:rPr>
          <w:rFonts w:ascii="Calibri" w:hAnsi="Calibri" w:cs="Calibri"/>
          <w:sz w:val="19"/>
          <w:szCs w:val="19"/>
        </w:rPr>
        <w:t xml:space="preserve"> duly signed by the claimant.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44759D" wp14:editId="1260E6D3">
                <wp:simplePos x="0" y="0"/>
                <wp:positionH relativeFrom="column">
                  <wp:posOffset>3721735</wp:posOffset>
                </wp:positionH>
                <wp:positionV relativeFrom="paragraph">
                  <wp:posOffset>13335</wp:posOffset>
                </wp:positionV>
                <wp:extent cx="0" cy="1988820"/>
                <wp:effectExtent l="10160" t="8890" r="8890" b="1206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5F19" id="Line 6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1.05pt" to="293.0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SFAIAACkEAAAOAAAAZHJzL2Uyb0RvYy54bWysU02P2yAQvVfqf0DcE8euN3GsOKvKTnpJ&#10;20i7/QEEcIyKAQGJE1X97x3Ih7LtparqAx5g5s2becPi+dRLdOTWCa0qnI4nGHFFNRNqX+Fvr+tR&#10;gZHzRDEiteIVPnOHn5fv3y0GU/JMd1oybhGAKFcOpsKd96ZMEkc73hM31oYruGy17YmHrd0nzJIB&#10;0HuZZJPJNBm0ZcZqyp2D0+ZyiZcRv2059V/b1nGPZIWBm4+rjesurMlyQcq9JaYT9EqD/AOLnggF&#10;Se9QDfEEHaz4A6oX1GqnWz+muk902wrKYw1QTTr5rZqXjhgea4HmOHNvk/t/sPTLcWuRYBWeYaRI&#10;DxJthOJomoXWDMaV4FGrrQ3F0ZN6MRtNvzukdN0RteeR4uvZQFwaIpI3IWHjDCTYDZ81Ax9y8Dr2&#10;6dTaPkBCB9ApynG+y8FPHtHLIYXTdF4URRalSkh5CzTW+U9c9ygYFZZAOgKT48b5QISUN5eQR+m1&#10;kDKqLRUaKpw/zbIY4LQULFwGN2f3u1padCRhXuIXq4KbRzerD4pFsI4Ttrrangh5sSG5VAEPSgE6&#10;V+syED/mk/mqWBX5KM+mq1E+aZrRx3Wdj6brdPbUfGjqukl/BmppXnaCMa4Cu9twpvnfiX99Jpex&#10;uo/nvQ3JW/TYLyB7+0fSUcsg32UQdpqdt/amMcxjdL6+nTDwj3uwH1/48hcAAAD//wMAUEsDBBQA&#10;BgAIAAAAIQC2cP1f3wAAAAkBAAAPAAAAZHJzL2Rvd25yZXYueG1sTI9BS8NAEIXvgv9hGcGb3U1K&#10;S4mZFC2UIorUKOhxkx2TYHY2ZLdt9Ne74kFPw+M93nwvX0+2F0cafecYIZkpEMS1Mx03CC/P26sV&#10;CB80G907JoRP8rAuzs9ynRl34ic6lqERsYR9phHaEIZMSl+3ZLWfuYE4eu9utDpEOTbSjPoUy20v&#10;U6WW0uqO44dWD7Rpqf4oDxahVA93m9f0XlXp1/Y2eePdnh93iJcX0801iEBT+AvDD35EhyIyVe7A&#10;xoseYbFaJjGKkMYT/V9dIcyTxRxkkcv/C4pvAAAA//8DAFBLAQItABQABgAIAAAAIQC2gziS/gAA&#10;AOEBAAATAAAAAAAAAAAAAAAAAAAAAABbQ29udGVudF9UeXBlc10ueG1sUEsBAi0AFAAGAAgAAAAh&#10;ADj9If/WAAAAlAEAAAsAAAAAAAAAAAAAAAAALwEAAF9yZWxzLy5yZWxzUEsBAi0AFAAGAAgAAAAh&#10;AK4LKxIUAgAAKQQAAA4AAAAAAAAAAAAAAAAALgIAAGRycy9lMm9Eb2MueG1sUEsBAi0AFAAGAAgA&#10;AAAhALZw/V/fAAAACQ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A83D783" wp14:editId="1EEF9289">
                <wp:simplePos x="0" y="0"/>
                <wp:positionH relativeFrom="column">
                  <wp:posOffset>3719195</wp:posOffset>
                </wp:positionH>
                <wp:positionV relativeFrom="paragraph">
                  <wp:posOffset>1998980</wp:posOffset>
                </wp:positionV>
                <wp:extent cx="682625" cy="0"/>
                <wp:effectExtent l="7620" t="13335" r="5080" b="57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A01F" id="Line 6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5pt,157.4pt" to="346.6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2QEgIAACg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h/Cq3pjSsgolI7G4qjZ/Vitpp+d0jpqiXqwCPF14uBvCxkJG9SwsYZuGDff9YMYsjR69in&#10;c2O7AAkdQOcox+UuBz97ROEwn0/yyQwjOrgSUgx5xjr/iesOBaPEEjhHXHLaOh94kGIICdcovRFS&#10;RrGlQj1gp4tZTHBaChacIczZw76SFp1IGJf4xaLA8xhm9VGxCNZywtY32xMhrzZcLlXAg0qAzs26&#10;zsOPRbpYz9fz6Wg6ydejaVrXo4+bajrKN9mHWf1UV1Wd/QzUsmnRCsa4CuyG2cymf6f97ZVcp+o+&#10;nfc2JG/RY7+A7PCPpKOUQb3rHOw1u+zsIDGMYwy+PZ0w7497sB8f+OoXAAAA//8DAFBLAwQUAAYA&#10;CAAAACEA5V2Y7d4AAAALAQAADwAAAGRycy9kb3ducmV2LnhtbEyPy07DMBBF90j8gzVIbFDrpKUP&#10;QpwKKnXJgkL3bmxiU3sc2U4b/p5BQoLlzBzdObfejN6xs47JBhRQTgtgGtugLHYC3t92kzWwlCUq&#10;6QJqAV86waa5vqplpcIFX/V5nztGIZgqKcDk3Fecp9ZoL9M09Brp9hGil5nG2HEV5YXCveOzolhy&#10;Ly3SByN7vTW6Pe0HL8B+xpRMWz6XyZ1227vB2dXLQYjbm/HpEVjWY/6D4Uef1KEhp2MYUCXmBCzW&#10;ixWhAublPXUgYvkwnwE7/m54U/P/HZpvAAAA//8DAFBLAQItABQABgAIAAAAIQC2gziS/gAAAOEB&#10;AAATAAAAAAAAAAAAAAAAAAAAAABbQ29udGVudF9UeXBlc10ueG1sUEsBAi0AFAAGAAgAAAAhADj9&#10;If/WAAAAlAEAAAsAAAAAAAAAAAAAAAAALwEAAF9yZWxzLy5yZWxzUEsBAi0AFAAGAAgAAAAhAML/&#10;jZASAgAAKAQAAA4AAAAAAAAAAAAAAAAALgIAAGRycy9lMm9Eb2MueG1sUEsBAi0AFAAGAAgAAAAh&#10;AOVdmO3eAAAACwEAAA8AAAAAAAAAAAAAAAAAbAQAAGRycy9kb3ducmV2LnhtbFBLBQYAAAAABAAE&#10;APMAAAB3BQAAAAA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D5525B" wp14:editId="7DC55CEC">
                <wp:simplePos x="0" y="0"/>
                <wp:positionH relativeFrom="column">
                  <wp:posOffset>4399280</wp:posOffset>
                </wp:positionH>
                <wp:positionV relativeFrom="paragraph">
                  <wp:posOffset>13335</wp:posOffset>
                </wp:positionV>
                <wp:extent cx="0" cy="1988820"/>
                <wp:effectExtent l="11430" t="8890" r="7620" b="12065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B8EA" id="Line 6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1.05pt" to="346.4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l/EwIAACkEAAAOAAAAZHJzL2Uyb0RvYy54bWysU8GO2yAQvVfqPyDuie3UmzpWnFVlJ71s&#10;u5F2+wEEcIyKAQGJE1X99w44ibLtparqAx5g5s2becPy8dRLdOTWCa0qnE1TjLiimgm1r/C3182k&#10;wMh5ohiRWvEKn7nDj6v375aDKflMd1oybhGAKFcOpsKd96ZMEkc73hM31YYruGy17YmHrd0nzJIB&#10;0HuZzNJ0ngzaMmM15c7BaTNe4lXEb1tO/XPbOu6RrDBw83G1cd2FNVktSbm3xHSCXmiQf2DRE6Eg&#10;6Q2qIZ6ggxV/QPWCWu1066dU94luW0F5rAGqydLfqnnpiOGxFmiOM7c2uf8HS78etxYJVuEHjBTp&#10;QaInoTia56E1g3EleNRqa0Nx9KRezJOm3x1Suu6I2vNI8fVsIC4LEcmbkLBxBhLshi+agQ85eB37&#10;dGptHyChA+gU5Tjf5OAnj+h4SOE0WxRFMYtSJaS8Bhrr/GeuexSMCksgHYHJ8cn5QISUV5eQR+mN&#10;kDKqLRUaKjxPF/MY4LQULFwGN2f3u1padCRhXuIXq4KbezerD4pFsI4Ttr7Yngg52pBcqoAHpQCd&#10;izUOxI9FulgX6yKf5LP5epKnTTP5tKnzyXyTfXxoPjR13WQ/A7UsLzvBGFeB3XU4s/zvxL88k3Gs&#10;buN5a0PyFj32C8he/5F01DLINw7CTrPz1l41hnmMzpe3Ewb+fg/2/Qtf/QIAAP//AwBQSwMEFAAG&#10;AAgAAAAhAItpXGTeAAAACQEAAA8AAABkcnMvZG93bnJldi54bWxMj0FLw0AUhO8F/8PyBG/tJinW&#10;NOaliKLQg4ht8bzNPpOY7NuQ3Tbpv3fFgx6HGWa+yTeT6cSZBtdYRogXEQji0uqGK4TD/nmegnBe&#10;sVadZUK4kINNcTXLVabtyO903vlKhBJ2mUKove8zKV1Zk1FuYXvi4H3awSgf5FBJPagxlJtOJlG0&#10;kkY1HBZq1dNjTWW7OxmE11Q+2bf2o7x8jfuXNN2267vtAfHmenq4B+Fp8n9h+MEP6FAEpqM9sXai&#10;Q1itk4DuEZIYRPB/9RFhGd8uQRa5/P+g+AYAAP//AwBQSwECLQAUAAYACAAAACEAtoM4kv4AAADh&#10;AQAAEwAAAAAAAAAAAAAAAAAAAAAAW0NvbnRlbnRfVHlwZXNdLnhtbFBLAQItABQABgAIAAAAIQA4&#10;/SH/1gAAAJQBAAALAAAAAAAAAAAAAAAAAC8BAABfcmVscy8ucmVsc1BLAQItABQABgAIAAAAIQBV&#10;Bfl/EwIAACkEAAAOAAAAAAAAAAAAAAAAAC4CAABkcnMvZTJvRG9jLnhtbFBLAQItABQABgAIAAAA&#10;IQCLaVxk3gAAAAkBAAAPAAAAAAAAAAAAAAAAAG0EAABkcnMvZG93bnJldi54bWxQSwUGAAAAAAQA&#10;BADzAAAAeA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800"/>
        <w:gridCol w:w="940"/>
        <w:gridCol w:w="1060"/>
        <w:gridCol w:w="980"/>
        <w:gridCol w:w="1020"/>
        <w:gridCol w:w="2260"/>
        <w:gridCol w:w="1140"/>
        <w:gridCol w:w="20"/>
      </w:tblGrid>
      <w:tr w:rsidR="004678DF" w:rsidTr="001D1367">
        <w:trPr>
          <w:trHeight w:val="277"/>
        </w:trPr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6"/>
                <w:sz w:val="19"/>
                <w:szCs w:val="19"/>
              </w:rPr>
              <w:t>Distt</w:t>
            </w:r>
            <w:proofErr w:type="spellEnd"/>
            <w:r>
              <w:rPr>
                <w:rFonts w:ascii="Calibri" w:hAnsi="Calibri" w:cs="Calibri"/>
                <w:w w:val="96"/>
                <w:sz w:val="19"/>
                <w:szCs w:val="19"/>
              </w:rPr>
              <w:t>. In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Station-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37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Kms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(in brief)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wise weekly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78"/>
        </w:trPr>
        <w:tc>
          <w:tcPr>
            <w:tcW w:w="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approx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total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6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alibri" w:hAnsi="Calibri" w:cs="Calibri"/>
          <w:sz w:val="19"/>
          <w:szCs w:val="19"/>
        </w:rPr>
        <w:t>Signature</w:t>
      </w:r>
      <w:proofErr w:type="spellEnd"/>
      <w:r>
        <w:rPr>
          <w:rFonts w:ascii="Calibri" w:hAnsi="Calibri" w:cs="Calibri"/>
          <w:sz w:val="19"/>
          <w:szCs w:val="19"/>
        </w:rPr>
        <w:t xml:space="preserve"> of Employee</w:t>
      </w:r>
    </w:p>
    <w:p w:rsidR="004678DF" w:rsidRDefault="004678DF" w:rsidP="004678DF"/>
    <w:p w:rsidR="00426FB2" w:rsidRDefault="00426FB2"/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021189"/>
    <w:rsid w:val="00156FB4"/>
    <w:rsid w:val="001D1367"/>
    <w:rsid w:val="00200119"/>
    <w:rsid w:val="003A530B"/>
    <w:rsid w:val="003B0AA5"/>
    <w:rsid w:val="00426FB2"/>
    <w:rsid w:val="004678DF"/>
    <w:rsid w:val="004A0261"/>
    <w:rsid w:val="004D33C9"/>
    <w:rsid w:val="006A66A2"/>
    <w:rsid w:val="007C4DDA"/>
    <w:rsid w:val="008750D6"/>
    <w:rsid w:val="00A63FB5"/>
    <w:rsid w:val="00D4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3</cp:revision>
  <cp:lastPrinted>2018-01-03T12:56:00Z</cp:lastPrinted>
  <dcterms:created xsi:type="dcterms:W3CDTF">2018-01-03T11:19:00Z</dcterms:created>
  <dcterms:modified xsi:type="dcterms:W3CDTF">2018-01-04T05:21:00Z</dcterms:modified>
</cp:coreProperties>
</file>