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5677A4">
            <w:r>
              <w:rPr>
                <w:b/>
                <w:sz w:val="24"/>
              </w:rPr>
              <w:t>5988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Default="003D0C8F" w:rsidP="005677A4">
            <w:hyperlink r:id="rId4" w:history="1">
              <w:r w:rsidR="005677A4">
                <w:rPr>
                  <w:b/>
                  <w:sz w:val="24"/>
                </w:rPr>
                <w:t>STL-2015-DL-</w:t>
              </w:r>
            </w:hyperlink>
            <w:r w:rsidR="005677A4">
              <w:rPr>
                <w:b/>
                <w:sz w:val="24"/>
              </w:rPr>
              <w:t>SOUT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proofErr w:type="spellStart"/>
            <w:r>
              <w:t>Rachit</w:t>
            </w:r>
            <w:proofErr w:type="spellEnd"/>
            <w:r>
              <w:t xml:space="preserve">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3D0C8F">
            <w:proofErr w:type="spellStart"/>
            <w:r>
              <w:t>Sonipat</w:t>
            </w:r>
            <w:proofErr w:type="spellEnd"/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3D0C8F">
            <w:r>
              <w:t>17.01.2018/ 07</w:t>
            </w:r>
            <w:r w:rsidR="009E5C75">
              <w:t>.0</w:t>
            </w:r>
            <w:r w:rsidR="00430BD8">
              <w:t>0</w:t>
            </w:r>
            <w:r w:rsidR="009E5C75">
              <w:t xml:space="preserve"> A</w:t>
            </w:r>
            <w:r w:rsidR="00DA31FA">
              <w:t>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3D0C8F">
            <w:r>
              <w:t>17.0</w:t>
            </w:r>
            <w:r w:rsidR="00E57A6B">
              <w:t>1</w:t>
            </w:r>
            <w:r>
              <w:t>.2018</w:t>
            </w:r>
            <w:r w:rsidR="00DA31FA">
              <w:t xml:space="preserve"> / </w:t>
            </w:r>
            <w:r>
              <w:t>08.0</w:t>
            </w:r>
            <w:bookmarkStart w:id="0" w:name="_GoBack"/>
            <w:bookmarkEnd w:id="0"/>
            <w:r w:rsidR="00E57A6B">
              <w:t>0 P</w:t>
            </w:r>
            <w:r w:rsidR="00DA31FA">
              <w:t>M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0E3552"/>
    <w:rsid w:val="003D0C8F"/>
    <w:rsid w:val="004207B7"/>
    <w:rsid w:val="00430BD8"/>
    <w:rsid w:val="005677A4"/>
    <w:rsid w:val="00617550"/>
    <w:rsid w:val="008749F1"/>
    <w:rsid w:val="009E5C75"/>
    <w:rsid w:val="00AB184D"/>
    <w:rsid w:val="00DA31FA"/>
    <w:rsid w:val="00E56EF2"/>
    <w:rsid w:val="00E57A6B"/>
    <w:rsid w:val="00EE2BDC"/>
    <w:rsid w:val="00F9004E"/>
    <w:rsid w:val="00FA1483"/>
    <w:rsid w:val="00FB6948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3</cp:revision>
  <cp:lastPrinted>2017-12-13T11:02:00Z</cp:lastPrinted>
  <dcterms:created xsi:type="dcterms:W3CDTF">2018-01-20T04:53:00Z</dcterms:created>
  <dcterms:modified xsi:type="dcterms:W3CDTF">2018-01-20T04:54:00Z</dcterms:modified>
</cp:coreProperties>
</file>