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B45B" w14:textId="40DF3330" w:rsidR="00724BA7" w:rsidRDefault="00E742AF">
      <w:bookmarkStart w:id="0" w:name="_GoBack"/>
      <w:bookmarkEnd w:id="0"/>
      <w:r w:rsidRPr="00E742AF">
        <w:drawing>
          <wp:anchor distT="0" distB="0" distL="114300" distR="114300" simplePos="0" relativeHeight="251658240" behindDoc="1" locked="0" layoutInCell="1" allowOverlap="1" wp14:anchorId="6B91A877" wp14:editId="2007674E">
            <wp:simplePos x="0" y="0"/>
            <wp:positionH relativeFrom="column">
              <wp:posOffset>-381000</wp:posOffset>
            </wp:positionH>
            <wp:positionV relativeFrom="paragraph">
              <wp:posOffset>1087754</wp:posOffset>
            </wp:positionV>
            <wp:extent cx="6553200" cy="1895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71" cy="190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4BA7" w:rsidSect="0026383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AF"/>
    <w:rsid w:val="00116BB0"/>
    <w:rsid w:val="00263833"/>
    <w:rsid w:val="0079222E"/>
    <w:rsid w:val="009E4658"/>
    <w:rsid w:val="009E6B72"/>
    <w:rsid w:val="00C92586"/>
    <w:rsid w:val="00E742AF"/>
    <w:rsid w:val="00EE6F2E"/>
    <w:rsid w:val="00F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58C"/>
  <w15:chartTrackingRefBased/>
  <w15:docId w15:val="{B68DF18B-A4D3-45F7-8D45-4D924AA2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Pathak</dc:creator>
  <cp:keywords/>
  <dc:description/>
  <cp:lastModifiedBy>Kalpesh Pathak</cp:lastModifiedBy>
  <cp:revision>1</cp:revision>
  <dcterms:created xsi:type="dcterms:W3CDTF">2018-02-08T05:26:00Z</dcterms:created>
  <dcterms:modified xsi:type="dcterms:W3CDTF">2018-02-08T05:28:00Z</dcterms:modified>
</cp:coreProperties>
</file>