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3838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📋</w:t>
      </w:r>
      <w:r w:rsidRPr="00C27FC4">
        <w:rPr>
          <w:b/>
          <w:bCs/>
        </w:rPr>
        <w:t> Task Management Enhancements</w:t>
      </w:r>
    </w:p>
    <w:p w14:paraId="34AF6A20" w14:textId="77777777" w:rsidR="00C27FC4" w:rsidRPr="00C27FC4" w:rsidRDefault="00C27FC4" w:rsidP="00C27FC4">
      <w:pPr>
        <w:numPr>
          <w:ilvl w:val="0"/>
          <w:numId w:val="1"/>
        </w:numPr>
      </w:pPr>
      <w:r w:rsidRPr="00C27FC4">
        <w:rPr>
          <w:b/>
          <w:bCs/>
        </w:rPr>
        <w:t>Task Priority Levels</w:t>
      </w:r>
    </w:p>
    <w:p w14:paraId="488726CA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Add High/Medium/Low priority tags</w:t>
      </w:r>
    </w:p>
    <w:p w14:paraId="03E7F312" w14:textId="77777777" w:rsidR="00C27FC4" w:rsidRPr="00C27FC4" w:rsidRDefault="00C27FC4" w:rsidP="00C27FC4">
      <w:pPr>
        <w:numPr>
          <w:ilvl w:val="1"/>
          <w:numId w:val="1"/>
        </w:numPr>
      </w:pPr>
      <w:proofErr w:type="spellStart"/>
      <w:r w:rsidRPr="00C27FC4">
        <w:t>Color</w:t>
      </w:r>
      <w:proofErr w:type="spellEnd"/>
      <w:r w:rsidRPr="00C27FC4">
        <w:t>-code or mark tasks by priority</w:t>
      </w:r>
    </w:p>
    <w:p w14:paraId="7464AB4A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Sort/filter tasks by priority</w:t>
      </w:r>
    </w:p>
    <w:p w14:paraId="550C2719" w14:textId="77777777" w:rsidR="00C27FC4" w:rsidRPr="00C27FC4" w:rsidRDefault="00C27FC4" w:rsidP="00C27FC4">
      <w:pPr>
        <w:numPr>
          <w:ilvl w:val="0"/>
          <w:numId w:val="1"/>
        </w:numPr>
      </w:pPr>
      <w:r w:rsidRPr="00C27FC4">
        <w:rPr>
          <w:b/>
          <w:bCs/>
        </w:rPr>
        <w:t>Task Dependencies</w:t>
      </w:r>
    </w:p>
    <w:p w14:paraId="4E44D59B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Define which tasks depend on others</w:t>
      </w:r>
    </w:p>
    <w:p w14:paraId="41C367E3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Visualize dependency arrows in charts</w:t>
      </w:r>
    </w:p>
    <w:p w14:paraId="00753B5F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Auto-adjust dates when predecessor tasks change</w:t>
      </w:r>
    </w:p>
    <w:p w14:paraId="2C735F10" w14:textId="77777777" w:rsidR="00C27FC4" w:rsidRPr="00C27FC4" w:rsidRDefault="00C27FC4" w:rsidP="00C27FC4">
      <w:pPr>
        <w:numPr>
          <w:ilvl w:val="0"/>
          <w:numId w:val="1"/>
        </w:numPr>
      </w:pPr>
      <w:r w:rsidRPr="00C27FC4">
        <w:rPr>
          <w:b/>
          <w:bCs/>
        </w:rPr>
        <w:t>Task Tags/Categories</w:t>
      </w:r>
    </w:p>
    <w:p w14:paraId="6112C174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Add custom tags (e.g., "Design", "Backend", "Testing")</w:t>
      </w:r>
    </w:p>
    <w:p w14:paraId="27945FEA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Filter/group tasks by tags</w:t>
      </w:r>
    </w:p>
    <w:p w14:paraId="02304ADC" w14:textId="77777777" w:rsidR="00C27FC4" w:rsidRPr="00C27FC4" w:rsidRDefault="00C27FC4" w:rsidP="00C27FC4">
      <w:pPr>
        <w:numPr>
          <w:ilvl w:val="1"/>
          <w:numId w:val="1"/>
        </w:numPr>
      </w:pPr>
      <w:proofErr w:type="spellStart"/>
      <w:r w:rsidRPr="00C27FC4">
        <w:t>Color</w:t>
      </w:r>
      <w:proofErr w:type="spellEnd"/>
      <w:r w:rsidRPr="00C27FC4">
        <w:t>-code by category</w:t>
      </w:r>
    </w:p>
    <w:p w14:paraId="11B48BE7" w14:textId="77777777" w:rsidR="00C27FC4" w:rsidRPr="00C27FC4" w:rsidRDefault="00C27FC4" w:rsidP="00C27FC4">
      <w:pPr>
        <w:numPr>
          <w:ilvl w:val="0"/>
          <w:numId w:val="1"/>
        </w:numPr>
      </w:pPr>
      <w:r w:rsidRPr="00C27FC4">
        <w:rPr>
          <w:b/>
          <w:bCs/>
        </w:rPr>
        <w:t>Task Status Tracking</w:t>
      </w:r>
    </w:p>
    <w:p w14:paraId="5667D650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Not Started / In Progress / Completed / Blocked</w:t>
      </w:r>
    </w:p>
    <w:p w14:paraId="6895B126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Show completion percentage (0%, 25%, 50%, 75%, 100%)</w:t>
      </w:r>
    </w:p>
    <w:p w14:paraId="51B9E2D5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Visual indicators on chart bars</w:t>
      </w:r>
    </w:p>
    <w:p w14:paraId="633FF206" w14:textId="77777777" w:rsidR="00C27FC4" w:rsidRPr="00C27FC4" w:rsidRDefault="00C27FC4" w:rsidP="00C27FC4">
      <w:pPr>
        <w:numPr>
          <w:ilvl w:val="0"/>
          <w:numId w:val="1"/>
        </w:numPr>
      </w:pPr>
      <w:r w:rsidRPr="00C27FC4">
        <w:rPr>
          <w:b/>
          <w:bCs/>
        </w:rPr>
        <w:t>Subtasks/Nested Tasks</w:t>
      </w:r>
    </w:p>
    <w:p w14:paraId="2734B88E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Break down tasks into smaller subtasks</w:t>
      </w:r>
    </w:p>
    <w:p w14:paraId="2C98FA67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Collapsible task hierarchy</w:t>
      </w:r>
    </w:p>
    <w:p w14:paraId="03CAFA98" w14:textId="77777777" w:rsidR="00C27FC4" w:rsidRPr="00C27FC4" w:rsidRDefault="00C27FC4" w:rsidP="00C27FC4">
      <w:pPr>
        <w:numPr>
          <w:ilvl w:val="1"/>
          <w:numId w:val="1"/>
        </w:numPr>
      </w:pPr>
      <w:r w:rsidRPr="00C27FC4">
        <w:t>Parent task shows combined duration</w:t>
      </w:r>
    </w:p>
    <w:p w14:paraId="1CFC3D09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👥</w:t>
      </w:r>
      <w:r w:rsidRPr="00C27FC4">
        <w:rPr>
          <w:b/>
          <w:bCs/>
        </w:rPr>
        <w:t> Resource &amp; Team Features</w:t>
      </w:r>
    </w:p>
    <w:p w14:paraId="13BE555E" w14:textId="77777777" w:rsidR="00C27FC4" w:rsidRPr="00C27FC4" w:rsidRDefault="00C27FC4" w:rsidP="00C27FC4">
      <w:pPr>
        <w:numPr>
          <w:ilvl w:val="0"/>
          <w:numId w:val="2"/>
        </w:numPr>
      </w:pPr>
      <w:r w:rsidRPr="00C27FC4">
        <w:rPr>
          <w:b/>
          <w:bCs/>
        </w:rPr>
        <w:t>Assign Resources</w:t>
      </w:r>
    </w:p>
    <w:p w14:paraId="07DDBB7D" w14:textId="77777777" w:rsidR="00C27FC4" w:rsidRPr="00C27FC4" w:rsidRDefault="00C27FC4" w:rsidP="00C27FC4">
      <w:pPr>
        <w:numPr>
          <w:ilvl w:val="1"/>
          <w:numId w:val="2"/>
        </w:numPr>
      </w:pPr>
      <w:r w:rsidRPr="00C27FC4">
        <w:t>Assign team members to tasks</w:t>
      </w:r>
    </w:p>
    <w:p w14:paraId="606E50B2" w14:textId="77777777" w:rsidR="00C27FC4" w:rsidRPr="00C27FC4" w:rsidRDefault="00C27FC4" w:rsidP="00C27FC4">
      <w:pPr>
        <w:numPr>
          <w:ilvl w:val="1"/>
          <w:numId w:val="2"/>
        </w:numPr>
      </w:pPr>
      <w:r w:rsidRPr="00C27FC4">
        <w:t>Show who's working on what</w:t>
      </w:r>
    </w:p>
    <w:p w14:paraId="031AB5E7" w14:textId="77777777" w:rsidR="00C27FC4" w:rsidRPr="00C27FC4" w:rsidRDefault="00C27FC4" w:rsidP="00C27FC4">
      <w:pPr>
        <w:numPr>
          <w:ilvl w:val="1"/>
          <w:numId w:val="2"/>
        </w:numPr>
      </w:pPr>
      <w:r w:rsidRPr="00C27FC4">
        <w:t>Resource allocation view showing workload</w:t>
      </w:r>
    </w:p>
    <w:p w14:paraId="32C10E59" w14:textId="77777777" w:rsidR="00C27FC4" w:rsidRPr="00C27FC4" w:rsidRDefault="00C27FC4" w:rsidP="00C27FC4">
      <w:pPr>
        <w:numPr>
          <w:ilvl w:val="0"/>
          <w:numId w:val="2"/>
        </w:numPr>
      </w:pPr>
      <w:r w:rsidRPr="00C27FC4">
        <w:rPr>
          <w:b/>
          <w:bCs/>
        </w:rPr>
        <w:t>Resource Capacity Planning</w:t>
      </w:r>
    </w:p>
    <w:p w14:paraId="3350455A" w14:textId="77777777" w:rsidR="00C27FC4" w:rsidRPr="00C27FC4" w:rsidRDefault="00C27FC4" w:rsidP="00C27FC4">
      <w:pPr>
        <w:numPr>
          <w:ilvl w:val="1"/>
          <w:numId w:val="2"/>
        </w:numPr>
      </w:pPr>
      <w:r w:rsidRPr="00C27FC4">
        <w:t>Set working hours per resource</w:t>
      </w:r>
    </w:p>
    <w:p w14:paraId="29815015" w14:textId="77777777" w:rsidR="00C27FC4" w:rsidRPr="00C27FC4" w:rsidRDefault="00C27FC4" w:rsidP="00C27FC4">
      <w:pPr>
        <w:numPr>
          <w:ilvl w:val="1"/>
          <w:numId w:val="2"/>
        </w:numPr>
      </w:pPr>
      <w:r w:rsidRPr="00C27FC4">
        <w:t>Identify over-allocated resources</w:t>
      </w:r>
    </w:p>
    <w:p w14:paraId="60EA0CEB" w14:textId="77777777" w:rsidR="00C27FC4" w:rsidRPr="00C27FC4" w:rsidRDefault="00C27FC4" w:rsidP="00C27FC4">
      <w:pPr>
        <w:numPr>
          <w:ilvl w:val="1"/>
          <w:numId w:val="2"/>
        </w:numPr>
      </w:pPr>
      <w:r w:rsidRPr="00C27FC4">
        <w:t>Balance workload across team</w:t>
      </w:r>
    </w:p>
    <w:p w14:paraId="0DFE84AB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📅</w:t>
      </w:r>
      <w:r w:rsidRPr="00C27FC4">
        <w:rPr>
          <w:b/>
          <w:bCs/>
        </w:rPr>
        <w:t> Timeline &amp; Scheduling</w:t>
      </w:r>
    </w:p>
    <w:p w14:paraId="783439CF" w14:textId="77777777" w:rsidR="00C27FC4" w:rsidRPr="00C27FC4" w:rsidRDefault="00C27FC4" w:rsidP="00C27FC4">
      <w:pPr>
        <w:numPr>
          <w:ilvl w:val="0"/>
          <w:numId w:val="3"/>
        </w:numPr>
      </w:pPr>
      <w:r w:rsidRPr="00C27FC4">
        <w:rPr>
          <w:b/>
          <w:bCs/>
        </w:rPr>
        <w:lastRenderedPageBreak/>
        <w:t>Working Days/Holidays</w:t>
      </w:r>
    </w:p>
    <w:p w14:paraId="069AA20E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Define weekends and holidays</w:t>
      </w:r>
    </w:p>
    <w:p w14:paraId="75479D45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Skip non-working days in calculations</w:t>
      </w:r>
    </w:p>
    <w:p w14:paraId="57694405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Custom work calendars</w:t>
      </w:r>
    </w:p>
    <w:p w14:paraId="7C6359A4" w14:textId="77777777" w:rsidR="00C27FC4" w:rsidRPr="00C27FC4" w:rsidRDefault="00C27FC4" w:rsidP="00C27FC4">
      <w:pPr>
        <w:numPr>
          <w:ilvl w:val="0"/>
          <w:numId w:val="3"/>
        </w:numPr>
      </w:pPr>
      <w:r w:rsidRPr="00C27FC4">
        <w:rPr>
          <w:b/>
          <w:bCs/>
        </w:rPr>
        <w:t>Milestones</w:t>
      </w:r>
    </w:p>
    <w:p w14:paraId="0A72E304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Add standalone milestone markers</w:t>
      </w:r>
    </w:p>
    <w:p w14:paraId="747BBC6F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Show key deadlines prominently</w:t>
      </w:r>
    </w:p>
    <w:p w14:paraId="49F8E011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Auto-calculate project phases</w:t>
      </w:r>
    </w:p>
    <w:p w14:paraId="6BB8BBD2" w14:textId="77777777" w:rsidR="00C27FC4" w:rsidRPr="00C27FC4" w:rsidRDefault="00C27FC4" w:rsidP="00C27FC4">
      <w:pPr>
        <w:numPr>
          <w:ilvl w:val="0"/>
          <w:numId w:val="3"/>
        </w:numPr>
      </w:pPr>
      <w:r w:rsidRPr="00C27FC4">
        <w:rPr>
          <w:b/>
          <w:bCs/>
        </w:rPr>
        <w:t>Recurring Tasks</w:t>
      </w:r>
    </w:p>
    <w:p w14:paraId="290A6AB7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Weekly/monthly repeating tasks</w:t>
      </w:r>
    </w:p>
    <w:p w14:paraId="0FACB90A" w14:textId="77777777" w:rsidR="00C27FC4" w:rsidRPr="00C27FC4" w:rsidRDefault="00C27FC4" w:rsidP="00C27FC4">
      <w:pPr>
        <w:numPr>
          <w:ilvl w:val="1"/>
          <w:numId w:val="3"/>
        </w:numPr>
      </w:pPr>
      <w:r w:rsidRPr="00C27FC4">
        <w:t>Auto-generate recurring events</w:t>
      </w:r>
    </w:p>
    <w:p w14:paraId="70435DD7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💾</w:t>
      </w:r>
      <w:r w:rsidRPr="00C27FC4">
        <w:rPr>
          <w:b/>
          <w:bCs/>
        </w:rPr>
        <w:t> Data Management</w:t>
      </w:r>
    </w:p>
    <w:p w14:paraId="6373FD8F" w14:textId="77777777" w:rsidR="00C27FC4" w:rsidRPr="00C27FC4" w:rsidRDefault="00C27FC4" w:rsidP="00C27FC4">
      <w:pPr>
        <w:numPr>
          <w:ilvl w:val="0"/>
          <w:numId w:val="4"/>
        </w:numPr>
      </w:pPr>
      <w:r w:rsidRPr="00C27FC4">
        <w:rPr>
          <w:b/>
          <w:bCs/>
        </w:rPr>
        <w:t>Project Save/Load</w:t>
      </w:r>
    </w:p>
    <w:p w14:paraId="73D34BE9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Save projects to local storage</w:t>
      </w:r>
    </w:p>
    <w:p w14:paraId="0C14183E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Export/import as JSON</w:t>
      </w:r>
    </w:p>
    <w:p w14:paraId="79F2B9E4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Multiple project management</w:t>
      </w:r>
    </w:p>
    <w:p w14:paraId="6FD268F2" w14:textId="77777777" w:rsidR="00C27FC4" w:rsidRPr="00C27FC4" w:rsidRDefault="00C27FC4" w:rsidP="00C27FC4">
      <w:pPr>
        <w:numPr>
          <w:ilvl w:val="0"/>
          <w:numId w:val="4"/>
        </w:numPr>
      </w:pPr>
      <w:r w:rsidRPr="00C27FC4">
        <w:rPr>
          <w:b/>
          <w:bCs/>
        </w:rPr>
        <w:t>Template Library</w:t>
      </w:r>
    </w:p>
    <w:p w14:paraId="7610F556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Pre-built project templates (e.g., "Software Release", "Event Planning")</w:t>
      </w:r>
    </w:p>
    <w:p w14:paraId="03A0D3F7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Save custom templates</w:t>
      </w:r>
    </w:p>
    <w:p w14:paraId="4BF0579D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Quick start with templates</w:t>
      </w:r>
    </w:p>
    <w:p w14:paraId="5E5DF44E" w14:textId="77777777" w:rsidR="00C27FC4" w:rsidRPr="00C27FC4" w:rsidRDefault="00C27FC4" w:rsidP="00C27FC4">
      <w:pPr>
        <w:numPr>
          <w:ilvl w:val="0"/>
          <w:numId w:val="4"/>
        </w:numPr>
      </w:pPr>
      <w:r w:rsidRPr="00C27FC4">
        <w:rPr>
          <w:b/>
          <w:bCs/>
        </w:rPr>
        <w:t>Export Options</w:t>
      </w:r>
    </w:p>
    <w:p w14:paraId="55723F1C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Export to PDF (better quality)</w:t>
      </w:r>
    </w:p>
    <w:p w14:paraId="1AEBE8CB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Export to CSV/Excel</w:t>
      </w:r>
    </w:p>
    <w:p w14:paraId="674E827E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Export to MS Project format</w:t>
      </w:r>
    </w:p>
    <w:p w14:paraId="49F1184E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Export image in SVG format</w:t>
      </w:r>
    </w:p>
    <w:p w14:paraId="413E3DD4" w14:textId="77777777" w:rsidR="00C27FC4" w:rsidRPr="00C27FC4" w:rsidRDefault="00C27FC4" w:rsidP="00C27FC4">
      <w:pPr>
        <w:numPr>
          <w:ilvl w:val="0"/>
          <w:numId w:val="4"/>
        </w:numPr>
      </w:pPr>
      <w:r w:rsidRPr="00C27FC4">
        <w:rPr>
          <w:b/>
          <w:bCs/>
        </w:rPr>
        <w:t>Undo/Redo</w:t>
      </w:r>
    </w:p>
    <w:p w14:paraId="0BD6D186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Undo last action</w:t>
      </w:r>
    </w:p>
    <w:p w14:paraId="4B30BD8C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Maintain action history</w:t>
      </w:r>
    </w:p>
    <w:p w14:paraId="27E482B8" w14:textId="77777777" w:rsidR="00C27FC4" w:rsidRPr="00C27FC4" w:rsidRDefault="00C27FC4" w:rsidP="00C27FC4">
      <w:pPr>
        <w:numPr>
          <w:ilvl w:val="1"/>
          <w:numId w:val="4"/>
        </w:numPr>
      </w:pPr>
      <w:r w:rsidRPr="00C27FC4">
        <w:t>Redo cancelled actions</w:t>
      </w:r>
    </w:p>
    <w:p w14:paraId="0477A50A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📊</w:t>
      </w:r>
      <w:r w:rsidRPr="00C27FC4">
        <w:rPr>
          <w:b/>
          <w:bCs/>
        </w:rPr>
        <w:t> Analytics &amp; Reporting</w:t>
      </w:r>
    </w:p>
    <w:p w14:paraId="7D031C16" w14:textId="77777777" w:rsidR="00C27FC4" w:rsidRPr="00C27FC4" w:rsidRDefault="00C27FC4" w:rsidP="00C27FC4">
      <w:pPr>
        <w:numPr>
          <w:ilvl w:val="0"/>
          <w:numId w:val="5"/>
        </w:numPr>
      </w:pPr>
      <w:r w:rsidRPr="00C27FC4">
        <w:rPr>
          <w:b/>
          <w:bCs/>
        </w:rPr>
        <w:t>Project Statistics</w:t>
      </w:r>
    </w:p>
    <w:p w14:paraId="7B5985AE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lastRenderedPageBreak/>
        <w:t>Total project duration</w:t>
      </w:r>
    </w:p>
    <w:p w14:paraId="346A50A2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Number of tasks by status</w:t>
      </w:r>
    </w:p>
    <w:p w14:paraId="6DA42A65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Completion percentage</w:t>
      </w:r>
    </w:p>
    <w:p w14:paraId="4DFB52D6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Expected vs actual timeline</w:t>
      </w:r>
    </w:p>
    <w:p w14:paraId="3DA5B62E" w14:textId="77777777" w:rsidR="00C27FC4" w:rsidRPr="00C27FC4" w:rsidRDefault="00C27FC4" w:rsidP="00C27FC4">
      <w:pPr>
        <w:numPr>
          <w:ilvl w:val="0"/>
          <w:numId w:val="5"/>
        </w:numPr>
      </w:pPr>
      <w:r w:rsidRPr="00C27FC4">
        <w:rPr>
          <w:b/>
          <w:bCs/>
        </w:rPr>
        <w:t>Critical Path Analysis</w:t>
      </w:r>
    </w:p>
    <w:p w14:paraId="194AE5C5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Auto-calculate critical path</w:t>
      </w:r>
    </w:p>
    <w:p w14:paraId="695D6EFC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Highlight tasks that cannot be delayed</w:t>
      </w:r>
    </w:p>
    <w:p w14:paraId="4077B122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Show slack/float time</w:t>
      </w:r>
    </w:p>
    <w:p w14:paraId="4AD33B4B" w14:textId="77777777" w:rsidR="00C27FC4" w:rsidRPr="00C27FC4" w:rsidRDefault="00C27FC4" w:rsidP="00C27FC4">
      <w:pPr>
        <w:numPr>
          <w:ilvl w:val="0"/>
          <w:numId w:val="5"/>
        </w:numPr>
      </w:pPr>
      <w:r w:rsidRPr="00C27FC4">
        <w:rPr>
          <w:b/>
          <w:bCs/>
        </w:rPr>
        <w:t>Timeline Comparison</w:t>
      </w:r>
    </w:p>
    <w:p w14:paraId="24969333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Compare planned vs actual</w:t>
      </w:r>
    </w:p>
    <w:p w14:paraId="3F99D508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Show baseline vs current</w:t>
      </w:r>
    </w:p>
    <w:p w14:paraId="0B8E7504" w14:textId="77777777" w:rsidR="00C27FC4" w:rsidRPr="00C27FC4" w:rsidRDefault="00C27FC4" w:rsidP="00C27FC4">
      <w:pPr>
        <w:numPr>
          <w:ilvl w:val="1"/>
          <w:numId w:val="5"/>
        </w:numPr>
      </w:pPr>
      <w:r w:rsidRPr="00C27FC4">
        <w:t>Track schedule variance</w:t>
      </w:r>
    </w:p>
    <w:p w14:paraId="732BDD83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🎨</w:t>
      </w:r>
      <w:r w:rsidRPr="00C27FC4">
        <w:rPr>
          <w:b/>
          <w:bCs/>
        </w:rPr>
        <w:t> UI/UX Improvements</w:t>
      </w:r>
    </w:p>
    <w:p w14:paraId="74DDDA3B" w14:textId="77777777" w:rsidR="00C27FC4" w:rsidRPr="00C27FC4" w:rsidRDefault="00C27FC4" w:rsidP="00C27FC4">
      <w:pPr>
        <w:numPr>
          <w:ilvl w:val="0"/>
          <w:numId w:val="6"/>
        </w:numPr>
      </w:pPr>
      <w:r w:rsidRPr="00C27FC4">
        <w:rPr>
          <w:b/>
          <w:bCs/>
        </w:rPr>
        <w:t>Drag &amp; Drop</w:t>
      </w:r>
    </w:p>
    <w:p w14:paraId="7E09FC25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Reorder tasks by dragging</w:t>
      </w:r>
    </w:p>
    <w:p w14:paraId="601B1B3D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Change task dates by dragging bars</w:t>
      </w:r>
    </w:p>
    <w:p w14:paraId="0AF0E07C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Visual task manipulation</w:t>
      </w:r>
    </w:p>
    <w:p w14:paraId="55E0A90C" w14:textId="77777777" w:rsidR="00C27FC4" w:rsidRPr="00C27FC4" w:rsidRDefault="00C27FC4" w:rsidP="00C27FC4">
      <w:pPr>
        <w:numPr>
          <w:ilvl w:val="0"/>
          <w:numId w:val="6"/>
        </w:numPr>
      </w:pPr>
      <w:r w:rsidRPr="00C27FC4">
        <w:rPr>
          <w:b/>
          <w:bCs/>
        </w:rPr>
        <w:t>Quick Date Selection</w:t>
      </w:r>
    </w:p>
    <w:p w14:paraId="26C20D73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"Today", "Tomorrow", "Next Week" buttons</w:t>
      </w:r>
    </w:p>
    <w:p w14:paraId="7D8AB151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Relative date input (e.g., "+3d")</w:t>
      </w:r>
    </w:p>
    <w:p w14:paraId="4CC167A3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Date range presets</w:t>
      </w:r>
    </w:p>
    <w:p w14:paraId="32B1B1C1" w14:textId="77777777" w:rsidR="00C27FC4" w:rsidRPr="00C27FC4" w:rsidRDefault="00C27FC4" w:rsidP="00C27FC4">
      <w:pPr>
        <w:numPr>
          <w:ilvl w:val="0"/>
          <w:numId w:val="6"/>
        </w:numPr>
      </w:pPr>
      <w:r w:rsidRPr="00C27FC4">
        <w:rPr>
          <w:b/>
          <w:bCs/>
        </w:rPr>
        <w:t>Bulk Operations</w:t>
      </w:r>
    </w:p>
    <w:p w14:paraId="65FD1546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Select multiple tasks</w:t>
      </w:r>
    </w:p>
    <w:p w14:paraId="3926084E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Bulk edit (change dates, assign resources)</w:t>
      </w:r>
    </w:p>
    <w:p w14:paraId="03196511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 xml:space="preserve">Bulk </w:t>
      </w:r>
      <w:proofErr w:type="gramStart"/>
      <w:r w:rsidRPr="00C27FC4">
        <w:t>delete</w:t>
      </w:r>
      <w:proofErr w:type="gramEnd"/>
    </w:p>
    <w:p w14:paraId="0046F0A8" w14:textId="77777777" w:rsidR="00C27FC4" w:rsidRPr="00C27FC4" w:rsidRDefault="00C27FC4" w:rsidP="00C27FC4">
      <w:pPr>
        <w:numPr>
          <w:ilvl w:val="0"/>
          <w:numId w:val="6"/>
        </w:numPr>
      </w:pPr>
      <w:r w:rsidRPr="00C27FC4">
        <w:rPr>
          <w:b/>
          <w:bCs/>
        </w:rPr>
        <w:t>Task Search &amp; Filter</w:t>
      </w:r>
    </w:p>
    <w:p w14:paraId="3C8B0858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Search tasks by name</w:t>
      </w:r>
    </w:p>
    <w:p w14:paraId="3CCBE1FE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Filter by date range, status, assignee</w:t>
      </w:r>
    </w:p>
    <w:p w14:paraId="74A9A889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Advanced filtering options</w:t>
      </w:r>
    </w:p>
    <w:p w14:paraId="2BB372C0" w14:textId="77777777" w:rsidR="00C27FC4" w:rsidRPr="00C27FC4" w:rsidRDefault="00C27FC4" w:rsidP="00C27FC4">
      <w:pPr>
        <w:numPr>
          <w:ilvl w:val="0"/>
          <w:numId w:val="6"/>
        </w:numPr>
      </w:pPr>
      <w:r w:rsidRPr="00C27FC4">
        <w:rPr>
          <w:b/>
          <w:bCs/>
        </w:rPr>
        <w:t>Dark Mode</w:t>
      </w:r>
    </w:p>
    <w:p w14:paraId="1E4607A5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Toggle light/dark theme</w:t>
      </w:r>
    </w:p>
    <w:p w14:paraId="7F9FFAE3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lastRenderedPageBreak/>
        <w:t>Better for evening work</w:t>
      </w:r>
    </w:p>
    <w:p w14:paraId="3768CE47" w14:textId="77777777" w:rsidR="00C27FC4" w:rsidRPr="00C27FC4" w:rsidRDefault="00C27FC4" w:rsidP="00C27FC4">
      <w:pPr>
        <w:numPr>
          <w:ilvl w:val="1"/>
          <w:numId w:val="6"/>
        </w:numPr>
      </w:pPr>
      <w:r w:rsidRPr="00C27FC4">
        <w:t>Auto-detect system preference</w:t>
      </w:r>
    </w:p>
    <w:p w14:paraId="4ABE3E5A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🔔</w:t>
      </w:r>
      <w:r w:rsidRPr="00C27FC4">
        <w:rPr>
          <w:b/>
          <w:bCs/>
        </w:rPr>
        <w:t> Notifications &amp; Reminders</w:t>
      </w:r>
    </w:p>
    <w:p w14:paraId="7F6AE440" w14:textId="77777777" w:rsidR="00C27FC4" w:rsidRPr="00C27FC4" w:rsidRDefault="00C27FC4" w:rsidP="00C27FC4">
      <w:pPr>
        <w:numPr>
          <w:ilvl w:val="0"/>
          <w:numId w:val="7"/>
        </w:numPr>
      </w:pPr>
      <w:r w:rsidRPr="00C27FC4">
        <w:rPr>
          <w:b/>
          <w:bCs/>
        </w:rPr>
        <w:t>Task Reminders</w:t>
      </w:r>
    </w:p>
    <w:p w14:paraId="42C3581F" w14:textId="77777777" w:rsidR="00C27FC4" w:rsidRPr="00C27FC4" w:rsidRDefault="00C27FC4" w:rsidP="00C27FC4">
      <w:pPr>
        <w:numPr>
          <w:ilvl w:val="1"/>
          <w:numId w:val="7"/>
        </w:numPr>
      </w:pPr>
      <w:r w:rsidRPr="00C27FC4">
        <w:t>Email/push notifications for upcoming tasks</w:t>
      </w:r>
    </w:p>
    <w:p w14:paraId="5B187441" w14:textId="77777777" w:rsidR="00C27FC4" w:rsidRPr="00C27FC4" w:rsidRDefault="00C27FC4" w:rsidP="00C27FC4">
      <w:pPr>
        <w:numPr>
          <w:ilvl w:val="1"/>
          <w:numId w:val="7"/>
        </w:numPr>
      </w:pPr>
      <w:r w:rsidRPr="00C27FC4">
        <w:t>Deadline warnings</w:t>
      </w:r>
    </w:p>
    <w:p w14:paraId="5430B708" w14:textId="77777777" w:rsidR="00C27FC4" w:rsidRPr="00C27FC4" w:rsidRDefault="00C27FC4" w:rsidP="00C27FC4">
      <w:pPr>
        <w:numPr>
          <w:ilvl w:val="1"/>
          <w:numId w:val="7"/>
        </w:numPr>
      </w:pPr>
      <w:r w:rsidRPr="00C27FC4">
        <w:t>Overdue task alerts</w:t>
      </w:r>
    </w:p>
    <w:p w14:paraId="6BEA8A71" w14:textId="77777777" w:rsidR="00C27FC4" w:rsidRPr="00C27FC4" w:rsidRDefault="00C27FC4" w:rsidP="00C27FC4">
      <w:pPr>
        <w:numPr>
          <w:ilvl w:val="0"/>
          <w:numId w:val="7"/>
        </w:numPr>
      </w:pPr>
      <w:r w:rsidRPr="00C27FC4">
        <w:rPr>
          <w:b/>
          <w:bCs/>
        </w:rPr>
        <w:t>Today's View</w:t>
      </w:r>
    </w:p>
    <w:p w14:paraId="1FCDF768" w14:textId="77777777" w:rsidR="00C27FC4" w:rsidRPr="00C27FC4" w:rsidRDefault="00C27FC4" w:rsidP="00C27FC4">
      <w:pPr>
        <w:numPr>
          <w:ilvl w:val="1"/>
          <w:numId w:val="7"/>
        </w:numPr>
      </w:pPr>
      <w:r w:rsidRPr="00C27FC4">
        <w:t>Dashboard showing today's tasks</w:t>
      </w:r>
    </w:p>
    <w:p w14:paraId="3B99090E" w14:textId="77777777" w:rsidR="00C27FC4" w:rsidRPr="00C27FC4" w:rsidRDefault="00C27FC4" w:rsidP="00C27FC4">
      <w:pPr>
        <w:numPr>
          <w:ilvl w:val="1"/>
          <w:numId w:val="7"/>
        </w:numPr>
      </w:pPr>
      <w:r w:rsidRPr="00C27FC4">
        <w:t>Quick access to active work</w:t>
      </w:r>
    </w:p>
    <w:p w14:paraId="78FD215E" w14:textId="77777777" w:rsidR="00C27FC4" w:rsidRPr="00C27FC4" w:rsidRDefault="00C27FC4" w:rsidP="00C27FC4">
      <w:pPr>
        <w:numPr>
          <w:ilvl w:val="1"/>
          <w:numId w:val="7"/>
        </w:numPr>
      </w:pPr>
      <w:r w:rsidRPr="00C27FC4">
        <w:t>Daily summary</w:t>
      </w:r>
    </w:p>
    <w:p w14:paraId="21F617B3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🤝</w:t>
      </w:r>
      <w:r w:rsidRPr="00C27FC4">
        <w:rPr>
          <w:b/>
          <w:bCs/>
        </w:rPr>
        <w:t> Collaboration</w:t>
      </w:r>
    </w:p>
    <w:p w14:paraId="78F7EDF0" w14:textId="77777777" w:rsidR="00C27FC4" w:rsidRPr="00C27FC4" w:rsidRDefault="00C27FC4" w:rsidP="00C27FC4">
      <w:pPr>
        <w:numPr>
          <w:ilvl w:val="0"/>
          <w:numId w:val="8"/>
        </w:numPr>
      </w:pPr>
      <w:r w:rsidRPr="00C27FC4">
        <w:rPr>
          <w:b/>
          <w:bCs/>
        </w:rPr>
        <w:t>Share Projects</w:t>
      </w:r>
    </w:p>
    <w:p w14:paraId="5A700E11" w14:textId="77777777" w:rsidR="00C27FC4" w:rsidRPr="00C27FC4" w:rsidRDefault="00C27FC4" w:rsidP="00C27FC4">
      <w:pPr>
        <w:numPr>
          <w:ilvl w:val="1"/>
          <w:numId w:val="8"/>
        </w:numPr>
      </w:pPr>
      <w:r w:rsidRPr="00C27FC4">
        <w:t>Generate shareable links</w:t>
      </w:r>
    </w:p>
    <w:p w14:paraId="17D88203" w14:textId="77777777" w:rsidR="00C27FC4" w:rsidRPr="00C27FC4" w:rsidRDefault="00C27FC4" w:rsidP="00C27FC4">
      <w:pPr>
        <w:numPr>
          <w:ilvl w:val="1"/>
          <w:numId w:val="8"/>
        </w:numPr>
      </w:pPr>
      <w:r w:rsidRPr="00C27FC4">
        <w:t>View-only access for stakeholders</w:t>
      </w:r>
    </w:p>
    <w:p w14:paraId="68006CC7" w14:textId="77777777" w:rsidR="00C27FC4" w:rsidRPr="00C27FC4" w:rsidRDefault="00C27FC4" w:rsidP="00C27FC4">
      <w:pPr>
        <w:numPr>
          <w:ilvl w:val="1"/>
          <w:numId w:val="8"/>
        </w:numPr>
      </w:pPr>
      <w:r w:rsidRPr="00C27FC4">
        <w:t>Export as interactive HTML</w:t>
      </w:r>
    </w:p>
    <w:p w14:paraId="7359F744" w14:textId="77777777" w:rsidR="00C27FC4" w:rsidRPr="00C27FC4" w:rsidRDefault="00C27FC4" w:rsidP="00C27FC4">
      <w:pPr>
        <w:numPr>
          <w:ilvl w:val="0"/>
          <w:numId w:val="8"/>
        </w:numPr>
      </w:pPr>
      <w:r w:rsidRPr="00C27FC4">
        <w:rPr>
          <w:b/>
          <w:bCs/>
        </w:rPr>
        <w:t>Comments &amp; Notes</w:t>
      </w:r>
    </w:p>
    <w:p w14:paraId="5D6FD7E6" w14:textId="77777777" w:rsidR="00C27FC4" w:rsidRPr="00C27FC4" w:rsidRDefault="00C27FC4" w:rsidP="00C27FC4">
      <w:pPr>
        <w:numPr>
          <w:ilvl w:val="1"/>
          <w:numId w:val="8"/>
        </w:numPr>
      </w:pPr>
      <w:r w:rsidRPr="00C27FC4">
        <w:t>Add notes to tasks</w:t>
      </w:r>
    </w:p>
    <w:p w14:paraId="26BA777C" w14:textId="77777777" w:rsidR="00C27FC4" w:rsidRPr="00C27FC4" w:rsidRDefault="00C27FC4" w:rsidP="00C27FC4">
      <w:pPr>
        <w:numPr>
          <w:ilvl w:val="1"/>
          <w:numId w:val="8"/>
        </w:numPr>
      </w:pPr>
      <w:r w:rsidRPr="00C27FC4">
        <w:t>Task descriptions</w:t>
      </w:r>
    </w:p>
    <w:p w14:paraId="5A869D39" w14:textId="77777777" w:rsidR="00C27FC4" w:rsidRPr="00C27FC4" w:rsidRDefault="00C27FC4" w:rsidP="00C27FC4">
      <w:pPr>
        <w:numPr>
          <w:ilvl w:val="1"/>
          <w:numId w:val="8"/>
        </w:numPr>
      </w:pPr>
      <w:r w:rsidRPr="00C27FC4">
        <w:t>Internal communication</w:t>
      </w:r>
    </w:p>
    <w:p w14:paraId="794A70FD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📱</w:t>
      </w:r>
      <w:r w:rsidRPr="00C27FC4">
        <w:rPr>
          <w:b/>
          <w:bCs/>
        </w:rPr>
        <w:t> Mobile Optimization</w:t>
      </w:r>
    </w:p>
    <w:p w14:paraId="37DD9F95" w14:textId="77777777" w:rsidR="00C27FC4" w:rsidRPr="00C27FC4" w:rsidRDefault="00C27FC4" w:rsidP="00C27FC4">
      <w:pPr>
        <w:numPr>
          <w:ilvl w:val="0"/>
          <w:numId w:val="9"/>
        </w:numPr>
      </w:pPr>
      <w:r w:rsidRPr="00C27FC4">
        <w:rPr>
          <w:b/>
          <w:bCs/>
        </w:rPr>
        <w:t>Offline Mode</w:t>
      </w:r>
    </w:p>
    <w:p w14:paraId="4C3FF2C4" w14:textId="77777777" w:rsidR="00C27FC4" w:rsidRPr="00C27FC4" w:rsidRDefault="00C27FC4" w:rsidP="00C27FC4">
      <w:pPr>
        <w:numPr>
          <w:ilvl w:val="1"/>
          <w:numId w:val="9"/>
        </w:numPr>
      </w:pPr>
      <w:r w:rsidRPr="00C27FC4">
        <w:t>Work without internet</w:t>
      </w:r>
    </w:p>
    <w:p w14:paraId="4C5128A9" w14:textId="77777777" w:rsidR="00C27FC4" w:rsidRPr="00C27FC4" w:rsidRDefault="00C27FC4" w:rsidP="00C27FC4">
      <w:pPr>
        <w:numPr>
          <w:ilvl w:val="1"/>
          <w:numId w:val="9"/>
        </w:numPr>
      </w:pPr>
      <w:r w:rsidRPr="00C27FC4">
        <w:t>Sync when back online</w:t>
      </w:r>
    </w:p>
    <w:p w14:paraId="6091C4F8" w14:textId="77777777" w:rsidR="00C27FC4" w:rsidRPr="00C27FC4" w:rsidRDefault="00C27FC4" w:rsidP="00C27FC4">
      <w:pPr>
        <w:numPr>
          <w:ilvl w:val="1"/>
          <w:numId w:val="9"/>
        </w:numPr>
      </w:pPr>
      <w:r w:rsidRPr="00C27FC4">
        <w:t>Service worker for offline support</w:t>
      </w:r>
    </w:p>
    <w:p w14:paraId="533E354F" w14:textId="77777777" w:rsidR="00C27FC4" w:rsidRPr="00C27FC4" w:rsidRDefault="00C27FC4" w:rsidP="00C27FC4">
      <w:pPr>
        <w:numPr>
          <w:ilvl w:val="0"/>
          <w:numId w:val="9"/>
        </w:numPr>
      </w:pPr>
      <w:r w:rsidRPr="00C27FC4">
        <w:rPr>
          <w:b/>
          <w:bCs/>
        </w:rPr>
        <w:t>Touch Gestures</w:t>
      </w:r>
    </w:p>
    <w:p w14:paraId="14900207" w14:textId="77777777" w:rsidR="00C27FC4" w:rsidRPr="00C27FC4" w:rsidRDefault="00C27FC4" w:rsidP="00C27FC4">
      <w:pPr>
        <w:numPr>
          <w:ilvl w:val="1"/>
          <w:numId w:val="9"/>
        </w:numPr>
      </w:pPr>
      <w:r w:rsidRPr="00C27FC4">
        <w:t>Swipe to delete tasks</w:t>
      </w:r>
    </w:p>
    <w:p w14:paraId="73AA705A" w14:textId="77777777" w:rsidR="00C27FC4" w:rsidRPr="00C27FC4" w:rsidRDefault="00C27FC4" w:rsidP="00C27FC4">
      <w:pPr>
        <w:numPr>
          <w:ilvl w:val="1"/>
          <w:numId w:val="9"/>
        </w:numPr>
      </w:pPr>
      <w:r w:rsidRPr="00C27FC4">
        <w:t>Pinch to zoom chart</w:t>
      </w:r>
    </w:p>
    <w:p w14:paraId="6CA5142B" w14:textId="77777777" w:rsidR="00C27FC4" w:rsidRPr="00C27FC4" w:rsidRDefault="00C27FC4" w:rsidP="00C27FC4">
      <w:pPr>
        <w:numPr>
          <w:ilvl w:val="1"/>
          <w:numId w:val="9"/>
        </w:numPr>
      </w:pPr>
      <w:r w:rsidRPr="00C27FC4">
        <w:t>Better mobile interactions</w:t>
      </w:r>
    </w:p>
    <w:p w14:paraId="1403AFFB" w14:textId="77777777" w:rsidR="00C27FC4" w:rsidRPr="00C27FC4" w:rsidRDefault="00C27FC4" w:rsidP="00C27FC4">
      <w:pPr>
        <w:rPr>
          <w:b/>
          <w:bCs/>
        </w:rPr>
      </w:pPr>
      <w:r w:rsidRPr="00C27FC4">
        <w:rPr>
          <w:rFonts w:ascii="Segoe UI Emoji" w:hAnsi="Segoe UI Emoji" w:cs="Segoe UI Emoji"/>
          <w:b/>
          <w:bCs/>
        </w:rPr>
        <w:t>🤖</w:t>
      </w:r>
      <w:r w:rsidRPr="00C27FC4">
        <w:rPr>
          <w:b/>
          <w:bCs/>
        </w:rPr>
        <w:t> AI-Powered Features</w:t>
      </w:r>
    </w:p>
    <w:p w14:paraId="6C82FB7C" w14:textId="77777777" w:rsidR="00C27FC4" w:rsidRPr="00C27FC4" w:rsidRDefault="00C27FC4" w:rsidP="00C27FC4">
      <w:pPr>
        <w:numPr>
          <w:ilvl w:val="0"/>
          <w:numId w:val="10"/>
        </w:numPr>
      </w:pPr>
      <w:r w:rsidRPr="00C27FC4">
        <w:rPr>
          <w:b/>
          <w:bCs/>
        </w:rPr>
        <w:t>AI Project Suggestions</w:t>
      </w:r>
    </w:p>
    <w:p w14:paraId="77F6B2F0" w14:textId="77777777" w:rsidR="00C27FC4" w:rsidRPr="00C27FC4" w:rsidRDefault="00C27FC4" w:rsidP="00C27FC4">
      <w:pPr>
        <w:numPr>
          <w:ilvl w:val="1"/>
          <w:numId w:val="10"/>
        </w:numPr>
      </w:pPr>
      <w:r w:rsidRPr="00C27FC4">
        <w:lastRenderedPageBreak/>
        <w:t>Suggest task breakdown</w:t>
      </w:r>
    </w:p>
    <w:p w14:paraId="4E3B9ACC" w14:textId="77777777" w:rsidR="00C27FC4" w:rsidRPr="00C27FC4" w:rsidRDefault="00C27FC4" w:rsidP="00C27FC4">
      <w:pPr>
        <w:numPr>
          <w:ilvl w:val="1"/>
          <w:numId w:val="10"/>
        </w:numPr>
      </w:pPr>
      <w:r w:rsidRPr="00C27FC4">
        <w:t>Estimate durations based on similar tasks</w:t>
      </w:r>
    </w:p>
    <w:p w14:paraId="5FAE5674" w14:textId="77777777" w:rsidR="00C27FC4" w:rsidRPr="00C27FC4" w:rsidRDefault="00C27FC4" w:rsidP="00C27FC4">
      <w:pPr>
        <w:numPr>
          <w:ilvl w:val="1"/>
          <w:numId w:val="10"/>
        </w:numPr>
      </w:pPr>
      <w:r w:rsidRPr="00C27FC4">
        <w:t>Optimize schedules</w:t>
      </w:r>
    </w:p>
    <w:p w14:paraId="3E3791E2" w14:textId="77777777" w:rsidR="00C27FC4" w:rsidRPr="00C27FC4" w:rsidRDefault="00C27FC4" w:rsidP="00C27FC4">
      <w:pPr>
        <w:numPr>
          <w:ilvl w:val="0"/>
          <w:numId w:val="10"/>
        </w:numPr>
      </w:pPr>
      <w:r w:rsidRPr="00C27FC4">
        <w:rPr>
          <w:b/>
          <w:bCs/>
        </w:rPr>
        <w:t>Natural Language Task Input</w:t>
      </w:r>
    </w:p>
    <w:p w14:paraId="74E45A99" w14:textId="77777777" w:rsidR="00C27FC4" w:rsidRPr="00C27FC4" w:rsidRDefault="00C27FC4" w:rsidP="00C27FC4">
      <w:pPr>
        <w:numPr>
          <w:ilvl w:val="1"/>
          <w:numId w:val="10"/>
        </w:numPr>
      </w:pPr>
      <w:r w:rsidRPr="00C27FC4">
        <w:t>"Add task 'Design homepage' starting tomorrow for 3 days"</w:t>
      </w:r>
    </w:p>
    <w:p w14:paraId="77749511" w14:textId="77777777" w:rsidR="00C27FC4" w:rsidRPr="00C27FC4" w:rsidRDefault="00C27FC4" w:rsidP="00C27FC4">
      <w:pPr>
        <w:numPr>
          <w:ilvl w:val="1"/>
          <w:numId w:val="10"/>
        </w:numPr>
      </w:pPr>
      <w:r w:rsidRPr="00C27FC4">
        <w:t>Parse dates and durations from text</w:t>
      </w:r>
    </w:p>
    <w:p w14:paraId="4E87A62F" w14:textId="77777777" w:rsidR="00C27FC4" w:rsidRPr="00C27FC4" w:rsidRDefault="00C27FC4" w:rsidP="00C27FC4">
      <w:pPr>
        <w:numPr>
          <w:ilvl w:val="1"/>
          <w:numId w:val="10"/>
        </w:numPr>
      </w:pPr>
      <w:r w:rsidRPr="00C27FC4">
        <w:t>Voice input support</w:t>
      </w:r>
    </w:p>
    <w:p w14:paraId="34843B06" w14:textId="77777777" w:rsidR="00C27FC4" w:rsidRDefault="00C27FC4" w:rsidP="00C27FC4"/>
    <w:p w14:paraId="4FD91C83" w14:textId="77777777" w:rsidR="00C27FC4" w:rsidRDefault="00C27FC4" w:rsidP="00C27FC4">
      <w:r>
        <w:t>Used 1 reference</w:t>
      </w:r>
    </w:p>
    <w:p w14:paraId="5727A46E" w14:textId="77777777" w:rsidR="00C27FC4" w:rsidRDefault="00C27FC4" w:rsidP="00C27FC4">
      <w:proofErr w:type="spellStart"/>
      <w:r>
        <w:t>Analyzed</w:t>
      </w:r>
      <w:proofErr w:type="spellEnd"/>
      <w:r>
        <w:t xml:space="preserve"> technology stack for Gantt Chart Generator app</w:t>
      </w:r>
    </w:p>
    <w:p w14:paraId="26DBFDCF" w14:textId="77777777" w:rsidR="00C27FC4" w:rsidRDefault="00C27FC4" w:rsidP="00C27FC4">
      <w:r>
        <w:t xml:space="preserve">Let me </w:t>
      </w:r>
      <w:proofErr w:type="spellStart"/>
      <w:r>
        <w:t>analyze</w:t>
      </w:r>
      <w:proofErr w:type="spellEnd"/>
      <w:r>
        <w:t xml:space="preserve"> your current setup to give you an informed recommendation.</w:t>
      </w:r>
    </w:p>
    <w:p w14:paraId="60A4AC9D" w14:textId="77777777" w:rsidR="00C27FC4" w:rsidRDefault="00C27FC4" w:rsidP="00C27FC4"/>
    <w:p w14:paraId="287EE8A4" w14:textId="77777777" w:rsidR="00C27FC4" w:rsidRDefault="00C27FC4" w:rsidP="00C27FC4">
      <w:r>
        <w:t>Searched for regex and reviewed index.html content</w:t>
      </w:r>
    </w:p>
    <w:p w14:paraId="27AF9ABF" w14:textId="77777777" w:rsidR="00C27FC4" w:rsidRDefault="00C27FC4" w:rsidP="00C27FC4">
      <w:r>
        <w:t>Should You Switch to Vue? Analysis</w:t>
      </w:r>
    </w:p>
    <w:p w14:paraId="16D04996" w14:textId="77777777" w:rsidR="00C27FC4" w:rsidRDefault="00C27FC4" w:rsidP="00C27FC4">
      <w:r>
        <w:t>Current Setup (Flask + Vanilla JS)</w:t>
      </w:r>
    </w:p>
    <w:p w14:paraId="4FA3BBCF" w14:textId="77777777" w:rsidR="00C27FC4" w:rsidRDefault="00C27FC4" w:rsidP="00C27FC4">
      <w:r>
        <w:t>Your Current Pros:</w:t>
      </w:r>
    </w:p>
    <w:p w14:paraId="5768D681" w14:textId="77777777" w:rsidR="00C27FC4" w:rsidRDefault="00C27FC4" w:rsidP="00C27FC4"/>
    <w:p w14:paraId="6BF9F8B0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Simple, lightweight (~45KB HTML + CSS)</w:t>
      </w:r>
    </w:p>
    <w:p w14:paraId="6FC6725E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No build process needed</w:t>
      </w:r>
    </w:p>
    <w:p w14:paraId="2B1E78DC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Easy deployment (just Flask)</w:t>
      </w:r>
    </w:p>
    <w:p w14:paraId="4B0F5B60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Works well for small-medium complexity</w:t>
      </w:r>
    </w:p>
    <w:p w14:paraId="27314858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Fast initial load</w:t>
      </w:r>
    </w:p>
    <w:p w14:paraId="28B122F9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Easy to debug</w:t>
      </w:r>
    </w:p>
    <w:p w14:paraId="2E977D7B" w14:textId="77777777" w:rsidR="00C27FC4" w:rsidRDefault="00C27FC4" w:rsidP="00C27FC4">
      <w:r>
        <w:t>Current Cons:</w:t>
      </w:r>
    </w:p>
    <w:p w14:paraId="04B5950E" w14:textId="77777777" w:rsidR="00C27FC4" w:rsidRDefault="00C27FC4" w:rsidP="00C27FC4"/>
    <w:p w14:paraId="4523E47F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~544 lines with mixed HTML/JS gets messy</w:t>
      </w:r>
    </w:p>
    <w:p w14:paraId="0D01AEA3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Manual DOM manipulation (</w:t>
      </w:r>
      <w:proofErr w:type="spellStart"/>
      <w:r>
        <w:t>getElementById</w:t>
      </w:r>
      <w:proofErr w:type="spellEnd"/>
      <w:r>
        <w:t xml:space="preserve"> everywhere)</w:t>
      </w:r>
    </w:p>
    <w:p w14:paraId="1495562B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State management is scattered (let variables)</w:t>
      </w:r>
    </w:p>
    <w:p w14:paraId="401776E1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Repetitive code for task rendering</w:t>
      </w:r>
    </w:p>
    <w:p w14:paraId="5F38659C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Harder to maintain as features grow</w:t>
      </w:r>
    </w:p>
    <w:p w14:paraId="119F03A4" w14:textId="77777777" w:rsidR="00C27FC4" w:rsidRDefault="00C27FC4" w:rsidP="00C27FC4">
      <w:r>
        <w:rPr>
          <w:rFonts w:ascii="Segoe UI Emoji" w:hAnsi="Segoe UI Emoji" w:cs="Segoe UI Emoji"/>
        </w:rPr>
        <w:lastRenderedPageBreak/>
        <w:t>❌</w:t>
      </w:r>
      <w:r>
        <w:t xml:space="preserve"> No component reusability</w:t>
      </w:r>
    </w:p>
    <w:p w14:paraId="1C5B689F" w14:textId="77777777" w:rsidR="00C27FC4" w:rsidRDefault="00C27FC4" w:rsidP="00C27FC4">
      <w:r>
        <w:t>With Vue.js</w:t>
      </w:r>
    </w:p>
    <w:p w14:paraId="79C95E85" w14:textId="77777777" w:rsidR="00C27FC4" w:rsidRDefault="00C27FC4" w:rsidP="00C27FC4">
      <w:r>
        <w:t>Vue Pros:</w:t>
      </w:r>
    </w:p>
    <w:p w14:paraId="3D3C0E73" w14:textId="77777777" w:rsidR="00C27FC4" w:rsidRDefault="00C27FC4" w:rsidP="00C27FC4"/>
    <w:p w14:paraId="44032E9D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Reactive data binding - UI auto-updates when data changes</w:t>
      </w:r>
    </w:p>
    <w:p w14:paraId="492018E6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Component-based - Reusable </w:t>
      </w:r>
      <w:proofErr w:type="spellStart"/>
      <w:r>
        <w:t>TaskItem</w:t>
      </w:r>
      <w:proofErr w:type="spellEnd"/>
      <w:r>
        <w:t xml:space="preserve">, Modal, </w:t>
      </w:r>
      <w:proofErr w:type="spellStart"/>
      <w:r>
        <w:t>ChartViewer</w:t>
      </w:r>
      <w:proofErr w:type="spellEnd"/>
      <w:r>
        <w:t xml:space="preserve"> components</w:t>
      </w:r>
    </w:p>
    <w:p w14:paraId="6F67FD8D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Better state management - Single source of truth</w:t>
      </w:r>
    </w:p>
    <w:p w14:paraId="03770DCD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Cleaner code - Separate template, script, style</w:t>
      </w:r>
    </w:p>
    <w:p w14:paraId="09592374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Easier to add features - Your 30+ feature list becomes simpler</w:t>
      </w:r>
    </w:p>
    <w:p w14:paraId="3BB1D289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Better testing - Components are testable</w:t>
      </w:r>
    </w:p>
    <w:p w14:paraId="2FE6B0DB" w14:textId="77777777" w:rsidR="00C27FC4" w:rsidRDefault="00C27FC4" w:rsidP="00C27FC4">
      <w:r>
        <w:rPr>
          <w:rFonts w:ascii="Segoe UI Emoji" w:hAnsi="Segoe UI Emoji" w:cs="Segoe UI Emoji"/>
        </w:rPr>
        <w:t>✅</w:t>
      </w:r>
      <w:r>
        <w:t xml:space="preserve"> Vue 3 Composition API - Modern, TypeScript-ready</w:t>
      </w:r>
    </w:p>
    <w:p w14:paraId="401B884B" w14:textId="77777777" w:rsidR="00C27FC4" w:rsidRDefault="00C27FC4" w:rsidP="00C27FC4">
      <w:r>
        <w:t>Vue Cons:</w:t>
      </w:r>
    </w:p>
    <w:p w14:paraId="7B486AB4" w14:textId="77777777" w:rsidR="00C27FC4" w:rsidRDefault="00C27FC4" w:rsidP="00C27FC4"/>
    <w:p w14:paraId="243263D8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Learning curve (though Vue is easiest among React/Angular/Vue)</w:t>
      </w:r>
    </w:p>
    <w:p w14:paraId="3C2D110A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Build step required (Vite/Webpack)</w:t>
      </w:r>
    </w:p>
    <w:p w14:paraId="27F36F9F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Slightly larger bundle size (though minimal with tree-shaking)</w:t>
      </w:r>
    </w:p>
    <w:p w14:paraId="410DE913" w14:textId="77777777" w:rsidR="00C27FC4" w:rsidRDefault="00C27FC4" w:rsidP="00C27FC4">
      <w:r>
        <w:rPr>
          <w:rFonts w:ascii="Segoe UI Emoji" w:hAnsi="Segoe UI Emoji" w:cs="Segoe UI Emoji"/>
        </w:rPr>
        <w:t>❌</w:t>
      </w:r>
      <w:r>
        <w:t xml:space="preserve"> Migration effort (1-2 days of work)</w:t>
      </w:r>
    </w:p>
    <w:p w14:paraId="4DB34E3A" w14:textId="77777777" w:rsidR="00C27FC4" w:rsidRDefault="00C27FC4" w:rsidP="00C27FC4">
      <w:r>
        <w:t xml:space="preserve">My Recommendation: </w:t>
      </w:r>
      <w:r>
        <w:rPr>
          <w:rFonts w:ascii="Segoe UI Emoji" w:hAnsi="Segoe UI Emoji" w:cs="Segoe UI Emoji"/>
        </w:rPr>
        <w:t>🟡</w:t>
      </w:r>
      <w:r>
        <w:t xml:space="preserve"> Maybe Yes (Depends)</w:t>
      </w:r>
    </w:p>
    <w:p w14:paraId="72CCD61E" w14:textId="77777777" w:rsidR="00C27FC4" w:rsidRDefault="00C27FC4" w:rsidP="00C27FC4">
      <w:r>
        <w:t>Switch to Vue IF:</w:t>
      </w:r>
    </w:p>
    <w:p w14:paraId="373F2EF1" w14:textId="77777777" w:rsidR="00C27FC4" w:rsidRDefault="00C27FC4" w:rsidP="00C27FC4">
      <w:r>
        <w:t>You plan to add 5+ of those advanced features I listed</w:t>
      </w:r>
    </w:p>
    <w:p w14:paraId="0DF898B7" w14:textId="77777777" w:rsidR="00C27FC4" w:rsidRDefault="00C27FC4" w:rsidP="00C27FC4">
      <w:r>
        <w:t>The app will grow complex (dependencies, team features, analytics)</w:t>
      </w:r>
    </w:p>
    <w:p w14:paraId="15074AB2" w14:textId="77777777" w:rsidR="00C27FC4" w:rsidRDefault="00C27FC4" w:rsidP="00C27FC4">
      <w:r>
        <w:t>You want better maintainability long-term</w:t>
      </w:r>
    </w:p>
    <w:p w14:paraId="53C95A91" w14:textId="77777777" w:rsidR="00C27FC4" w:rsidRDefault="00C27FC4" w:rsidP="00C27FC4">
      <w:r>
        <w:t>You're comfortable learning Vue (or already know it)</w:t>
      </w:r>
    </w:p>
    <w:p w14:paraId="6EA44696" w14:textId="77777777" w:rsidR="00C27FC4" w:rsidRDefault="00C27FC4" w:rsidP="00C27FC4">
      <w:r>
        <w:t>You have time to invest in proper architecture</w:t>
      </w:r>
    </w:p>
    <w:p w14:paraId="2F34E77F" w14:textId="77777777" w:rsidR="00C27FC4" w:rsidRDefault="00C27FC4" w:rsidP="00C27FC4">
      <w:r>
        <w:t>Stay with Vanilla JS IF:</w:t>
      </w:r>
    </w:p>
    <w:p w14:paraId="1BA1C87C" w14:textId="77777777" w:rsidR="00C27FC4" w:rsidRDefault="00C27FC4" w:rsidP="00C27FC4">
      <w:r>
        <w:t>The app stays simple (just basic task + chart generation)</w:t>
      </w:r>
    </w:p>
    <w:p w14:paraId="2894EC41" w14:textId="77777777" w:rsidR="00C27FC4" w:rsidRDefault="00C27FC4" w:rsidP="00C27FC4">
      <w:r>
        <w:t>Quick iteration is priority over code quality</w:t>
      </w:r>
    </w:p>
    <w:p w14:paraId="74383DB8" w14:textId="77777777" w:rsidR="00C27FC4" w:rsidRDefault="00C27FC4" w:rsidP="00C27FC4">
      <w:r>
        <w:t>You don't want build complexity</w:t>
      </w:r>
    </w:p>
    <w:p w14:paraId="2CA4C052" w14:textId="77777777" w:rsidR="00C27FC4" w:rsidRDefault="00C27FC4" w:rsidP="00C27FC4">
      <w:r>
        <w:t>It's a solo/hobby project with limited scope</w:t>
      </w:r>
    </w:p>
    <w:p w14:paraId="2231E8DB" w14:textId="4772C2A9" w:rsidR="002A1479" w:rsidRDefault="00C27FC4" w:rsidP="00C27FC4">
      <w:r>
        <w:t>Current code is "good enough"</w:t>
      </w:r>
    </w:p>
    <w:sectPr w:rsidR="002A1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C7177" w14:textId="77777777" w:rsidR="00A96272" w:rsidRDefault="00A96272" w:rsidP="00C27FC4">
      <w:pPr>
        <w:spacing w:after="0" w:line="240" w:lineRule="auto"/>
      </w:pPr>
      <w:r>
        <w:separator/>
      </w:r>
    </w:p>
  </w:endnote>
  <w:endnote w:type="continuationSeparator" w:id="0">
    <w:p w14:paraId="62D52FB2" w14:textId="77777777" w:rsidR="00A96272" w:rsidRDefault="00A96272" w:rsidP="00C27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80051" w14:textId="77777777" w:rsidR="00A96272" w:rsidRDefault="00A96272" w:rsidP="00C27FC4">
      <w:pPr>
        <w:spacing w:after="0" w:line="240" w:lineRule="auto"/>
      </w:pPr>
      <w:r>
        <w:separator/>
      </w:r>
    </w:p>
  </w:footnote>
  <w:footnote w:type="continuationSeparator" w:id="0">
    <w:p w14:paraId="2C622659" w14:textId="77777777" w:rsidR="00A96272" w:rsidRDefault="00A96272" w:rsidP="00C27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7E9E"/>
    <w:multiLevelType w:val="multilevel"/>
    <w:tmpl w:val="837ED79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C4FA9"/>
    <w:multiLevelType w:val="multilevel"/>
    <w:tmpl w:val="8512668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34606"/>
    <w:multiLevelType w:val="multilevel"/>
    <w:tmpl w:val="0AFCDDB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0430B"/>
    <w:multiLevelType w:val="multilevel"/>
    <w:tmpl w:val="619E6D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33B04"/>
    <w:multiLevelType w:val="multilevel"/>
    <w:tmpl w:val="86027E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63ED6"/>
    <w:multiLevelType w:val="multilevel"/>
    <w:tmpl w:val="8B5E210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83C5E"/>
    <w:multiLevelType w:val="multilevel"/>
    <w:tmpl w:val="61E4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9D486B"/>
    <w:multiLevelType w:val="multilevel"/>
    <w:tmpl w:val="E49CE1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4949FF"/>
    <w:multiLevelType w:val="multilevel"/>
    <w:tmpl w:val="F21A61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F5F79"/>
    <w:multiLevelType w:val="multilevel"/>
    <w:tmpl w:val="FD7ADF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20229">
    <w:abstractNumId w:val="6"/>
  </w:num>
  <w:num w:numId="2" w16cid:durableId="1690330385">
    <w:abstractNumId w:val="8"/>
  </w:num>
  <w:num w:numId="3" w16cid:durableId="1035808206">
    <w:abstractNumId w:val="9"/>
  </w:num>
  <w:num w:numId="4" w16cid:durableId="1869486063">
    <w:abstractNumId w:val="7"/>
  </w:num>
  <w:num w:numId="5" w16cid:durableId="808281246">
    <w:abstractNumId w:val="4"/>
  </w:num>
  <w:num w:numId="6" w16cid:durableId="1218786140">
    <w:abstractNumId w:val="3"/>
  </w:num>
  <w:num w:numId="7" w16cid:durableId="1675767646">
    <w:abstractNumId w:val="1"/>
  </w:num>
  <w:num w:numId="8" w16cid:durableId="64038844">
    <w:abstractNumId w:val="5"/>
  </w:num>
  <w:num w:numId="9" w16cid:durableId="1821648688">
    <w:abstractNumId w:val="0"/>
  </w:num>
  <w:num w:numId="10" w16cid:durableId="209878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C4"/>
    <w:rsid w:val="002A1479"/>
    <w:rsid w:val="00A96272"/>
    <w:rsid w:val="00C27FC4"/>
    <w:rsid w:val="00D0056F"/>
    <w:rsid w:val="00EB242E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2B72"/>
  <w15:chartTrackingRefBased/>
  <w15:docId w15:val="{D87C583F-0B54-449E-8F4F-7C07BB29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FC4"/>
  </w:style>
  <w:style w:type="paragraph" w:styleId="Footer">
    <w:name w:val="footer"/>
    <w:basedOn w:val="Normal"/>
    <w:link w:val="FooterChar"/>
    <w:uiPriority w:val="99"/>
    <w:unhideWhenUsed/>
    <w:rsid w:val="00C27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rustagi</dc:creator>
  <cp:keywords/>
  <dc:description/>
  <cp:lastModifiedBy>gourav rustagi</cp:lastModifiedBy>
  <cp:revision>1</cp:revision>
  <dcterms:created xsi:type="dcterms:W3CDTF">2026-02-18T17:54:00Z</dcterms:created>
  <dcterms:modified xsi:type="dcterms:W3CDTF">2026-02-18T17:56:00Z</dcterms:modified>
</cp:coreProperties>
</file>