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F4" w:rsidRDefault="00BB35F4"/>
    <w:p w:rsidR="00E64A22" w:rsidRDefault="00E64A22">
      <w:r>
        <w:t>Important badges list</w:t>
      </w:r>
    </w:p>
    <w:p w:rsidR="00E64A22" w:rsidRDefault="009B43AB" w:rsidP="00A964F3">
      <w:pPr>
        <w:pStyle w:val="ListParagraph"/>
        <w:numPr>
          <w:ilvl w:val="0"/>
          <w:numId w:val="1"/>
        </w:numPr>
      </w:pPr>
      <w:r>
        <w:t>Getting first review</w:t>
      </w:r>
    </w:p>
    <w:p w:rsidR="00916BED" w:rsidRDefault="00FB0DF7" w:rsidP="00A964F3">
      <w:pPr>
        <w:pStyle w:val="ListParagraph"/>
        <w:numPr>
          <w:ilvl w:val="0"/>
          <w:numId w:val="1"/>
        </w:numPr>
      </w:pPr>
      <w:r>
        <w:t>100% Profile complete</w:t>
      </w:r>
    </w:p>
    <w:p w:rsidR="009B43AB" w:rsidRDefault="009E683B" w:rsidP="00A964F3">
      <w:pPr>
        <w:pStyle w:val="ListParagraph"/>
        <w:numPr>
          <w:ilvl w:val="0"/>
          <w:numId w:val="1"/>
        </w:numPr>
      </w:pPr>
      <w:r>
        <w:t>Bid on 100 projects</w:t>
      </w:r>
    </w:p>
    <w:p w:rsidR="009E683B" w:rsidRDefault="00273A8B" w:rsidP="00A964F3">
      <w:pPr>
        <w:pStyle w:val="ListParagraph"/>
        <w:numPr>
          <w:ilvl w:val="0"/>
          <w:numId w:val="1"/>
        </w:numPr>
      </w:pPr>
      <w:r>
        <w:t>Getting 5/5 reviews for 10 projects</w:t>
      </w:r>
    </w:p>
    <w:p w:rsidR="00142F0B" w:rsidRDefault="00142F0B" w:rsidP="0053674B">
      <w:pPr>
        <w:pStyle w:val="ListParagraph"/>
        <w:numPr>
          <w:ilvl w:val="0"/>
          <w:numId w:val="1"/>
        </w:numPr>
      </w:pPr>
      <w:r>
        <w:t>Complete a project worth more than $</w:t>
      </w:r>
      <w:r w:rsidR="0053674B">
        <w:t>5</w:t>
      </w:r>
      <w:r>
        <w:t>00 USD</w:t>
      </w:r>
    </w:p>
    <w:p w:rsidR="00273A8B" w:rsidRDefault="00D1015F" w:rsidP="00A964F3">
      <w:pPr>
        <w:pStyle w:val="ListParagraph"/>
        <w:numPr>
          <w:ilvl w:val="0"/>
          <w:numId w:val="1"/>
        </w:numPr>
      </w:pPr>
      <w:r>
        <w:t>Complete a project worth more than $1000 USD</w:t>
      </w:r>
    </w:p>
    <w:p w:rsidR="00A45C05" w:rsidRDefault="00AB7BB1" w:rsidP="00A964F3">
      <w:pPr>
        <w:pStyle w:val="ListParagraph"/>
        <w:numPr>
          <w:ilvl w:val="0"/>
          <w:numId w:val="1"/>
        </w:numPr>
      </w:pPr>
      <w:r>
        <w:t>Bid on 3</w:t>
      </w:r>
      <w:r w:rsidR="00D8082E">
        <w:t>00 projects</w:t>
      </w:r>
    </w:p>
    <w:p w:rsidR="00AB7BB1" w:rsidRDefault="00AB7BB1" w:rsidP="00AB7BB1">
      <w:pPr>
        <w:pStyle w:val="ListParagraph"/>
        <w:numPr>
          <w:ilvl w:val="0"/>
          <w:numId w:val="1"/>
        </w:numPr>
      </w:pPr>
      <w:r>
        <w:t>Bid on 1000 projects</w:t>
      </w:r>
    </w:p>
    <w:p w:rsidR="00D8082E" w:rsidRDefault="00D8082E" w:rsidP="00AB7BB1">
      <w:pPr>
        <w:pStyle w:val="ListParagraph"/>
      </w:pPr>
    </w:p>
    <w:sectPr w:rsidR="00D8082E" w:rsidSect="00BB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013B"/>
    <w:multiLevelType w:val="hybridMultilevel"/>
    <w:tmpl w:val="A9F83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4A22"/>
    <w:rsid w:val="000313B2"/>
    <w:rsid w:val="00142F0B"/>
    <w:rsid w:val="00273A8B"/>
    <w:rsid w:val="002965D2"/>
    <w:rsid w:val="002F2A7A"/>
    <w:rsid w:val="0053674B"/>
    <w:rsid w:val="00916BED"/>
    <w:rsid w:val="009B43AB"/>
    <w:rsid w:val="009E683B"/>
    <w:rsid w:val="009F39BC"/>
    <w:rsid w:val="00A45C05"/>
    <w:rsid w:val="00A964F3"/>
    <w:rsid w:val="00AB7BB1"/>
    <w:rsid w:val="00BB35F4"/>
    <w:rsid w:val="00D1015F"/>
    <w:rsid w:val="00D8082E"/>
    <w:rsid w:val="00E64A22"/>
    <w:rsid w:val="00FB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Greencube</dc:creator>
  <cp:lastModifiedBy>Greencube</cp:lastModifiedBy>
  <cp:revision>28</cp:revision>
  <dcterms:created xsi:type="dcterms:W3CDTF">2016-05-02T04:05:00Z</dcterms:created>
  <dcterms:modified xsi:type="dcterms:W3CDTF">2016-05-02T04:10:00Z</dcterms:modified>
</cp:coreProperties>
</file>