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48"/>
          <w:szCs w:val="48"/>
          <w:rtl w:val="0"/>
        </w:rPr>
        <w:t xml:space="preserve">TripBuddy: Product Requirements Document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TripBuddy is a mobile-first application designed to streamline travel planning. It solves the fragmentation problem of using spreadsheets, group chats, and disparate booking apps. By centralizing itineraries, expenses, documents, and real-time collaboration, TripBuddy acts as a single source of truth for solo travelers and groups.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  <w:rtl w:val="0"/>
        </w:rPr>
        <w:t xml:space="preserve">2. Functional Specifications (MVP)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2.1. Authentication &amp; Onboarding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Methods: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Email/Password, Google OAuth (via Firebase).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Profile Setup: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Name, Profile Photo, Default Currency (USD default), Home Country.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Intro Walkthrough: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Carousel highlighting visual planning, expense splitting, and offline capabilities.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2.2. Trip Management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Creation: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Users can create trips with a Title, Dates, Transportation Mode, and Trip Type (Leisure, Business, Adventure).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Dashboard: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"My Trips" view showing upcoming, past, and drafted trips.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2.3. Collaborative Itinerary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Views: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Timeline: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Chronological list of activities.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Geospatial view of daily pins.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List: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Compact view.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Item Details: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Title, Location (Lat/Long), Time, Notes, Tags.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Collaboration: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Real-time editing by "Editors." Comments on specific itinerary items.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2.4. Expense Tracking &amp; Splitting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Entry: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Record expenses with Amount, Payer, and Beneficiaries (who the cost is split with).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Settlement: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Calculate "Who owes whom."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Payment: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Integration with Google Pay/UPI for settling debts.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2.5. Documents &amp; Offline Mode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Storage: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Upload tickets, hotel vouchers, and IDs.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Offline Sync: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Read-only access to itinerary and documents when no internet is available.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  <w:rtl w:val="0"/>
        </w:rPr>
        <w:t xml:space="preserve">3. System Architecture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3.1. Tech Stack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React Native (Cross-platform Mobile).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Node.js / Express.js.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PostgreSQL with Prisma ORM.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Auth &amp; Storage: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Google Firebase.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Infrastructure: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AWS or Google Cloud Platform.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3.2. External Integrations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Google Maps SDK &amp; Places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Rendering maps, autocomplete search, routing.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Google Pay / Stripe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Payment settlements and subscription processing.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OpenAI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GPT-based itinerary suggestions and route optimization.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Firebase Cloud Messaging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Real-time push notifications.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Nylas / MailboxLayer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Email parsing for auto-importing bookings.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  <w:rtl w:val="0"/>
        </w:rPr>
        <w:t xml:space="preserve">4. Data Model (PostgreSQL + Prisma)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database is designed for relational integrity, linking users to trips via a many-to-many relationship (collaborators).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4.1. Core Tables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-- Users Table</w:t>
        <w:br w:type="textWrapping"/>
        <w:t xml:space="preserve">CREATE TABLE users (</w:t>
        <w:br w:type="textWrapping"/>
        <w:t xml:space="preserve">  id UUID PRIMARY KEY,</w:t>
        <w:br w:type="textWrapping"/>
        <w:t xml:space="preserve">  name TEXT NOT NULL,</w:t>
        <w:br w:type="textWrapping"/>
        <w:t xml:space="preserve">  email TEXT UNIQUE NOT NULL,</w:t>
        <w:br w:type="textWrapping"/>
        <w:t xml:space="preserve">  profile_photo TEXT,</w:t>
        <w:br w:type="textWrapping"/>
        <w:t xml:space="preserve">  default_currency TEXT DEFAULT 'USD',</w:t>
        <w:br w:type="textWrapping"/>
        <w:t xml:space="preserve">  created_at TIMESTAMP DEFAULT NOW()</w:t>
        <w:br w:type="textWrapping"/>
        <w:t xml:space="preserve">);</w:t>
        <w:br w:type="textWrapping"/>
        <w:br w:type="textWrapping"/>
        <w:t xml:space="preserve">-- Trips Table</w:t>
        <w:br w:type="textWrapping"/>
        <w:t xml:space="preserve">CREATE TABLE trips (</w:t>
        <w:br w:type="textWrapping"/>
        <w:t xml:space="preserve">  id UUID PRIMARY KEY,</w:t>
        <w:br w:type="textWrapping"/>
        <w:t xml:space="preserve">  title TEXT NOT NULL,</w:t>
        <w:br w:type="textWrapping"/>
        <w:t xml:space="preserve">  start_date DATE NOT NULL,</w:t>
        <w:br w:type="textWrapping"/>
        <w:t xml:space="preserve">  end_date DATE NOT NULL,</w:t>
        <w:br w:type="textWrapping"/>
        <w:t xml:space="preserve">  creator_id UUID REFERENCES users(id),</w:t>
        <w:br w:type="textWrapping"/>
        <w:t xml:space="preserve">  transportation_mode TEXT,</w:t>
        <w:br w:type="textWrapping"/>
        <w:t xml:space="preserve">  trip_type TEXT,</w:t>
        <w:br w:type="textWrapping"/>
        <w:t xml:space="preserve">  created_at TIMESTAMP DEFAULT NOW()</w:t>
        <w:br w:type="textWrapping"/>
        <w:t xml:space="preserve">);</w:t>
        <w:br w:type="textWrapping"/>
        <w:br w:type="textWrapping"/>
        <w:t xml:space="preserve">-- Trip Collaborators (Junction Table)</w:t>
        <w:br w:type="textWrapping"/>
        <w:t xml:space="preserve">CREATE TABLE trip_collaborators (</w:t>
        <w:br w:type="textWrapping"/>
        <w:t xml:space="preserve">  id UUID PRIMARY KEY,</w:t>
        <w:br w:type="textWrapping"/>
        <w:t xml:space="preserve">  trip_id UUID REFERENCES trips(id),</w:t>
        <w:br w:type="textWrapping"/>
        <w:t xml:space="preserve">  user_id UUID REFERENCES users(id),</w:t>
        <w:br w:type="textWrapping"/>
        <w:t xml:space="preserve">  role TEXT DEFAULT 'editor' -- values: viewer, editor, owner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4.2. Itinerary &amp; Logistics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-- Itinerary Items</w:t>
        <w:br w:type="textWrapping"/>
        <w:t xml:space="preserve">CREATE TABLE itinerary_items (</w:t>
        <w:br w:type="textWrapping"/>
        <w:t xml:space="preserve">  id UUID PRIMARY KEY,</w:t>
        <w:br w:type="textWrapping"/>
        <w:t xml:space="preserve">  trip_id UUID REFERENCES trips(id),</w:t>
        <w:br w:type="textWrapping"/>
        <w:t xml:space="preserve">  title TEXT NOT NULL,</w:t>
        <w:br w:type="textWrapping"/>
        <w:t xml:space="preserve">  description TEXT,</w:t>
        <w:br w:type="textWrapping"/>
        <w:t xml:space="preserve">  location TEXT,</w:t>
        <w:br w:type="textWrapping"/>
        <w:t xml:space="preserve">  latitude DOUBLE PRECISION,</w:t>
        <w:br w:type="textWrapping"/>
        <w:t xml:space="preserve">  longitude DOUBLE PRECISION,</w:t>
        <w:br w:type="textWrapping"/>
        <w:t xml:space="preserve">  category TEXT,</w:t>
        <w:br w:type="textWrapping"/>
        <w:t xml:space="preserve">  start_time TIMESTAMP,</w:t>
        <w:br w:type="textWrapping"/>
        <w:t xml:space="preserve">  end_time TIMESTAMP,</w:t>
        <w:br w:type="textWrapping"/>
        <w:t xml:space="preserve">  added_by UUID REFERENCES users(id),</w:t>
        <w:br w:type="textWrapping"/>
        <w:t xml:space="preserve">  created_at TIMESTAMP DEFAULT NOW()</w:t>
        <w:br w:type="textWrapping"/>
        <w:t xml:space="preserve">);</w:t>
        <w:br w:type="textWrapping"/>
        <w:br w:type="textWrapping"/>
        <w:t xml:space="preserve">-- Location Sharing</w:t>
        <w:br w:type="textWrapping"/>
        <w:t xml:space="preserve">CREATE TABLE user_locations (</w:t>
        <w:br w:type="textWrapping"/>
        <w:t xml:space="preserve">  user_id UUID REFERENCES users(id),</w:t>
        <w:br w:type="textWrapping"/>
        <w:t xml:space="preserve">  trip_id UUID REFERENCES trips(id),</w:t>
        <w:br w:type="textWrapping"/>
        <w:t xml:space="preserve">  latitude DOUBLE PRECISION,</w:t>
        <w:br w:type="textWrapping"/>
        <w:t xml:space="preserve">  longitude DOUBLE PRECISION,</w:t>
        <w:br w:type="textWrapping"/>
        <w:t xml:space="preserve">  last_updated TIMESTAMP DEFAULT NOW(),</w:t>
        <w:br w:type="textWrapping"/>
        <w:t xml:space="preserve">  PRIMARY KEY(user_id, trip_id)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Technical Note on Location: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optimize routes, the backend will calculate distances between itinerary items. For two points: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5943600" cy="86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4.3. Financials &amp; Assets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-- Expenses</w:t>
        <w:br w:type="textWrapping"/>
        <w:t xml:space="preserve">CREATE TABLE expenses (</w:t>
        <w:br w:type="textWrapping"/>
        <w:t xml:space="preserve">  id UUID PRIMARY KEY,</w:t>
        <w:br w:type="textWrapping"/>
        <w:t xml:space="preserve">  trip_id UUID REFERENCES trips(id),</w:t>
        <w:br w:type="textWrapping"/>
        <w:t xml:space="preserve">  title TEXT NOT NULL,</w:t>
        <w:br w:type="textWrapping"/>
        <w:t xml:space="preserve">  amount DECIMAL(10, 2) NOT NULL,</w:t>
        <w:br w:type="textWrapping"/>
        <w:t xml:space="preserve">  currency TEXT DEFAULT 'USD',</w:t>
        <w:br w:type="textWrapping"/>
        <w:t xml:space="preserve">  paid_by UUID REFERENCES users(id),</w:t>
        <w:br w:type="textWrapping"/>
        <w:t xml:space="preserve">  created_at TIMESTAMP DEFAULT NOW()</w:t>
        <w:br w:type="textWrapping"/>
        <w:t xml:space="preserve">);</w:t>
        <w:br w:type="textWrapping"/>
        <w:br w:type="textWrapping"/>
        <w:t xml:space="preserve">-- Expense Shares (Split Logic)</w:t>
        <w:br w:type="textWrapping"/>
        <w:t xml:space="preserve">CREATE TABLE expense_shares (</w:t>
        <w:br w:type="textWrapping"/>
        <w:t xml:space="preserve">  id UUID PRIMARY KEY,</w:t>
        <w:br w:type="textWrapping"/>
        <w:t xml:space="preserve">  expense_id UUID REFERENCES expenses(id),</w:t>
        <w:br w:type="textWrapping"/>
        <w:t xml:space="preserve">  user_id UUID REFERENCES users(id),</w:t>
        <w:br w:type="textWrapping"/>
        <w:t xml:space="preserve">  share_amount DECIMAL(10, 2) NOT NULL</w:t>
        <w:br w:type="textWrapping"/>
        <w:t xml:space="preserve">);</w:t>
        <w:br w:type="textWrapping"/>
        <w:br w:type="textWrapping"/>
        <w:t xml:space="preserve">-- Documents</w:t>
        <w:br w:type="textWrapping"/>
        <w:t xml:space="preserve">CREATE TABLE documents (</w:t>
        <w:br w:type="textWrapping"/>
        <w:t xml:space="preserve">  id UUID PRIMARY KEY,</w:t>
        <w:br w:type="textWrapping"/>
        <w:t xml:space="preserve">  trip_id UUID REFERENCES trips(id),</w:t>
        <w:br w:type="textWrapping"/>
        <w:t xml:space="preserve">  uploaded_by UUID REFERENCES users(id),</w:t>
        <w:br w:type="textWrapping"/>
        <w:t xml:space="preserve">  file_url TEXT NOT NULL, -- Link to Firebase Storage</w:t>
        <w:br w:type="textWrapping"/>
        <w:t xml:space="preserve">  label TEXT,</w:t>
        <w:br w:type="textWrapping"/>
        <w:t xml:space="preserve">  type TEXT, -- flight, hotel, activity</w:t>
        <w:br w:type="textWrapping"/>
        <w:t xml:space="preserve">  created_at TIMESTAMP DEFAULT NOW()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  <w:rtl w:val="0"/>
        </w:rPr>
        <w:t xml:space="preserve">5. API Specification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backend will expose RESTful endpoints.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Auth &amp; User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 /auth/signup &amp; POST /auth/login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 /auth/google (OAuth Handler)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GET /user/profile &amp; PUT /user/profile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Trips &amp; Collaboration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 /trips (Create Trip)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GET /trips/:tripId (Get Trip Details)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 /trips/:tripId/invite (Add Collaborator)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PUT /trips/:tripId/collaborators/:userId (Update Role)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Itinerary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GET /trips/:tripId/itinerary (Fetch all items)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 /trips/:tripId/itinerary (Add item)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PUT /itinerary/:itemId (Update time/location)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 /itinerary/:itemId/comments (Add comment)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Expenses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 /trips/:tripId/expenses (Log expense)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GET /expenses/:tripId/summary (Returns total spend + who owes whom calculations)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Sync &amp; Data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GET /trips/:tripId/export (JSON payload for local storage/offline mode)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 /trips/:tripId/documents (Upload metadata for stored files)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  <w:rtl w:val="0"/>
        </w:rPr>
        <w:t xml:space="preserve">6. UI/UX Wireframe Guidelines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Splash &amp; Onboarding: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Clean, high-quality travel imagery. Quick account creation to minimize friction.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Dashboard: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Card-based layout. "Create Trip" should be a sticky action button (FAB).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Itinerary View:</w:t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Header: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Dynamic map snippet at the top.</w:t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Body: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Scrollable timeline. Each item is a clickable card expanding to show notes and attachments.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Expense Tab: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Visual bar chart of spending vs. budget. List of recent transactions below.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Map Screen: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Full-screen Google Maps integration. Pins color-coded by "Day" or "Category" (Food vs. Travel).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  <w:rtl w:val="0"/>
        </w:rPr>
        <w:t xml:space="preserve">7. Monetization Strategy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TripBuddy operates on a Freemium SaaS model.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Free Plan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Pro ($4.99/mo)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Teams ($99/yr)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Collab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Max 2 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Up to 10 Members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Expenses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10 Entries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Unlimited + Auto-split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Docs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5 Uploads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Unlimited + Scanning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Unlimited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Itinerary Suggestions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Shared Templates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Offline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Read-Only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Full 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Solo/Casual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Families/Power Users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rtl w:val="0"/>
              </w:rPr>
              <w:t xml:space="preserve">Agencies/Tour Groups</w:t>
            </w:r>
          </w:p>
        </w:tc>
      </w:tr>
    </w:tbl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36"/>
          <w:szCs w:val="36"/>
          <w:rtl w:val="0"/>
        </w:rPr>
        <w:t xml:space="preserve">8. Development Roadmap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Phase 1: Foundation (Weeks 1-4)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Setup PostgreSQL database and Prisma schema.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Implement Authentication (Firebase + Node.js).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Develop basic Trip CRUD APIs.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Phase 2: Core Experience (Weeks 5-8)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Build Itinerary UI (Timeline &amp; Map integration).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Implement Real-time collaboration (WebSockets/Supabase Realtime).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Location Autocomplete integration.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Phase 3: Utility Features (Weeks 9-12)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Expense tracking logic and database implementation.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Document upload to Firebase Storage.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Offline logic (Local SQLite caching).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Phase 4: Polish &amp; Pro (Weeks 13-16)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Integrate OpenAI for route suggestions.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Subscription payment gateway (Stripe/Google Pay).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Beta testing and bug fixes.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