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>Les taches a réaliser</w:t>
      </w:r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r w:rsidR="00E226EC" w:rsidRPr="00E226EC">
        <w:rPr>
          <w:b/>
          <w:color w:val="9BBB59" w:themeColor="accent3"/>
          <w:sz w:val="28"/>
          <w:szCs w:val="28"/>
          <w:u w:val="single"/>
        </w:rPr>
        <w:t>hicham et achraf</w:t>
      </w:r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donc , tu commence a rediger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>ing et Gantt on le redige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>- Ok ? faut pas qu’on dépassent 2jours la dessus ..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debut , on modifie les ajouts,surtout celui de l’etudiant pour mettre l’entreprise et l’etudiant a deux.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section , une liste qu’on peut modifier ou supprimer et en meme temps un button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gerer les roles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40097F" w:rsidRDefault="0040097F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-tu propose quoi comme idéé ergonomique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wé </w:t>
      </w:r>
      <w:r w:rsidR="00055302">
        <w:rPr>
          <w:b/>
          <w:sz w:val="28"/>
          <w:szCs w:val="28"/>
        </w:rPr>
        <w:t>la validation des formulaire dans le serveur : bayane liya </w:t>
      </w:r>
      <w:r w:rsidR="00055302" w:rsidRPr="00055302">
        <w:rPr>
          <w:b/>
          <w:sz w:val="28"/>
          <w:szCs w:val="28"/>
        </w:rPr>
        <w:sym w:font="Wingdings" w:char="F04A"/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respo ou secr , ajouter une possibilité de modification .</w:t>
      </w:r>
    </w:p>
    <w:p w:rsidR="00605B45" w:rsidRPr="0096549D" w:rsidRDefault="006F6370" w:rsidP="00605B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  <w:bookmarkStart w:id="0" w:name="_GoBack"/>
      <w:bookmarkEnd w:id="0"/>
    </w:p>
    <w:p w:rsidR="00605B45" w:rsidRDefault="00C27D8A" w:rsidP="003E0C2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7D8A">
        <w:rPr>
          <w:sz w:val="28"/>
          <w:szCs w:val="28"/>
        </w:rPr>
        <w:t xml:space="preserve"> </w:t>
      </w:r>
      <w:r>
        <w:rPr>
          <w:sz w:val="28"/>
          <w:szCs w:val="28"/>
        </w:rPr>
        <w:t>on doit ajouter la fonctionnalité de justifier en ecrivant kkchose ( par exemple : absent pour entretien ou pour fete du mouton ;</w:t>
      </w:r>
    </w:p>
    <w:p w:rsidR="00ED4CA7" w:rsidRDefault="00ED4CA7" w:rsidP="00ED4CA7">
      <w:pPr>
        <w:rPr>
          <w:sz w:val="32"/>
          <w:szCs w:val="32"/>
        </w:rPr>
      </w:pPr>
      <w:r>
        <w:rPr>
          <w:sz w:val="28"/>
          <w:szCs w:val="28"/>
        </w:rPr>
        <w:t>-</w:t>
      </w:r>
      <w:r>
        <w:rPr>
          <w:sz w:val="32"/>
          <w:szCs w:val="32"/>
        </w:rPr>
        <w:t>-calendar</w:t>
      </w:r>
      <w:r w:rsidR="00D025BE">
        <w:rPr>
          <w:sz w:val="32"/>
          <w:szCs w:val="32"/>
        </w:rPr>
        <w:t xml:space="preserve"> ( bonus 3 points )</w:t>
      </w:r>
    </w:p>
    <w:p w:rsidR="00ED4CA7" w:rsidRDefault="00ED4CA7" w:rsidP="00ED4CA7">
      <w:pPr>
        <w:rPr>
          <w:sz w:val="32"/>
          <w:szCs w:val="32"/>
        </w:rPr>
      </w:pPr>
      <w:r>
        <w:rPr>
          <w:sz w:val="32"/>
          <w:szCs w:val="32"/>
        </w:rPr>
        <w:t>-graphique</w:t>
      </w:r>
      <w:r w:rsidR="0086284D">
        <w:rPr>
          <w:sz w:val="32"/>
          <w:szCs w:val="32"/>
        </w:rPr>
        <w:t xml:space="preserve"> (dynamique from de BDD)</w:t>
      </w:r>
      <w:r>
        <w:rPr>
          <w:sz w:val="32"/>
          <w:szCs w:val="32"/>
        </w:rPr>
        <w:t xml:space="preserve"> du taux d’absence</w:t>
      </w:r>
      <w:r w:rsidR="00833ADA">
        <w:rPr>
          <w:sz w:val="32"/>
          <w:szCs w:val="32"/>
        </w:rPr>
        <w:t xml:space="preserve"> (machi darouri )</w:t>
      </w:r>
    </w:p>
    <w:p w:rsidR="00ED4CA7" w:rsidRDefault="00ED4CA7" w:rsidP="00ED4CA7">
      <w:r>
        <w:rPr>
          <w:sz w:val="32"/>
          <w:szCs w:val="32"/>
        </w:rPr>
        <w:lastRenderedPageBreak/>
        <w:t>-</w:t>
      </w:r>
      <w:r>
        <w:t>la liste des absents + coordonnées de l'étudiant et de son entreprise sont envoyées à la secrétaire pédagogique (Valérie Amyot) avec le responsable de formation (E. Roux) en copie.</w:t>
      </w:r>
    </w:p>
    <w:p w:rsidR="00ED4CA7" w:rsidRDefault="00ED4CA7" w:rsidP="003E0C2A">
      <w:pPr>
        <w:rPr>
          <w:b/>
          <w:sz w:val="28"/>
          <w:szCs w:val="28"/>
        </w:rPr>
      </w:pPr>
    </w:p>
    <w:p w:rsidR="00C011E5" w:rsidRDefault="00C011E5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ajouter un champ a la table eleve pour lui envoyer un message(que si on a cours ) pour prevenir l’etudiant a noter l’absence  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>Y’as encore plusieurs trucs a faire ,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>Sinon pense a ajouter d’autres taches ici c’est important et je ferai le meme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055302"/>
    <w:rsid w:val="002725DB"/>
    <w:rsid w:val="003E0C2A"/>
    <w:rsid w:val="0040097F"/>
    <w:rsid w:val="00605B45"/>
    <w:rsid w:val="006F6370"/>
    <w:rsid w:val="00833ADA"/>
    <w:rsid w:val="0086284D"/>
    <w:rsid w:val="0096549D"/>
    <w:rsid w:val="009C49D2"/>
    <w:rsid w:val="00B30466"/>
    <w:rsid w:val="00C011E5"/>
    <w:rsid w:val="00C27D8A"/>
    <w:rsid w:val="00D025BE"/>
    <w:rsid w:val="00E226EC"/>
    <w:rsid w:val="00ED4CA7"/>
    <w:rsid w:val="00F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16</cp:revision>
  <dcterms:created xsi:type="dcterms:W3CDTF">2012-11-11T09:08:00Z</dcterms:created>
  <dcterms:modified xsi:type="dcterms:W3CDTF">2012-11-17T10:52:00Z</dcterms:modified>
</cp:coreProperties>
</file>