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CE551" w14:textId="77777777" w:rsidR="00B67469" w:rsidRDefault="00FC5CE9">
      <w:pPr>
        <w:rPr>
          <w:b/>
          <w:sz w:val="28"/>
          <w:szCs w:val="28"/>
        </w:rPr>
      </w:pPr>
      <w:r w:rsidRPr="00FC5CE9">
        <w:rPr>
          <w:b/>
          <w:sz w:val="28"/>
          <w:szCs w:val="28"/>
        </w:rPr>
        <w:t>.Net core</w:t>
      </w:r>
    </w:p>
    <w:p w14:paraId="31562DF7" w14:textId="77777777" w:rsidR="00FC5CE9" w:rsidRDefault="00FC5CE9">
      <w:r>
        <w:t>.Net core is new version of .net framework.</w:t>
      </w:r>
    </w:p>
    <w:p w14:paraId="522E38E4" w14:textId="77777777" w:rsidR="00FC5CE9" w:rsidRDefault="00FC5CE9">
      <w:r>
        <w:t>Features-</w:t>
      </w:r>
    </w:p>
    <w:p w14:paraId="52496CB3" w14:textId="77777777" w:rsidR="00FC5CE9" w:rsidRDefault="00FC5CE9">
      <w:r>
        <w:t xml:space="preserve">Cross platform- its supports windows,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>.</w:t>
      </w:r>
    </w:p>
    <w:p w14:paraId="65DC021D" w14:textId="77777777" w:rsidR="00FC5CE9" w:rsidRDefault="00FC5CE9">
      <w:r>
        <w:t>Open-sou</w:t>
      </w:r>
      <w:bookmarkStart w:id="0" w:name="_GoBack"/>
      <w:bookmarkEnd w:id="0"/>
      <w:r>
        <w:t>rce</w:t>
      </w:r>
    </w:p>
    <w:p w14:paraId="444A12BD" w14:textId="77777777" w:rsidR="00FC5CE9" w:rsidRDefault="00FC5CE9">
      <w:r>
        <w:t xml:space="preserve">.net core used for build different types of applications such as </w:t>
      </w:r>
      <w:proofErr w:type="spellStart"/>
      <w:r>
        <w:t>console</w:t>
      </w:r>
      <w:proofErr w:type="gramStart"/>
      <w:r>
        <w:t>,desktop,web,mobie</w:t>
      </w:r>
      <w:proofErr w:type="spellEnd"/>
      <w:proofErr w:type="gramEnd"/>
      <w:r>
        <w:t>,</w:t>
      </w:r>
    </w:p>
    <w:p w14:paraId="68BDAE54" w14:textId="77777777" w:rsidR="00FC5CE9" w:rsidRDefault="00FC5CE9">
      <w:r>
        <w:t>Cloud,</w:t>
      </w:r>
      <w:r w:rsidR="0044680E">
        <w:t xml:space="preserve"> </w:t>
      </w:r>
      <w:proofErr w:type="spellStart"/>
      <w:r>
        <w:t>Iot</w:t>
      </w:r>
      <w:proofErr w:type="gramStart"/>
      <w:r>
        <w:t>,machine</w:t>
      </w:r>
      <w:proofErr w:type="spellEnd"/>
      <w:proofErr w:type="gramEnd"/>
      <w:r>
        <w:t xml:space="preserve"> learning,</w:t>
      </w:r>
      <w:r w:rsidR="0044680E">
        <w:t xml:space="preserve"> </w:t>
      </w:r>
      <w:proofErr w:type="spellStart"/>
      <w:r>
        <w:t>Microservices</w:t>
      </w:r>
      <w:proofErr w:type="spellEnd"/>
      <w:r>
        <w:t xml:space="preserve"> ,games.</w:t>
      </w:r>
    </w:p>
    <w:p w14:paraId="4FD5CC45" w14:textId="77777777" w:rsidR="00FC5CE9" w:rsidRDefault="00FC5CE9"/>
    <w:p w14:paraId="580A414A" w14:textId="77777777" w:rsidR="00FC5CE9" w:rsidRDefault="00FC5CE9">
      <w:pPr>
        <w:rPr>
          <w:b/>
        </w:rPr>
      </w:pPr>
      <w:r w:rsidRPr="00FC5CE9">
        <w:rPr>
          <w:b/>
        </w:rPr>
        <w:t>Why .net Core</w:t>
      </w:r>
      <w:r>
        <w:rPr>
          <w:b/>
        </w:rPr>
        <w:t>-</w:t>
      </w:r>
    </w:p>
    <w:p w14:paraId="1C77A600" w14:textId="77777777" w:rsidR="0044680E" w:rsidRDefault="00FC5CE9">
      <w:r>
        <w:t>.net doesn’t support cross platform, its supports only window (OS) platform.</w:t>
      </w:r>
      <w:r w:rsidR="0044680E">
        <w:t xml:space="preserve"> </w:t>
      </w:r>
      <w:proofErr w:type="gramStart"/>
      <w:r w:rsidR="0044680E">
        <w:t>also</w:t>
      </w:r>
      <w:proofErr w:type="gramEnd"/>
      <w:r w:rsidR="0044680E">
        <w:t xml:space="preserve"> .net framework is machine –wide framework .any changes made to it affect all applications taking dependency on it.</w:t>
      </w:r>
    </w:p>
    <w:p w14:paraId="352819FA" w14:textId="77777777" w:rsidR="00FC5CE9" w:rsidRDefault="0044680E">
      <w:r>
        <w:t>The main objective of .NET core is to make .Net framework open-source, cross-platform compatible that can be used in a wide variety of verticals from the data center to touched-based devices.</w:t>
      </w:r>
    </w:p>
    <w:p w14:paraId="5E796CB3" w14:textId="77777777" w:rsidR="00FC5CE9" w:rsidRPr="00FC5CE9" w:rsidRDefault="00FC5CE9"/>
    <w:p w14:paraId="734C09E8" w14:textId="77777777" w:rsidR="00FC5CE9" w:rsidRPr="00FC5CE9" w:rsidRDefault="00FC5CE9">
      <w:pPr>
        <w:rPr>
          <w:b/>
        </w:rPr>
      </w:pPr>
    </w:p>
    <w:sectPr w:rsidR="00FC5CE9" w:rsidRPr="00FC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351EB" w14:textId="77777777" w:rsidR="005E12EE" w:rsidRDefault="005E12EE" w:rsidP="005E12EE">
      <w:pPr>
        <w:spacing w:after="0" w:line="240" w:lineRule="auto"/>
      </w:pPr>
      <w:r>
        <w:separator/>
      </w:r>
    </w:p>
  </w:endnote>
  <w:endnote w:type="continuationSeparator" w:id="0">
    <w:p w14:paraId="20A9A1E6" w14:textId="77777777" w:rsidR="005E12EE" w:rsidRDefault="005E12EE" w:rsidP="005E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DADD4" w14:textId="77777777" w:rsidR="005E12EE" w:rsidRDefault="005E12EE" w:rsidP="005E12EE">
      <w:pPr>
        <w:spacing w:after="0" w:line="240" w:lineRule="auto"/>
      </w:pPr>
      <w:r>
        <w:separator/>
      </w:r>
    </w:p>
  </w:footnote>
  <w:footnote w:type="continuationSeparator" w:id="0">
    <w:p w14:paraId="75BAF0F7" w14:textId="77777777" w:rsidR="005E12EE" w:rsidRDefault="005E12EE" w:rsidP="005E1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67"/>
    <w:rsid w:val="0044680E"/>
    <w:rsid w:val="005E12EE"/>
    <w:rsid w:val="00B67469"/>
    <w:rsid w:val="00F97067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8816F"/>
  <w15:chartTrackingRefBased/>
  <w15:docId w15:val="{FD0DC662-2882-4FA0-B4BE-2C28E65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BSL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Ghorpade</dc:creator>
  <cp:keywords/>
  <dc:description/>
  <cp:lastModifiedBy>Gouri Ghorpade</cp:lastModifiedBy>
  <cp:revision>2</cp:revision>
  <dcterms:created xsi:type="dcterms:W3CDTF">2023-05-19T07:12:00Z</dcterms:created>
  <dcterms:modified xsi:type="dcterms:W3CDTF">2023-05-19T08:05:00Z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2023-05-19T07:12:58Z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3b9dd462-2223-4f1f-9979-2cba8be22b0f</vt:lpwstr>
  </property>
  <property fmtid="{D5CDD505-2E9C-101B-9397-08002B2CF9AE}" pid="8" name="MSIP_Label_6ff5c69e-9d09-4250-825e-b99a9d4db320_ContentBits">
    <vt:lpwstr>0</vt:lpwstr>
  </property>
</Properties>
</file>