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D519B" w14:textId="50459FF3" w:rsidR="00677839" w:rsidRDefault="00677839">
      <w:r>
        <w:rPr>
          <w:noProof/>
        </w:rPr>
        <w:drawing>
          <wp:anchor distT="0" distB="0" distL="114300" distR="114300" simplePos="0" relativeHeight="251658240" behindDoc="0" locked="0" layoutInCell="1" allowOverlap="1" wp14:anchorId="1A1609D1" wp14:editId="78508D7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089650" cy="3213100"/>
            <wp:effectExtent l="0" t="0" r="6350" b="6350"/>
            <wp:wrapSquare wrapText="bothSides"/>
            <wp:docPr id="36441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18402" name="Picture 3644184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31FE4" w14:textId="77777777" w:rsidR="00677839" w:rsidRDefault="00677839"/>
    <w:p w14:paraId="50F1B2CB" w14:textId="65C5F78D" w:rsidR="00677839" w:rsidRDefault="00677839">
      <w:r>
        <w:rPr>
          <w:noProof/>
        </w:rPr>
        <w:drawing>
          <wp:anchor distT="0" distB="0" distL="114300" distR="114300" simplePos="0" relativeHeight="251659264" behindDoc="0" locked="0" layoutInCell="1" allowOverlap="1" wp14:anchorId="4E37D13B" wp14:editId="467B03E0">
            <wp:simplePos x="0" y="0"/>
            <wp:positionH relativeFrom="margin">
              <wp:align>left</wp:align>
            </wp:positionH>
            <wp:positionV relativeFrom="page">
              <wp:posOffset>4991100</wp:posOffset>
            </wp:positionV>
            <wp:extent cx="6172200" cy="3079750"/>
            <wp:effectExtent l="0" t="0" r="0" b="6350"/>
            <wp:wrapSquare wrapText="bothSides"/>
            <wp:docPr id="769648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48876" name="Picture 7696488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7E31A" w14:textId="0DC8A747" w:rsidR="00677839" w:rsidRDefault="00677839"/>
    <w:p w14:paraId="224FBD76" w14:textId="77777777" w:rsidR="00677839" w:rsidRDefault="00677839">
      <w:r>
        <w:br w:type="page"/>
      </w:r>
    </w:p>
    <w:p w14:paraId="6BEAB414" w14:textId="1DFC6408" w:rsidR="00677839" w:rsidRDefault="0067783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963B81" wp14:editId="1B0FC16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083300" cy="3155950"/>
            <wp:effectExtent l="0" t="0" r="0" b="6350"/>
            <wp:wrapSquare wrapText="bothSides"/>
            <wp:docPr id="900457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57693" name="Picture 9004576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C9F6C" w14:textId="7D7FF19B" w:rsidR="00677839" w:rsidRDefault="00677839">
      <w:r>
        <w:rPr>
          <w:noProof/>
        </w:rPr>
        <w:drawing>
          <wp:anchor distT="0" distB="0" distL="114300" distR="114300" simplePos="0" relativeHeight="251661312" behindDoc="0" locked="0" layoutInCell="1" allowOverlap="1" wp14:anchorId="6F9176BC" wp14:editId="2DB1DA48">
            <wp:simplePos x="0" y="0"/>
            <wp:positionH relativeFrom="margin">
              <wp:align>left</wp:align>
            </wp:positionH>
            <wp:positionV relativeFrom="page">
              <wp:posOffset>4648200</wp:posOffset>
            </wp:positionV>
            <wp:extent cx="6134100" cy="3168650"/>
            <wp:effectExtent l="0" t="0" r="0" b="0"/>
            <wp:wrapSquare wrapText="bothSides"/>
            <wp:docPr id="542275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75846" name="Picture 542275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97192" w14:textId="4A10B1C0" w:rsidR="00677839" w:rsidRDefault="00677839"/>
    <w:p w14:paraId="4CB1EDAD" w14:textId="7628546F" w:rsidR="00677839" w:rsidRDefault="00677839"/>
    <w:p w14:paraId="043C1333" w14:textId="77777777" w:rsidR="00677839" w:rsidRDefault="00677839">
      <w:r>
        <w:br w:type="page"/>
      </w:r>
    </w:p>
    <w:p w14:paraId="4E322E55" w14:textId="77E30EA4" w:rsidR="0091288B" w:rsidRDefault="0067783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CB59D6A" wp14:editId="0269BE3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108700" cy="3117850"/>
            <wp:effectExtent l="0" t="0" r="6350" b="6350"/>
            <wp:wrapSquare wrapText="bothSides"/>
            <wp:docPr id="1276136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6418" name="Picture 12761364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9"/>
    <w:rsid w:val="00677839"/>
    <w:rsid w:val="008A7DC5"/>
    <w:rsid w:val="0091288B"/>
    <w:rsid w:val="00E173A5"/>
    <w:rsid w:val="00E5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8E82"/>
  <w15:chartTrackingRefBased/>
  <w15:docId w15:val="{681A1152-10E2-42DD-ADA7-C3A5509F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Saatvik Sudarshanam</dc:creator>
  <cp:keywords/>
  <dc:description/>
  <cp:lastModifiedBy>Saatvik Sudarshanam</cp:lastModifiedBy>
  <cp:revision>1</cp:revision>
  <dcterms:created xsi:type="dcterms:W3CDTF">2024-12-10T16:22:00Z</dcterms:created>
  <dcterms:modified xsi:type="dcterms:W3CDTF">2024-12-10T16:27:00Z</dcterms:modified>
</cp:coreProperties>
</file>