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CB01AC">
      <w:pPr>
        <w:keepNext w:val="0"/>
        <w:keepLines w:val="0"/>
        <w:widowControl/>
        <w:suppressLineNumbers w:val="0"/>
        <w:jc w:val="center"/>
        <w:rPr>
          <w:b/>
          <w:bCs/>
          <w:sz w:val="36"/>
          <w:szCs w:val="36"/>
        </w:rPr>
      </w:pPr>
      <w:r>
        <w:rPr>
          <w:rFonts w:ascii="SimSun" w:hAnsi="SimSun" w:eastAsia="SimSun" w:cs="SimSun"/>
          <w:b/>
          <w:bCs/>
          <w:kern w:val="0"/>
          <w:sz w:val="36"/>
          <w:szCs w:val="36"/>
          <w:lang w:val="en-US" w:eastAsia="zh-CN" w:bidi="ar"/>
        </w:rPr>
        <w:t>Software Development Life Cycle (SDLC)</w:t>
      </w:r>
    </w:p>
    <w:p w14:paraId="3C5FEDA8"/>
    <w:p w14:paraId="75D04E1C"/>
    <w:p w14:paraId="130EE13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Software Development Life Cycle (SDLC)</w:t>
      </w:r>
      <w:r>
        <w:t xml:space="preserve"> is a structured process used by software developers to design, develop, test, and deploy high-quality software. It provides a systematic approach to software development, ensuring that projects are completed efficiently, within budget, and according to user requirements.</w:t>
      </w:r>
    </w:p>
    <w:p w14:paraId="71A124B3"/>
    <w:p w14:paraId="42E4C72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 Stages of SDLC</w:t>
      </w:r>
    </w:p>
    <w:p w14:paraId="30DF07CB">
      <w:pPr>
        <w:pStyle w:val="7"/>
        <w:keepNext w:val="0"/>
        <w:keepLines w:val="0"/>
        <w:widowControl/>
        <w:suppressLineNumbers w:val="0"/>
      </w:pPr>
      <w:r>
        <w:t>The SDLC consists of the following key phases:</w:t>
      </w:r>
    </w:p>
    <w:p w14:paraId="32E52E91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1. Planning Phase</w:t>
      </w:r>
    </w:p>
    <w:p w14:paraId="557FB1E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Objective</w:t>
      </w:r>
      <w:r>
        <w:rPr>
          <w:rFonts w:hint="default" w:ascii="Helvetica Neue" w:hAnsi="Helvetica Neue" w:eastAsia="Helvetica Neue" w:cs="Helvetica Neue"/>
          <w:sz w:val="26"/>
          <w:szCs w:val="26"/>
        </w:rPr>
        <w:t>: Define project goals, feasibility, and scope.</w:t>
      </w:r>
    </w:p>
    <w:p w14:paraId="08E05E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Key Activities</w:t>
      </w:r>
      <w:r>
        <w:rPr>
          <w:rFonts w:hint="default" w:ascii="Helvetica Neue" w:hAnsi="Helvetica Neue" w:eastAsia="Helvetica Neue" w:cs="Helvetica Neue"/>
          <w:sz w:val="26"/>
          <w:szCs w:val="26"/>
        </w:rPr>
        <w:t>:</w:t>
      </w:r>
    </w:p>
    <w:p w14:paraId="42C252E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Identifying the purpose of the software.</w:t>
      </w:r>
    </w:p>
    <w:p w14:paraId="4F89758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Conducting feasibility studies (technical, operational, financial).</w:t>
      </w:r>
    </w:p>
    <w:p w14:paraId="31647F9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Estimating costs, timelines, and resources.</w:t>
      </w:r>
    </w:p>
    <w:p w14:paraId="2AECAD7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Defining project risks and mitigation strategies.</w:t>
      </w:r>
    </w:p>
    <w:p w14:paraId="5EAACF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Output</w:t>
      </w:r>
      <w:r>
        <w:rPr>
          <w:rFonts w:hint="default" w:ascii="Helvetica Neue" w:hAnsi="Helvetica Neue" w:eastAsia="Helvetica Neue" w:cs="Helvetica Neue"/>
          <w:sz w:val="26"/>
          <w:szCs w:val="26"/>
        </w:rPr>
        <w:t>: Project Plan, Feasibility Study Report.</w:t>
      </w:r>
    </w:p>
    <w:p w14:paraId="07F3C2AD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2. Requirement Analysis Phase</w:t>
      </w:r>
    </w:p>
    <w:p w14:paraId="38072FC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Objective</w:t>
      </w:r>
      <w:r>
        <w:rPr>
          <w:rFonts w:hint="default" w:ascii="Helvetica Neue" w:hAnsi="Helvetica Neue" w:eastAsia="Helvetica Neue" w:cs="Helvetica Neue"/>
          <w:sz w:val="26"/>
          <w:szCs w:val="26"/>
        </w:rPr>
        <w:t>: Gather and document user and system requirements.</w:t>
      </w:r>
    </w:p>
    <w:p w14:paraId="59E700D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Key Activities</w:t>
      </w:r>
      <w:r>
        <w:rPr>
          <w:rFonts w:hint="default" w:ascii="Helvetica Neue" w:hAnsi="Helvetica Neue" w:eastAsia="Helvetica Neue" w:cs="Helvetica Neue"/>
          <w:sz w:val="26"/>
          <w:szCs w:val="26"/>
        </w:rPr>
        <w:t>:</w:t>
      </w:r>
    </w:p>
    <w:p w14:paraId="6FCC303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Interacting with stakeholders (clients, users, business analysts).</w:t>
      </w:r>
    </w:p>
    <w:p w14:paraId="5FBC4F5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Understanding functional and non-functional requirements.</w:t>
      </w:r>
    </w:p>
    <w:p w14:paraId="1D95F286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Creating Software Requirement Specification (SRS) document.</w:t>
      </w:r>
    </w:p>
    <w:p w14:paraId="05ACD85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Output</w:t>
      </w:r>
      <w:r>
        <w:rPr>
          <w:rFonts w:hint="default" w:ascii="Helvetica Neue" w:hAnsi="Helvetica Neue" w:eastAsia="Helvetica Neue" w:cs="Helvetica Neue"/>
          <w:sz w:val="26"/>
          <w:szCs w:val="26"/>
        </w:rPr>
        <w:t>: SRS Document.</w:t>
      </w:r>
    </w:p>
    <w:p w14:paraId="2AA41554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3. Design Phase</w:t>
      </w:r>
    </w:p>
    <w:p w14:paraId="7DB82F7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Objective</w:t>
      </w:r>
      <w:r>
        <w:rPr>
          <w:rFonts w:hint="default" w:ascii="Helvetica Neue" w:hAnsi="Helvetica Neue" w:eastAsia="Helvetica Neue" w:cs="Helvetica Neue"/>
          <w:sz w:val="26"/>
          <w:szCs w:val="26"/>
        </w:rPr>
        <w:t>: Convert requirements into a structured system design.</w:t>
      </w:r>
    </w:p>
    <w:p w14:paraId="69D82C2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Key Activities</w:t>
      </w:r>
      <w:r>
        <w:rPr>
          <w:rFonts w:hint="default" w:ascii="Helvetica Neue" w:hAnsi="Helvetica Neue" w:eastAsia="Helvetica Neue" w:cs="Helvetica Neue"/>
          <w:sz w:val="26"/>
          <w:szCs w:val="26"/>
        </w:rPr>
        <w:t>:</w:t>
      </w:r>
    </w:p>
    <w:p w14:paraId="41FC3D4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Architectural Design (high-level structure of software).</w:t>
      </w:r>
    </w:p>
    <w:p w14:paraId="102C416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Database Design (defining data models and schemas).</w:t>
      </w:r>
    </w:p>
    <w:p w14:paraId="3CC9E766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UI/UX Design (creating wireframes and user interface blueprints).</w:t>
      </w:r>
    </w:p>
    <w:p w14:paraId="4E388E8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Defining modules and interactions between them.</w:t>
      </w:r>
    </w:p>
    <w:p w14:paraId="7CA06F4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Output</w:t>
      </w:r>
      <w:r>
        <w:rPr>
          <w:rFonts w:hint="default" w:ascii="Helvetica Neue" w:hAnsi="Helvetica Neue" w:eastAsia="Helvetica Neue" w:cs="Helvetica Neue"/>
          <w:sz w:val="26"/>
          <w:szCs w:val="26"/>
        </w:rPr>
        <w:t>: System Design Document (SDD), UI/UX Mockups.</w:t>
      </w:r>
    </w:p>
    <w:p w14:paraId="365D5F61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4. Development (Coding) Phase</w:t>
      </w:r>
    </w:p>
    <w:p w14:paraId="1BC616B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Objective</w:t>
      </w:r>
      <w:r>
        <w:rPr>
          <w:rFonts w:hint="default" w:ascii="Helvetica Neue" w:hAnsi="Helvetica Neue" w:eastAsia="Helvetica Neue" w:cs="Helvetica Neue"/>
          <w:sz w:val="26"/>
          <w:szCs w:val="26"/>
        </w:rPr>
        <w:t>: Implement the software based on the design specifications.</w:t>
      </w:r>
    </w:p>
    <w:p w14:paraId="37FB57D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Key Activities</w:t>
      </w:r>
      <w:r>
        <w:rPr>
          <w:rFonts w:hint="default" w:ascii="Helvetica Neue" w:hAnsi="Helvetica Neue" w:eastAsia="Helvetica Neue" w:cs="Helvetica Neue"/>
          <w:sz w:val="26"/>
          <w:szCs w:val="26"/>
        </w:rPr>
        <w:t>:</w:t>
      </w:r>
    </w:p>
    <w:p w14:paraId="5E756EDB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Writing code using programming languages (Java, Python, JavaScript, etc.).</w:t>
      </w:r>
    </w:p>
    <w:p w14:paraId="79CEA19C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Version control using GitHub, GitLab, Bitbucket.</w:t>
      </w:r>
    </w:p>
    <w:p w14:paraId="66DB389C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Unit testing during development.</w:t>
      </w:r>
    </w:p>
    <w:p w14:paraId="6081F70E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Code review and debugging.</w:t>
      </w:r>
    </w:p>
    <w:p w14:paraId="7E7B550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Output</w:t>
      </w:r>
      <w:r>
        <w:rPr>
          <w:rFonts w:hint="default" w:ascii="Helvetica Neue" w:hAnsi="Helvetica Neue" w:eastAsia="Helvetica Neue" w:cs="Helvetica Neue"/>
          <w:sz w:val="26"/>
          <w:szCs w:val="26"/>
        </w:rPr>
        <w:t>: Source Code, Executable Software.</w:t>
      </w:r>
    </w:p>
    <w:p w14:paraId="6E1732DF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5. Testing Phase</w:t>
      </w:r>
    </w:p>
    <w:p w14:paraId="7810D4C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Objective</w:t>
      </w:r>
      <w:r>
        <w:rPr>
          <w:rFonts w:hint="default" w:ascii="Helvetica Neue" w:hAnsi="Helvetica Neue" w:eastAsia="Helvetica Neue" w:cs="Helvetica Neue"/>
          <w:sz w:val="26"/>
          <w:szCs w:val="26"/>
        </w:rPr>
        <w:t>: Ensure software quality, functionality, and security.</w:t>
      </w:r>
    </w:p>
    <w:p w14:paraId="1C3B204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Key Activities</w:t>
      </w:r>
      <w:r>
        <w:rPr>
          <w:rFonts w:hint="default" w:ascii="Helvetica Neue" w:hAnsi="Helvetica Neue" w:eastAsia="Helvetica Neue" w:cs="Helvetica Neue"/>
          <w:sz w:val="26"/>
          <w:szCs w:val="26"/>
        </w:rPr>
        <w:t>:</w:t>
      </w:r>
    </w:p>
    <w:p w14:paraId="4FE70572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Unit Testing (individual module testing).</w:t>
      </w:r>
    </w:p>
    <w:p w14:paraId="020596A0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Integration Testing (testing interactions between modules).</w:t>
      </w:r>
    </w:p>
    <w:p w14:paraId="7EF39AE5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System Testing (verifying complete software functionality).</w:t>
      </w:r>
    </w:p>
    <w:p w14:paraId="5737CC80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Performance Testing (checking speed and scalability).</w:t>
      </w:r>
    </w:p>
    <w:p w14:paraId="6A760D8A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Security Testing (ensuring data protection and access control).</w:t>
      </w:r>
    </w:p>
    <w:p w14:paraId="0975816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Output</w:t>
      </w:r>
      <w:r>
        <w:rPr>
          <w:rFonts w:hint="default" w:ascii="Helvetica Neue" w:hAnsi="Helvetica Neue" w:eastAsia="Helvetica Neue" w:cs="Helvetica Neue"/>
          <w:sz w:val="26"/>
          <w:szCs w:val="26"/>
        </w:rPr>
        <w:t>: Test Cases, Test Reports, Bug Reports.</w:t>
      </w:r>
    </w:p>
    <w:p w14:paraId="46FBAB32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6. Deployment Phase</w:t>
      </w:r>
    </w:p>
    <w:p w14:paraId="558A8F6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Objective</w:t>
      </w:r>
      <w:r>
        <w:rPr>
          <w:rFonts w:hint="default" w:ascii="Helvetica Neue" w:hAnsi="Helvetica Neue" w:eastAsia="Helvetica Neue" w:cs="Helvetica Neue"/>
          <w:sz w:val="26"/>
          <w:szCs w:val="26"/>
        </w:rPr>
        <w:t>: Release the software to the production environment.</w:t>
      </w:r>
    </w:p>
    <w:p w14:paraId="0F07D9A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Key Activities</w:t>
      </w:r>
      <w:r>
        <w:rPr>
          <w:rFonts w:hint="default" w:ascii="Helvetica Neue" w:hAnsi="Helvetica Neue" w:eastAsia="Helvetica Neue" w:cs="Helvetica Neue"/>
          <w:sz w:val="26"/>
          <w:szCs w:val="26"/>
        </w:rPr>
        <w:t>:</w:t>
      </w:r>
    </w:p>
    <w:p w14:paraId="5471F5B4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Deploying on on-premise servers or cloud platforms (AWS, Azure, GCP).</w:t>
      </w:r>
    </w:p>
    <w:p w14:paraId="242787A9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Running final tests in the production environment.</w:t>
      </w:r>
    </w:p>
    <w:p w14:paraId="1FBDE432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Performing user acceptance testing (UAT).</w:t>
      </w:r>
    </w:p>
    <w:p w14:paraId="29579F0D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Configuring CI/CD pipelines for automated deployment.</w:t>
      </w:r>
    </w:p>
    <w:p w14:paraId="6D2E251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Output</w:t>
      </w:r>
      <w:r>
        <w:rPr>
          <w:rFonts w:hint="default" w:ascii="Helvetica Neue" w:hAnsi="Helvetica Neue" w:eastAsia="Helvetica Neue" w:cs="Helvetica Neue"/>
          <w:sz w:val="26"/>
          <w:szCs w:val="26"/>
        </w:rPr>
        <w:t>: Deployed Software, Deployment Guide.</w:t>
      </w:r>
    </w:p>
    <w:p w14:paraId="05AC53D5"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7. Maintenance &amp; Support Phase</w:t>
      </w:r>
    </w:p>
    <w:p w14:paraId="76E8246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Objective</w:t>
      </w:r>
      <w:r>
        <w:rPr>
          <w:rFonts w:hint="default" w:ascii="Helvetica Neue" w:hAnsi="Helvetica Neue" w:eastAsia="Helvetica Neue" w:cs="Helvetica Neue"/>
          <w:sz w:val="26"/>
          <w:szCs w:val="26"/>
        </w:rPr>
        <w:t>: Monitor and enhance software after deployment.</w:t>
      </w:r>
    </w:p>
    <w:p w14:paraId="6CB7F0F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Key Activities</w:t>
      </w:r>
      <w:r>
        <w:rPr>
          <w:rFonts w:hint="default" w:ascii="Helvetica Neue" w:hAnsi="Helvetica Neue" w:eastAsia="Helvetica Neue" w:cs="Helvetica Neue"/>
          <w:sz w:val="26"/>
          <w:szCs w:val="26"/>
        </w:rPr>
        <w:t>:</w:t>
      </w:r>
    </w:p>
    <w:p w14:paraId="2F93E255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Fixing bugs reported by users.</w:t>
      </w:r>
    </w:p>
    <w:p w14:paraId="691F59C3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Updating software based on new requirements.</w:t>
      </w:r>
    </w:p>
    <w:p w14:paraId="2D0F98E2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Ensuring security patches and performance improvements.</w:t>
      </w:r>
    </w:p>
    <w:p w14:paraId="61503ACA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Providing customer support.</w:t>
      </w:r>
    </w:p>
    <w:p w14:paraId="2709CF7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Output</w:t>
      </w:r>
      <w:r>
        <w:rPr>
          <w:rFonts w:hint="default" w:ascii="Helvetica Neue" w:hAnsi="Helvetica Neue" w:eastAsia="Helvetica Neue" w:cs="Helvetica Neue"/>
          <w:sz w:val="26"/>
          <w:szCs w:val="26"/>
        </w:rPr>
        <w:t>: Patches, Updates, Maintenance Reports.</w:t>
      </w:r>
    </w:p>
    <w:p w14:paraId="169D62DF"/>
    <w:p w14:paraId="5427B13F"/>
    <w:p w14:paraId="50A9E6E9">
      <w:pPr>
        <w:pStyle w:val="4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2. SDLC Models</w:t>
      </w:r>
    </w:p>
    <w:p w14:paraId="401F35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Different models define how SDLC phases are executed. Some popular models include:</w:t>
      </w:r>
    </w:p>
    <w:p w14:paraId="611968B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Waterfall Model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– Sequential execution of SDLC phases (best for simple projects).</w:t>
      </w:r>
    </w:p>
    <w:p w14:paraId="1959720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Agile Model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– Iterative development with continuous feedback (best for evolving requirements).</w:t>
      </w:r>
    </w:p>
    <w:p w14:paraId="7593F04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Spiral Model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– Risk-driven development combining iterative and waterfall methods.</w:t>
      </w:r>
    </w:p>
    <w:p w14:paraId="034FD42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V-Model (Validation &amp; Verification Model)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– Testing is performed in parallel with development.</w:t>
      </w:r>
    </w:p>
    <w:p w14:paraId="21C6BB9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DevOps Model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– Continuous integration, delivery, and deployment with automation.</w:t>
      </w:r>
    </w:p>
    <w:p w14:paraId="0CFA382C">
      <w:pPr>
        <w:pStyle w:val="9"/>
        <w:keepNext w:val="0"/>
        <w:keepLines w:val="0"/>
        <w:widowControl/>
        <w:suppressLineNumbers w:val="0"/>
      </w:pPr>
    </w:p>
    <w:p w14:paraId="427DBA94">
      <w:pPr>
        <w:pStyle w:val="4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3. Best Practices in SDLC</w:t>
      </w:r>
    </w:p>
    <w:p w14:paraId="514C21E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Use </w:t>
      </w: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Agile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for flexible and fast-paced development.</w:t>
      </w:r>
    </w:p>
    <w:p w14:paraId="2BB0DB5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Automate </w:t>
      </w: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CI/CD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pipelines for seamless deployment.</w:t>
      </w:r>
    </w:p>
    <w:p w14:paraId="18CA2A1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Implement </w:t>
      </w: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code reviews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and </w:t>
      </w: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testing automation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 for quality assurance.</w:t>
      </w:r>
    </w:p>
    <w:p w14:paraId="3B427E5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Monitor applications using tools like </w:t>
      </w: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Sentry, DataDog, and New Relic</w:t>
      </w:r>
      <w:r>
        <w:rPr>
          <w:rFonts w:hint="default" w:ascii="Helvetica Neue" w:hAnsi="Helvetica Neue" w:eastAsia="Helvetica Neue" w:cs="Helvetica Neue"/>
          <w:sz w:val="26"/>
          <w:szCs w:val="26"/>
        </w:rPr>
        <w:t>.</w:t>
      </w:r>
    </w:p>
    <w:p w14:paraId="18B7ED4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Use version control systems like </w:t>
      </w: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GitHub, GitLab</w:t>
      </w:r>
      <w:r>
        <w:rPr>
          <w:rFonts w:hint="default" w:ascii="Helvetica Neue" w:hAnsi="Helvetica Neue" w:eastAsia="Helvetica Neue" w:cs="Helvetica Neue"/>
          <w:sz w:val="26"/>
          <w:szCs w:val="26"/>
        </w:rPr>
        <w:t>.</w:t>
      </w:r>
    </w:p>
    <w:p w14:paraId="3F45ED3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Follow security best practices to prevent </w:t>
      </w: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cyber threats</w:t>
      </w:r>
      <w:r>
        <w:rPr>
          <w:rFonts w:hint="default" w:ascii="Helvetica Neue" w:hAnsi="Helvetica Neue" w:eastAsia="Helvetica Neue" w:cs="Helvetica Neue"/>
          <w:sz w:val="26"/>
          <w:szCs w:val="26"/>
        </w:rPr>
        <w:t>.</w:t>
      </w:r>
    </w:p>
    <w:p w14:paraId="617DCCC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FD2B4"/>
    <w:multiLevelType w:val="multilevel"/>
    <w:tmpl w:val="ADFFD2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7FEDAA3"/>
    <w:multiLevelType w:val="multilevel"/>
    <w:tmpl w:val="D7FEDA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DFF9D4A"/>
    <w:multiLevelType w:val="multilevel"/>
    <w:tmpl w:val="DDFF9D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FECA69A"/>
    <w:multiLevelType w:val="multilevel"/>
    <w:tmpl w:val="EFECA6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5CF1F83"/>
    <w:multiLevelType w:val="multilevel"/>
    <w:tmpl w:val="F5CF1F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FB3320C"/>
    <w:multiLevelType w:val="multilevel"/>
    <w:tmpl w:val="FFB332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FFE6749"/>
    <w:multiLevelType w:val="multilevel"/>
    <w:tmpl w:val="FFFE6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1DEBA07A"/>
    <w:multiLevelType w:val="multilevel"/>
    <w:tmpl w:val="1DEBA0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2FDA618E"/>
    <w:multiLevelType w:val="multilevel"/>
    <w:tmpl w:val="2FDA61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5E5232"/>
    <w:rsid w:val="E75E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  <w:style w:type="character" w:customStyle="1" w:styleId="6">
    <w:name w:val="s1"/>
    <w:uiPriority w:val="0"/>
    <w:rPr>
      <w:rFonts w:ascii="menlo" w:hAnsi="menlo" w:eastAsia="menlo" w:cs="menlo"/>
      <w:sz w:val="18"/>
      <w:szCs w:val="18"/>
    </w:rPr>
  </w:style>
  <w:style w:type="paragraph" w:customStyle="1" w:styleId="7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8">
    <w:name w:val="p2"/>
    <w:uiPriority w:val="0"/>
    <w:pPr>
      <w:spacing w:before="0" w:beforeAutospacing="0" w:after="4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9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2025-03-25T15:30:00Z</dcterms:created>
  <dc:creator>anu</dc:creator>
  <cp:lastModifiedBy>anu</cp:lastModifiedBy>
  <dcterms:modified xsi:type="dcterms:W3CDTF">2025-03-25T15:32:52Z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4760BC40DFD33246AF7EE267F95259C3_41</vt:lpwstr>
  </property>
</Properties>
</file>