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E969" w14:textId="77777777" w:rsidR="00B0757B" w:rsidRPr="00B0757B" w:rsidRDefault="00B0757B" w:rsidP="00B0757B">
      <w:r w:rsidRPr="00B0757B">
        <w:t> </w:t>
      </w:r>
    </w:p>
    <w:p w14:paraId="6A1762D8" w14:textId="77777777" w:rsidR="00B0757B" w:rsidRPr="00B0757B" w:rsidRDefault="00B0757B" w:rsidP="00B0757B">
      <w:r w:rsidRPr="00B0757B">
        <w:t>What precisely is a Lineage Graph?</w:t>
      </w:r>
    </w:p>
    <w:p w14:paraId="1E37E27F" w14:textId="77777777" w:rsidR="00B0757B" w:rsidRPr="00B0757B" w:rsidRDefault="00B0757B" w:rsidP="00B0757B">
      <w:r w:rsidRPr="00B0757B">
        <w:t> </w:t>
      </w:r>
    </w:p>
    <w:p w14:paraId="60F8D66F" w14:textId="77777777" w:rsidR="00B0757B" w:rsidRPr="00B0757B" w:rsidRDefault="00B0757B" w:rsidP="00B0757B">
      <w:r w:rsidRPr="00B0757B">
        <w:t> </w:t>
      </w:r>
    </w:p>
    <w:p w14:paraId="45475849" w14:textId="77777777" w:rsidR="00B0757B" w:rsidRPr="00B0757B" w:rsidRDefault="00B0757B" w:rsidP="00B0757B">
      <w:r w:rsidRPr="00B0757B">
        <w:t>A Lineage Graph is a graph of dependencies between an existing RDD and a new RDD. It means that instead of the original data, all of the dependencies between the RDD will be represented in a graph.</w:t>
      </w:r>
    </w:p>
    <w:p w14:paraId="5D12BAF0" w14:textId="77777777" w:rsidR="00B0757B" w:rsidRPr="00B0757B" w:rsidRDefault="00B0757B" w:rsidP="00B0757B">
      <w:r w:rsidRPr="00B0757B">
        <w:t>An RDD lineage graph is required when we want to calculate a new RDD or recover lost data from a persisted RDD that has been lost. Spark does not support in-memory data replication. As a result, if any data is lost, it can be recreated using RDD lineage. It's sometimes referred to as an RDD operator graph or an RDD dependency graph.</w:t>
      </w:r>
    </w:p>
    <w:p w14:paraId="329A81E6" w14:textId="77777777" w:rsidR="00B0757B" w:rsidRPr="00B0757B" w:rsidRDefault="00B0757B" w:rsidP="00B0757B">
      <w:r w:rsidRPr="00B0757B">
        <w:t> </w:t>
      </w:r>
    </w:p>
    <w:p w14:paraId="6C761FEE" w14:textId="77777777" w:rsidR="00B0757B" w:rsidRPr="00B0757B" w:rsidRDefault="00B0757B" w:rsidP="00B0757B">
      <w:r w:rsidRPr="00B0757B">
        <w:t>10.</w:t>
      </w:r>
    </w:p>
    <w:p w14:paraId="0AB3E354" w14:textId="77777777" w:rsidR="00B0757B" w:rsidRPr="00B0757B" w:rsidRDefault="00B0757B" w:rsidP="00B0757B">
      <w:r w:rsidRPr="00B0757B">
        <w:t>What is lazy evaluation in Spark?</w:t>
      </w:r>
    </w:p>
    <w:p w14:paraId="3224B65A" w14:textId="77777777" w:rsidR="00B0757B" w:rsidRPr="00B0757B" w:rsidRDefault="00B0757B" w:rsidP="00B0757B">
      <w:r w:rsidRPr="00B0757B">
        <w:t>Hide Answer</w:t>
      </w:r>
    </w:p>
    <w:p w14:paraId="4574744F" w14:textId="77777777" w:rsidR="00B0757B" w:rsidRPr="00B0757B" w:rsidRDefault="00B0757B" w:rsidP="00B0757B">
      <w:r w:rsidRPr="00B0757B">
        <w:t>Lazy evaluation in Spark means that transformations on RDDs are not executed immediately. Instead, Spark records the sequence of transformations applied to an RDD and builds a directed acyclic graph (DAG) representing the computation. This approach allows Spark to optimize and schedule the execution plan more efficiently. The transformations are evaluated lazily only when an action is called and the results are needed.</w:t>
      </w:r>
    </w:p>
    <w:p w14:paraId="1F9EDDD5" w14:textId="77777777" w:rsidR="00B0757B" w:rsidRPr="00B0757B" w:rsidRDefault="00B0757B" w:rsidP="00B0757B">
      <w:r w:rsidRPr="00B0757B">
        <w:t> </w:t>
      </w:r>
    </w:p>
    <w:p w14:paraId="2CB0F3C5" w14:textId="77777777" w:rsidR="00B0757B" w:rsidRPr="00B0757B" w:rsidRDefault="00B0757B" w:rsidP="00B0757B">
      <w:r w:rsidRPr="00B0757B">
        <w:t> </w:t>
      </w:r>
    </w:p>
    <w:p w14:paraId="1B8499AC" w14:textId="77777777" w:rsidR="00B0757B" w:rsidRPr="00B0757B" w:rsidRDefault="00B0757B" w:rsidP="00B0757B">
      <w:r w:rsidRPr="00B0757B">
        <w:rPr>
          <w:b/>
          <w:bCs/>
        </w:rPr>
        <w:t>How does Spark handle fault tolerance?</w:t>
      </w:r>
    </w:p>
    <w:p w14:paraId="49080B70" w14:textId="77777777" w:rsidR="00B0757B" w:rsidRPr="00B0757B" w:rsidRDefault="00B0757B" w:rsidP="00B0757B">
      <w:r w:rsidRPr="00B0757B">
        <w:t> </w:t>
      </w:r>
    </w:p>
    <w:p w14:paraId="54ABAB1E" w14:textId="77777777" w:rsidR="00B0757B" w:rsidRPr="00B0757B" w:rsidRDefault="00B0757B" w:rsidP="00B0757B">
      <w:r w:rsidRPr="00B0757B">
        <w:t>Spark achieves fault tolerance through RDDs. RDDs are resilient because they track the lineage of transformations applied to a base dataset. Whenever a partition of an RDD is lost, Spark can automatically reconstruct the lost partition by reapplying the transformations from the original dataset. This lineage information allows Spark to handle failures and ensure fault tolerance without requiring the explicit replication of data.</w:t>
      </w:r>
    </w:p>
    <w:p w14:paraId="58D07929" w14:textId="77777777" w:rsidR="00B0757B" w:rsidRPr="00B0757B" w:rsidRDefault="00B0757B" w:rsidP="00B0757B">
      <w:r w:rsidRPr="00B0757B">
        <w:t> </w:t>
      </w:r>
    </w:p>
    <w:p w14:paraId="50C4FCE0" w14:textId="77777777" w:rsidR="00B0757B" w:rsidRPr="00B0757B" w:rsidRDefault="00B0757B" w:rsidP="00B0757B">
      <w:r w:rsidRPr="00B0757B">
        <w:t>Key Components Illustrated:</w:t>
      </w:r>
    </w:p>
    <w:p w14:paraId="3025F531" w14:textId="77777777" w:rsidR="00B0757B" w:rsidRPr="00B0757B" w:rsidRDefault="00B0757B" w:rsidP="00B0757B">
      <w:pPr>
        <w:numPr>
          <w:ilvl w:val="1"/>
          <w:numId w:val="1"/>
        </w:numPr>
      </w:pPr>
      <w:r w:rsidRPr="00B0757B">
        <w:t>RDD Lineage: Spark tracks the sequence of transformations used to build an RDD. This lineage allows Spark to recompute lost data by reapplying transformations from the original data.</w:t>
      </w:r>
    </w:p>
    <w:p w14:paraId="3B3C2E25" w14:textId="77777777" w:rsidR="00B0757B" w:rsidRPr="00B0757B" w:rsidRDefault="00B0757B" w:rsidP="00B0757B">
      <w:pPr>
        <w:numPr>
          <w:ilvl w:val="1"/>
          <w:numId w:val="1"/>
        </w:numPr>
      </w:pPr>
      <w:r w:rsidRPr="00B0757B">
        <w:t>DAG (Directed Acyclic Graph): Spark constructs a DAG of stages and tasks based on the lineage. This helps in scheduling and recovering tasks efficiently.</w:t>
      </w:r>
    </w:p>
    <w:p w14:paraId="0EC31703" w14:textId="77777777" w:rsidR="00B0757B" w:rsidRPr="00B0757B" w:rsidRDefault="00B0757B" w:rsidP="00B0757B">
      <w:pPr>
        <w:numPr>
          <w:ilvl w:val="1"/>
          <w:numId w:val="1"/>
        </w:numPr>
      </w:pPr>
      <w:r w:rsidRPr="00B0757B">
        <w:t>Task Re-execution: If a node fails, Spark can re-execute lost or failed tasks on another node using the DAG and lineage information.</w:t>
      </w:r>
    </w:p>
    <w:p w14:paraId="6D569232" w14:textId="77777777" w:rsidR="00B0757B" w:rsidRPr="00B0757B" w:rsidRDefault="00B0757B" w:rsidP="00B0757B">
      <w:pPr>
        <w:numPr>
          <w:ilvl w:val="1"/>
          <w:numId w:val="1"/>
        </w:numPr>
      </w:pPr>
      <w:r w:rsidRPr="00B0757B">
        <w:lastRenderedPageBreak/>
        <w:t>Data Replication: In some cases (especially with persisted RDDs), Spark can replicate data across nodes to avoid recomputation and improve fault tolerance</w:t>
      </w:r>
    </w:p>
    <w:p w14:paraId="2D338CA4" w14:textId="77777777" w:rsidR="00B0757B" w:rsidRPr="00B0757B" w:rsidRDefault="00B0757B" w:rsidP="00B0757B">
      <w:r w:rsidRPr="00B0757B">
        <w:t> </w:t>
      </w:r>
    </w:p>
    <w:p w14:paraId="2DA72873" w14:textId="77777777" w:rsidR="00B0757B" w:rsidRPr="00B0757B" w:rsidRDefault="00B0757B" w:rsidP="00B0757B">
      <w:r w:rsidRPr="00B0757B">
        <w:t>In Apache Spark, a DAG (Directed Acyclic Graph) is a fundamental concept used to represent a sequence of computations. Here's a breakdown of what it means and how it works:</w:t>
      </w:r>
    </w:p>
    <w:p w14:paraId="00C79873" w14:textId="77777777" w:rsidR="00B0757B" w:rsidRPr="00B0757B" w:rsidRDefault="00B0757B" w:rsidP="00B0757B">
      <w:r w:rsidRPr="00B0757B">
        <w:t> </w:t>
      </w:r>
    </w:p>
    <w:p w14:paraId="043030FF" w14:textId="77777777" w:rsidR="00B0757B" w:rsidRPr="00B0757B" w:rsidRDefault="00B0757B" w:rsidP="00B0757B">
      <w:r w:rsidRPr="00B0757B">
        <w:t>5.</w:t>
      </w:r>
    </w:p>
    <w:p w14:paraId="47D46979" w14:textId="77777777" w:rsidR="00B0757B" w:rsidRPr="00B0757B" w:rsidRDefault="00B0757B" w:rsidP="00B0757B">
      <w:r w:rsidRPr="00B0757B">
        <w:t>Describe the difference between transformations and actions in Spark.</w:t>
      </w:r>
    </w:p>
    <w:p w14:paraId="3ADF2D31" w14:textId="77777777" w:rsidR="00B0757B" w:rsidRPr="00B0757B" w:rsidRDefault="00B0757B" w:rsidP="00B0757B">
      <w:r w:rsidRPr="00B0757B">
        <w:t> </w:t>
      </w:r>
    </w:p>
    <w:p w14:paraId="1ED59069" w14:textId="77777777" w:rsidR="00B0757B" w:rsidRPr="00B0757B" w:rsidRDefault="00B0757B" w:rsidP="00B0757B">
      <w:r w:rsidRPr="00B0757B">
        <w:t>Transformations in Spark are operations that produce a new RDD from an existing one such as map(), filter(), or reduceByKey(). Transformations are lazy, meaning they are not executed immediately but rather recorded as a sequence of operations to be performed when an action is called.</w:t>
      </w:r>
    </w:p>
    <w:p w14:paraId="0211DD4C" w14:textId="77777777" w:rsidR="00B0757B" w:rsidRPr="00B0757B" w:rsidRDefault="00B0757B" w:rsidP="00B0757B">
      <w:r w:rsidRPr="00B0757B">
        <w:t>Actions in Spark trigger the execution of transformations and return results to the driver program or write data to an external storage system. Examples of actions include count(), collect(), or saveAsTextFile(). Actions are eager and cause the execution of all previously defined transformations in order to compute a result.</w:t>
      </w:r>
    </w:p>
    <w:p w14:paraId="02635539" w14:textId="77777777" w:rsidR="00B0757B" w:rsidRPr="00B0757B" w:rsidRDefault="00B0757B" w:rsidP="00B0757B">
      <w:r w:rsidRPr="00B0757B">
        <w:rPr>
          <w:i/>
          <w:iCs/>
        </w:rPr>
        <w:t> </w:t>
      </w:r>
    </w:p>
    <w:p w14:paraId="37C9306B" w14:textId="77777777" w:rsidR="00B0757B" w:rsidRPr="00B0757B" w:rsidRDefault="00B0757B" w:rsidP="00B0757B">
      <w:r w:rsidRPr="00B0757B">
        <w:t> </w:t>
      </w:r>
    </w:p>
    <w:p w14:paraId="3C535900" w14:textId="77777777" w:rsidR="00B0757B" w:rsidRPr="00B0757B" w:rsidRDefault="00B0757B" w:rsidP="00B0757B">
      <w:r w:rsidRPr="00B0757B">
        <w:t> </w:t>
      </w:r>
    </w:p>
    <w:p w14:paraId="648A28EB" w14:textId="77777777" w:rsidR="00B0757B" w:rsidRPr="00B0757B" w:rsidRDefault="00B0757B" w:rsidP="00B0757B">
      <w:r w:rsidRPr="00B0757B">
        <w:t> </w:t>
      </w:r>
    </w:p>
    <w:p w14:paraId="2350A9FF" w14:textId="77777777" w:rsidR="00B0757B" w:rsidRPr="00B0757B" w:rsidRDefault="00B0757B" w:rsidP="00B0757B">
      <w:r w:rsidRPr="00B0757B">
        <w:t>A Spark job is the highest-level unit of execution in Apache Spark. When you run an action (like count(), collect(), or saveAsTextFile()), Spark creates a job to compute the result. Here's a breakdown of the key components of a Spark job:</w:t>
      </w:r>
    </w:p>
    <w:p w14:paraId="68966151" w14:textId="77777777" w:rsidR="00B0757B" w:rsidRPr="00B0757B" w:rsidRDefault="00B0757B" w:rsidP="00B0757B">
      <w:r w:rsidRPr="00B0757B">
        <w:t> </w:t>
      </w:r>
    </w:p>
    <w:p w14:paraId="6C205DC7" w14:textId="77777777" w:rsidR="00B0757B" w:rsidRPr="00B0757B" w:rsidRDefault="00B0757B" w:rsidP="00B0757B">
      <w:r w:rsidRPr="00B0757B">
        <w:t>Key Components of a Spark Job</w:t>
      </w:r>
    </w:p>
    <w:p w14:paraId="30BA9713" w14:textId="77777777" w:rsidR="00B0757B" w:rsidRPr="00B0757B" w:rsidRDefault="00B0757B" w:rsidP="00B0757B">
      <w:pPr>
        <w:numPr>
          <w:ilvl w:val="1"/>
          <w:numId w:val="2"/>
        </w:numPr>
      </w:pPr>
      <w:r w:rsidRPr="00B0757B">
        <w:t>Job</w:t>
      </w:r>
    </w:p>
    <w:p w14:paraId="01429071" w14:textId="77777777" w:rsidR="00B0757B" w:rsidRPr="00B0757B" w:rsidRDefault="00B0757B" w:rsidP="00B0757B">
      <w:r w:rsidRPr="00B0757B">
        <w:t>Triggered by an action (e.g., collect(), saveAsTextFile()).</w:t>
      </w:r>
    </w:p>
    <w:p w14:paraId="71ABFF09" w14:textId="77777777" w:rsidR="00B0757B" w:rsidRPr="00B0757B" w:rsidRDefault="00B0757B" w:rsidP="00B0757B">
      <w:r w:rsidRPr="00B0757B">
        <w:rPr>
          <w:rFonts w:hint="eastAsia"/>
        </w:rPr>
        <w:t>A job is divided into</w:t>
      </w:r>
      <w:r w:rsidRPr="00B0757B">
        <w:t> stages </w:t>
      </w:r>
      <w:r w:rsidRPr="00B0757B">
        <w:rPr>
          <w:rFonts w:hint="eastAsia"/>
        </w:rPr>
        <w:t>based on data shuffling.</w:t>
      </w:r>
    </w:p>
    <w:p w14:paraId="6E64011E" w14:textId="77777777" w:rsidR="00B0757B" w:rsidRPr="00B0757B" w:rsidRDefault="00B0757B" w:rsidP="00B0757B">
      <w:pPr>
        <w:numPr>
          <w:ilvl w:val="1"/>
          <w:numId w:val="3"/>
        </w:numPr>
      </w:pPr>
      <w:r w:rsidRPr="00B0757B">
        <w:t>Stages</w:t>
      </w:r>
    </w:p>
    <w:p w14:paraId="0D8BC33A" w14:textId="77777777" w:rsidR="00B0757B" w:rsidRPr="00B0757B" w:rsidRDefault="00B0757B" w:rsidP="00B0757B">
      <w:r w:rsidRPr="00B0757B">
        <w:rPr>
          <w:rFonts w:hint="eastAsia"/>
        </w:rPr>
        <w:t>A stage is a set of</w:t>
      </w:r>
      <w:r w:rsidRPr="00B0757B">
        <w:t> tasks </w:t>
      </w:r>
      <w:r w:rsidRPr="00B0757B">
        <w:rPr>
          <w:rFonts w:hint="eastAsia"/>
        </w:rPr>
        <w:t>that can be executed in parallel.</w:t>
      </w:r>
    </w:p>
    <w:p w14:paraId="45CD4E21" w14:textId="77777777" w:rsidR="00B0757B" w:rsidRPr="00B0757B" w:rsidRDefault="00B0757B" w:rsidP="00B0757B">
      <w:r w:rsidRPr="00B0757B">
        <w:rPr>
          <w:rFonts w:hint="eastAsia"/>
        </w:rPr>
        <w:t>Spark splits a job into</w:t>
      </w:r>
      <w:r w:rsidRPr="00B0757B">
        <w:t> narrow </w:t>
      </w:r>
      <w:r w:rsidRPr="00B0757B">
        <w:rPr>
          <w:rFonts w:hint="eastAsia"/>
        </w:rPr>
        <w:t>and</w:t>
      </w:r>
      <w:r w:rsidRPr="00B0757B">
        <w:t> wide </w:t>
      </w:r>
      <w:r w:rsidRPr="00B0757B">
        <w:rPr>
          <w:rFonts w:hint="eastAsia"/>
        </w:rPr>
        <w:t>stages:</w:t>
      </w:r>
    </w:p>
    <w:p w14:paraId="703B1B75" w14:textId="77777777" w:rsidR="00B0757B" w:rsidRPr="00B0757B" w:rsidRDefault="00B0757B" w:rsidP="00B0757B">
      <w:r w:rsidRPr="00B0757B">
        <w:t>Narrow stage: No shuffling (e.g., map, filter)</w:t>
      </w:r>
    </w:p>
    <w:p w14:paraId="26993EAF" w14:textId="77777777" w:rsidR="00B0757B" w:rsidRPr="00B0757B" w:rsidRDefault="00B0757B" w:rsidP="00B0757B">
      <w:r w:rsidRPr="00B0757B">
        <w:t>Wide stage: Requires shuffling (e.g., reduceByKey, groupBy)</w:t>
      </w:r>
    </w:p>
    <w:p w14:paraId="600677B2" w14:textId="77777777" w:rsidR="00B0757B" w:rsidRPr="00B0757B" w:rsidRDefault="00B0757B" w:rsidP="00B0757B">
      <w:pPr>
        <w:numPr>
          <w:ilvl w:val="1"/>
          <w:numId w:val="4"/>
        </w:numPr>
      </w:pPr>
      <w:r w:rsidRPr="00B0757B">
        <w:t>Tasks</w:t>
      </w:r>
    </w:p>
    <w:p w14:paraId="732AC360" w14:textId="77777777" w:rsidR="00B0757B" w:rsidRPr="00B0757B" w:rsidRDefault="00B0757B" w:rsidP="00B0757B">
      <w:r w:rsidRPr="00B0757B">
        <w:t>The smallest unit of work.</w:t>
      </w:r>
    </w:p>
    <w:p w14:paraId="4A96204D" w14:textId="77777777" w:rsidR="00B0757B" w:rsidRPr="00B0757B" w:rsidRDefault="00B0757B" w:rsidP="00B0757B">
      <w:r w:rsidRPr="00B0757B">
        <w:rPr>
          <w:rFonts w:hint="eastAsia"/>
        </w:rPr>
        <w:t>Each task runs on a</w:t>
      </w:r>
      <w:r w:rsidRPr="00B0757B">
        <w:t> partition </w:t>
      </w:r>
      <w:r w:rsidRPr="00B0757B">
        <w:rPr>
          <w:rFonts w:hint="eastAsia"/>
        </w:rPr>
        <w:t>of the data.</w:t>
      </w:r>
    </w:p>
    <w:p w14:paraId="7C620F7F" w14:textId="77777777" w:rsidR="00B0757B" w:rsidRPr="00B0757B" w:rsidRDefault="00B0757B" w:rsidP="00B0757B">
      <w:r w:rsidRPr="00B0757B">
        <w:rPr>
          <w:rFonts w:hint="eastAsia"/>
        </w:rPr>
        <w:t>Tasks are scheduled and executed by</w:t>
      </w:r>
      <w:r w:rsidRPr="00B0757B">
        <w:t> executors</w:t>
      </w:r>
      <w:r w:rsidRPr="00B0757B">
        <w:rPr>
          <w:rFonts w:hint="eastAsia"/>
        </w:rPr>
        <w:t>.</w:t>
      </w:r>
    </w:p>
    <w:p w14:paraId="58F9800F" w14:textId="77777777" w:rsidR="00B0757B" w:rsidRPr="00B0757B" w:rsidRDefault="00B0757B" w:rsidP="00B0757B">
      <w:pPr>
        <w:numPr>
          <w:ilvl w:val="1"/>
          <w:numId w:val="5"/>
        </w:numPr>
      </w:pPr>
      <w:r w:rsidRPr="00B0757B">
        <w:lastRenderedPageBreak/>
        <w:t>DAG (Directed Acyclic Graph)</w:t>
      </w:r>
    </w:p>
    <w:p w14:paraId="76B2A247" w14:textId="77777777" w:rsidR="00B0757B" w:rsidRPr="00B0757B" w:rsidRDefault="00B0757B" w:rsidP="00B0757B">
      <w:r w:rsidRPr="00B0757B">
        <w:t>Represents the logical execution plan.</w:t>
      </w:r>
    </w:p>
    <w:p w14:paraId="3E086E09" w14:textId="77777777" w:rsidR="00B0757B" w:rsidRPr="00B0757B" w:rsidRDefault="00B0757B" w:rsidP="00B0757B">
      <w:r w:rsidRPr="00B0757B">
        <w:t>Spark builds a DAG of stages from the RDD lineage.</w:t>
      </w:r>
    </w:p>
    <w:p w14:paraId="64722D01" w14:textId="77777777" w:rsidR="00B0757B" w:rsidRPr="00B0757B" w:rsidRDefault="00B0757B" w:rsidP="00B0757B">
      <w:pPr>
        <w:numPr>
          <w:ilvl w:val="1"/>
          <w:numId w:val="6"/>
        </w:numPr>
      </w:pPr>
      <w:r w:rsidRPr="00B0757B">
        <w:t>RDDs (Resilient Distributed Datasets)</w:t>
      </w:r>
    </w:p>
    <w:p w14:paraId="0B35621F" w14:textId="77777777" w:rsidR="00B0757B" w:rsidRPr="00B0757B" w:rsidRDefault="00B0757B" w:rsidP="00B0757B">
      <w:r w:rsidRPr="00B0757B">
        <w:t>Immutable distributed collections of data.</w:t>
      </w:r>
    </w:p>
    <w:p w14:paraId="1A02022D" w14:textId="77777777" w:rsidR="00B0757B" w:rsidRPr="00B0757B" w:rsidRDefault="00B0757B" w:rsidP="00B0757B">
      <w:r w:rsidRPr="00B0757B">
        <w:t>Built through transformations and used in actions.</w:t>
      </w:r>
    </w:p>
    <w:p w14:paraId="5A1A33B1" w14:textId="77777777" w:rsidR="00B0757B" w:rsidRPr="00B0757B" w:rsidRDefault="00B0757B" w:rsidP="00B0757B">
      <w:pPr>
        <w:numPr>
          <w:ilvl w:val="1"/>
          <w:numId w:val="7"/>
        </w:numPr>
      </w:pPr>
      <w:r w:rsidRPr="00B0757B">
        <w:t>Executors</w:t>
      </w:r>
    </w:p>
    <w:p w14:paraId="3A3DE1BF" w14:textId="77777777" w:rsidR="00B0757B" w:rsidRPr="00B0757B" w:rsidRDefault="00B0757B" w:rsidP="00B0757B">
      <w:r w:rsidRPr="00B0757B">
        <w:t>Worker processes that run tasks and return results.</w:t>
      </w:r>
    </w:p>
    <w:p w14:paraId="730A2B0F" w14:textId="77777777" w:rsidR="00B0757B" w:rsidRPr="00B0757B" w:rsidRDefault="00B0757B" w:rsidP="00B0757B">
      <w:r w:rsidRPr="00B0757B">
        <w:t>Each executor has its own memory and cache.</w:t>
      </w:r>
    </w:p>
    <w:p w14:paraId="6822D402" w14:textId="77777777" w:rsidR="00B0757B" w:rsidRPr="00B0757B" w:rsidRDefault="00B0757B" w:rsidP="00B0757B">
      <w:pPr>
        <w:numPr>
          <w:ilvl w:val="1"/>
          <w:numId w:val="8"/>
        </w:numPr>
      </w:pPr>
      <w:r w:rsidRPr="00B0757B">
        <w:t>Driver Program</w:t>
      </w:r>
    </w:p>
    <w:p w14:paraId="1B2C50C8" w14:textId="77777777" w:rsidR="00B0757B" w:rsidRPr="00B0757B" w:rsidRDefault="00B0757B" w:rsidP="00B0757B">
      <w:r w:rsidRPr="00B0757B">
        <w:t>The main program that defines the Spark context and job logic.</w:t>
      </w:r>
    </w:p>
    <w:p w14:paraId="0E23CC65" w14:textId="77777777" w:rsidR="00B0757B" w:rsidRPr="00B0757B" w:rsidRDefault="00B0757B" w:rsidP="00B0757B">
      <w:r w:rsidRPr="00B0757B">
        <w:t>Coordinates the job execution and maintains the DAG.</w:t>
      </w:r>
    </w:p>
    <w:p w14:paraId="0E64F9F7" w14:textId="77777777" w:rsidR="00B0757B" w:rsidRPr="00B0757B" w:rsidRDefault="00B0757B" w:rsidP="00B0757B">
      <w:pPr>
        <w:numPr>
          <w:ilvl w:val="1"/>
          <w:numId w:val="9"/>
        </w:numPr>
      </w:pPr>
      <w:r w:rsidRPr="00B0757B">
        <w:t>Cluster Manager</w:t>
      </w:r>
    </w:p>
    <w:p w14:paraId="52D61FD8" w14:textId="77777777" w:rsidR="00B0757B" w:rsidRPr="00B0757B" w:rsidRDefault="00B0757B" w:rsidP="00B0757B">
      <w:r w:rsidRPr="00B0757B">
        <w:t>Allocates resources across applications.</w:t>
      </w:r>
    </w:p>
    <w:p w14:paraId="7B907443" w14:textId="77777777" w:rsidR="00B0757B" w:rsidRPr="00B0757B" w:rsidRDefault="00B0757B" w:rsidP="00B0757B">
      <w:r w:rsidRPr="00B0757B">
        <w:t>Examples: YARN, Mesos, Kubernetes, or Spark’s standalone cluster manager.</w:t>
      </w:r>
    </w:p>
    <w:p w14:paraId="6FC92386" w14:textId="77777777" w:rsidR="00B0757B" w:rsidRPr="00B0757B" w:rsidRDefault="00B0757B" w:rsidP="00B0757B">
      <w:r w:rsidRPr="00B0757B">
        <w:t> </w:t>
      </w:r>
    </w:p>
    <w:p w14:paraId="1264CF2F" w14:textId="77777777" w:rsidR="00B0757B" w:rsidRPr="00B0757B" w:rsidRDefault="00B0757B" w:rsidP="00B0757B">
      <w:r w:rsidRPr="00B0757B">
        <w:t> </w:t>
      </w:r>
    </w:p>
    <w:p w14:paraId="406CE929" w14:textId="77777777" w:rsidR="00B0757B" w:rsidRPr="00B0757B" w:rsidRDefault="00B0757B" w:rsidP="00B0757B">
      <w:r w:rsidRPr="00B0757B">
        <w:t>6.</w:t>
      </w:r>
    </w:p>
    <w:p w14:paraId="2D398E61" w14:textId="77777777" w:rsidR="00B0757B" w:rsidRPr="00B0757B" w:rsidRDefault="00B0757B" w:rsidP="00B0757B">
      <w:r w:rsidRPr="00B0757B">
        <w:t>What are your thoughts on DStreams in Spark?</w:t>
      </w:r>
    </w:p>
    <w:p w14:paraId="1417F9D4" w14:textId="77777777" w:rsidR="00B0757B" w:rsidRPr="00B0757B" w:rsidRDefault="00B0757B" w:rsidP="00B0757B">
      <w:r w:rsidRPr="00B0757B">
        <w:t> </w:t>
      </w:r>
    </w:p>
    <w:p w14:paraId="76D804A4" w14:textId="77777777" w:rsidR="00B0757B" w:rsidRPr="00B0757B" w:rsidRDefault="00B0757B" w:rsidP="00B0757B">
      <w:r w:rsidRPr="00B0757B">
        <w:t>You will often come across this Spark coding interview question. A Discretized Stream (DStream) is the rudimentary abstraction in Spark Streaming and is a continuous succession of RDDs. These RDD sequences are all of the same types and represent a continuous stream of data. Every RDD holds information from a specified time interval.</w:t>
      </w:r>
    </w:p>
    <w:p w14:paraId="5837047C" w14:textId="77777777" w:rsidR="00B0757B" w:rsidRPr="00B0757B" w:rsidRDefault="00B0757B" w:rsidP="00B0757B">
      <w:r w:rsidRPr="00B0757B">
        <w:t>DStreams in Spark accepts input from a variety of sources, including Kafka, Flume, Kinesis, and TCP connections. It can also be used to generate a data stream by transforming the input stream. It helps developers by providing a high-level API and fault tolerance.</w:t>
      </w:r>
    </w:p>
    <w:p w14:paraId="51B3DB18" w14:textId="77777777" w:rsidR="00B0757B" w:rsidRPr="00B0757B" w:rsidRDefault="00B0757B" w:rsidP="00B0757B">
      <w:r w:rsidRPr="00B0757B">
        <w:t> </w:t>
      </w:r>
    </w:p>
    <w:p w14:paraId="7BE8FD95" w14:textId="77777777" w:rsidR="00B0757B" w:rsidRPr="00B0757B" w:rsidRDefault="00B0757B" w:rsidP="00B0757B">
      <w:r w:rsidRPr="00B0757B">
        <w:rPr>
          <w:i/>
          <w:iCs/>
        </w:rPr>
        <w:t> </w:t>
      </w:r>
    </w:p>
    <w:p w14:paraId="3455437A" w14:textId="77777777" w:rsidR="00B0757B" w:rsidRPr="00B0757B" w:rsidRDefault="00B0757B" w:rsidP="00B0757B">
      <w:r w:rsidRPr="00B0757B">
        <w:t>7.</w:t>
      </w:r>
    </w:p>
    <w:p w14:paraId="460A6D05" w14:textId="77777777" w:rsidR="00B0757B" w:rsidRPr="00B0757B" w:rsidRDefault="00B0757B" w:rsidP="00B0757B">
      <w:r w:rsidRPr="00B0757B">
        <w:t>What are the various cluster managers that are available in Apache Spark?</w:t>
      </w:r>
    </w:p>
    <w:p w14:paraId="19054085" w14:textId="77777777" w:rsidR="00B0757B" w:rsidRPr="00B0757B" w:rsidRDefault="00B0757B" w:rsidP="00B0757B">
      <w:r w:rsidRPr="00B0757B">
        <w:t> </w:t>
      </w:r>
    </w:p>
    <w:p w14:paraId="7988F0C6" w14:textId="77777777" w:rsidR="00B0757B" w:rsidRPr="00B0757B" w:rsidRDefault="00B0757B" w:rsidP="00B0757B">
      <w:r w:rsidRPr="00B0757B">
        <w:t> </w:t>
      </w:r>
    </w:p>
    <w:p w14:paraId="1589E08E" w14:textId="77777777" w:rsidR="00B0757B" w:rsidRPr="00B0757B" w:rsidRDefault="00B0757B" w:rsidP="00B0757B">
      <w:r w:rsidRPr="00B0757B">
        <w:t>This is a common Spark interview question. The cluster managers are:</w:t>
      </w:r>
    </w:p>
    <w:p w14:paraId="65786E8B" w14:textId="77777777" w:rsidR="00B0757B" w:rsidRPr="00B0757B" w:rsidRDefault="00B0757B" w:rsidP="00B0757B">
      <w:r w:rsidRPr="00B0757B">
        <w:rPr>
          <w:rFonts w:hint="eastAsia"/>
        </w:rPr>
        <w:t>Standalone Mode:</w:t>
      </w:r>
      <w:r w:rsidRPr="00B0757B">
        <w:t> </w:t>
      </w:r>
      <w:r w:rsidRPr="00B0757B">
        <w:rPr>
          <w:rFonts w:hint="eastAsia"/>
        </w:rPr>
        <w:t>The standalone mode cluster executes applications in FIFO order by default, with each application attempting to use all available nodes. You can manually start a standalone cluster by manually starting a master and workers. It is also possible to test these daemons on a single system.</w:t>
      </w:r>
    </w:p>
    <w:p w14:paraId="5835A4DC" w14:textId="77777777" w:rsidR="00B0757B" w:rsidRPr="00B0757B" w:rsidRDefault="00B0757B" w:rsidP="00B0757B">
      <w:r w:rsidRPr="00B0757B">
        <w:rPr>
          <w:rFonts w:hint="eastAsia"/>
        </w:rPr>
        <w:lastRenderedPageBreak/>
        <w:t>Apache Mesos:</w:t>
      </w:r>
      <w:r w:rsidRPr="00B0757B">
        <w:t> </w:t>
      </w:r>
      <w:r w:rsidRPr="00B0757B">
        <w:rPr>
          <w:rFonts w:hint="eastAsia"/>
        </w:rPr>
        <w:t>Apache Mesos is an open-source project that can run Hadoop applications as well as manage computer clusters. The benefits of using Mesos to deploy Spark include dynamic partitioning between Spark and other frameworks, as well as scalable partitioning across several instances of Spark.</w:t>
      </w:r>
    </w:p>
    <w:p w14:paraId="1D026803" w14:textId="77777777" w:rsidR="00B0757B" w:rsidRPr="00B0757B" w:rsidRDefault="00B0757B" w:rsidP="00B0757B">
      <w:r w:rsidRPr="00B0757B">
        <w:rPr>
          <w:rFonts w:hint="eastAsia"/>
        </w:rPr>
        <w:t>Hadoop YARN:</w:t>
      </w:r>
      <w:r w:rsidRPr="00B0757B">
        <w:t> </w:t>
      </w:r>
      <w:r w:rsidRPr="00B0757B">
        <w:rPr>
          <w:rFonts w:hint="eastAsia"/>
        </w:rPr>
        <w:t>Apache YARN is Hadoop 2's cluster resource manager. Spark can also be run on YARN.</w:t>
      </w:r>
    </w:p>
    <w:p w14:paraId="005CF7A3" w14:textId="77777777" w:rsidR="00B0757B" w:rsidRPr="00B0757B" w:rsidRDefault="00B0757B" w:rsidP="00B0757B">
      <w:r w:rsidRPr="00B0757B">
        <w:rPr>
          <w:rFonts w:hint="eastAsia"/>
        </w:rPr>
        <w:t>Kubernetes:</w:t>
      </w:r>
      <w:r w:rsidRPr="00B0757B">
        <w:t> </w:t>
      </w:r>
      <w:r w:rsidRPr="00B0757B">
        <w:rPr>
          <w:rFonts w:hint="eastAsia"/>
        </w:rPr>
        <w:t>Kubernetes is an open-source solution for automating containerized application deployment, scaling, and management.</w:t>
      </w:r>
    </w:p>
    <w:p w14:paraId="0994D2B4" w14:textId="77777777" w:rsidR="00B0757B" w:rsidRPr="00B0757B" w:rsidRDefault="00B0757B" w:rsidP="00B0757B">
      <w:r w:rsidRPr="00B0757B">
        <w:t> </w:t>
      </w:r>
    </w:p>
    <w:p w14:paraId="2D63F67F" w14:textId="77777777" w:rsidR="00B0757B" w:rsidRPr="00B0757B" w:rsidRDefault="00B0757B" w:rsidP="00B0757B">
      <w:r w:rsidRPr="00B0757B">
        <w:t>11.</w:t>
      </w:r>
    </w:p>
    <w:p w14:paraId="6EF42357" w14:textId="77777777" w:rsidR="00B0757B" w:rsidRPr="00B0757B" w:rsidRDefault="00B0757B" w:rsidP="00B0757B">
      <w:r w:rsidRPr="00B0757B">
        <w:t>Explain the role of a Spark driver program.</w:t>
      </w:r>
    </w:p>
    <w:p w14:paraId="26FCC0EC" w14:textId="77777777" w:rsidR="00B0757B" w:rsidRPr="00B0757B" w:rsidRDefault="00B0757B" w:rsidP="00B0757B">
      <w:r w:rsidRPr="00B0757B">
        <w:t>Hide Answer</w:t>
      </w:r>
    </w:p>
    <w:p w14:paraId="4981E6CA" w14:textId="77777777" w:rsidR="00B0757B" w:rsidRPr="00B0757B" w:rsidRDefault="00B0757B" w:rsidP="00B0757B">
      <w:r w:rsidRPr="00B0757B">
        <w:t>The Spark driver program is the main program that defines the RDDs, transformations, and actions to be executed on a Spark cluster. It runs on the machine where the Spark application is submitted and is responsible for creating the SparkContext, which establishes a connection to the cluster manager. The driver program coordinates the execution of tasks on the worker nodes and collects the results from the distributed computations.</w:t>
      </w:r>
    </w:p>
    <w:p w14:paraId="177FB10C" w14:textId="77777777" w:rsidR="00B0757B" w:rsidRPr="00B0757B" w:rsidRDefault="00B0757B" w:rsidP="00B0757B">
      <w:r w:rsidRPr="00B0757B">
        <w:t>12.</w:t>
      </w:r>
    </w:p>
    <w:p w14:paraId="18B7CEC9" w14:textId="77777777" w:rsidR="00B0757B" w:rsidRPr="00B0757B" w:rsidRDefault="00B0757B" w:rsidP="00B0757B">
      <w:r w:rsidRPr="00B0757B">
        <w:t>What is a Spark executor?</w:t>
      </w:r>
    </w:p>
    <w:p w14:paraId="5E84BC0D" w14:textId="77777777" w:rsidR="00B0757B" w:rsidRPr="00B0757B" w:rsidRDefault="00B0757B" w:rsidP="00B0757B">
      <w:r w:rsidRPr="00B0757B">
        <w:t>Hide Answer</w:t>
      </w:r>
    </w:p>
    <w:p w14:paraId="252F200E" w14:textId="77777777" w:rsidR="00B0757B" w:rsidRPr="00B0757B" w:rsidRDefault="00B0757B" w:rsidP="00B0757B">
      <w:r w:rsidRPr="00B0757B">
        <w:t>A Spark executor is a process launched on worker nodes in a Spark cluster. Executors are responsible for executing tasks assigned by the driver program. Each executor runs multiple tasks concurrently and manages the memory and storage resources allocated to those tasks.</w:t>
      </w:r>
    </w:p>
    <w:p w14:paraId="1BED910E" w14:textId="77777777" w:rsidR="00B0757B" w:rsidRPr="00B0757B" w:rsidRDefault="00B0757B" w:rsidP="00B0757B">
      <w:r w:rsidRPr="00B0757B">
        <w:t>Executors communicate with the driver program and coordinate with each other to process data in parallel.</w:t>
      </w:r>
    </w:p>
    <w:p w14:paraId="03E28302" w14:textId="77777777" w:rsidR="00B0757B" w:rsidRPr="00B0757B" w:rsidRDefault="00B0757B" w:rsidP="00B0757B">
      <w:r w:rsidRPr="00B0757B">
        <w:t>13.</w:t>
      </w:r>
    </w:p>
    <w:p w14:paraId="23C88AB1" w14:textId="77777777" w:rsidR="00B0757B" w:rsidRPr="00B0757B" w:rsidRDefault="00B0757B" w:rsidP="00B0757B">
      <w:r w:rsidRPr="00B0757B">
        <w:t>Are Checkpoints provided by Apache Spark?</w:t>
      </w:r>
    </w:p>
    <w:p w14:paraId="5F7D6D29" w14:textId="77777777" w:rsidR="00B0757B" w:rsidRPr="00B0757B" w:rsidRDefault="00B0757B" w:rsidP="00B0757B">
      <w:r w:rsidRPr="00B0757B">
        <w:t>Hide Answer</w:t>
      </w:r>
    </w:p>
    <w:p w14:paraId="69D194F5" w14:textId="77777777" w:rsidR="00B0757B" w:rsidRPr="00B0757B" w:rsidRDefault="00B0757B" w:rsidP="00B0757B">
      <w:r w:rsidRPr="00B0757B">
        <w:t>You will often come across this Spark coding interview question. Yes, there is an API for adding and managing checkpoints in Apache Spark. The practice of making streaming applications resilient to errors is known as checkpointing. It lets you save data and metadata to a checkpointing directory. In the event of a failure, Spark can recover this data and resume where it left off.</w:t>
      </w:r>
    </w:p>
    <w:p w14:paraId="284C7DC1" w14:textId="77777777" w:rsidR="00B0757B" w:rsidRPr="00B0757B" w:rsidRDefault="00B0757B" w:rsidP="00B0757B">
      <w:r w:rsidRPr="00B0757B">
        <w:t>Checkpointing in Spark can be used for two sorts of data.</w:t>
      </w:r>
    </w:p>
    <w:p w14:paraId="19812D88" w14:textId="77777777" w:rsidR="00B0757B" w:rsidRPr="00B0757B" w:rsidRDefault="00B0757B" w:rsidP="00B0757B">
      <w:pPr>
        <w:numPr>
          <w:ilvl w:val="1"/>
          <w:numId w:val="10"/>
        </w:numPr>
      </w:pPr>
      <w:r w:rsidRPr="00B0757B">
        <w:t>Checkpointing Metadata: Metadata is data about data. It refers to storing the metadata in a fault-tolerant storage system such as HDFS. Configurations, DStream actions, and incomplete batches are all examples of metadata.</w:t>
      </w:r>
    </w:p>
    <w:p w14:paraId="0BBC7AC6" w14:textId="77777777" w:rsidR="00B0757B" w:rsidRPr="00B0757B" w:rsidRDefault="00B0757B" w:rsidP="00B0757B">
      <w:pPr>
        <w:numPr>
          <w:ilvl w:val="1"/>
          <w:numId w:val="10"/>
        </w:numPr>
      </w:pPr>
      <w:r w:rsidRPr="00B0757B">
        <w:t>Data Checkpointing: In this case, we store the RDD in a reliable storage location because it is required by some of the stateful transformations.</w:t>
      </w:r>
    </w:p>
    <w:p w14:paraId="58BEB287" w14:textId="77777777" w:rsidR="00B0757B" w:rsidRPr="00B0757B" w:rsidRDefault="00B0757B" w:rsidP="00B0757B">
      <w:r w:rsidRPr="00B0757B">
        <w:lastRenderedPageBreak/>
        <w:t>14.</w:t>
      </w:r>
    </w:p>
    <w:p w14:paraId="26D3D284" w14:textId="77777777" w:rsidR="00B0757B" w:rsidRPr="00B0757B" w:rsidRDefault="00B0757B" w:rsidP="00B0757B">
      <w:r w:rsidRPr="00B0757B">
        <w:t>What role do accumulators play in Spark?</w:t>
      </w:r>
    </w:p>
    <w:p w14:paraId="273FD3E4" w14:textId="77777777" w:rsidR="00B0757B" w:rsidRPr="00B0757B" w:rsidRDefault="00B0757B" w:rsidP="00B0757B">
      <w:r w:rsidRPr="00B0757B">
        <w:t>Hide Answer</w:t>
      </w:r>
    </w:p>
    <w:p w14:paraId="56B0A5AC" w14:textId="77777777" w:rsidR="00B0757B" w:rsidRPr="00B0757B" w:rsidRDefault="00B0757B" w:rsidP="00B0757B">
      <w:r w:rsidRPr="00B0757B">
        <w:t>Accumulators are variables that are used to aggregate information between executors. This information can be about the data or an API diagnosis, such as how many damaged records there are or how many times a library API was called.</w:t>
      </w:r>
    </w:p>
    <w:p w14:paraId="51D09B23" w14:textId="77777777" w:rsidR="00B0757B" w:rsidRPr="00B0757B" w:rsidRDefault="00B0757B" w:rsidP="00B0757B">
      <w:r w:rsidRPr="00B0757B">
        <w:t>15.</w:t>
      </w:r>
    </w:p>
    <w:p w14:paraId="4ADC7DE2" w14:textId="77777777" w:rsidR="00B0757B" w:rsidRPr="00B0757B" w:rsidRDefault="00B0757B" w:rsidP="00B0757B">
      <w:r w:rsidRPr="00B0757B">
        <w:t>What are the benefits of Spark's in-memory computation?</w:t>
      </w:r>
    </w:p>
    <w:p w14:paraId="07D61DB9" w14:textId="77777777" w:rsidR="00B0757B" w:rsidRPr="00B0757B" w:rsidRDefault="00B0757B" w:rsidP="00B0757B">
      <w:r w:rsidRPr="00B0757B">
        <w:t>Hide Answer</w:t>
      </w:r>
    </w:p>
    <w:p w14:paraId="3C3EF4C9" w14:textId="77777777" w:rsidR="00B0757B" w:rsidRPr="00B0757B" w:rsidRDefault="00B0757B" w:rsidP="00B0757B">
      <w:r w:rsidRPr="00B0757B">
        <w:t>Spark's in-memory computation offers several benefits:</w:t>
      </w:r>
    </w:p>
    <w:p w14:paraId="56418DCC" w14:textId="77777777" w:rsidR="00B0757B" w:rsidRPr="00B0757B" w:rsidRDefault="00B0757B" w:rsidP="00B0757B">
      <w:r w:rsidRPr="00B0757B">
        <w:t>Faster processing: By keeping data in memory, Spark avoids the disk I/O bottleneck of traditional disk-based processing which results in significantly faster execution times.</w:t>
      </w:r>
    </w:p>
    <w:p w14:paraId="2BE9AF97" w14:textId="77777777" w:rsidR="00B0757B" w:rsidRPr="00B0757B" w:rsidRDefault="00B0757B" w:rsidP="00B0757B">
      <w:r w:rsidRPr="00B0757B">
        <w:t>Iterative and interactive processing: In-memory computation allows for efficient iterative algorithms and interactive data exploration as intermediate results can be cached in memory.</w:t>
      </w:r>
    </w:p>
    <w:p w14:paraId="3F01FD96" w14:textId="77777777" w:rsidR="00B0757B" w:rsidRPr="00B0757B" w:rsidRDefault="00B0757B" w:rsidP="00B0757B">
      <w:r w:rsidRPr="00B0757B">
        <w:t>Simplified programming model: Developers can use the same programming APIs for batch, interactive, and real-time processing without worrying about data serialization/deserialization or disk I/O.</w:t>
      </w:r>
    </w:p>
    <w:p w14:paraId="4A6A3324" w14:textId="77777777" w:rsidR="00B0757B" w:rsidRPr="00B0757B" w:rsidRDefault="00B0757B" w:rsidP="00B0757B">
      <w:r w:rsidRPr="00B0757B">
        <w:t>16.</w:t>
      </w:r>
    </w:p>
    <w:p w14:paraId="6738C923" w14:textId="77777777" w:rsidR="00B0757B" w:rsidRPr="00B0757B" w:rsidRDefault="00B0757B" w:rsidP="00B0757B">
      <w:r w:rsidRPr="00B0757B">
        <w:t>Explain the concept of caching in Spark Streaming.</w:t>
      </w:r>
    </w:p>
    <w:p w14:paraId="0889347C" w14:textId="77777777" w:rsidR="00B0757B" w:rsidRPr="00B0757B" w:rsidRDefault="00B0757B" w:rsidP="00B0757B">
      <w:r w:rsidRPr="00B0757B">
        <w:t>Hide Answer</w:t>
      </w:r>
    </w:p>
    <w:p w14:paraId="12AF3AB0" w14:textId="77777777" w:rsidR="00B0757B" w:rsidRPr="00B0757B" w:rsidRDefault="00B0757B" w:rsidP="00B0757B">
      <w:r w:rsidRPr="00B0757B">
        <w:t>Caching, often known as Persistence, is a strategy for optimizing Spark calculations. DStreams, like RDDs, allow developers to store the stream's data in memory. That is, calling the persist() method on a DStream will automatically keep all RDDs in that DStream in memory. It is beneficial to store interim partial results so that they can be reused in later stages.</w:t>
      </w:r>
    </w:p>
    <w:p w14:paraId="676B29E8" w14:textId="77777777" w:rsidR="00B0757B" w:rsidRPr="00B0757B" w:rsidRDefault="00B0757B" w:rsidP="00B0757B">
      <w:r w:rsidRPr="00B0757B">
        <w:t>For input streams that receive data via the network, the default persistence level is set to replicate the data to two nodes for fault tolerance.</w:t>
      </w:r>
    </w:p>
    <w:p w14:paraId="15339D6C" w14:textId="77777777" w:rsidR="00B0757B" w:rsidRPr="00B0757B" w:rsidRDefault="00B0757B" w:rsidP="00B0757B">
      <w:r w:rsidRPr="00B0757B">
        <w:t>17.</w:t>
      </w:r>
    </w:p>
    <w:p w14:paraId="782B0089" w14:textId="77777777" w:rsidR="00B0757B" w:rsidRPr="00B0757B" w:rsidRDefault="00B0757B" w:rsidP="00B0757B">
      <w:r w:rsidRPr="00B0757B">
        <w:t>Define shuffling in Spark.</w:t>
      </w:r>
    </w:p>
    <w:p w14:paraId="24C092D7" w14:textId="77777777" w:rsidR="00B0757B" w:rsidRPr="00B0757B" w:rsidRDefault="00B0757B" w:rsidP="00B0757B">
      <w:r w:rsidRPr="00B0757B">
        <w:t>Hide Answer</w:t>
      </w:r>
    </w:p>
    <w:p w14:paraId="0ACDFA61" w14:textId="77777777" w:rsidR="00B0757B" w:rsidRPr="00B0757B" w:rsidRDefault="00B0757B" w:rsidP="00B0757B">
      <w:r w:rsidRPr="00B0757B">
        <w:t>The process of dispersing data across partitions, which may result in data migration across executors, is known as shuffling. When opposed to Hadoop, Spark does the shuffle process differently.</w:t>
      </w:r>
    </w:p>
    <w:p w14:paraId="1B0B1E87" w14:textId="77777777" w:rsidR="00B0757B" w:rsidRPr="00B0757B" w:rsidRDefault="00B0757B" w:rsidP="00B0757B">
      <w:r w:rsidRPr="00B0757B">
        <w:t>Shuffling has 2 important compression parameters:</w:t>
      </w:r>
    </w:p>
    <w:p w14:paraId="149ED8DE" w14:textId="77777777" w:rsidR="00B0757B" w:rsidRPr="00B0757B" w:rsidRDefault="00B0757B" w:rsidP="00B0757B">
      <w:pPr>
        <w:numPr>
          <w:ilvl w:val="1"/>
          <w:numId w:val="11"/>
        </w:numPr>
      </w:pPr>
      <w:r w:rsidRPr="00B0757B">
        <w:t>Spark.shuffle.compress – checks whether the engine would compress shuffle outputs</w:t>
      </w:r>
    </w:p>
    <w:p w14:paraId="2CF27C7D" w14:textId="77777777" w:rsidR="00B0757B" w:rsidRPr="00B0757B" w:rsidRDefault="00B0757B" w:rsidP="00B0757B">
      <w:pPr>
        <w:numPr>
          <w:ilvl w:val="1"/>
          <w:numId w:val="11"/>
        </w:numPr>
      </w:pPr>
      <w:r w:rsidRPr="00B0757B">
        <w:t>Spark.shuffle.spill.compress – decides whether to compress intermediate shuffle spill files or not.</w:t>
      </w:r>
    </w:p>
    <w:p w14:paraId="6D9E97F5" w14:textId="77777777" w:rsidR="00B0757B" w:rsidRPr="00B0757B" w:rsidRDefault="00B0757B" w:rsidP="00B0757B">
      <w:r w:rsidRPr="00B0757B">
        <w:t>18.</w:t>
      </w:r>
    </w:p>
    <w:p w14:paraId="783875F5" w14:textId="77777777" w:rsidR="00B0757B" w:rsidRPr="00B0757B" w:rsidRDefault="00B0757B" w:rsidP="00B0757B">
      <w:r w:rsidRPr="00B0757B">
        <w:lastRenderedPageBreak/>
        <w:t>Describe the concept of a shuffle operation in Spark.</w:t>
      </w:r>
    </w:p>
    <w:p w14:paraId="29121DD5" w14:textId="77777777" w:rsidR="00B0757B" w:rsidRPr="00B0757B" w:rsidRDefault="00B0757B" w:rsidP="00B0757B">
      <w:r w:rsidRPr="00B0757B">
        <w:t>Hide Answer</w:t>
      </w:r>
    </w:p>
    <w:p w14:paraId="370F4886" w14:textId="77777777" w:rsidR="00B0757B" w:rsidRPr="00B0757B" w:rsidRDefault="00B0757B" w:rsidP="00B0757B">
      <w:r w:rsidRPr="00B0757B">
        <w:t>A shuffle operation in Spark refers to the process of redistributing data across partitions, typically performed when there is a change in the partitioning of data. It involves a data exchange between different nodes in the cluster as records need to be shuffled to their appropriate partitions based on a new partitioning scheme. Shuffles are expensive operations in terms of network and disk I/O, and they can impact the performance of Spark applications.</w:t>
      </w:r>
    </w:p>
    <w:p w14:paraId="605E15D8" w14:textId="77777777" w:rsidR="00B0757B" w:rsidRPr="00B0757B" w:rsidRDefault="00B0757B" w:rsidP="00B0757B">
      <w:r w:rsidRPr="00B0757B">
        <w:t>19.</w:t>
      </w:r>
    </w:p>
    <w:p w14:paraId="1478DF28" w14:textId="77777777" w:rsidR="00B0757B" w:rsidRPr="00B0757B" w:rsidRDefault="00B0757B" w:rsidP="00B0757B">
      <w:r w:rsidRPr="00B0757B">
        <w:t>What are the many features that Spark Core supports?</w:t>
      </w:r>
    </w:p>
    <w:p w14:paraId="7C15B348" w14:textId="77777777" w:rsidR="00B0757B" w:rsidRPr="00B0757B" w:rsidRDefault="00B0757B" w:rsidP="00B0757B">
      <w:r w:rsidRPr="00B0757B">
        <w:t>Hide Answer</w:t>
      </w:r>
    </w:p>
    <w:p w14:paraId="678BC25F" w14:textId="77777777" w:rsidR="00B0757B" w:rsidRPr="00B0757B" w:rsidRDefault="00B0757B" w:rsidP="00B0757B">
      <w:r w:rsidRPr="00B0757B">
        <w:t>You will often come across this Spark coding interview question. Spark Core is the engine that handles huge data sets in parallel and distributed mode. Spark Core provides the following functionalities:</w:t>
      </w:r>
    </w:p>
    <w:p w14:paraId="77ACA208" w14:textId="77777777" w:rsidR="00B0757B" w:rsidRPr="00B0757B" w:rsidRDefault="00B0757B" w:rsidP="00B0757B">
      <w:pPr>
        <w:numPr>
          <w:ilvl w:val="1"/>
          <w:numId w:val="12"/>
        </w:numPr>
      </w:pPr>
      <w:r w:rsidRPr="00B0757B">
        <w:t>Job scheduling and monitoring</w:t>
      </w:r>
    </w:p>
    <w:p w14:paraId="34D0FFD9" w14:textId="77777777" w:rsidR="00B0757B" w:rsidRPr="00B0757B" w:rsidRDefault="00B0757B" w:rsidP="00B0757B">
      <w:pPr>
        <w:numPr>
          <w:ilvl w:val="1"/>
          <w:numId w:val="12"/>
        </w:numPr>
      </w:pPr>
      <w:r w:rsidRPr="00B0757B">
        <w:t>Memory management</w:t>
      </w:r>
    </w:p>
    <w:p w14:paraId="50F3F3E2" w14:textId="77777777" w:rsidR="00B0757B" w:rsidRPr="00B0757B" w:rsidRDefault="00B0757B" w:rsidP="00B0757B">
      <w:pPr>
        <w:numPr>
          <w:ilvl w:val="1"/>
          <w:numId w:val="12"/>
        </w:numPr>
      </w:pPr>
      <w:r w:rsidRPr="00B0757B">
        <w:t>Fault detection and recovery</w:t>
      </w:r>
    </w:p>
    <w:p w14:paraId="39E00CF4" w14:textId="77777777" w:rsidR="00B0757B" w:rsidRPr="00B0757B" w:rsidRDefault="00B0757B" w:rsidP="00B0757B">
      <w:pPr>
        <w:numPr>
          <w:ilvl w:val="1"/>
          <w:numId w:val="12"/>
        </w:numPr>
      </w:pPr>
      <w:r w:rsidRPr="00B0757B">
        <w:t>Interacting with storage systems</w:t>
      </w:r>
    </w:p>
    <w:p w14:paraId="635DBD09" w14:textId="77777777" w:rsidR="00B0757B" w:rsidRPr="00B0757B" w:rsidRDefault="00B0757B" w:rsidP="00B0757B">
      <w:pPr>
        <w:numPr>
          <w:ilvl w:val="1"/>
          <w:numId w:val="12"/>
        </w:numPr>
      </w:pPr>
      <w:r w:rsidRPr="00B0757B">
        <w:t>Task distribution, etc.</w:t>
      </w:r>
    </w:p>
    <w:p w14:paraId="1E29FEA7" w14:textId="77777777" w:rsidR="00B0757B" w:rsidRPr="00B0757B" w:rsidRDefault="00B0757B" w:rsidP="00B0757B">
      <w:r w:rsidRPr="00B0757B">
        <w:t>20.</w:t>
      </w:r>
    </w:p>
    <w:p w14:paraId="4C1B1439" w14:textId="77777777" w:rsidR="00B0757B" w:rsidRPr="00B0757B" w:rsidRDefault="00B0757B" w:rsidP="00B0757B">
      <w:r w:rsidRPr="00B0757B">
        <w:t>How can you persist RDDs in Spark?</w:t>
      </w:r>
    </w:p>
    <w:p w14:paraId="45E3BA74" w14:textId="77777777" w:rsidR="00B0757B" w:rsidRPr="00B0757B" w:rsidRDefault="00B0757B" w:rsidP="00B0757B">
      <w:r w:rsidRPr="00B0757B">
        <w:t>Hide Answer</w:t>
      </w:r>
    </w:p>
    <w:p w14:paraId="4C74D59F" w14:textId="77777777" w:rsidR="00B0757B" w:rsidRPr="00B0757B" w:rsidRDefault="00B0757B" w:rsidP="00B0757B">
      <w:r w:rsidRPr="00B0757B">
        <w:t>RDDs in Spark can be persisted in memory or on disk using the persist() or cache() methods. When an RDD is persisted, its partitions are stored in memory or on disk, depending on the storage level specified. Persisting RDDs allows for faster access and reusability of intermediate results across multiple computations, reducing the need for recomputation.</w:t>
      </w:r>
    </w:p>
    <w:p w14:paraId="39341AAA" w14:textId="77777777" w:rsidR="00B0757B" w:rsidRPr="00B0757B" w:rsidRDefault="00B0757B" w:rsidP="00B0757B">
      <w:r w:rsidRPr="00B0757B">
        <w:t>21.</w:t>
      </w:r>
    </w:p>
    <w:p w14:paraId="1EEFC6CC" w14:textId="77777777" w:rsidR="00B0757B" w:rsidRPr="00B0757B" w:rsidRDefault="00B0757B" w:rsidP="00B0757B">
      <w:r w:rsidRPr="00B0757B">
        <w:t>What is the significance of SparkContext in Spark?</w:t>
      </w:r>
    </w:p>
    <w:p w14:paraId="6FAA4E2F" w14:textId="77777777" w:rsidR="00B0757B" w:rsidRPr="00B0757B" w:rsidRDefault="00B0757B" w:rsidP="00B0757B">
      <w:r w:rsidRPr="00B0757B">
        <w:t>Hide Answer</w:t>
      </w:r>
    </w:p>
    <w:p w14:paraId="73864540" w14:textId="77777777" w:rsidR="00B0757B" w:rsidRPr="00B0757B" w:rsidRDefault="00B0757B" w:rsidP="00B0757B">
      <w:r w:rsidRPr="00B0757B">
        <w:t>SparkContext is the entry point for any Spark functionality in a Spark application. It represents the connection to a Spark cluster and enables the execution of operations on RDDs.</w:t>
      </w:r>
    </w:p>
    <w:p w14:paraId="011BA2E9" w14:textId="77777777" w:rsidR="00B0757B" w:rsidRPr="00B0757B" w:rsidRDefault="00B0757B" w:rsidP="00B0757B">
      <w:r w:rsidRPr="00B0757B">
        <w:t>SparkContext provides access to various configuration options, cluster managers, and input/output functions. It is responsible for coordinating the execution of tasks on worker nodes and communicating with the cluster manager.</w:t>
      </w:r>
    </w:p>
    <w:p w14:paraId="1C458576" w14:textId="77777777" w:rsidR="00B0757B" w:rsidRPr="00B0757B" w:rsidRDefault="00B0757B" w:rsidP="00B0757B">
      <w:r w:rsidRPr="00B0757B">
        <w:t>22.</w:t>
      </w:r>
    </w:p>
    <w:p w14:paraId="321DB7EA" w14:textId="77777777" w:rsidR="00B0757B" w:rsidRPr="00B0757B" w:rsidRDefault="00B0757B" w:rsidP="00B0757B">
      <w:r w:rsidRPr="00B0757B">
        <w:t>How can you monitor the progress of a Spark application?</w:t>
      </w:r>
    </w:p>
    <w:p w14:paraId="39256C41" w14:textId="77777777" w:rsidR="00B0757B" w:rsidRPr="00B0757B" w:rsidRDefault="00B0757B" w:rsidP="00B0757B">
      <w:r w:rsidRPr="00B0757B">
        <w:t>Hide Answer</w:t>
      </w:r>
    </w:p>
    <w:p w14:paraId="6BB6CC72" w14:textId="77777777" w:rsidR="00B0757B" w:rsidRPr="00B0757B" w:rsidRDefault="00B0757B" w:rsidP="00B0757B">
      <w:r w:rsidRPr="00B0757B">
        <w:t>Spark provides various mechanisms to monitor the progress of a Spark application:</w:t>
      </w:r>
    </w:p>
    <w:p w14:paraId="5ECE16DE" w14:textId="77777777" w:rsidR="00B0757B" w:rsidRPr="00B0757B" w:rsidRDefault="00B0757B" w:rsidP="00B0757B">
      <w:r w:rsidRPr="00B0757B">
        <w:t xml:space="preserve">Spark web UI: Spark automatically starts a web UI that provides detailed information about the </w:t>
      </w:r>
      <w:r w:rsidRPr="00B0757B">
        <w:lastRenderedPageBreak/>
        <w:t>application including job progress, stages, tasks, and resource usage.</w:t>
      </w:r>
    </w:p>
    <w:p w14:paraId="23501A64" w14:textId="77777777" w:rsidR="00B0757B" w:rsidRPr="00B0757B" w:rsidRDefault="00B0757B" w:rsidP="00B0757B">
      <w:r w:rsidRPr="00B0757B">
        <w:t>Logs: Spark logs detailed information about the application's progress, errors, and warnings. These logs can be accessed and analyzed to monitor the application.</w:t>
      </w:r>
    </w:p>
    <w:p w14:paraId="53113CB4" w14:textId="77777777" w:rsidR="00B0757B" w:rsidRPr="00B0757B" w:rsidRDefault="00B0757B" w:rsidP="00B0757B">
      <w:r w:rsidRPr="00B0757B">
        <w:t>Cluster manager interfaces: If Spark is running on a cluster manager like YARN (Yet Another Resource Negotiator) or Mesos, their respective UIs can provide insights into the application's progress and resource utilization.</w:t>
      </w:r>
    </w:p>
    <w:p w14:paraId="57529F14" w14:textId="77777777" w:rsidR="00B0757B" w:rsidRPr="00B0757B" w:rsidRDefault="00B0757B" w:rsidP="00B0757B">
      <w:r w:rsidRPr="00B0757B">
        <w:t>23.</w:t>
      </w:r>
    </w:p>
    <w:p w14:paraId="17ADAC5E" w14:textId="77777777" w:rsidR="00B0757B" w:rsidRPr="00B0757B" w:rsidRDefault="00B0757B" w:rsidP="00B0757B">
      <w:r w:rsidRPr="00B0757B">
        <w:t>What is the difference between Apache Spark and Apache Flink?</w:t>
      </w:r>
    </w:p>
    <w:p w14:paraId="7CBA4D6A" w14:textId="77777777" w:rsidR="00B0757B" w:rsidRPr="00B0757B" w:rsidRDefault="00B0757B" w:rsidP="00B0757B">
      <w:r w:rsidRPr="00B0757B">
        <w:t>Hide Answer</w:t>
      </w:r>
    </w:p>
    <w:p w14:paraId="1238CF5A" w14:textId="77777777" w:rsidR="00B0757B" w:rsidRPr="00B0757B" w:rsidRDefault="00B0757B" w:rsidP="00B0757B">
      <w:r w:rsidRPr="00B0757B">
        <w:t>Apache Spark and Apache Flink are both distributed data processing frameworks, but they have some differences:</w:t>
      </w:r>
    </w:p>
    <w:p w14:paraId="28775C48" w14:textId="77777777" w:rsidR="00B0757B" w:rsidRPr="00B0757B" w:rsidRDefault="00B0757B" w:rsidP="00B0757B">
      <w:r w:rsidRPr="00B0757B">
        <w:t>Processing model: Spark is primarily designed for batch and interactive processing, while Flink is designed for both batch and stream processing. Flink offers built-in support for event time processing and provides more advanced windowing and streaming capabilities.</w:t>
      </w:r>
    </w:p>
    <w:p w14:paraId="061BEC8F" w14:textId="77777777" w:rsidR="00B0757B" w:rsidRPr="00B0757B" w:rsidRDefault="00B0757B" w:rsidP="00B0757B">
      <w:r w:rsidRPr="00B0757B">
        <w:t>Data processing APIs: Spark provides high-level APIs, including RDDs, DataFrames, and Datasets, which abstract the underlying data structures. Flink provides a unified streaming and batch API called the DataStream API that offers fine-grained control over time semantics and event processing.</w:t>
      </w:r>
    </w:p>
    <w:p w14:paraId="784ED87A" w14:textId="77777777" w:rsidR="00B0757B" w:rsidRPr="00B0757B" w:rsidRDefault="00B0757B" w:rsidP="00B0757B">
      <w:r w:rsidRPr="00B0757B">
        <w:t>Fault tolerance: Spark achieves fault tolerance through RDD lineage, while Flink uses a mechanism called checkpointing that periodically saves the state of operators to enable recovery from failures.</w:t>
      </w:r>
    </w:p>
    <w:p w14:paraId="03D3B8CF" w14:textId="77777777" w:rsidR="00B0757B" w:rsidRPr="00B0757B" w:rsidRDefault="00B0757B" w:rsidP="00B0757B">
      <w:r w:rsidRPr="00B0757B">
        <w:rPr>
          <w:rFonts w:hint="eastAsia"/>
        </w:rPr>
        <w:t>Memory management:</w:t>
      </w:r>
      <w:r w:rsidRPr="00B0757B">
        <w:t> </w:t>
      </w:r>
      <w:r w:rsidRPr="00B0757B">
        <w:rPr>
          <w:rFonts w:hint="eastAsia"/>
        </w:rPr>
        <w:t>Spark's in-memory computation is based on resilient distributed datasets (RDDs), whereas Flink uses a combination of managed memory and disk-based storage to optimize the usage of memory.</w:t>
      </w:r>
    </w:p>
    <w:p w14:paraId="6C6593AB" w14:textId="77777777" w:rsidR="00B0757B" w:rsidRPr="00B0757B" w:rsidRDefault="00B0757B" w:rsidP="00B0757B">
      <w:r w:rsidRPr="00B0757B">
        <w:t>24.</w:t>
      </w:r>
    </w:p>
    <w:p w14:paraId="0FDF095A" w14:textId="77777777" w:rsidR="00B0757B" w:rsidRPr="00B0757B" w:rsidRDefault="00B0757B" w:rsidP="00B0757B">
      <w:r w:rsidRPr="00B0757B">
        <w:t>Explain the concept of lineage in Spark.</w:t>
      </w:r>
    </w:p>
    <w:p w14:paraId="7A76697B" w14:textId="77777777" w:rsidR="00B0757B" w:rsidRPr="00B0757B" w:rsidRDefault="00B0757B" w:rsidP="00B0757B">
      <w:r w:rsidRPr="00B0757B">
        <w:t>Hide Answer</w:t>
      </w:r>
    </w:p>
    <w:p w14:paraId="2BB97ED5" w14:textId="77777777" w:rsidR="00B0757B" w:rsidRPr="00B0757B" w:rsidRDefault="00B0757B" w:rsidP="00B0757B">
      <w:r w:rsidRPr="00B0757B">
        <w:t>Lineage in Spark refers to the history of the sequence of transformations applied to an RDD. Spark records the lineage of each RDD which defines how the RDD was derived from its parent RDDs through transformations.</w:t>
      </w:r>
    </w:p>
    <w:p w14:paraId="064381A2" w14:textId="77777777" w:rsidR="00B0757B" w:rsidRPr="00B0757B" w:rsidRDefault="00B0757B" w:rsidP="00B0757B">
      <w:r w:rsidRPr="00B0757B">
        <w:t>By maintaining this lineage information, Spark can automatically reconstruct lost partitions of an RDD by reapplying the transformations from the original data. This ensures fault tolerance and data recovery.</w:t>
      </w:r>
    </w:p>
    <w:p w14:paraId="66D0C591" w14:textId="77777777" w:rsidR="00B0757B" w:rsidRPr="00B0757B" w:rsidRDefault="00B0757B" w:rsidP="00B0757B">
      <w:r w:rsidRPr="00B0757B">
        <w:t>25.</w:t>
      </w:r>
    </w:p>
    <w:p w14:paraId="723841D6" w14:textId="77777777" w:rsidR="00B0757B" w:rsidRPr="00B0757B" w:rsidRDefault="00B0757B" w:rsidP="00B0757B">
      <w:r w:rsidRPr="00B0757B">
        <w:t>What is the significance of the Spark driver node?</w:t>
      </w:r>
    </w:p>
    <w:p w14:paraId="734299BD" w14:textId="77777777" w:rsidR="00B0757B" w:rsidRPr="00B0757B" w:rsidRDefault="00B0757B" w:rsidP="00B0757B">
      <w:r w:rsidRPr="00B0757B">
        <w:t>Hide Answer</w:t>
      </w:r>
    </w:p>
    <w:p w14:paraId="5D10D02F" w14:textId="77777777" w:rsidR="00B0757B" w:rsidRPr="00B0757B" w:rsidRDefault="00B0757B" w:rsidP="00B0757B">
      <w:r w:rsidRPr="00B0757B">
        <w:t xml:space="preserve">The Spark driver node is responsible for executing the driver program which defines the RDDs, transformations, and actions to be performed on the Spark cluster. It runs on the machine where </w:t>
      </w:r>
      <w:r w:rsidRPr="00B0757B">
        <w:lastRenderedPageBreak/>
        <w:t>the Spark application is submitted.</w:t>
      </w:r>
    </w:p>
    <w:p w14:paraId="690F83E6" w14:textId="77777777" w:rsidR="00B0757B" w:rsidRPr="00B0757B" w:rsidRDefault="00B0757B" w:rsidP="00B0757B">
      <w:r w:rsidRPr="00B0757B">
        <w:t>It communicates with the cluster manager to acquire resources and coordinate the execution of tasks on worker nodes. The driver node collects the results from the distributed computations and returns them to the user or writes them to an external storage system.</w:t>
      </w:r>
    </w:p>
    <w:p w14:paraId="1343ECD1" w14:textId="77777777" w:rsidR="00B0757B" w:rsidRPr="00B0757B" w:rsidRDefault="00B0757B" w:rsidP="00B0757B">
      <w:r w:rsidRPr="00B0757B">
        <w:t>26.</w:t>
      </w:r>
    </w:p>
    <w:p w14:paraId="2FE0D4BC" w14:textId="77777777" w:rsidR="00B0757B" w:rsidRPr="00B0757B" w:rsidRDefault="00B0757B" w:rsidP="00B0757B">
      <w:r w:rsidRPr="00B0757B">
        <w:t>How can you handle missing data in Spark DataFrames?</w:t>
      </w:r>
    </w:p>
    <w:p w14:paraId="5F4DFCB9" w14:textId="77777777" w:rsidR="00B0757B" w:rsidRPr="00B0757B" w:rsidRDefault="00B0757B" w:rsidP="00B0757B">
      <w:r w:rsidRPr="00B0757B">
        <w:t>Hide Answer</w:t>
      </w:r>
    </w:p>
    <w:p w14:paraId="4DE52989" w14:textId="77777777" w:rsidR="00B0757B" w:rsidRPr="00B0757B" w:rsidRDefault="00B0757B" w:rsidP="00B0757B">
      <w:r w:rsidRPr="00B0757B">
        <w:t>In Spark DataFrames, missing or null values can be handled using various methods:</w:t>
      </w:r>
    </w:p>
    <w:p w14:paraId="6B774EEC" w14:textId="77777777" w:rsidR="00B0757B" w:rsidRPr="00B0757B" w:rsidRDefault="00B0757B" w:rsidP="00B0757B">
      <w:r w:rsidRPr="00B0757B">
        <w:t>Dropping rows: You can drop rows containing missing values using the drop() method.</w:t>
      </w:r>
    </w:p>
    <w:p w14:paraId="5B1BB1FD" w14:textId="77777777" w:rsidR="00B0757B" w:rsidRPr="00B0757B" w:rsidRDefault="00B0757B" w:rsidP="00B0757B">
      <w:r w:rsidRPr="00B0757B">
        <w:t>Filling missing values: You can fill missing values with a specific default value using the fillna() method.</w:t>
      </w:r>
    </w:p>
    <w:p w14:paraId="5088134C" w14:textId="77777777" w:rsidR="00B0757B" w:rsidRPr="00B0757B" w:rsidRDefault="00B0757B" w:rsidP="00B0757B">
      <w:r w:rsidRPr="00B0757B">
        <w:t>Imputing missing values: Spark provides functions like Imputer that can replace missing values with statistical measures, such as mean, median, or mode, based on other non-missing values in the column.</w:t>
      </w:r>
    </w:p>
    <w:p w14:paraId="0F592307" w14:textId="77777777" w:rsidR="00B0757B" w:rsidRPr="00B0757B" w:rsidRDefault="00B0757B" w:rsidP="00B0757B">
      <w:r w:rsidRPr="00B0757B">
        <w:t>27.</w:t>
      </w:r>
    </w:p>
    <w:p w14:paraId="69A183E7" w14:textId="77777777" w:rsidR="00B0757B" w:rsidRPr="00B0757B" w:rsidRDefault="00B0757B" w:rsidP="00B0757B">
      <w:r w:rsidRPr="00B0757B">
        <w:t>Describe the concept of serialization in Spark.</w:t>
      </w:r>
    </w:p>
    <w:p w14:paraId="744E363E" w14:textId="77777777" w:rsidR="00B0757B" w:rsidRPr="00B0757B" w:rsidRDefault="00B0757B" w:rsidP="00B0757B">
      <w:r w:rsidRPr="00B0757B">
        <w:t>Hide Answer</w:t>
      </w:r>
    </w:p>
    <w:p w14:paraId="7783D5FE" w14:textId="77777777" w:rsidR="00B0757B" w:rsidRPr="00B0757B" w:rsidRDefault="00B0757B" w:rsidP="00B0757B">
      <w:r w:rsidRPr="00B0757B">
        <w:t>Serialization in Spark refers to the process of converting objects into a byte stream to be transmitted over the network or stored in memory or disk. Spark uses efficient serialization frameworks like Java's ObjectOutputStream or the more optimized Kryo serializer.</w:t>
      </w:r>
    </w:p>
    <w:p w14:paraId="17B559A7" w14:textId="77777777" w:rsidR="00B0757B" w:rsidRPr="00B0757B" w:rsidRDefault="00B0757B" w:rsidP="00B0757B">
      <w:r w:rsidRPr="00B0757B">
        <w:t>Serialization is crucial in Spark's distributed computing model as it allows objects, partitions, and closures to be sent across the network and executed on remote worker nodes.</w:t>
      </w:r>
    </w:p>
    <w:p w14:paraId="233D1032" w14:textId="77777777" w:rsidR="00B0757B" w:rsidRPr="00B0757B" w:rsidRDefault="00B0757B" w:rsidP="00B0757B">
      <w:r w:rsidRPr="00B0757B">
        <w:t>28.</w:t>
      </w:r>
    </w:p>
    <w:p w14:paraId="78A30E4D" w14:textId="77777777" w:rsidR="00B0757B" w:rsidRPr="00B0757B" w:rsidRDefault="00B0757B" w:rsidP="00B0757B">
      <w:r w:rsidRPr="00B0757B">
        <w:t>What are the advantages of using Spark over traditional MapReduce?</w:t>
      </w:r>
    </w:p>
    <w:p w14:paraId="22688C65" w14:textId="77777777" w:rsidR="00B0757B" w:rsidRPr="00B0757B" w:rsidRDefault="00B0757B" w:rsidP="00B0757B">
      <w:r w:rsidRPr="00B0757B">
        <w:t>Hide Answer</w:t>
      </w:r>
    </w:p>
    <w:p w14:paraId="1FDED23D" w14:textId="77777777" w:rsidR="00B0757B" w:rsidRPr="00B0757B" w:rsidRDefault="00B0757B" w:rsidP="00B0757B">
      <w:r w:rsidRPr="00B0757B">
        <w:t>Spark offers several advantages over traditional MapReduce:</w:t>
      </w:r>
    </w:p>
    <w:p w14:paraId="423435F1" w14:textId="77777777" w:rsidR="00B0757B" w:rsidRPr="00B0757B" w:rsidRDefault="00B0757B" w:rsidP="00B0757B">
      <w:r w:rsidRPr="00B0757B">
        <w:t>In-memory computation: Spark performs computations in-memory, significantly reducing disk I/O and improving performance.</w:t>
      </w:r>
    </w:p>
    <w:p w14:paraId="680638D6" w14:textId="77777777" w:rsidR="00B0757B" w:rsidRPr="00B0757B" w:rsidRDefault="00B0757B" w:rsidP="00B0757B">
      <w:r w:rsidRPr="00B0757B">
        <w:t>Faster data processing: Spark's DAG execution engine optimizes the execution plan and provides a more efficient processing model, resulting in faster data processing.</w:t>
      </w:r>
    </w:p>
    <w:p w14:paraId="51BF6539" w14:textId="77777777" w:rsidR="00B0757B" w:rsidRPr="00B0757B" w:rsidRDefault="00B0757B" w:rsidP="00B0757B">
      <w:r w:rsidRPr="00B0757B">
        <w:t>Rich set of libraries: Spark provides a wide range of libraries for machine learning (MLlib), graph processing (GraphX), and real-time stream processing (Spark Streaming) to enable diverse data processing tasks.</w:t>
      </w:r>
    </w:p>
    <w:p w14:paraId="369B22BC" w14:textId="77777777" w:rsidR="00B0757B" w:rsidRPr="00B0757B" w:rsidRDefault="00B0757B" w:rsidP="00B0757B">
      <w:r w:rsidRPr="00B0757B">
        <w:t>Interactive and iterative processing: Spark supports interactive queries and iterative algorithms, allowing for real-time exploration and faster development cycles.</w:t>
      </w:r>
    </w:p>
    <w:p w14:paraId="789056C4" w14:textId="77777777" w:rsidR="00B0757B" w:rsidRPr="00B0757B" w:rsidRDefault="00B0757B" w:rsidP="00B0757B">
      <w:r w:rsidRPr="00B0757B">
        <w:t>Fault tolerance: Spark's RDD lineage provides automatic fault tolerance and data recovery, eliminating the need for explicit data replication.</w:t>
      </w:r>
    </w:p>
    <w:p w14:paraId="545DA08D" w14:textId="77777777" w:rsidR="00B0757B" w:rsidRPr="00B0757B" w:rsidRDefault="00B0757B" w:rsidP="00B0757B">
      <w:r w:rsidRPr="00B0757B">
        <w:t>29.</w:t>
      </w:r>
    </w:p>
    <w:p w14:paraId="26E52B19" w14:textId="77777777" w:rsidR="00B0757B" w:rsidRPr="00B0757B" w:rsidRDefault="00B0757B" w:rsidP="00B0757B">
      <w:r w:rsidRPr="00B0757B">
        <w:lastRenderedPageBreak/>
        <w:t>How does Spark handle data partitioning?</w:t>
      </w:r>
    </w:p>
    <w:p w14:paraId="40B32ACF" w14:textId="77777777" w:rsidR="00B0757B" w:rsidRPr="00B0757B" w:rsidRDefault="00B0757B" w:rsidP="00B0757B">
      <w:r w:rsidRPr="00B0757B">
        <w:t>Hide Answer</w:t>
      </w:r>
    </w:p>
    <w:p w14:paraId="347E210A" w14:textId="77777777" w:rsidR="00B0757B" w:rsidRPr="00B0757B" w:rsidRDefault="00B0757B" w:rsidP="00B0757B">
      <w:r w:rsidRPr="00B0757B">
        <w:t>Spark handles data partitioning by distributing the data across multiple partitions in RDDs or DataFrames. Data partitioning allows Spark to process the data in parallel across a cluster of machines.</w:t>
      </w:r>
    </w:p>
    <w:p w14:paraId="65C64E4D" w14:textId="77777777" w:rsidR="00B0757B" w:rsidRPr="00B0757B" w:rsidRDefault="00B0757B" w:rsidP="00B0757B">
      <w:r w:rsidRPr="00B0757B">
        <w:t>Spark provides control over partitioning through partitioning functions or by specifying the number of partitions explicitly. It also performs automatic data partitioning during shuffle operations to optimize data locality and parallelism.</w:t>
      </w:r>
    </w:p>
    <w:p w14:paraId="03B6DFBB" w14:textId="77777777" w:rsidR="00B0757B" w:rsidRPr="00B0757B" w:rsidRDefault="00B0757B" w:rsidP="00B0757B">
      <w:r w:rsidRPr="00B0757B">
        <w:t>30.</w:t>
      </w:r>
    </w:p>
    <w:p w14:paraId="19B1B0CC" w14:textId="77777777" w:rsidR="00B0757B" w:rsidRPr="00B0757B" w:rsidRDefault="00B0757B" w:rsidP="00B0757B">
      <w:r w:rsidRPr="00B0757B">
        <w:t>Explain the difference between local and cluster modes in Spark.</w:t>
      </w:r>
    </w:p>
    <w:p w14:paraId="50D84DDC" w14:textId="77777777" w:rsidR="00B0757B" w:rsidRPr="00B0757B" w:rsidRDefault="00B0757B" w:rsidP="00B0757B">
      <w:r w:rsidRPr="00B0757B">
        <w:t>Hide Answer</w:t>
      </w:r>
    </w:p>
    <w:p w14:paraId="152FE344" w14:textId="77777777" w:rsidR="00B0757B" w:rsidRPr="00B0757B" w:rsidRDefault="00B0757B" w:rsidP="00B0757B">
      <w:r w:rsidRPr="00B0757B">
        <w:t>In local mode, Spark runs on a single machine - typically the machine where the driver program is executed. The driver program and Spark worker tasks run within the same JVM, enabling local parallelism on multiple cores or threads.</w:t>
      </w:r>
    </w:p>
    <w:p w14:paraId="692E6238" w14:textId="77777777" w:rsidR="00B0757B" w:rsidRPr="00B0757B" w:rsidRDefault="00B0757B" w:rsidP="00B0757B">
      <w:r w:rsidRPr="00B0757B">
        <w:t>In cluster mode, Spark is deployed on a cluster of machines with the driver program running on one machine (driver node) and Spark workers executing tasks on other machines (worker nodes). The driver program coordinates the execution of tasks on the worker nodes. Data is distributed across the cluster for parallel processing.</w:t>
      </w:r>
    </w:p>
    <w:p w14:paraId="337AF93A" w14:textId="77777777" w:rsidR="00B0757B" w:rsidRPr="00B0757B" w:rsidRDefault="00B0757B" w:rsidP="00B0757B">
      <w:r w:rsidRPr="00B0757B">
        <w:t>31.</w:t>
      </w:r>
    </w:p>
    <w:p w14:paraId="0FB7FBB7" w14:textId="77777777" w:rsidR="00B0757B" w:rsidRPr="00B0757B" w:rsidRDefault="00B0757B" w:rsidP="00B0757B">
      <w:r w:rsidRPr="00B0757B">
        <w:t>What is the role of SparkContext and SQLContext in Spark?</w:t>
      </w:r>
    </w:p>
    <w:p w14:paraId="20406690" w14:textId="77777777" w:rsidR="00B0757B" w:rsidRPr="00B0757B" w:rsidRDefault="00B0757B" w:rsidP="00B0757B">
      <w:r w:rsidRPr="00B0757B">
        <w:t>Hide Answer</w:t>
      </w:r>
    </w:p>
    <w:p w14:paraId="61AB55F0" w14:textId="77777777" w:rsidR="00B0757B" w:rsidRPr="00B0757B" w:rsidRDefault="00B0757B" w:rsidP="00B0757B">
      <w:r w:rsidRPr="00B0757B">
        <w:t>SparkContext is the entry point for any Spark functionality and represents the connection to a Spark cluster. It allows the creation of RDDs, defines configuration options, and coordinates the execution of tasks on the cluster.</w:t>
      </w:r>
    </w:p>
    <w:p w14:paraId="050CB7CD" w14:textId="77777777" w:rsidR="00B0757B" w:rsidRPr="00B0757B" w:rsidRDefault="00B0757B" w:rsidP="00B0757B">
      <w:r w:rsidRPr="00B0757B">
        <w:t>SQLContext is a higher-level API that provides a programming interface for working with structured data using Spark's DataFrame and Dataset APIs. It extends the functionality of SparkContext by enabling the execution of SQL queries, reading data from various sources, and performing relational operations on distributed data.</w:t>
      </w:r>
    </w:p>
    <w:p w14:paraId="53F3DE41" w14:textId="77777777" w:rsidR="00B0757B" w:rsidRPr="00B0757B" w:rsidRDefault="00B0757B" w:rsidP="00B0757B">
      <w:r w:rsidRPr="00B0757B">
        <w:t>32.</w:t>
      </w:r>
    </w:p>
    <w:p w14:paraId="4DA258F3" w14:textId="77777777" w:rsidR="00B0757B" w:rsidRPr="00B0757B" w:rsidRDefault="00B0757B" w:rsidP="00B0757B">
      <w:r w:rsidRPr="00B0757B">
        <w:t>How can you handle skewed data in Spark?</w:t>
      </w:r>
    </w:p>
    <w:p w14:paraId="683B4D59" w14:textId="77777777" w:rsidR="00B0757B" w:rsidRPr="00B0757B" w:rsidRDefault="00B0757B" w:rsidP="00B0757B">
      <w:r w:rsidRPr="00B0757B">
        <w:t>Hide Answer</w:t>
      </w:r>
    </w:p>
    <w:p w14:paraId="46133ED3" w14:textId="77777777" w:rsidR="00B0757B" w:rsidRPr="00B0757B" w:rsidRDefault="00B0757B" w:rsidP="00B0757B">
      <w:r w:rsidRPr="00B0757B">
        <w:t>To handle skewed data in Spark, you can use techniques like:</w:t>
      </w:r>
    </w:p>
    <w:p w14:paraId="6B5E0947" w14:textId="77777777" w:rsidR="00B0757B" w:rsidRPr="00B0757B" w:rsidRDefault="00B0757B" w:rsidP="00B0757B">
      <w:r w:rsidRPr="00B0757B">
        <w:t>Data skew detection: Identify skewed keys or partitions by analyzing the data distribution. Techniques like sampling, histograms, or analyzing partition sizes can help in detecting skewed data.</w:t>
      </w:r>
    </w:p>
    <w:p w14:paraId="1196E6D3" w14:textId="77777777" w:rsidR="00B0757B" w:rsidRPr="00B0757B" w:rsidRDefault="00B0757B" w:rsidP="00B0757B">
      <w:r w:rsidRPr="00B0757B">
        <w:t>Skew join handling: For skewed joins, you can use techniques like data replication, where you replicate the data of skewed keys/partitions to balance the load. Alternatively, you can use broadcast joins for smaller skewed datasets.</w:t>
      </w:r>
    </w:p>
    <w:p w14:paraId="6521F435" w14:textId="77777777" w:rsidR="00B0757B" w:rsidRPr="00B0757B" w:rsidRDefault="00B0757B" w:rsidP="00B0757B">
      <w:r w:rsidRPr="00B0757B">
        <w:lastRenderedPageBreak/>
        <w:t>Data partitioning: Adjusting the partitioning scheme can help distribute the skewed data more evenly. Custom partitioning functions or bucketing can be used to redistribute the data.</w:t>
      </w:r>
    </w:p>
    <w:p w14:paraId="62A28100" w14:textId="77777777" w:rsidR="00B0757B" w:rsidRPr="00B0757B" w:rsidRDefault="00B0757B" w:rsidP="00B0757B">
      <w:r w:rsidRPr="00B0757B">
        <w:t>33.</w:t>
      </w:r>
    </w:p>
    <w:p w14:paraId="0F3BBE7C" w14:textId="77777777" w:rsidR="00B0757B" w:rsidRPr="00B0757B" w:rsidRDefault="00B0757B" w:rsidP="00B0757B">
      <w:r w:rsidRPr="00B0757B">
        <w:t>Describe the difference between narrow and wide transformations in Spark.</w:t>
      </w:r>
    </w:p>
    <w:p w14:paraId="02075A97" w14:textId="77777777" w:rsidR="00B0757B" w:rsidRPr="00B0757B" w:rsidRDefault="00B0757B" w:rsidP="00B0757B">
      <w:r w:rsidRPr="00B0757B">
        <w:t>Hide Answer</w:t>
      </w:r>
    </w:p>
    <w:p w14:paraId="6F2B0787" w14:textId="77777777" w:rsidR="00B0757B" w:rsidRPr="00B0757B" w:rsidRDefault="00B0757B" w:rsidP="00B0757B">
      <w:r w:rsidRPr="00B0757B">
        <w:t>In Spark, narrow transformations are operations where each input partition contributes to only one output partition. Narrow transformations are performed locally on each partition without the need for data shuffling across the network. Examples of narrow transformations include map(), filter(), and union().</w:t>
      </w:r>
    </w:p>
    <w:p w14:paraId="60CCBA7B" w14:textId="77777777" w:rsidR="00B0757B" w:rsidRPr="00B0757B" w:rsidRDefault="00B0757B" w:rsidP="00B0757B">
      <w:r w:rsidRPr="00B0757B">
        <w:t>Wide transformations, on the other hand, are operations that require data shuffling across partitions. They involve operations like grouping, aggregating, or joining data across multiple partitions. Wide transformations result in a change in the number of partitions and often require network communication. Examples of wide transformations are groupByKey(), reduceByKey(), and join().</w:t>
      </w:r>
    </w:p>
    <w:p w14:paraId="291AFBF1" w14:textId="77777777" w:rsidR="00B0757B" w:rsidRPr="00B0757B" w:rsidRDefault="00B0757B" w:rsidP="00B0757B">
      <w:r w:rsidRPr="00B0757B">
        <w:t>34.</w:t>
      </w:r>
    </w:p>
    <w:p w14:paraId="0B401EAD" w14:textId="77777777" w:rsidR="00B0757B" w:rsidRPr="00B0757B" w:rsidRDefault="00B0757B" w:rsidP="00B0757B">
      <w:r w:rsidRPr="00B0757B">
        <w:t>What is the purpose of the Spark Shell?</w:t>
      </w:r>
    </w:p>
    <w:p w14:paraId="35E58952" w14:textId="77777777" w:rsidR="00B0757B" w:rsidRPr="00B0757B" w:rsidRDefault="00B0757B" w:rsidP="00B0757B">
      <w:r w:rsidRPr="00B0757B">
        <w:t>Hide Answer</w:t>
      </w:r>
    </w:p>
    <w:p w14:paraId="41D1EAA7" w14:textId="77777777" w:rsidR="00B0757B" w:rsidRPr="00B0757B" w:rsidRDefault="00B0757B" w:rsidP="00B0757B">
      <w:r w:rsidRPr="00B0757B">
        <w:t>The Spark Shell is an interactive command-line tool that allows users to interact with Spark and prototype code quickly. It provides a convenient environment to execute Spark commands and write Spark applications interactively.</w:t>
      </w:r>
    </w:p>
    <w:p w14:paraId="2D23D6AB" w14:textId="77777777" w:rsidR="00B0757B" w:rsidRPr="00B0757B" w:rsidRDefault="00B0757B" w:rsidP="00B0757B">
      <w:r w:rsidRPr="00B0757B">
        <w:t>The Spark Shell supports both Scala and Python programming languages and offers a read-evaluate-print-loop (REPL) interface for interactive data exploration and experimentation.</w:t>
      </w:r>
    </w:p>
    <w:p w14:paraId="52EF3B55" w14:textId="77777777" w:rsidR="00B0757B" w:rsidRPr="00B0757B" w:rsidRDefault="00B0757B" w:rsidP="00B0757B">
      <w:r w:rsidRPr="00B0757B">
        <w:t>35.</w:t>
      </w:r>
    </w:p>
    <w:p w14:paraId="3EC40438" w14:textId="77777777" w:rsidR="00B0757B" w:rsidRPr="00B0757B" w:rsidRDefault="00B0757B" w:rsidP="00B0757B">
      <w:r w:rsidRPr="00B0757B">
        <w:t>Explain the concept of RDD lineage in Spark.</w:t>
      </w:r>
    </w:p>
    <w:p w14:paraId="00E2B81B" w14:textId="77777777" w:rsidR="00B0757B" w:rsidRPr="00B0757B" w:rsidRDefault="00B0757B" w:rsidP="00B0757B">
      <w:r w:rsidRPr="00B0757B">
        <w:t>Hide Answer</w:t>
      </w:r>
    </w:p>
    <w:p w14:paraId="14BD9C88" w14:textId="77777777" w:rsidR="00B0757B" w:rsidRPr="00B0757B" w:rsidRDefault="00B0757B" w:rsidP="00B0757B">
      <w:r w:rsidRPr="00B0757B">
        <w:t>RDD lineage in Spark refers to the sequence of operations and dependencies that define how an RDD is derived from its source data or parent RDDs. Spark maintains the lineage information for each RDD, signifying the transformations applied to the original data.</w:t>
      </w:r>
    </w:p>
    <w:p w14:paraId="492AD424" w14:textId="77777777" w:rsidR="00B0757B" w:rsidRPr="00B0757B" w:rsidRDefault="00B0757B" w:rsidP="00B0757B">
      <w:r w:rsidRPr="00B0757B">
        <w:t>This lineage information enables fault tolerance as Spark can reconstruct lost partitions by reapplying the transformations. It also allows for efficient recomputation and optimization of RDDs during execution.</w:t>
      </w:r>
    </w:p>
    <w:p w14:paraId="0B193A0B" w14:textId="77777777" w:rsidR="00B0757B" w:rsidRPr="00B0757B" w:rsidRDefault="00B0757B" w:rsidP="00B0757B">
      <w:r w:rsidRPr="00B0757B">
        <w:t>36.</w:t>
      </w:r>
    </w:p>
    <w:p w14:paraId="61D46267" w14:textId="77777777" w:rsidR="00B0757B" w:rsidRPr="00B0757B" w:rsidRDefault="00B0757B" w:rsidP="00B0757B">
      <w:r w:rsidRPr="00B0757B">
        <w:t>What are the different storage levels available in Spark?</w:t>
      </w:r>
    </w:p>
    <w:p w14:paraId="2BD00247" w14:textId="77777777" w:rsidR="00B0757B" w:rsidRPr="00B0757B" w:rsidRDefault="00B0757B" w:rsidP="00B0757B">
      <w:r w:rsidRPr="00B0757B">
        <w:t>Hide Answer</w:t>
      </w:r>
    </w:p>
    <w:p w14:paraId="65F4371B" w14:textId="77777777" w:rsidR="00B0757B" w:rsidRPr="00B0757B" w:rsidRDefault="00B0757B" w:rsidP="00B0757B">
      <w:r w:rsidRPr="00B0757B">
        <w:t>Spark provides several storage levels to manage the persistence of RDDs in memory or on disk. The storage levels include:</w:t>
      </w:r>
    </w:p>
    <w:p w14:paraId="64F2F46D" w14:textId="77777777" w:rsidR="00B0757B" w:rsidRPr="00B0757B" w:rsidRDefault="00B0757B" w:rsidP="00B0757B">
      <w:r w:rsidRPr="00B0757B">
        <w:rPr>
          <w:rFonts w:hint="eastAsia"/>
        </w:rPr>
        <w:t>MEMORY_ONLY:</w:t>
      </w:r>
      <w:r w:rsidRPr="00B0757B">
        <w:t> </w:t>
      </w:r>
      <w:r w:rsidRPr="00B0757B">
        <w:rPr>
          <w:rFonts w:hint="eastAsia"/>
        </w:rPr>
        <w:t>Stores RDD partitions in memory.</w:t>
      </w:r>
    </w:p>
    <w:p w14:paraId="5797EFD5" w14:textId="77777777" w:rsidR="00B0757B" w:rsidRPr="00B0757B" w:rsidRDefault="00B0757B" w:rsidP="00B0757B">
      <w:r w:rsidRPr="00B0757B">
        <w:rPr>
          <w:rFonts w:hint="eastAsia"/>
        </w:rPr>
        <w:t>MEMORY_AND_DISK:</w:t>
      </w:r>
      <w:r w:rsidRPr="00B0757B">
        <w:t> </w:t>
      </w:r>
      <w:r w:rsidRPr="00B0757B">
        <w:rPr>
          <w:rFonts w:hint="eastAsia"/>
        </w:rPr>
        <w:t>Stores RDD partitions in memory and spills to disk if necessary.</w:t>
      </w:r>
    </w:p>
    <w:p w14:paraId="7AD8B057" w14:textId="77777777" w:rsidR="00B0757B" w:rsidRPr="00B0757B" w:rsidRDefault="00B0757B" w:rsidP="00B0757B">
      <w:r w:rsidRPr="00B0757B">
        <w:lastRenderedPageBreak/>
        <w:t>MEMORY_ONLY_SER: Stores RDD partitions in memory as serialized objects.</w:t>
      </w:r>
    </w:p>
    <w:p w14:paraId="65F2045F" w14:textId="77777777" w:rsidR="00B0757B" w:rsidRPr="00B0757B" w:rsidRDefault="00B0757B" w:rsidP="00B0757B">
      <w:r w:rsidRPr="00B0757B">
        <w:t>MEMORY_AND_DISK_SER: Stores RDD partitions in memory as serialized objects and spills to disk if necessary.</w:t>
      </w:r>
    </w:p>
    <w:p w14:paraId="109E99A4" w14:textId="77777777" w:rsidR="00B0757B" w:rsidRPr="00B0757B" w:rsidRDefault="00B0757B" w:rsidP="00B0757B">
      <w:r w:rsidRPr="00B0757B">
        <w:rPr>
          <w:rFonts w:hint="eastAsia"/>
        </w:rPr>
        <w:t>DISK_ONLY:</w:t>
      </w:r>
      <w:r w:rsidRPr="00B0757B">
        <w:t> </w:t>
      </w:r>
      <w:r w:rsidRPr="00B0757B">
        <w:rPr>
          <w:rFonts w:hint="eastAsia"/>
        </w:rPr>
        <w:t>Stores RDD partitions only on disk.</w:t>
      </w:r>
    </w:p>
    <w:p w14:paraId="2F78D5FC" w14:textId="77777777" w:rsidR="00B0757B" w:rsidRPr="00B0757B" w:rsidRDefault="00B0757B" w:rsidP="00B0757B">
      <w:r w:rsidRPr="00B0757B">
        <w:rPr>
          <w:rFonts w:hint="eastAsia"/>
        </w:rPr>
        <w:t>OFF_HEAP:</w:t>
      </w:r>
      <w:r w:rsidRPr="00B0757B">
        <w:t> </w:t>
      </w:r>
      <w:r w:rsidRPr="00B0757B">
        <w:rPr>
          <w:rFonts w:hint="eastAsia"/>
        </w:rPr>
        <w:t>Stores RDD partitions off-heap in serialized form.</w:t>
      </w:r>
    </w:p>
    <w:p w14:paraId="49B6013C" w14:textId="77777777" w:rsidR="00B0757B" w:rsidRPr="00B0757B" w:rsidRDefault="00B0757B" w:rsidP="00B0757B">
      <w:r w:rsidRPr="00B0757B">
        <w:t>37.</w:t>
      </w:r>
    </w:p>
    <w:p w14:paraId="665A28B8" w14:textId="77777777" w:rsidR="00B0757B" w:rsidRPr="00B0757B" w:rsidRDefault="00B0757B" w:rsidP="00B0757B">
      <w:r w:rsidRPr="00B0757B">
        <w:t>How does Spark handle data serialization and deserialization?</w:t>
      </w:r>
    </w:p>
    <w:p w14:paraId="2BD91773" w14:textId="77777777" w:rsidR="00B0757B" w:rsidRPr="00B0757B" w:rsidRDefault="00B0757B" w:rsidP="00B0757B">
      <w:r w:rsidRPr="00B0757B">
        <w:t>Hide Answer</w:t>
      </w:r>
    </w:p>
    <w:p w14:paraId="4265733D" w14:textId="77777777" w:rsidR="00B0757B" w:rsidRPr="00B0757B" w:rsidRDefault="00B0757B" w:rsidP="00B0757B">
      <w:r w:rsidRPr="00B0757B">
        <w:t>Spark uses a pluggable serialization framework to handle data serialization and deserialization. The default serializer in Spark is Java's ObjectOutputStream, but it also provides the more efficient Kryo serializer.</w:t>
      </w:r>
    </w:p>
    <w:p w14:paraId="4902CA8B" w14:textId="77777777" w:rsidR="00B0757B" w:rsidRPr="00B0757B" w:rsidRDefault="00B0757B" w:rsidP="00B0757B">
      <w:r w:rsidRPr="00B0757B">
        <w:t>By default, Spark automatically chooses the appropriate serializer based on the data and operations being performed. Developers can also customize serialization by implementing custom serializers or using third-party serialization libraries.</w:t>
      </w:r>
    </w:p>
    <w:p w14:paraId="0B21191B" w14:textId="77777777" w:rsidR="00B0757B" w:rsidRPr="00B0757B" w:rsidRDefault="00B0757B" w:rsidP="00B0757B">
      <w:r w:rsidRPr="00B0757B">
        <w:t>38.</w:t>
      </w:r>
    </w:p>
    <w:p w14:paraId="0FCCD5C9" w14:textId="77777777" w:rsidR="00B0757B" w:rsidRPr="00B0757B" w:rsidRDefault="00B0757B" w:rsidP="00B0757B">
      <w:r w:rsidRPr="00B0757B">
        <w:t>Describe the process of working with CSV files in Spark.</w:t>
      </w:r>
    </w:p>
    <w:p w14:paraId="4032439B" w14:textId="77777777" w:rsidR="00B0757B" w:rsidRPr="00B0757B" w:rsidRDefault="00B0757B" w:rsidP="00B0757B">
      <w:r w:rsidRPr="00B0757B">
        <w:t>Hide Answer</w:t>
      </w:r>
    </w:p>
    <w:p w14:paraId="63586500" w14:textId="77777777" w:rsidR="00B0757B" w:rsidRPr="00B0757B" w:rsidRDefault="00B0757B" w:rsidP="00B0757B">
      <w:r w:rsidRPr="00B0757B">
        <w:t>When working with CSV files in Spark, you can use the spark.read.csv() method to read the CSV file and create a DataFrame. Spark infers the schema from the data and also allows you to provide a schema explicitly. You can specify various options like delimiter, header presence, and handling of null values.</w:t>
      </w:r>
    </w:p>
    <w:p w14:paraId="5127AD15" w14:textId="77777777" w:rsidR="00B0757B" w:rsidRPr="00B0757B" w:rsidRDefault="00B0757B" w:rsidP="00B0757B">
      <w:r w:rsidRPr="00B0757B">
        <w:t>Once the CSV file is read into a DataFrame, you can apply transformations and actions on the DataFrame to process and analyze the data. You can also write the DataFrame back to CSV format using the df.write.csv() method.</w:t>
      </w:r>
    </w:p>
    <w:p w14:paraId="7A27D0AC" w14:textId="77777777" w:rsidR="00B0757B" w:rsidRPr="00B0757B" w:rsidRDefault="00B0757B" w:rsidP="00B0757B">
      <w:r w:rsidRPr="00B0757B">
        <w:t>39.</w:t>
      </w:r>
    </w:p>
    <w:p w14:paraId="647D52B7" w14:textId="77777777" w:rsidR="00B0757B" w:rsidRPr="00B0757B" w:rsidRDefault="00B0757B" w:rsidP="00B0757B">
      <w:r w:rsidRPr="00B0757B">
        <w:t>What is the significance of the Spark Master node?</w:t>
      </w:r>
    </w:p>
    <w:p w14:paraId="36DB169D" w14:textId="77777777" w:rsidR="00B0757B" w:rsidRPr="00B0757B" w:rsidRDefault="00B0757B" w:rsidP="00B0757B">
      <w:r w:rsidRPr="00B0757B">
        <w:t>Hide Answer</w:t>
      </w:r>
    </w:p>
    <w:p w14:paraId="0DFF609A" w14:textId="77777777" w:rsidR="00B0757B" w:rsidRPr="00B0757B" w:rsidRDefault="00B0757B" w:rsidP="00B0757B">
      <w:r w:rsidRPr="00B0757B">
        <w:t>The Spark Master node is the entry point and the central coordinator of a Spark cluster. It manages the allocation of resources, such as CPU and memory, to Spark applications running on the cluster.</w:t>
      </w:r>
    </w:p>
    <w:p w14:paraId="1929A613" w14:textId="77777777" w:rsidR="00B0757B" w:rsidRPr="00B0757B" w:rsidRDefault="00B0757B" w:rsidP="00B0757B">
      <w:r w:rsidRPr="00B0757B">
        <w:t>The Master node maintains information about available worker nodes, monitors their health, and schedules tasks to be executed on the workers. It also provides a web UI and APIs to monitor the cluster and submit Spark applications.</w:t>
      </w:r>
    </w:p>
    <w:p w14:paraId="6DD4EE3B" w14:textId="77777777" w:rsidR="00B0757B" w:rsidRPr="00B0757B" w:rsidRDefault="00B0757B" w:rsidP="00B0757B">
      <w:r w:rsidRPr="00B0757B">
        <w:t>40.</w:t>
      </w:r>
    </w:p>
    <w:p w14:paraId="1CC44AA4" w14:textId="77777777" w:rsidR="00B0757B" w:rsidRPr="00B0757B" w:rsidRDefault="00B0757B" w:rsidP="00B0757B">
      <w:r w:rsidRPr="00B0757B">
        <w:t>How can you enable dynamic allocation in Spark?</w:t>
      </w:r>
    </w:p>
    <w:p w14:paraId="31703D23" w14:textId="77777777" w:rsidR="00B0757B" w:rsidRPr="00B0757B" w:rsidRDefault="00B0757B" w:rsidP="00B0757B">
      <w:r w:rsidRPr="00B0757B">
        <w:t>Hide Answer</w:t>
      </w:r>
    </w:p>
    <w:p w14:paraId="39E62D19" w14:textId="77777777" w:rsidR="00B0757B" w:rsidRPr="00B0757B" w:rsidRDefault="00B0757B" w:rsidP="00B0757B">
      <w:r w:rsidRPr="00B0757B">
        <w:t xml:space="preserve">Dynamic allocation in Spark allows for the dynamic acquisition and release of cluster resources based on the workload. To enable dynamic allocation, you need to set the following configuration </w:t>
      </w:r>
      <w:r w:rsidRPr="00B0757B">
        <w:lastRenderedPageBreak/>
        <w:t>properties:</w:t>
      </w:r>
    </w:p>
    <w:p w14:paraId="4E5CF990" w14:textId="77777777" w:rsidR="00B0757B" w:rsidRPr="00B0757B" w:rsidRDefault="00B0757B" w:rsidP="00B0757B">
      <w:r w:rsidRPr="00B0757B">
        <w:t>spark.dynamicAllocation.enabled: Set this property to true to enable dynamic allocation.</w:t>
      </w:r>
    </w:p>
    <w:p w14:paraId="5FDEEF37" w14:textId="77777777" w:rsidR="00B0757B" w:rsidRPr="00B0757B" w:rsidRDefault="00B0757B" w:rsidP="00B0757B">
      <w:r w:rsidRPr="00B0757B">
        <w:t>spark.dynamicAllocation.minExecutors and spark.dynamicAllocation.maxExecutors: Set the minimum and maximum number of executors that Spark can allocate dynamically based on the workload.</w:t>
      </w:r>
    </w:p>
    <w:p w14:paraId="068BEC06" w14:textId="77777777" w:rsidR="00B0757B" w:rsidRPr="00B0757B" w:rsidRDefault="00B0757B" w:rsidP="00B0757B">
      <w:r w:rsidRPr="00B0757B">
        <w:t>With dynamic allocation enabled, Spark automatically adjusts the number of executors based on the resource requirements and the availability of resources in the cluster.</w:t>
      </w:r>
    </w:p>
    <w:p w14:paraId="40EA49E4" w14:textId="77777777" w:rsidR="00B0757B" w:rsidRPr="00B0757B" w:rsidRDefault="00B0757B" w:rsidP="00B0757B">
      <w:r w:rsidRPr="00B0757B">
        <w:t>41.</w:t>
      </w:r>
    </w:p>
    <w:p w14:paraId="77219401" w14:textId="77777777" w:rsidR="00B0757B" w:rsidRPr="00B0757B" w:rsidRDefault="00B0757B" w:rsidP="00B0757B">
      <w:r w:rsidRPr="00B0757B">
        <w:t>Explain the purpose of Spark's DAG scheduler.</w:t>
      </w:r>
    </w:p>
    <w:p w14:paraId="5E37E4F2" w14:textId="77777777" w:rsidR="00B0757B" w:rsidRPr="00B0757B" w:rsidRDefault="00B0757B" w:rsidP="00B0757B">
      <w:r w:rsidRPr="00B0757B">
        <w:t>Hide Answer</w:t>
      </w:r>
    </w:p>
    <w:p w14:paraId="2156F80D" w14:textId="77777777" w:rsidR="00B0757B" w:rsidRPr="00B0757B" w:rsidRDefault="00B0757B" w:rsidP="00B0757B">
      <w:r w:rsidRPr="00B0757B">
        <w:t>Spark's DAG (Directed Acyclic Graph) scheduler is responsible for transforming the logical execution plan of a Spark application into a physical execution plan. It analyzes the dependencies between RDDs and transformations and optimizes the execution plan by combining multiple transformations into stages and optimizing data locality.</w:t>
      </w:r>
    </w:p>
    <w:p w14:paraId="2076BFED" w14:textId="77777777" w:rsidR="00B0757B" w:rsidRPr="00B0757B" w:rsidRDefault="00B0757B" w:rsidP="00B0757B">
      <w:r w:rsidRPr="00B0757B">
        <w:t>The DAG scheduler breaks down the execution plan into stages, which are then scheduled and executed by the cluster manager.</w:t>
      </w:r>
    </w:p>
    <w:p w14:paraId="06AD993A" w14:textId="77777777" w:rsidR="00B0757B" w:rsidRPr="00B0757B" w:rsidRDefault="00B0757B" w:rsidP="00B0757B">
      <w:r w:rsidRPr="00B0757B">
        <w:t>42.</w:t>
      </w:r>
    </w:p>
    <w:p w14:paraId="4CDC0D67" w14:textId="77777777" w:rsidR="00B0757B" w:rsidRPr="00B0757B" w:rsidRDefault="00B0757B" w:rsidP="00B0757B">
      <w:r w:rsidRPr="00B0757B">
        <w:t>What is the difference between cache() and persist() methods in Spark?</w:t>
      </w:r>
    </w:p>
    <w:p w14:paraId="30FAFF43" w14:textId="77777777" w:rsidR="00B0757B" w:rsidRPr="00B0757B" w:rsidRDefault="00B0757B" w:rsidP="00B0757B">
      <w:r w:rsidRPr="00B0757B">
        <w:t>Hide Answer</w:t>
      </w:r>
    </w:p>
    <w:p w14:paraId="281F74D3" w14:textId="77777777" w:rsidR="00B0757B" w:rsidRPr="00B0757B" w:rsidRDefault="00B0757B" w:rsidP="00B0757B">
      <w:r w:rsidRPr="00B0757B">
        <w:t>Both cache() and persist() methods in Spark allow you to persist RDDs or DataFrames in memory or on disk. The main difference lies in the default storage level used:</w:t>
      </w:r>
    </w:p>
    <w:p w14:paraId="59D18111" w14:textId="77777777" w:rsidR="00B0757B" w:rsidRPr="00B0757B" w:rsidRDefault="00B0757B" w:rsidP="00B0757B">
      <w:r w:rsidRPr="00B0757B">
        <w:t>cache(): This method is a shorthand for persist(MEMORY_ONLY) and stores the RDD or DataFrame partitions in memory by default.</w:t>
      </w:r>
    </w:p>
    <w:p w14:paraId="55514EC7" w14:textId="77777777" w:rsidR="00B0757B" w:rsidRPr="00B0757B" w:rsidRDefault="00B0757B" w:rsidP="00B0757B">
      <w:r w:rsidRPr="00B0757B">
        <w:rPr>
          <w:rFonts w:hint="eastAsia"/>
        </w:rPr>
        <w:t>persist():</w:t>
      </w:r>
      <w:r w:rsidRPr="00B0757B">
        <w:t> </w:t>
      </w:r>
      <w:r w:rsidRPr="00B0757B">
        <w:rPr>
          <w:rFonts w:hint="eastAsia"/>
        </w:rPr>
        <w:t>This method allows you to specify the storage level explicitly. You can choose from different storage levels, such as MEMORY_ONLY, MEMORY_AND_DISK or DISK_ONLY, based on your requirements.</w:t>
      </w:r>
    </w:p>
    <w:p w14:paraId="2B480DD3" w14:textId="77777777" w:rsidR="00B0757B" w:rsidRPr="00B0757B" w:rsidRDefault="00B0757B" w:rsidP="00B0757B">
      <w:r w:rsidRPr="00B0757B">
        <w:t>Both methods provide the same functionality of persisting the data. You can specify the storage level for persist() to achieve the same behavior as cache().</w:t>
      </w:r>
    </w:p>
    <w:p w14:paraId="06470FDA" w14:textId="77777777" w:rsidR="00B0757B" w:rsidRPr="00B0757B" w:rsidRDefault="00B0757B" w:rsidP="00B0757B">
      <w:r w:rsidRPr="00B0757B">
        <w:t>43.</w:t>
      </w:r>
    </w:p>
    <w:p w14:paraId="6F37DA83" w14:textId="77777777" w:rsidR="00B0757B" w:rsidRPr="00B0757B" w:rsidRDefault="00B0757B" w:rsidP="00B0757B">
      <w:r w:rsidRPr="00B0757B">
        <w:t>Describe the process of working with text files in Spark.</w:t>
      </w:r>
    </w:p>
    <w:p w14:paraId="4CC6B5E5" w14:textId="77777777" w:rsidR="00B0757B" w:rsidRPr="00B0757B" w:rsidRDefault="00B0757B" w:rsidP="00B0757B">
      <w:r w:rsidRPr="00B0757B">
        <w:t>Hide Answer</w:t>
      </w:r>
    </w:p>
    <w:p w14:paraId="7E3CF804" w14:textId="77777777" w:rsidR="00B0757B" w:rsidRPr="00B0757B" w:rsidRDefault="00B0757B" w:rsidP="00B0757B">
      <w:r w:rsidRPr="00B0757B">
        <w:t>To work with text files in Spark, you can use the spark.read.text() method to read the text file and create an RDD or DataFrame with each line as a separate record. Spark provides various options to handle text file formats such as compressed files, multi-line records, and encoding.</w:t>
      </w:r>
    </w:p>
    <w:p w14:paraId="0403ABE4" w14:textId="77777777" w:rsidR="00B0757B" w:rsidRPr="00B0757B" w:rsidRDefault="00B0757B" w:rsidP="00B0757B">
      <w:r w:rsidRPr="00B0757B">
        <w:t>Once the text file is read, you can apply transformations and actions on the RDD or DataFrame to process and analyze the data. You can also write the RDD or DataFrame back to text format using the saveAsTextFile() method.</w:t>
      </w:r>
    </w:p>
    <w:p w14:paraId="1BE5F5D0" w14:textId="77777777" w:rsidR="00B0757B" w:rsidRPr="00B0757B" w:rsidRDefault="00B0757B" w:rsidP="00B0757B">
      <w:r w:rsidRPr="00B0757B">
        <w:t>44.</w:t>
      </w:r>
    </w:p>
    <w:p w14:paraId="6013F7F0" w14:textId="77777777" w:rsidR="00B0757B" w:rsidRPr="00B0757B" w:rsidRDefault="00B0757B" w:rsidP="00B0757B">
      <w:r w:rsidRPr="00B0757B">
        <w:lastRenderedPageBreak/>
        <w:t>What is the role of the Spark worker node?</w:t>
      </w:r>
    </w:p>
    <w:p w14:paraId="791BA80C" w14:textId="77777777" w:rsidR="00B0757B" w:rsidRPr="00B0757B" w:rsidRDefault="00B0757B" w:rsidP="00B0757B">
      <w:r w:rsidRPr="00B0757B">
        <w:t>Hide Answer</w:t>
      </w:r>
    </w:p>
    <w:p w14:paraId="350AC9D9" w14:textId="77777777" w:rsidR="00B0757B" w:rsidRPr="00B0757B" w:rsidRDefault="00B0757B" w:rsidP="00B0757B">
      <w:r w:rsidRPr="00B0757B">
        <w:t>The Spark worker node is responsible for executing tasks assigned by the driver program. It runs on the worker machines in the Spark cluster and manages the execution of tasks in parallel. Each worker node has its own executor(s) and is responsible for executing a portion of the overall workload.</w:t>
      </w:r>
    </w:p>
    <w:p w14:paraId="79EE5C7A" w14:textId="77777777" w:rsidR="00B0757B" w:rsidRPr="00B0757B" w:rsidRDefault="00B0757B" w:rsidP="00B0757B">
      <w:r w:rsidRPr="00B0757B">
        <w:t>The worker nodes communicate with the driver program and perform the actual computation and data processing tasks assigned to them.</w:t>
      </w:r>
    </w:p>
    <w:p w14:paraId="485E9B92" w14:textId="77777777" w:rsidR="00B0757B" w:rsidRPr="00B0757B" w:rsidRDefault="00B0757B" w:rsidP="00B0757B">
      <w:r w:rsidRPr="00B0757B">
        <w:t>45.</w:t>
      </w:r>
    </w:p>
    <w:p w14:paraId="70831590" w14:textId="77777777" w:rsidR="00B0757B" w:rsidRPr="00B0757B" w:rsidRDefault="00B0757B" w:rsidP="00B0757B">
      <w:r w:rsidRPr="00B0757B">
        <w:t>How can you handle skewed keys in Spark SQL joins?</w:t>
      </w:r>
    </w:p>
    <w:p w14:paraId="6FDF3A3C" w14:textId="77777777" w:rsidR="00B0757B" w:rsidRPr="00B0757B" w:rsidRDefault="00B0757B" w:rsidP="00B0757B">
      <w:r w:rsidRPr="00B0757B">
        <w:t>Hide Answer</w:t>
      </w:r>
    </w:p>
    <w:p w14:paraId="61C9F2A0" w14:textId="77777777" w:rsidR="00B0757B" w:rsidRPr="00B0757B" w:rsidRDefault="00B0757B" w:rsidP="00B0757B">
      <w:r w:rsidRPr="00B0757B">
        <w:t>To handle skewed keys in Spark SQL joins, you can use techniques like:</w:t>
      </w:r>
    </w:p>
    <w:p w14:paraId="1B6DD472" w14:textId="77777777" w:rsidR="00B0757B" w:rsidRPr="00B0757B" w:rsidRDefault="00B0757B" w:rsidP="00B0757B">
      <w:r w:rsidRPr="00B0757B">
        <w:t>Replication: Identify the skewed keys and replicate the data of those keys across multiple partitions to balance the load.</w:t>
      </w:r>
    </w:p>
    <w:p w14:paraId="5F7BD79A" w14:textId="77777777" w:rsidR="00B0757B" w:rsidRPr="00B0757B" w:rsidRDefault="00B0757B" w:rsidP="00B0757B">
      <w:r w:rsidRPr="00B0757B">
        <w:t>Broadcast join: Use the broadcast join technique for smaller skewed datasets.</w:t>
      </w:r>
    </w:p>
    <w:p w14:paraId="2D0B2602" w14:textId="77777777" w:rsidR="00B0757B" w:rsidRPr="00B0757B" w:rsidRDefault="00B0757B" w:rsidP="00B0757B">
      <w:r w:rsidRPr="00B0757B">
        <w:t>Custom partitioning: Apply custom partitioning techniques to redistribute the data and reduce the skew, if possible.</w:t>
      </w:r>
    </w:p>
    <w:p w14:paraId="1FBDE642" w14:textId="77777777" w:rsidR="00B0757B" w:rsidRPr="00B0757B" w:rsidRDefault="00B0757B" w:rsidP="00B0757B">
      <w:r w:rsidRPr="00B0757B">
        <w:t>46.</w:t>
      </w:r>
    </w:p>
    <w:p w14:paraId="5337290C" w14:textId="77777777" w:rsidR="00B0757B" w:rsidRPr="00B0757B" w:rsidRDefault="00B0757B" w:rsidP="00B0757B">
      <w:r w:rsidRPr="00B0757B">
        <w:t>Explain the concept of Spark's standalone mode.</w:t>
      </w:r>
    </w:p>
    <w:p w14:paraId="062E9E9C" w14:textId="77777777" w:rsidR="00B0757B" w:rsidRPr="00B0757B" w:rsidRDefault="00B0757B" w:rsidP="00B0757B">
      <w:r w:rsidRPr="00B0757B">
        <w:t>Hide Answer</w:t>
      </w:r>
    </w:p>
    <w:p w14:paraId="458773B4" w14:textId="77777777" w:rsidR="00B0757B" w:rsidRPr="00B0757B" w:rsidRDefault="00B0757B" w:rsidP="00B0757B">
      <w:r w:rsidRPr="00B0757B">
        <w:t>Spark's standalone mode is a built-in cluster manager provided by Spark itself. Here, Spark cluster resources are managed directly by the Spark cluster manager without relying on external cluster management systems like YARN or Mesos. It allows you to run Spark applications on a cluster of machines by starting a master and multiple worker nodes.</w:t>
      </w:r>
    </w:p>
    <w:p w14:paraId="786EA098" w14:textId="77777777" w:rsidR="00B0757B" w:rsidRPr="00B0757B" w:rsidRDefault="00B0757B" w:rsidP="00B0757B">
      <w:r w:rsidRPr="00B0757B">
        <w:t>Looking for remote developer job at US companies?</w:t>
      </w:r>
    </w:p>
    <w:p w14:paraId="4713F01D" w14:textId="77777777" w:rsidR="00B0757B" w:rsidRPr="00B0757B" w:rsidRDefault="00B0757B" w:rsidP="00B0757B">
      <w:r w:rsidRPr="00B0757B">
        <w:t>Work at Fortune 500 companies and fast-scaling startups from the comfort of your home</w:t>
      </w:r>
    </w:p>
    <w:p w14:paraId="62EF5CFA" w14:textId="77777777" w:rsidR="00B0757B" w:rsidRPr="00B0757B" w:rsidRDefault="00B0757B" w:rsidP="00B0757B">
      <w:hyperlink r:id="rId5" w:history="1">
        <w:r w:rsidRPr="00B0757B">
          <w:rPr>
            <w:rStyle w:val="Hyperlink"/>
          </w:rPr>
          <w:t>Apply Now</w:t>
        </w:r>
      </w:hyperlink>
    </w:p>
    <w:p w14:paraId="13CED7DC" w14:textId="77777777" w:rsidR="00B0757B" w:rsidRPr="00B0757B" w:rsidRDefault="00B0757B" w:rsidP="00B0757B">
      <w:r w:rsidRPr="00B0757B">
        <w:t>Intermediate-level Spark interview questions and answers</w:t>
      </w:r>
    </w:p>
    <w:p w14:paraId="013BE220" w14:textId="77777777" w:rsidR="00B0757B" w:rsidRPr="00B0757B" w:rsidRDefault="00B0757B" w:rsidP="00B0757B">
      <w:r w:rsidRPr="00B0757B">
        <w:t>1.</w:t>
      </w:r>
    </w:p>
    <w:p w14:paraId="715E98E0" w14:textId="77777777" w:rsidR="00B0757B" w:rsidRPr="00B0757B" w:rsidRDefault="00B0757B" w:rsidP="00B0757B">
      <w:r w:rsidRPr="00B0757B">
        <w:t>Explain the Spark SQL module and its advantages.</w:t>
      </w:r>
    </w:p>
    <w:p w14:paraId="551BAC81" w14:textId="77777777" w:rsidR="00B0757B" w:rsidRPr="00B0757B" w:rsidRDefault="00B0757B" w:rsidP="00B0757B">
      <w:r w:rsidRPr="00B0757B">
        <w:t>Hide Answer</w:t>
      </w:r>
    </w:p>
    <w:p w14:paraId="21B5C23B" w14:textId="77777777" w:rsidR="00B0757B" w:rsidRPr="00B0757B" w:rsidRDefault="00B0757B" w:rsidP="00B0757B">
      <w:r w:rsidRPr="00B0757B">
        <w:rPr>
          <w:rFonts w:hint="eastAsia"/>
        </w:rPr>
        <w:t>Spark SQL is a module in Apache Spark that provides a programming interface for working with structured and semi-structured data using SQL queries, DataFrame API, and Dataset API. It allows developers to leverage the power of SQL and the expressiveness of</w:t>
      </w:r>
      <w:r w:rsidRPr="00B0757B">
        <w:t> </w:t>
      </w:r>
      <w:hyperlink r:id="rId6" w:history="1">
        <w:r w:rsidRPr="00B0757B">
          <w:rPr>
            <w:rStyle w:val="Hyperlink"/>
          </w:rPr>
          <w:t>programming languages</w:t>
        </w:r>
      </w:hyperlink>
      <w:r w:rsidRPr="00B0757B">
        <w:t> </w:t>
      </w:r>
      <w:r w:rsidRPr="00B0757B">
        <w:rPr>
          <w:rFonts w:hint="eastAsia"/>
        </w:rPr>
        <w:t>like Scala, Java, Python, and R to perform data processing tasks.</w:t>
      </w:r>
    </w:p>
    <w:p w14:paraId="54E92474" w14:textId="77777777" w:rsidR="00B0757B" w:rsidRPr="00B0757B" w:rsidRDefault="00B0757B" w:rsidP="00B0757B">
      <w:r w:rsidRPr="00B0757B">
        <w:t>Advantages of Spark SQL:</w:t>
      </w:r>
    </w:p>
    <w:p w14:paraId="0F2859E0" w14:textId="77777777" w:rsidR="00B0757B" w:rsidRPr="00B0757B" w:rsidRDefault="00B0757B" w:rsidP="00B0757B">
      <w:r w:rsidRPr="00B0757B">
        <w:t xml:space="preserve">Unified data processing: Spark SQL integrates relational processing (SQL queries) with Spark's distributed computing capabilities to enable seamless data processing across structured and </w:t>
      </w:r>
      <w:r w:rsidRPr="00B0757B">
        <w:lastRenderedPageBreak/>
        <w:t>unstructured data.</w:t>
      </w:r>
    </w:p>
    <w:p w14:paraId="1A0C90C9" w14:textId="77777777" w:rsidR="00B0757B" w:rsidRPr="00B0757B" w:rsidRDefault="00B0757B" w:rsidP="00B0757B">
      <w:r w:rsidRPr="00B0757B">
        <w:t>High performance: It optimizes query execution through various techniques like query optimization, code generation, and in-memory caching which results in faster data processing.</w:t>
      </w:r>
    </w:p>
    <w:p w14:paraId="6F1B4183" w14:textId="77777777" w:rsidR="00B0757B" w:rsidRPr="00B0757B" w:rsidRDefault="00B0757B" w:rsidP="00B0757B">
      <w:r w:rsidRPr="00B0757B">
        <w:t>Multiple data sources: Spark SQL supports reading and writing data from various data sources including Hive, Parquet, Avro, JDBC, and JSON which provides flexibility in data integration.</w:t>
      </w:r>
    </w:p>
    <w:p w14:paraId="03AD3E46" w14:textId="77777777" w:rsidR="00B0757B" w:rsidRPr="00B0757B" w:rsidRDefault="00B0757B" w:rsidP="00B0757B">
      <w:r w:rsidRPr="00B0757B">
        <w:t>Advanced analytics: It provides support for complex analytics tasks like machine learning and graph processing, allowing users to perform advanced computations on structured data.</w:t>
      </w:r>
    </w:p>
    <w:p w14:paraId="283AA453" w14:textId="77777777" w:rsidR="00B0757B" w:rsidRPr="00B0757B" w:rsidRDefault="00B0757B" w:rsidP="00B0757B">
      <w:r w:rsidRPr="00B0757B">
        <w:t>Hive compatibility: Spark SQL is compatible with the Hive Metastore which allows users to leverage existing Hive deployments and access Hive tables and functions seamlessly.</w:t>
      </w:r>
    </w:p>
    <w:p w14:paraId="6CBED406" w14:textId="77777777" w:rsidR="00B0757B" w:rsidRPr="00B0757B" w:rsidRDefault="00B0757B" w:rsidP="00B0757B">
      <w:r w:rsidRPr="00B0757B">
        <w:t>2.</w:t>
      </w:r>
    </w:p>
    <w:p w14:paraId="6FD8DC25" w14:textId="77777777" w:rsidR="00B0757B" w:rsidRPr="00B0757B" w:rsidRDefault="00B0757B" w:rsidP="00B0757B">
      <w:r w:rsidRPr="00B0757B">
        <w:t>How does Spark Streaming handle real-time data processing?</w:t>
      </w:r>
    </w:p>
    <w:p w14:paraId="6D825BEB" w14:textId="77777777" w:rsidR="00B0757B" w:rsidRPr="00B0757B" w:rsidRDefault="00B0757B" w:rsidP="00B0757B">
      <w:r w:rsidRPr="00B0757B">
        <w:t>Hide Answer</w:t>
      </w:r>
    </w:p>
    <w:p w14:paraId="3D0D368A" w14:textId="77777777" w:rsidR="00B0757B" w:rsidRPr="00B0757B" w:rsidRDefault="00B0757B" w:rsidP="00B0757B">
      <w:r w:rsidRPr="00B0757B">
        <w:t>Spark Streaming enables real-time data processing by dividing continuous data streams into small batches, which are then processed using Spark's batch processing engine. It follows a micro-batch processing model where data is processed in small time intervals, typically ranging from a few milliseconds to seconds.</w:t>
      </w:r>
    </w:p>
    <w:p w14:paraId="3EF222D3" w14:textId="77777777" w:rsidR="00B0757B" w:rsidRPr="00B0757B" w:rsidRDefault="00B0757B" w:rsidP="00B0757B">
      <w:r w:rsidRPr="00B0757B">
        <w:t>Key steps involved in Spark Streaming's real-time data processing:</w:t>
      </w:r>
    </w:p>
    <w:p w14:paraId="6A2ED88F" w14:textId="77777777" w:rsidR="00B0757B" w:rsidRPr="00B0757B" w:rsidRDefault="00B0757B" w:rsidP="00B0757B">
      <w:pPr>
        <w:numPr>
          <w:ilvl w:val="1"/>
          <w:numId w:val="13"/>
        </w:numPr>
      </w:pPr>
      <w:r w:rsidRPr="00B0757B">
        <w:t>Data acquisition</w:t>
      </w:r>
    </w:p>
    <w:p w14:paraId="2236D2F9" w14:textId="77777777" w:rsidR="00B0757B" w:rsidRPr="00B0757B" w:rsidRDefault="00B0757B" w:rsidP="00B0757B">
      <w:pPr>
        <w:numPr>
          <w:ilvl w:val="1"/>
          <w:numId w:val="13"/>
        </w:numPr>
      </w:pPr>
      <w:r w:rsidRPr="00B0757B">
        <w:t>Batch processing</w:t>
      </w:r>
    </w:p>
    <w:p w14:paraId="2C4858F3" w14:textId="77777777" w:rsidR="00B0757B" w:rsidRPr="00B0757B" w:rsidRDefault="00B0757B" w:rsidP="00B0757B">
      <w:pPr>
        <w:numPr>
          <w:ilvl w:val="1"/>
          <w:numId w:val="13"/>
        </w:numPr>
      </w:pPr>
      <w:r w:rsidRPr="00B0757B">
        <w:t>Data output</w:t>
      </w:r>
    </w:p>
    <w:p w14:paraId="6E89287C" w14:textId="77777777" w:rsidR="00B0757B" w:rsidRPr="00B0757B" w:rsidRDefault="00B0757B" w:rsidP="00B0757B">
      <w:r w:rsidRPr="00B0757B">
        <w:t>By processing data in small batches, Spark Streaming achieves fault tolerance and scalability. It provides resilience by maintaining the metadata about processed batches which allows it to recover from failures and ensure data consistency.</w:t>
      </w:r>
    </w:p>
    <w:p w14:paraId="1EE2FE75" w14:textId="77777777" w:rsidR="00B0757B" w:rsidRPr="00B0757B" w:rsidRDefault="00B0757B" w:rsidP="00B0757B">
      <w:r w:rsidRPr="00B0757B">
        <w:t>3.</w:t>
      </w:r>
    </w:p>
    <w:p w14:paraId="05488714" w14:textId="77777777" w:rsidR="00B0757B" w:rsidRPr="00B0757B" w:rsidRDefault="00B0757B" w:rsidP="00B0757B">
      <w:r w:rsidRPr="00B0757B">
        <w:t>What is the difference between map() and flatMap() transformations in Spark?</w:t>
      </w:r>
    </w:p>
    <w:p w14:paraId="4A72C310" w14:textId="77777777" w:rsidR="00B0757B" w:rsidRPr="00B0757B" w:rsidRDefault="00B0757B" w:rsidP="00B0757B">
      <w:r w:rsidRPr="00B0757B">
        <w:t>Hide Answer</w:t>
      </w:r>
    </w:p>
    <w:p w14:paraId="2FB20A84" w14:textId="77777777" w:rsidR="00B0757B" w:rsidRPr="00B0757B" w:rsidRDefault="00B0757B" w:rsidP="00B0757B">
      <w:r w:rsidRPr="00B0757B">
        <w:t>In Spark, both map() and flatMap() are transformation operations applied on RDDs and DataFrames. The key difference between them lies in the structure of the returned output.</w:t>
      </w:r>
    </w:p>
    <w:p w14:paraId="5C4A2B4A" w14:textId="77777777" w:rsidR="00B0757B" w:rsidRPr="00B0757B" w:rsidRDefault="00B0757B" w:rsidP="00B0757B">
      <w:r w:rsidRPr="00B0757B">
        <w:t>map() transformation: The map() transformation applies a given function to each element of an RDD or DataFrame and returns a new RDD or DataFrame of the same length. It preserves the structure and cardinality of the input dataset.</w:t>
      </w:r>
    </w:p>
    <w:p w14:paraId="246B9EB6" w14:textId="77777777" w:rsidR="00B0757B" w:rsidRPr="00B0757B" w:rsidRDefault="00B0757B" w:rsidP="00B0757B">
      <w:r w:rsidRPr="00B0757B">
        <w:t>flatMap() transformation: The flatMap() transformation applies a given function to each element of an RDD or DataFrame and returns zero or more output elements. It flattens the results into a new RDD or DataFrame. It comes in useful when each input element might be mapped to multiple output elements or when the structure of the output needs to be different from the input.</w:t>
      </w:r>
    </w:p>
    <w:p w14:paraId="4FB46403" w14:textId="77777777" w:rsidR="00B0757B" w:rsidRPr="00B0757B" w:rsidRDefault="00B0757B" w:rsidP="00B0757B">
      <w:r w:rsidRPr="00B0757B">
        <w:t>In summary, map() produces a one-to-one mapping of elements, while flatMap() can produce a one-to-many mapping, generating multiple output elements for each input element.</w:t>
      </w:r>
    </w:p>
    <w:p w14:paraId="566DB442" w14:textId="77777777" w:rsidR="00B0757B" w:rsidRPr="00B0757B" w:rsidRDefault="00B0757B" w:rsidP="00B0757B">
      <w:r w:rsidRPr="00B0757B">
        <w:t>4.</w:t>
      </w:r>
    </w:p>
    <w:p w14:paraId="49A93AC4" w14:textId="77777777" w:rsidR="00B0757B" w:rsidRPr="00B0757B" w:rsidRDefault="00B0757B" w:rsidP="00B0757B">
      <w:r w:rsidRPr="00B0757B">
        <w:lastRenderedPageBreak/>
        <w:t>Describe the concept of broadcast variables in Spark.</w:t>
      </w:r>
    </w:p>
    <w:p w14:paraId="7C405587" w14:textId="77777777" w:rsidR="00B0757B" w:rsidRPr="00B0757B" w:rsidRDefault="00B0757B" w:rsidP="00B0757B">
      <w:r w:rsidRPr="00B0757B">
        <w:t>Hide Answer</w:t>
      </w:r>
    </w:p>
    <w:p w14:paraId="4B1E2490" w14:textId="77777777" w:rsidR="00B0757B" w:rsidRPr="00B0757B" w:rsidRDefault="00B0757B" w:rsidP="00B0757B">
      <w:r w:rsidRPr="00B0757B">
        <w:t>Broadcast variables in Spark are read-only variables that are distributed to all nodes in a cluster for efficient data sharing during distributed data processing. They are used to cache a value or dataset in memory on each node rather than sending it with each task. Broadcast variables are particularly useful when the data is large and accessed multiple times by tasks in a distributed computation.</w:t>
      </w:r>
    </w:p>
    <w:p w14:paraId="5E6D805A" w14:textId="77777777" w:rsidR="00B0757B" w:rsidRPr="00B0757B" w:rsidRDefault="00B0757B" w:rsidP="00B0757B">
      <w:r w:rsidRPr="00B0757B">
        <w:t>The steps to use broadcast variables in Spark are:</w:t>
      </w:r>
    </w:p>
    <w:p w14:paraId="29E1E6F2" w14:textId="77777777" w:rsidR="00B0757B" w:rsidRPr="00B0757B" w:rsidRDefault="00B0757B" w:rsidP="00B0757B">
      <w:pPr>
        <w:numPr>
          <w:ilvl w:val="1"/>
          <w:numId w:val="14"/>
        </w:numPr>
      </w:pPr>
      <w:r w:rsidRPr="00B0757B">
        <w:t>The driver program creates the broadcast variable by calling the SparkContext.broadcast() method.</w:t>
      </w:r>
    </w:p>
    <w:p w14:paraId="5A659B1E" w14:textId="77777777" w:rsidR="00B0757B" w:rsidRPr="00B0757B" w:rsidRDefault="00B0757B" w:rsidP="00B0757B">
      <w:pPr>
        <w:numPr>
          <w:ilvl w:val="1"/>
          <w:numId w:val="14"/>
        </w:numPr>
      </w:pPr>
      <w:r w:rsidRPr="00B0757B">
        <w:t>The broadcast variable is sent to all worker nodes using a highly efficient peer-to-peer communication mechanism.</w:t>
      </w:r>
    </w:p>
    <w:p w14:paraId="06FCB980" w14:textId="77777777" w:rsidR="00B0757B" w:rsidRPr="00B0757B" w:rsidRDefault="00B0757B" w:rsidP="00B0757B">
      <w:pPr>
        <w:numPr>
          <w:ilvl w:val="1"/>
          <w:numId w:val="14"/>
        </w:numPr>
      </w:pPr>
      <w:r w:rsidRPr="00B0757B">
        <w:t>The tasks running on worker nodes can access the broadcast variable's value without the need to transfer it across the network repeatedly.</w:t>
      </w:r>
    </w:p>
    <w:p w14:paraId="286510AF" w14:textId="77777777" w:rsidR="00B0757B" w:rsidRPr="00B0757B" w:rsidRDefault="00B0757B" w:rsidP="00B0757B">
      <w:r w:rsidRPr="00B0757B">
        <w:t>With broadcast variables, Spark avoids redundant data transfers and reduces network overhead. This leads to significant performance improvements, especially when the data is large or shared across multiple tasks.</w:t>
      </w:r>
    </w:p>
    <w:p w14:paraId="483DD15B" w14:textId="77777777" w:rsidR="00B0757B" w:rsidRPr="00B0757B" w:rsidRDefault="00B0757B" w:rsidP="00B0757B">
      <w:r w:rsidRPr="00B0757B">
        <w:t>5.</w:t>
      </w:r>
    </w:p>
    <w:p w14:paraId="06956A5A" w14:textId="77777777" w:rsidR="00B0757B" w:rsidRPr="00B0757B" w:rsidRDefault="00B0757B" w:rsidP="00B0757B">
      <w:r w:rsidRPr="00B0757B">
        <w:t>How can you handle missing or null values in Spark?</w:t>
      </w:r>
    </w:p>
    <w:p w14:paraId="2D1DAD74" w14:textId="77777777" w:rsidR="00B0757B" w:rsidRPr="00B0757B" w:rsidRDefault="00B0757B" w:rsidP="00B0757B">
      <w:r w:rsidRPr="00B0757B">
        <w:t>Hide Answer</w:t>
      </w:r>
    </w:p>
    <w:p w14:paraId="6693FBCD" w14:textId="77777777" w:rsidR="00B0757B" w:rsidRPr="00B0757B" w:rsidRDefault="00B0757B" w:rsidP="00B0757B">
      <w:r w:rsidRPr="00B0757B">
        <w:t>In Spark, missing or null values in a DataFrame or Dataset can be handled using various methods:</w:t>
      </w:r>
    </w:p>
    <w:p w14:paraId="562FDE4F" w14:textId="77777777" w:rsidR="00B0757B" w:rsidRPr="00B0757B" w:rsidRDefault="00B0757B" w:rsidP="00B0757B">
      <w:r w:rsidRPr="00B0757B">
        <w:t>Dropping rows: You can remove rows containing missing or null values using the na.drop() method. It drops rows that have null or NaN values in any column.</w:t>
      </w:r>
    </w:p>
    <w:p w14:paraId="057059B0" w14:textId="77777777" w:rsidR="00B0757B" w:rsidRPr="00B0757B" w:rsidRDefault="00B0757B" w:rsidP="00B0757B">
      <w:r w:rsidRPr="00B0757B">
        <w:t>Filling values: You can fill missing or null values with specific values using the na.fill() method. It allows you to specify replacement values for specific columns or fill all columns with a common value.</w:t>
      </w:r>
    </w:p>
    <w:p w14:paraId="422D7860" w14:textId="77777777" w:rsidR="00B0757B" w:rsidRPr="00B0757B" w:rsidRDefault="00B0757B" w:rsidP="00B0757B">
      <w:r w:rsidRPr="00B0757B">
        <w:t>Conditional filling: The na object provides methods like na.fill() and na.replace() that can be used to conditionally fill or replace values based on specific conditions.</w:t>
      </w:r>
    </w:p>
    <w:p w14:paraId="656FC0A2" w14:textId="77777777" w:rsidR="00B0757B" w:rsidRPr="00B0757B" w:rsidRDefault="00B0757B" w:rsidP="00B0757B">
      <w:r w:rsidRPr="00B0757B">
        <w:t>Imputation: Spark MLlib provides methods for imputing missing values based on statistical measures such as mean, median, or mode. For example, the Imputer transformer can be used to replace missing values with the mean value of the corresponding column.</w:t>
      </w:r>
    </w:p>
    <w:p w14:paraId="0B3DE4D1" w14:textId="77777777" w:rsidR="00B0757B" w:rsidRPr="00B0757B" w:rsidRDefault="00B0757B" w:rsidP="00B0757B">
      <w:r w:rsidRPr="00B0757B">
        <w:t>The choice of handling missing or null values depends on the nature of the data and the requirements of the analysis or model being built.</w:t>
      </w:r>
    </w:p>
    <w:p w14:paraId="607FD0DC" w14:textId="77777777" w:rsidR="00B0757B" w:rsidRPr="00B0757B" w:rsidRDefault="00B0757B" w:rsidP="00B0757B">
      <w:r w:rsidRPr="00B0757B">
        <w:t>6.</w:t>
      </w:r>
    </w:p>
    <w:p w14:paraId="227C64D6" w14:textId="77777777" w:rsidR="00B0757B" w:rsidRPr="00B0757B" w:rsidRDefault="00B0757B" w:rsidP="00B0757B">
      <w:r w:rsidRPr="00B0757B">
        <w:t>What are accumulators in Spark, and what is their purpose?</w:t>
      </w:r>
    </w:p>
    <w:p w14:paraId="19352236" w14:textId="77777777" w:rsidR="00B0757B" w:rsidRPr="00B0757B" w:rsidRDefault="00B0757B" w:rsidP="00B0757B">
      <w:r w:rsidRPr="00B0757B">
        <w:t>Hide Answer</w:t>
      </w:r>
    </w:p>
    <w:p w14:paraId="266E3B80" w14:textId="77777777" w:rsidR="00B0757B" w:rsidRPr="00B0757B" w:rsidRDefault="00B0757B" w:rsidP="00B0757B">
      <w:r w:rsidRPr="00B0757B">
        <w:t xml:space="preserve">Accumulators in Spark are distributed variables that allow efficient and fault-tolerant aggregation of values across multiple worker nodes. They are primarily used for tracking and collecting global </w:t>
      </w:r>
      <w:r w:rsidRPr="00B0757B">
        <w:lastRenderedPageBreak/>
        <w:t>information or performing parallel reductions in a distributed computing environment.</w:t>
      </w:r>
    </w:p>
    <w:p w14:paraId="6DED54B8" w14:textId="77777777" w:rsidR="00B0757B" w:rsidRPr="00B0757B" w:rsidRDefault="00B0757B" w:rsidP="00B0757B">
      <w:r w:rsidRPr="00B0757B">
        <w:t>Accumulators have two main properties:</w:t>
      </w:r>
    </w:p>
    <w:p w14:paraId="44D81207" w14:textId="77777777" w:rsidR="00B0757B" w:rsidRPr="00B0757B" w:rsidRDefault="00B0757B" w:rsidP="00B0757B">
      <w:pPr>
        <w:numPr>
          <w:ilvl w:val="1"/>
          <w:numId w:val="15"/>
        </w:numPr>
      </w:pPr>
      <w:r w:rsidRPr="00B0757B">
        <w:t>They can be added to multiple tasks in parallel, providing a mechanism for aggregating values across distributed computations.</w:t>
      </w:r>
    </w:p>
    <w:p w14:paraId="303861B3" w14:textId="77777777" w:rsidR="00B0757B" w:rsidRPr="00B0757B" w:rsidRDefault="00B0757B" w:rsidP="00B0757B">
      <w:pPr>
        <w:numPr>
          <w:ilvl w:val="1"/>
          <w:numId w:val="15"/>
        </w:numPr>
      </w:pPr>
      <w:r w:rsidRPr="00B0757B">
        <w:t>They are write-only variables, meaning that tasks can only add values to them. They cannot be read directly by the tasks themselves.</w:t>
      </w:r>
    </w:p>
    <w:p w14:paraId="7E08CA9E" w14:textId="77777777" w:rsidR="00B0757B" w:rsidRPr="00B0757B" w:rsidRDefault="00B0757B" w:rsidP="00B0757B">
      <w:r w:rsidRPr="00B0757B">
        <w:t>Accumulators are useful in scenarios such as counting occurrences of events, calculating the sum or average values, and collecting metrics during distributed computations. They enable efficient and consistent accumulation of values across the cluster without the need for explicit synchronization or locks.</w:t>
      </w:r>
    </w:p>
    <w:p w14:paraId="32521140" w14:textId="77777777" w:rsidR="00B0757B" w:rsidRPr="00B0757B" w:rsidRDefault="00B0757B" w:rsidP="00B0757B">
      <w:r w:rsidRPr="00B0757B">
        <w:t>7.</w:t>
      </w:r>
    </w:p>
    <w:p w14:paraId="116C95DA" w14:textId="77777777" w:rsidR="00B0757B" w:rsidRPr="00B0757B" w:rsidRDefault="00B0757B" w:rsidP="00B0757B">
      <w:r w:rsidRPr="00B0757B">
        <w:t>Explain the process of working with external data sources in Spark.</w:t>
      </w:r>
    </w:p>
    <w:p w14:paraId="0DBD7842" w14:textId="77777777" w:rsidR="00B0757B" w:rsidRPr="00B0757B" w:rsidRDefault="00B0757B" w:rsidP="00B0757B">
      <w:r w:rsidRPr="00B0757B">
        <w:t>Hide Answer</w:t>
      </w:r>
    </w:p>
    <w:p w14:paraId="38BB27F6" w14:textId="77777777" w:rsidR="00B0757B" w:rsidRPr="00B0757B" w:rsidRDefault="00B0757B" w:rsidP="00B0757B">
      <w:r w:rsidRPr="00B0757B">
        <w:t>Spark provides connectors and APIs to work with various external data sources. The process of working with external data sources typically involves the following steps:</w:t>
      </w:r>
    </w:p>
    <w:p w14:paraId="7EF8D3BE" w14:textId="77777777" w:rsidR="00B0757B" w:rsidRPr="00B0757B" w:rsidRDefault="00B0757B" w:rsidP="00B0757B">
      <w:pPr>
        <w:numPr>
          <w:ilvl w:val="1"/>
          <w:numId w:val="16"/>
        </w:numPr>
      </w:pPr>
      <w:r w:rsidRPr="00B0757B">
        <w:t>Data source selection</w:t>
      </w:r>
    </w:p>
    <w:p w14:paraId="2AE015E3" w14:textId="77777777" w:rsidR="00B0757B" w:rsidRPr="00B0757B" w:rsidRDefault="00B0757B" w:rsidP="00B0757B">
      <w:pPr>
        <w:numPr>
          <w:ilvl w:val="1"/>
          <w:numId w:val="16"/>
        </w:numPr>
      </w:pPr>
      <w:r w:rsidRPr="00B0757B">
        <w:t>Data source configuration</w:t>
      </w:r>
    </w:p>
    <w:p w14:paraId="71B474A9" w14:textId="77777777" w:rsidR="00B0757B" w:rsidRPr="00B0757B" w:rsidRDefault="00B0757B" w:rsidP="00B0757B">
      <w:pPr>
        <w:numPr>
          <w:ilvl w:val="1"/>
          <w:numId w:val="16"/>
        </w:numPr>
      </w:pPr>
      <w:r w:rsidRPr="00B0757B">
        <w:t>Data loading</w:t>
      </w:r>
    </w:p>
    <w:p w14:paraId="32EC7760" w14:textId="77777777" w:rsidR="00B0757B" w:rsidRPr="00B0757B" w:rsidRDefault="00B0757B" w:rsidP="00B0757B">
      <w:pPr>
        <w:numPr>
          <w:ilvl w:val="1"/>
          <w:numId w:val="16"/>
        </w:numPr>
      </w:pPr>
      <w:r w:rsidRPr="00B0757B">
        <w:t>Data processing</w:t>
      </w:r>
    </w:p>
    <w:p w14:paraId="34AC5AA5" w14:textId="77777777" w:rsidR="00B0757B" w:rsidRPr="00B0757B" w:rsidRDefault="00B0757B" w:rsidP="00B0757B">
      <w:pPr>
        <w:numPr>
          <w:ilvl w:val="1"/>
          <w:numId w:val="16"/>
        </w:numPr>
      </w:pPr>
      <w:r w:rsidRPr="00B0757B">
        <w:t>Data writing</w:t>
      </w:r>
    </w:p>
    <w:p w14:paraId="531E2B54" w14:textId="77777777" w:rsidR="00B0757B" w:rsidRPr="00B0757B" w:rsidRDefault="00B0757B" w:rsidP="00B0757B">
      <w:r w:rsidRPr="00B0757B">
        <w:t>By following these steps, Spark enables seamless integration with various external data sources. This allows you to leverage its distributed computing capabilities for processing and analyzing data from different storage systems and formats.</w:t>
      </w:r>
    </w:p>
    <w:p w14:paraId="477128FB" w14:textId="77777777" w:rsidR="00B0757B" w:rsidRPr="00B0757B" w:rsidRDefault="00B0757B" w:rsidP="00B0757B">
      <w:r w:rsidRPr="00B0757B">
        <w:t>8.</w:t>
      </w:r>
    </w:p>
    <w:p w14:paraId="5B3DFB80" w14:textId="77777777" w:rsidR="00B0757B" w:rsidRPr="00B0757B" w:rsidRDefault="00B0757B" w:rsidP="00B0757B">
      <w:r w:rsidRPr="00B0757B">
        <w:t>What is the difference between cache() and persist() methods in Spark?</w:t>
      </w:r>
    </w:p>
    <w:p w14:paraId="73E640ED" w14:textId="77777777" w:rsidR="00B0757B" w:rsidRPr="00B0757B" w:rsidRDefault="00B0757B" w:rsidP="00B0757B">
      <w:r w:rsidRPr="00B0757B">
        <w:t>Hide Answer</w:t>
      </w:r>
    </w:p>
    <w:p w14:paraId="6355C5B9" w14:textId="77777777" w:rsidR="00B0757B" w:rsidRPr="00B0757B" w:rsidRDefault="00B0757B" w:rsidP="00B0757B">
      <w:r w:rsidRPr="00B0757B">
        <w:t>In Spark, both cache() and persist() are methods used for persisting RDDs and DataFrames in memory for faster data access. The main difference lies in the storage level and persistence options they provide:</w:t>
      </w:r>
    </w:p>
    <w:p w14:paraId="6C8F2D56" w14:textId="77777777" w:rsidR="00B0757B" w:rsidRPr="00B0757B" w:rsidRDefault="00B0757B" w:rsidP="00B0757B">
      <w:r w:rsidRPr="00B0757B">
        <w:t>cache(): The cache() method is a shorthand for persist() with the default storage level of MEMORY_ONLY. It marks the RDD or DataFrame to be stored in memory but does not specify any storage options explicitly. If the data does not fit in memory, it can be evicted from the cache, resulting in recomputation when needed.</w:t>
      </w:r>
    </w:p>
    <w:p w14:paraId="4BCB21FF" w14:textId="77777777" w:rsidR="00B0757B" w:rsidRPr="00B0757B" w:rsidRDefault="00B0757B" w:rsidP="00B0757B">
      <w:r w:rsidRPr="00B0757B">
        <w:rPr>
          <w:rFonts w:hint="eastAsia"/>
        </w:rPr>
        <w:t>persist():</w:t>
      </w:r>
      <w:r w:rsidRPr="00B0757B">
        <w:t> </w:t>
      </w:r>
      <w:r w:rsidRPr="00B0757B">
        <w:rPr>
          <w:rFonts w:hint="eastAsia"/>
        </w:rPr>
        <w:t>The persist() method allows you to specify the desired storage level explicitly. It provides options to store data in memory, on disk, or a combination of both. You can choose from various storage levels such as MEMORY_ONLY, MEMORY_AND_DISK, MEMORY_ONLY_SER, MEMORY_AND_DISK_SER, and more. Each storage level determines how the data is stored and retrieved based on the available resources and trade-offs.</w:t>
      </w:r>
    </w:p>
    <w:p w14:paraId="4AE400E3" w14:textId="77777777" w:rsidR="00B0757B" w:rsidRPr="00B0757B" w:rsidRDefault="00B0757B" w:rsidP="00B0757B">
      <w:r w:rsidRPr="00B0757B">
        <w:lastRenderedPageBreak/>
        <w:t>9.</w:t>
      </w:r>
    </w:p>
    <w:p w14:paraId="2802E8B8" w14:textId="77777777" w:rsidR="00B0757B" w:rsidRPr="00B0757B" w:rsidRDefault="00B0757B" w:rsidP="00B0757B">
      <w:r w:rsidRPr="00B0757B">
        <w:t>How does Spark handle data skewness?</w:t>
      </w:r>
    </w:p>
    <w:p w14:paraId="12A6B609" w14:textId="77777777" w:rsidR="00B0757B" w:rsidRPr="00B0757B" w:rsidRDefault="00B0757B" w:rsidP="00B0757B">
      <w:r w:rsidRPr="00B0757B">
        <w:t>Hide Answer</w:t>
      </w:r>
    </w:p>
    <w:p w14:paraId="20A22CEC" w14:textId="77777777" w:rsidR="00B0757B" w:rsidRPr="00B0757B" w:rsidRDefault="00B0757B" w:rsidP="00B0757B">
      <w:r w:rsidRPr="00B0757B">
        <w:t>Data skewness in Spark refers to the uneven distribution of data across partitions which can lead to performance bottlenecks and inefficient resource utilization. Spark provides several techniques to handle data skewness like salting, repartitioning, aggregation and filtering, custom partitioning, and skew join handling.</w:t>
      </w:r>
    </w:p>
    <w:p w14:paraId="08A20F50" w14:textId="77777777" w:rsidR="00B0757B" w:rsidRPr="00B0757B" w:rsidRDefault="00B0757B" w:rsidP="00B0757B">
      <w:r w:rsidRPr="00B0757B">
        <w:t>The choice of technique depends on the nature of the data skew and the specific operation being performed. Using these techniques, Spark helps mitigate the impact of data skewness and improve overall performance.</w:t>
      </w:r>
    </w:p>
    <w:p w14:paraId="4C321EAB" w14:textId="77777777" w:rsidR="00B0757B" w:rsidRPr="00B0757B" w:rsidRDefault="00B0757B" w:rsidP="00B0757B">
      <w:r w:rsidRPr="00B0757B">
        <w:t>10.</w:t>
      </w:r>
    </w:p>
    <w:p w14:paraId="39CF5F36" w14:textId="77777777" w:rsidR="00B0757B" w:rsidRPr="00B0757B" w:rsidRDefault="00B0757B" w:rsidP="00B0757B">
      <w:r w:rsidRPr="00B0757B">
        <w:t>Describe the working principle of Spark's GraphX library.</w:t>
      </w:r>
    </w:p>
    <w:p w14:paraId="63847355" w14:textId="77777777" w:rsidR="00B0757B" w:rsidRPr="00B0757B" w:rsidRDefault="00B0757B" w:rsidP="00B0757B">
      <w:r w:rsidRPr="00B0757B">
        <w:t>Hide Answer</w:t>
      </w:r>
    </w:p>
    <w:p w14:paraId="6B49601D" w14:textId="77777777" w:rsidR="00B0757B" w:rsidRPr="00B0757B" w:rsidRDefault="00B0757B" w:rsidP="00B0757B">
      <w:r w:rsidRPr="00B0757B">
        <w:t>Spark's GraphX is a graph processing library built on top of Apache Spark, designed to handle large-scale graph processing tasks efficiently. It provides an abstraction called a "distributed property graph" that represents a graph with properties associated with vertices and edges.</w:t>
      </w:r>
    </w:p>
    <w:p w14:paraId="78F92960" w14:textId="77777777" w:rsidR="00B0757B" w:rsidRPr="00B0757B" w:rsidRDefault="00B0757B" w:rsidP="00B0757B">
      <w:r w:rsidRPr="00B0757B">
        <w:t>GraphX leverages Spark's distributed computing capabilities to process large-scale graphs in a parallel and fault-tolerant manner. It automatically partitions the graph across a cluster of machines and parallelizes graph computations by exploiting Spark's underlying execution engine.</w:t>
      </w:r>
    </w:p>
    <w:p w14:paraId="09B536FF" w14:textId="77777777" w:rsidR="00B0757B" w:rsidRPr="00B0757B" w:rsidRDefault="00B0757B" w:rsidP="00B0757B">
      <w:r w:rsidRPr="00B0757B">
        <w:t>11.</w:t>
      </w:r>
    </w:p>
    <w:p w14:paraId="080B9681" w14:textId="77777777" w:rsidR="00B0757B" w:rsidRPr="00B0757B" w:rsidRDefault="00B0757B" w:rsidP="00B0757B">
      <w:r w:rsidRPr="00B0757B">
        <w:t>What is a DataFrame in Spark, and how does it differ from an RDD?</w:t>
      </w:r>
    </w:p>
    <w:p w14:paraId="3F997960" w14:textId="77777777" w:rsidR="00B0757B" w:rsidRPr="00B0757B" w:rsidRDefault="00B0757B" w:rsidP="00B0757B">
      <w:r w:rsidRPr="00B0757B">
        <w:t>Hide Answer</w:t>
      </w:r>
    </w:p>
    <w:p w14:paraId="7DD23FA6" w14:textId="77777777" w:rsidR="00B0757B" w:rsidRPr="00B0757B" w:rsidRDefault="00B0757B" w:rsidP="00B0757B">
      <w:r w:rsidRPr="00B0757B">
        <w:t>In Spark, a DataFrame is a distributed collection of structured data organized into named columns. It represents a tabular data structure similar to a table in a relational database or a DataFrame in Pandas.</w:t>
      </w:r>
    </w:p>
    <w:p w14:paraId="05E0B31A" w14:textId="77777777" w:rsidR="00B0757B" w:rsidRPr="00B0757B" w:rsidRDefault="00B0757B" w:rsidP="00B0757B">
      <w:r w:rsidRPr="00B0757B">
        <w:t>DataFrames provide a higher-level API compared to RDDs and offer several advantages:</w:t>
      </w:r>
    </w:p>
    <w:p w14:paraId="1843A039" w14:textId="77777777" w:rsidR="00B0757B" w:rsidRPr="00B0757B" w:rsidRDefault="00B0757B" w:rsidP="00B0757B">
      <w:pPr>
        <w:numPr>
          <w:ilvl w:val="1"/>
          <w:numId w:val="17"/>
        </w:numPr>
      </w:pPr>
      <w:r w:rsidRPr="00B0757B">
        <w:t>DataFrames impose a schema on the underlying data which allows Spark to optimize query execution and perform advanced optimizations. This makes DataFrames suitable for structured and semi-structured data processing.</w:t>
      </w:r>
    </w:p>
    <w:p w14:paraId="756671E3" w14:textId="77777777" w:rsidR="00B0757B" w:rsidRPr="00B0757B" w:rsidRDefault="00B0757B" w:rsidP="00B0757B">
      <w:pPr>
        <w:numPr>
          <w:ilvl w:val="1"/>
          <w:numId w:val="17"/>
        </w:numPr>
      </w:pPr>
      <w:r w:rsidRPr="00B0757B">
        <w:t>They provide a rich set of high-level API functions for manipulating and querying data including filtering, aggregating, joining, and sorting operations.</w:t>
      </w:r>
    </w:p>
    <w:p w14:paraId="762C00BB" w14:textId="77777777" w:rsidR="00B0757B" w:rsidRPr="00B0757B" w:rsidRDefault="00B0757B" w:rsidP="00B0757B">
      <w:pPr>
        <w:numPr>
          <w:ilvl w:val="1"/>
          <w:numId w:val="17"/>
        </w:numPr>
      </w:pPr>
      <w:r w:rsidRPr="00B0757B">
        <w:t>They leverage Spark's Catalyst optimizer which optimizes query plans based on the DataFrame's schema and operations.</w:t>
      </w:r>
    </w:p>
    <w:p w14:paraId="1124FC19" w14:textId="77777777" w:rsidR="00B0757B" w:rsidRPr="00B0757B" w:rsidRDefault="00B0757B" w:rsidP="00B0757B">
      <w:pPr>
        <w:numPr>
          <w:ilvl w:val="1"/>
          <w:numId w:val="17"/>
        </w:numPr>
      </w:pPr>
      <w:r w:rsidRPr="00B0757B">
        <w:t>They seamlessly integrate with other Spark components like Spark SQL, Spark Streaming, MLlib, and GraphX. This allows you to combine structured data processing with SQL queries, process streaming data, implement machine learning algorithms, and conduct graph analytics within the same Spark environment.</w:t>
      </w:r>
    </w:p>
    <w:p w14:paraId="52E80FCA" w14:textId="77777777" w:rsidR="00B0757B" w:rsidRPr="00B0757B" w:rsidRDefault="00B0757B" w:rsidP="00B0757B">
      <w:r w:rsidRPr="00B0757B">
        <w:lastRenderedPageBreak/>
        <w:t>12.</w:t>
      </w:r>
    </w:p>
    <w:p w14:paraId="2BB2A7E1" w14:textId="77777777" w:rsidR="00B0757B" w:rsidRPr="00B0757B" w:rsidRDefault="00B0757B" w:rsidP="00B0757B">
      <w:r w:rsidRPr="00B0757B">
        <w:t>Explain the significance of SparkSession in Spark.</w:t>
      </w:r>
    </w:p>
    <w:p w14:paraId="7FDF2100" w14:textId="77777777" w:rsidR="00B0757B" w:rsidRPr="00B0757B" w:rsidRDefault="00B0757B" w:rsidP="00B0757B">
      <w:r w:rsidRPr="00B0757B">
        <w:t>Hide Answer</w:t>
      </w:r>
    </w:p>
    <w:p w14:paraId="2E01FB08" w14:textId="77777777" w:rsidR="00B0757B" w:rsidRPr="00B0757B" w:rsidRDefault="00B0757B" w:rsidP="00B0757B">
      <w:r w:rsidRPr="00B0757B">
        <w:t>SparkSession is a unified entry point and the main interface for interacting with Spark functionality. It provides a single point of access for working with various Spark features including SQL, DataFrame, Dataset, Streaming, and Machine Learning.</w:t>
      </w:r>
    </w:p>
    <w:p w14:paraId="1D082977" w14:textId="77777777" w:rsidR="00B0757B" w:rsidRPr="00B0757B" w:rsidRDefault="00B0757B" w:rsidP="00B0757B">
      <w:r w:rsidRPr="00B0757B">
        <w:t>13.</w:t>
      </w:r>
    </w:p>
    <w:p w14:paraId="5D2B7F9D" w14:textId="77777777" w:rsidR="00B0757B" w:rsidRPr="00B0757B" w:rsidRDefault="00B0757B" w:rsidP="00B0757B">
      <w:r w:rsidRPr="00B0757B">
        <w:t>How does Spark optimize query performance?</w:t>
      </w:r>
    </w:p>
    <w:p w14:paraId="68CB8B84" w14:textId="77777777" w:rsidR="00B0757B" w:rsidRPr="00B0757B" w:rsidRDefault="00B0757B" w:rsidP="00B0757B">
      <w:r w:rsidRPr="00B0757B">
        <w:t>Hide Answer</w:t>
      </w:r>
    </w:p>
    <w:p w14:paraId="63B42CDB" w14:textId="77777777" w:rsidR="00B0757B" w:rsidRPr="00B0757B" w:rsidRDefault="00B0757B" w:rsidP="00B0757B">
      <w:r w:rsidRPr="00B0757B">
        <w:t>Spark employs various optimization techniques to improve query performance:</w:t>
      </w:r>
    </w:p>
    <w:p w14:paraId="1229A899" w14:textId="77777777" w:rsidR="00B0757B" w:rsidRPr="00B0757B" w:rsidRDefault="00B0757B" w:rsidP="00B0757B">
      <w:r w:rsidRPr="00B0757B">
        <w:t>Catalyst optimizer: Spark's Catalyst optimizer optimizes the logical and physical execution plans of queries. It applies rule-based optimizations, such as predicate pushdown, column pruning, and constant folding, to eliminate unnecessary operations and reduce data processing.</w:t>
      </w:r>
    </w:p>
    <w:p w14:paraId="6335C3A8" w14:textId="77777777" w:rsidR="00B0757B" w:rsidRPr="00B0757B" w:rsidRDefault="00B0757B" w:rsidP="00B0757B">
      <w:r w:rsidRPr="00B0757B">
        <w:t>Cost-based optimizer: Spark's cost-based optimizer (CBO) estimates the cost of different query plans based on statistics about the data such as data distribution and cardinality. It selects the most efficient plan based on cost estimation which reduces the overall execution time.</w:t>
      </w:r>
    </w:p>
    <w:p w14:paraId="209FE836" w14:textId="77777777" w:rsidR="00B0757B" w:rsidRPr="00B0757B" w:rsidRDefault="00B0757B" w:rsidP="00B0757B">
      <w:r w:rsidRPr="00B0757B">
        <w:t>Code generation: Spark leverages code generation techniques to generate bytecode for executing queries. By generating optimized code dynamically, Spark avoids the overhead of interpreting the queries and improves the performance of data processing operations.</w:t>
      </w:r>
    </w:p>
    <w:p w14:paraId="319C33D6" w14:textId="77777777" w:rsidR="00B0757B" w:rsidRPr="00B0757B" w:rsidRDefault="00B0757B" w:rsidP="00B0757B">
      <w:r w:rsidRPr="00B0757B">
        <w:t>Partition pruning: Spark performs partition pruning by analyzing the query predicates and eliminating irrelevant partitions from the data processing. This reduces the amount of data processed which leads to faster query execution.</w:t>
      </w:r>
    </w:p>
    <w:p w14:paraId="507D78E0" w14:textId="77777777" w:rsidR="00B0757B" w:rsidRPr="00B0757B" w:rsidRDefault="00B0757B" w:rsidP="00B0757B">
      <w:r w:rsidRPr="00B0757B">
        <w:t>Data skipping: Spark uses data skipping techniques, such as bloom filters and min-max statistics, to skip reading irrelevant data blocks during query execution. This further reduces the amount of data accessed and improves query performance.</w:t>
      </w:r>
    </w:p>
    <w:p w14:paraId="789304EF" w14:textId="77777777" w:rsidR="00B0757B" w:rsidRPr="00B0757B" w:rsidRDefault="00B0757B" w:rsidP="00B0757B">
      <w:r w:rsidRPr="00B0757B">
        <w:t>Adaptive Query Execution: Spark's Adaptive Query Execution (AQE) optimizes query plans dynamically based on runtime feedback. It can dynamically switch between different join strategies, adjust the number of partitions, and optimize resource allocation based on the data characteristics and workload.</w:t>
      </w:r>
    </w:p>
    <w:p w14:paraId="3B3143AE" w14:textId="77777777" w:rsidR="00B0757B" w:rsidRPr="00B0757B" w:rsidRDefault="00B0757B" w:rsidP="00B0757B">
      <w:r w:rsidRPr="00B0757B">
        <w:t>In-memory caching: Spark provides caching capabilities to persist intermediate data or frequently accessed datasets in memory. Caching reduces the need to recompute or fetch data from disk which significantly improves query performance.</w:t>
      </w:r>
    </w:p>
    <w:p w14:paraId="6BFE319E" w14:textId="77777777" w:rsidR="00B0757B" w:rsidRPr="00B0757B" w:rsidRDefault="00B0757B" w:rsidP="00B0757B">
      <w:r w:rsidRPr="00B0757B">
        <w:t>14.</w:t>
      </w:r>
    </w:p>
    <w:p w14:paraId="11C25836" w14:textId="77777777" w:rsidR="00B0757B" w:rsidRPr="00B0757B" w:rsidRDefault="00B0757B" w:rsidP="00B0757B">
      <w:r w:rsidRPr="00B0757B">
        <w:t>Explain the concept of checkpointing in Spark.</w:t>
      </w:r>
    </w:p>
    <w:p w14:paraId="67BED2FA" w14:textId="77777777" w:rsidR="00B0757B" w:rsidRPr="00B0757B" w:rsidRDefault="00B0757B" w:rsidP="00B0757B">
      <w:r w:rsidRPr="00B0757B">
        <w:t>Hide Answer</w:t>
      </w:r>
    </w:p>
    <w:p w14:paraId="1EB0A5FA" w14:textId="77777777" w:rsidR="00B0757B" w:rsidRPr="00B0757B" w:rsidRDefault="00B0757B" w:rsidP="00B0757B">
      <w:r w:rsidRPr="00B0757B">
        <w:t>Checkpointing is a mechanism in Spark that allows you to persist intermediate RDDs or DataFrames to stable storage. It is particularly useful in situations where lineage information of RDDs becomes too long or when you want to prevent recomputation in the event of failures.</w:t>
      </w:r>
    </w:p>
    <w:p w14:paraId="79DC2389" w14:textId="77777777" w:rsidR="00B0757B" w:rsidRPr="00B0757B" w:rsidRDefault="00B0757B" w:rsidP="00B0757B">
      <w:r w:rsidRPr="00B0757B">
        <w:lastRenderedPageBreak/>
        <w:t>The concept of checkpointing involves the following steps:</w:t>
      </w:r>
    </w:p>
    <w:p w14:paraId="0D4C360F" w14:textId="77777777" w:rsidR="00B0757B" w:rsidRPr="00B0757B" w:rsidRDefault="00B0757B" w:rsidP="00B0757B">
      <w:r w:rsidRPr="00B0757B">
        <w:t>Enabling checkpointing: Checkpointing is enabled by calling the RDD.checkpoint() or DataFrame.checkpoint() method on the RDD or DataFrame you want to checkpoint. This marks the RDD or DataFrame for checkpointing in subsequent actions.</w:t>
      </w:r>
    </w:p>
    <w:p w14:paraId="3FC29785" w14:textId="77777777" w:rsidR="00B0757B" w:rsidRPr="00B0757B" w:rsidRDefault="00B0757B" w:rsidP="00B0757B">
      <w:r w:rsidRPr="00B0757B">
        <w:rPr>
          <w:rFonts w:hint="eastAsia"/>
        </w:rPr>
        <w:t>Specifying checkpoint directory:</w:t>
      </w:r>
      <w:r w:rsidRPr="00B0757B">
        <w:t> </w:t>
      </w:r>
      <w:r w:rsidRPr="00B0757B">
        <w:rPr>
          <w:rFonts w:hint="eastAsia"/>
        </w:rPr>
        <w:t>You need to specify a checkpoint directory using SparkContext.setCheckpointDir() before executing the checkpointing operation. This directory should be accessible to all the nodes in the Spark cluster.</w:t>
      </w:r>
    </w:p>
    <w:p w14:paraId="273B9A64" w14:textId="77777777" w:rsidR="00B0757B" w:rsidRPr="00B0757B" w:rsidRDefault="00B0757B" w:rsidP="00B0757B">
      <w:r w:rsidRPr="00B0757B">
        <w:t>Checkpointing trigger: The actual checkpointing operation is triggered when an action is called on the RDD or DataFrame that has checkpointing enabled. When the checkpoint is triggered, Spark saves the RDD or DataFrame and its lineage information to the specified checkpoint directory.</w:t>
      </w:r>
    </w:p>
    <w:p w14:paraId="349EB656" w14:textId="77777777" w:rsidR="00B0757B" w:rsidRPr="00B0757B" w:rsidRDefault="00B0757B" w:rsidP="00B0757B">
      <w:r w:rsidRPr="00B0757B">
        <w:t>Recovery and fault tolerance: Checkpointing provides fault tolerance by storing the intermediate data on stable storage. In case of a failure, Spark can recover the data from the checkpoint directory, eliminating the need to recompute the RDD or DataFrame from the beginning.</w:t>
      </w:r>
    </w:p>
    <w:p w14:paraId="47C5CA13" w14:textId="77777777" w:rsidR="00B0757B" w:rsidRPr="00B0757B" w:rsidRDefault="00B0757B" w:rsidP="00B0757B">
      <w:r w:rsidRPr="00B0757B">
        <w:t>It's important to note that checkpointing incurs additional overhead due to the disk I/O involved in persisting the data to stable storage. Therefore, it is recommended to use checkpointing judiciously and balance the checkpointing frequency based on the trade-off between fault tolerance and performance.</w:t>
      </w:r>
    </w:p>
    <w:p w14:paraId="09E603A9" w14:textId="77777777" w:rsidR="00B0757B" w:rsidRPr="00B0757B" w:rsidRDefault="00B0757B" w:rsidP="00B0757B">
      <w:r w:rsidRPr="00B0757B">
        <w:t>15.</w:t>
      </w:r>
    </w:p>
    <w:p w14:paraId="58272C2E" w14:textId="77777777" w:rsidR="00B0757B" w:rsidRPr="00B0757B" w:rsidRDefault="00B0757B" w:rsidP="00B0757B">
      <w:r w:rsidRPr="00B0757B">
        <w:t>How can you use Spark for machine learning tasks?</w:t>
      </w:r>
    </w:p>
    <w:p w14:paraId="71D6CCFB" w14:textId="77777777" w:rsidR="00B0757B" w:rsidRPr="00B0757B" w:rsidRDefault="00B0757B" w:rsidP="00B0757B">
      <w:r w:rsidRPr="00B0757B">
        <w:t>Hide Answer</w:t>
      </w:r>
    </w:p>
    <w:p w14:paraId="5882A514" w14:textId="77777777" w:rsidR="00B0757B" w:rsidRPr="00B0757B" w:rsidRDefault="00B0757B" w:rsidP="00B0757B">
      <w:r w:rsidRPr="00B0757B">
        <w:t>Spark provides the MLlib library for performing machine learning tasks at scale. MLlib offers a rich set of algorithms and tools that can be used for various stages of the machine learning pipeline including data preprocessing, feature extraction, model training, and evaluation.</w:t>
      </w:r>
    </w:p>
    <w:p w14:paraId="2703DFB0" w14:textId="77777777" w:rsidR="00B0757B" w:rsidRPr="00B0757B" w:rsidRDefault="00B0757B" w:rsidP="00B0757B">
      <w:r w:rsidRPr="00B0757B">
        <w:t>Here's how you can use Spark for machine-learning tasks:</w:t>
      </w:r>
    </w:p>
    <w:p w14:paraId="5AA91A3C" w14:textId="77777777" w:rsidR="00B0757B" w:rsidRPr="00B0757B" w:rsidRDefault="00B0757B" w:rsidP="00B0757B">
      <w:r w:rsidRPr="00B0757B">
        <w:t>Data preparation: Spark's DataFrame API provides a wide range of data transformation and preprocessing functions that can be used to clean, transform, and normalize the data. You can perform operations like filtering, aggregation, feature scaling, and handling missing values using these functions.</w:t>
      </w:r>
    </w:p>
    <w:p w14:paraId="24604B96" w14:textId="77777777" w:rsidR="00B0757B" w:rsidRPr="00B0757B" w:rsidRDefault="00B0757B" w:rsidP="00B0757B">
      <w:r w:rsidRPr="00B0757B">
        <w:t>Feature extraction: MLlib includes feature extraction techniques such as TF-IDF, Word2Vec, and CountVectorizer that can be used to convert raw data into a numerical feature vector representation. These techniques help in extracting meaningful features from text, images, or other types of unstructured data.</w:t>
      </w:r>
    </w:p>
    <w:p w14:paraId="1D408087" w14:textId="77777777" w:rsidR="00B0757B" w:rsidRPr="00B0757B" w:rsidRDefault="00B0757B" w:rsidP="00B0757B">
      <w:r w:rsidRPr="00B0757B">
        <w:t>Model training: MLlib offers a variety of machine learning algorithms for classification, regression, clustering, and recommendation tasks. You can train models using algorithms like logistic regression, decision trees, random forests, gradient-boosted trees, support vector machines, and more. The training can be performed on large-scale datasets using Spark’s distributed computing capabilities.</w:t>
      </w:r>
    </w:p>
    <w:p w14:paraId="4E8F7603" w14:textId="77777777" w:rsidR="00B0757B" w:rsidRPr="00B0757B" w:rsidRDefault="00B0757B" w:rsidP="00B0757B">
      <w:r w:rsidRPr="00B0757B">
        <w:lastRenderedPageBreak/>
        <w:t>Model evaluation: MLlib provides evaluation metrics and techniques to assess the performance of trained models. You can evaluate models using metrics like accuracy, precision, recall, F1-score, and area under the ROC curve. Cross-validation and hyperparameter tuning techniques are also available for model selection and optimization.</w:t>
      </w:r>
    </w:p>
    <w:p w14:paraId="70AF290E" w14:textId="77777777" w:rsidR="00B0757B" w:rsidRPr="00B0757B" w:rsidRDefault="00B0757B" w:rsidP="00B0757B">
      <w:r w:rsidRPr="00B0757B">
        <w:t>Model deployment and serving: Once you have trained and evaluated the model, you can deploy it in production using Spark's streaming or batch-processing capabilities. Spark integrates well with other technologies like Apache Kafka and Apache Hadoop for building end-to-end machine learning pipelines.</w:t>
      </w:r>
    </w:p>
    <w:p w14:paraId="0AC6E15F" w14:textId="77777777" w:rsidR="00B0757B" w:rsidRPr="00B0757B" w:rsidRDefault="00B0757B" w:rsidP="00B0757B">
      <w:r w:rsidRPr="00B0757B">
        <w:t>By leveraging MLlib and Spark's distributed computing capabilities, you can scale machine learning tasks to large datasets and benefit from the performance and scalability advantages of Spark.</w:t>
      </w:r>
    </w:p>
    <w:p w14:paraId="0AC0A08E" w14:textId="77777777" w:rsidR="00B0757B" w:rsidRPr="00B0757B" w:rsidRDefault="00B0757B" w:rsidP="00B0757B">
      <w:r w:rsidRPr="00B0757B">
        <w:t>16.</w:t>
      </w:r>
    </w:p>
    <w:p w14:paraId="1ADC0D0D" w14:textId="77777777" w:rsidR="00B0757B" w:rsidRPr="00B0757B" w:rsidRDefault="00B0757B" w:rsidP="00B0757B">
      <w:r w:rsidRPr="00B0757B">
        <w:t>How do you work with Parquet files in Spark?</w:t>
      </w:r>
    </w:p>
    <w:p w14:paraId="06ED7EAC" w14:textId="77777777" w:rsidR="00B0757B" w:rsidRPr="00B0757B" w:rsidRDefault="00B0757B" w:rsidP="00B0757B">
      <w:r w:rsidRPr="00B0757B">
        <w:t>Hide Answer</w:t>
      </w:r>
    </w:p>
    <w:p w14:paraId="602142E1" w14:textId="77777777" w:rsidR="00B0757B" w:rsidRPr="00B0757B" w:rsidRDefault="00B0757B" w:rsidP="00B0757B">
      <w:r w:rsidRPr="00B0757B">
        <w:t>In Spark, you can work with Parquet files by using the built-in support for Parquet. To read a Parquet file, use the spark.read.parquet() method which loads the data into a DataFrame. To write a DataFrame as a Parquet file, use the DataFrame.write.parquet() method.</w:t>
      </w:r>
    </w:p>
    <w:p w14:paraId="770FACFE" w14:textId="77777777" w:rsidR="00B0757B" w:rsidRPr="00B0757B" w:rsidRDefault="00B0757B" w:rsidP="00B0757B">
      <w:r w:rsidRPr="00B0757B">
        <w:t>17.</w:t>
      </w:r>
    </w:p>
    <w:p w14:paraId="2F6C84C2" w14:textId="77777777" w:rsidR="00B0757B" w:rsidRPr="00B0757B" w:rsidRDefault="00B0757B" w:rsidP="00B0757B">
      <w:r w:rsidRPr="00B0757B">
        <w:t>What is the role of YARN in Spark?</w:t>
      </w:r>
    </w:p>
    <w:p w14:paraId="712DE34F" w14:textId="77777777" w:rsidR="00B0757B" w:rsidRPr="00B0757B" w:rsidRDefault="00B0757B" w:rsidP="00B0757B">
      <w:r w:rsidRPr="00B0757B">
        <w:t>Hide Answer</w:t>
      </w:r>
    </w:p>
    <w:p w14:paraId="08764FEE" w14:textId="77777777" w:rsidR="00B0757B" w:rsidRPr="00B0757B" w:rsidRDefault="00B0757B" w:rsidP="00B0757B">
      <w:r w:rsidRPr="00B0757B">
        <w:t>YARN (Yet Another Resource Negotiator) serves as the cluster resource manager in Spark. It enables Spark applications to efficiently utilize resources in a Hadoop cluster by managing resource allocation and scheduling. YARN integration allows Spark to run on a YARN cluster and leverage its resource management capabilities.</w:t>
      </w:r>
    </w:p>
    <w:p w14:paraId="3DE50540" w14:textId="77777777" w:rsidR="00B0757B" w:rsidRPr="00B0757B" w:rsidRDefault="00B0757B" w:rsidP="00B0757B">
      <w:r w:rsidRPr="00B0757B">
        <w:t>18.</w:t>
      </w:r>
    </w:p>
    <w:p w14:paraId="16072D09" w14:textId="77777777" w:rsidR="00B0757B" w:rsidRPr="00B0757B" w:rsidRDefault="00B0757B" w:rsidP="00B0757B">
      <w:r w:rsidRPr="00B0757B">
        <w:t>How can you handle schema evolution in Spark SQL?</w:t>
      </w:r>
    </w:p>
    <w:p w14:paraId="2C57825F" w14:textId="77777777" w:rsidR="00B0757B" w:rsidRPr="00B0757B" w:rsidRDefault="00B0757B" w:rsidP="00B0757B">
      <w:r w:rsidRPr="00B0757B">
        <w:t>Hide Answer</w:t>
      </w:r>
    </w:p>
    <w:p w14:paraId="343130A8" w14:textId="77777777" w:rsidR="00B0757B" w:rsidRPr="00B0757B" w:rsidRDefault="00B0757B" w:rsidP="00B0757B">
      <w:r w:rsidRPr="00B0757B">
        <w:t>Spark SQL offers support for schema evolution in Parquet and Avro data formats. It can handle both backward-compatible and non-backward-compatible schema changes automatically. During read operations, Spark SQL infers the schema evolution and adapts the data accordingly.</w:t>
      </w:r>
    </w:p>
    <w:p w14:paraId="5E247512" w14:textId="77777777" w:rsidR="00B0757B" w:rsidRPr="00B0757B" w:rsidRDefault="00B0757B" w:rsidP="00B0757B">
      <w:r w:rsidRPr="00B0757B">
        <w:t>19.</w:t>
      </w:r>
    </w:p>
    <w:p w14:paraId="37AC1DCA" w14:textId="77777777" w:rsidR="00B0757B" w:rsidRPr="00B0757B" w:rsidRDefault="00B0757B" w:rsidP="00B0757B">
      <w:r w:rsidRPr="00B0757B">
        <w:t>Explain the process of working with complex data types in Spark.</w:t>
      </w:r>
    </w:p>
    <w:p w14:paraId="60FF9796" w14:textId="77777777" w:rsidR="00B0757B" w:rsidRPr="00B0757B" w:rsidRDefault="00B0757B" w:rsidP="00B0757B">
      <w:r w:rsidRPr="00B0757B">
        <w:t>Hide Answer</w:t>
      </w:r>
    </w:p>
    <w:p w14:paraId="48674117" w14:textId="77777777" w:rsidR="00B0757B" w:rsidRPr="00B0757B" w:rsidRDefault="00B0757B" w:rsidP="00B0757B">
      <w:r w:rsidRPr="00B0757B">
        <w:t>Working with complex data types in Spark involves utilizing arrays, maps, and structs to represent nested and hierarchical data structures. Spark provides APIs to manipulate and query these complex data types, allowing operations like accessing nested fields, transforming arrays, and aggregating map values.</w:t>
      </w:r>
    </w:p>
    <w:p w14:paraId="3C38E2E7" w14:textId="77777777" w:rsidR="00B0757B" w:rsidRPr="00B0757B" w:rsidRDefault="00B0757B" w:rsidP="00B0757B">
      <w:r w:rsidRPr="00B0757B">
        <w:t>20.</w:t>
      </w:r>
    </w:p>
    <w:p w14:paraId="6D657FB2" w14:textId="77777777" w:rsidR="00B0757B" w:rsidRPr="00B0757B" w:rsidRDefault="00B0757B" w:rsidP="00B0757B">
      <w:r w:rsidRPr="00B0757B">
        <w:lastRenderedPageBreak/>
        <w:t>What is the purpose of the Spark Streaming receiver-based approach?</w:t>
      </w:r>
    </w:p>
    <w:p w14:paraId="69E0D050" w14:textId="77777777" w:rsidR="00B0757B" w:rsidRPr="00B0757B" w:rsidRDefault="00B0757B" w:rsidP="00B0757B">
      <w:r w:rsidRPr="00B0757B">
        <w:t>Hide Answer</w:t>
      </w:r>
    </w:p>
    <w:p w14:paraId="70A4889E" w14:textId="77777777" w:rsidR="00B0757B" w:rsidRPr="00B0757B" w:rsidRDefault="00B0757B" w:rsidP="00B0757B">
      <w:r w:rsidRPr="00B0757B">
        <w:t>The Spark Streaming receiver-based approach is an older streaming model in Spark where data is received from various sources using receivers. This approach is being phased out in favor of the newer Structured Streaming model which provides better fault tolerance, scalability, and integration with batch processing.</w:t>
      </w:r>
    </w:p>
    <w:p w14:paraId="731A0364" w14:textId="77777777" w:rsidR="00B0757B" w:rsidRPr="00B0757B" w:rsidRDefault="00B0757B" w:rsidP="00B0757B">
      <w:r w:rsidRPr="00B0757B">
        <w:t>21.</w:t>
      </w:r>
    </w:p>
    <w:p w14:paraId="4801060B" w14:textId="77777777" w:rsidR="00B0757B" w:rsidRPr="00B0757B" w:rsidRDefault="00B0757B" w:rsidP="00B0757B">
      <w:r w:rsidRPr="00B0757B">
        <w:t>What is the difference between local checkpointing and distributed checkpointing in Spark?</w:t>
      </w:r>
    </w:p>
    <w:p w14:paraId="6A51B16E" w14:textId="77777777" w:rsidR="00B0757B" w:rsidRPr="00B0757B" w:rsidRDefault="00B0757B" w:rsidP="00B0757B">
      <w:r w:rsidRPr="00B0757B">
        <w:t>Hide Answer</w:t>
      </w:r>
    </w:p>
    <w:p w14:paraId="5B10B634" w14:textId="77777777" w:rsidR="00B0757B" w:rsidRPr="00B0757B" w:rsidRDefault="00B0757B" w:rsidP="00B0757B">
      <w:r w:rsidRPr="00B0757B">
        <w:t>Local checkpointing in Spark stores checkpoint data on the local file system of each worker node, providing fault tolerance within a single Spark job. Distributed checkpointing, on the other hand, stores checkpoint data in a fault-tolerant storage system like HDFS or S3, ensuring resilience across the entire cluster.</w:t>
      </w:r>
    </w:p>
    <w:p w14:paraId="2B2AE2A7" w14:textId="77777777" w:rsidR="00B0757B" w:rsidRPr="00B0757B" w:rsidRDefault="00B0757B" w:rsidP="00B0757B">
      <w:r w:rsidRPr="00B0757B">
        <w:t>22.</w:t>
      </w:r>
    </w:p>
    <w:p w14:paraId="2745DA84" w14:textId="77777777" w:rsidR="00B0757B" w:rsidRPr="00B0757B" w:rsidRDefault="00B0757B" w:rsidP="00B0757B">
      <w:r w:rsidRPr="00B0757B">
        <w:t>How can you optimize Spark jobs to improve performance?</w:t>
      </w:r>
    </w:p>
    <w:p w14:paraId="3DDCB61F" w14:textId="77777777" w:rsidR="00B0757B" w:rsidRPr="00B0757B" w:rsidRDefault="00B0757B" w:rsidP="00B0757B">
      <w:r w:rsidRPr="00B0757B">
        <w:t>Hide Answer</w:t>
      </w:r>
    </w:p>
    <w:p w14:paraId="574397A1" w14:textId="77777777" w:rsidR="00B0757B" w:rsidRPr="00B0757B" w:rsidRDefault="00B0757B" w:rsidP="00B0757B">
      <w:r w:rsidRPr="00B0757B">
        <w:t>To optimize Spark jobs, you can:</w:t>
      </w:r>
    </w:p>
    <w:p w14:paraId="571CE98F" w14:textId="77777777" w:rsidR="00B0757B" w:rsidRPr="00B0757B" w:rsidRDefault="00B0757B" w:rsidP="00B0757B">
      <w:pPr>
        <w:numPr>
          <w:ilvl w:val="1"/>
          <w:numId w:val="18"/>
        </w:numPr>
      </w:pPr>
      <w:r w:rsidRPr="00B0757B">
        <w:t>Partition data properly to improve data locality and reduce data shuffling.</w:t>
      </w:r>
    </w:p>
    <w:p w14:paraId="0B38E646" w14:textId="77777777" w:rsidR="00B0757B" w:rsidRPr="00B0757B" w:rsidRDefault="00B0757B" w:rsidP="00B0757B">
      <w:pPr>
        <w:numPr>
          <w:ilvl w:val="1"/>
          <w:numId w:val="18"/>
        </w:numPr>
      </w:pPr>
      <w:r w:rsidRPr="00B0757B">
        <w:t>Cache frequently accessed data to avoid recomputation.</w:t>
      </w:r>
    </w:p>
    <w:p w14:paraId="20E6BE4F" w14:textId="77777777" w:rsidR="00B0757B" w:rsidRPr="00B0757B" w:rsidRDefault="00B0757B" w:rsidP="00B0757B">
      <w:pPr>
        <w:numPr>
          <w:ilvl w:val="1"/>
          <w:numId w:val="18"/>
        </w:numPr>
      </w:pPr>
      <w:r w:rsidRPr="00B0757B">
        <w:t>Use data compression to reduce storage requirements and I/O overhead.</w:t>
      </w:r>
    </w:p>
    <w:p w14:paraId="4F1F9CFD" w14:textId="77777777" w:rsidR="00B0757B" w:rsidRPr="00B0757B" w:rsidRDefault="00B0757B" w:rsidP="00B0757B">
      <w:pPr>
        <w:numPr>
          <w:ilvl w:val="1"/>
          <w:numId w:val="18"/>
        </w:numPr>
      </w:pPr>
      <w:r w:rsidRPr="00B0757B">
        <w:t>Tune resource allocation for Spark executors and tasks.</w:t>
      </w:r>
    </w:p>
    <w:p w14:paraId="0AD669E9" w14:textId="77777777" w:rsidR="00B0757B" w:rsidRPr="00B0757B" w:rsidRDefault="00B0757B" w:rsidP="00B0757B">
      <w:pPr>
        <w:numPr>
          <w:ilvl w:val="1"/>
          <w:numId w:val="18"/>
        </w:numPr>
      </w:pPr>
      <w:r w:rsidRPr="00B0757B">
        <w:t>Optimize data transformations to minimize unnecessary computations.</w:t>
      </w:r>
    </w:p>
    <w:p w14:paraId="5EA9B482" w14:textId="77777777" w:rsidR="00B0757B" w:rsidRPr="00B0757B" w:rsidRDefault="00B0757B" w:rsidP="00B0757B">
      <w:r w:rsidRPr="00B0757B">
        <w:t>23.</w:t>
      </w:r>
    </w:p>
    <w:p w14:paraId="2F7EC727" w14:textId="77777777" w:rsidR="00B0757B" w:rsidRPr="00B0757B" w:rsidRDefault="00B0757B" w:rsidP="00B0757B">
      <w:r w:rsidRPr="00B0757B">
        <w:t>What is catalyst optimization in Spark SQL?</w:t>
      </w:r>
    </w:p>
    <w:p w14:paraId="2DAAFA89" w14:textId="77777777" w:rsidR="00B0757B" w:rsidRPr="00B0757B" w:rsidRDefault="00B0757B" w:rsidP="00B0757B">
      <w:r w:rsidRPr="00B0757B">
        <w:t>Hide Answer</w:t>
      </w:r>
    </w:p>
    <w:p w14:paraId="135A2BAB" w14:textId="77777777" w:rsidR="00B0757B" w:rsidRPr="00B0757B" w:rsidRDefault="00B0757B" w:rsidP="00B0757B">
      <w:r w:rsidRPr="00B0757B">
        <w:t>Catalyst optimization is a query optimization framework in Spark SQL. It leverages rule-based transformations to optimize the execution plan of Spark SQL queries. The catalyst analyzes the logical plan, applies optimization rules, and generates an optimized physical plan for efficient query execution.</w:t>
      </w:r>
    </w:p>
    <w:p w14:paraId="054A070E" w14:textId="77777777" w:rsidR="00B0757B" w:rsidRPr="00B0757B" w:rsidRDefault="00B0757B" w:rsidP="00B0757B">
      <w:r w:rsidRPr="00B0757B">
        <w:t>24.</w:t>
      </w:r>
    </w:p>
    <w:p w14:paraId="03FD65F4" w14:textId="77777777" w:rsidR="00B0757B" w:rsidRPr="00B0757B" w:rsidRDefault="00B0757B" w:rsidP="00B0757B">
      <w:r w:rsidRPr="00B0757B">
        <w:t>What is the significance of the Spark UI?</w:t>
      </w:r>
    </w:p>
    <w:p w14:paraId="2B3CE828" w14:textId="77777777" w:rsidR="00B0757B" w:rsidRPr="00B0757B" w:rsidRDefault="00B0757B" w:rsidP="00B0757B">
      <w:r w:rsidRPr="00B0757B">
        <w:t>Hide Answer</w:t>
      </w:r>
    </w:p>
    <w:p w14:paraId="5AA307F1" w14:textId="77777777" w:rsidR="00B0757B" w:rsidRPr="00B0757B" w:rsidRDefault="00B0757B" w:rsidP="00B0757B">
      <w:r w:rsidRPr="00B0757B">
        <w:t>Spark UI is a web-based interface that allows monitoring and analyzing Spark applications. It provides insights into job progress, resource usage, task details, and performance metrics. Spark UI helps identify bottlenecks, troubleshoot issues, and optimize performance by visualizing the execution of Spark applications.</w:t>
      </w:r>
    </w:p>
    <w:p w14:paraId="3B749858" w14:textId="77777777" w:rsidR="00B0757B" w:rsidRPr="00B0757B" w:rsidRDefault="00B0757B" w:rsidP="00B0757B">
      <w:r w:rsidRPr="00B0757B">
        <w:t>25.</w:t>
      </w:r>
    </w:p>
    <w:p w14:paraId="0305421D" w14:textId="77777777" w:rsidR="00B0757B" w:rsidRPr="00B0757B" w:rsidRDefault="00B0757B" w:rsidP="00B0757B">
      <w:r w:rsidRPr="00B0757B">
        <w:t>How do you read and write JSON data in Spark?</w:t>
      </w:r>
    </w:p>
    <w:p w14:paraId="7BC5F35A" w14:textId="77777777" w:rsidR="00B0757B" w:rsidRPr="00B0757B" w:rsidRDefault="00B0757B" w:rsidP="00B0757B">
      <w:r w:rsidRPr="00B0757B">
        <w:lastRenderedPageBreak/>
        <w:t>Hide Answer</w:t>
      </w:r>
    </w:p>
    <w:p w14:paraId="7415B2F7" w14:textId="77777777" w:rsidR="00B0757B" w:rsidRPr="00B0757B" w:rsidRDefault="00B0757B" w:rsidP="00B0757B">
      <w:r w:rsidRPr="00B0757B">
        <w:t>To read JSON data in Spark, use the spark.read.json() method which loads the data into a DataFrame. Spark automatically infers the schema from the JSON data.</w:t>
      </w:r>
    </w:p>
    <w:p w14:paraId="7F7F9474" w14:textId="77777777" w:rsidR="00B0757B" w:rsidRPr="00B0757B" w:rsidRDefault="00B0757B" w:rsidP="00B0757B">
      <w:r w:rsidRPr="00B0757B">
        <w:t>To write a DataFrame as JSON, use the DataFrame.write.json() method. Spark supports reading and writing JSON data from various file systems and distributed storage systems.</w:t>
      </w:r>
    </w:p>
    <w:p w14:paraId="5C6F278A" w14:textId="77777777" w:rsidR="00B0757B" w:rsidRPr="00B0757B" w:rsidRDefault="00B0757B" w:rsidP="00B0757B">
      <w:r w:rsidRPr="00B0757B">
        <w:t>26.</w:t>
      </w:r>
    </w:p>
    <w:p w14:paraId="2F4CCDA6" w14:textId="77777777" w:rsidR="00B0757B" w:rsidRPr="00B0757B" w:rsidRDefault="00B0757B" w:rsidP="00B0757B">
      <w:r w:rsidRPr="00B0757B">
        <w:t>How can you handle skewness in Spark DataFrames?</w:t>
      </w:r>
    </w:p>
    <w:p w14:paraId="307A1E17" w14:textId="77777777" w:rsidR="00B0757B" w:rsidRPr="00B0757B" w:rsidRDefault="00B0757B" w:rsidP="00B0757B">
      <w:r w:rsidRPr="00B0757B">
        <w:t>Hide Answer</w:t>
      </w:r>
    </w:p>
    <w:p w14:paraId="57E12874" w14:textId="77777777" w:rsidR="00B0757B" w:rsidRPr="00B0757B" w:rsidRDefault="00B0757B" w:rsidP="00B0757B">
      <w:r w:rsidRPr="00B0757B">
        <w:t>Skewness in Spark DataFrames can be handled by using skew join optimization techniques. Spark identifies skewed keys and applies specific optimizations, such as broadcasting small partitions or using map-side joins, to handle skewed data more efficiently.</w:t>
      </w:r>
    </w:p>
    <w:p w14:paraId="73D9CAA5" w14:textId="77777777" w:rsidR="00B0757B" w:rsidRPr="00B0757B" w:rsidRDefault="00B0757B" w:rsidP="00B0757B">
      <w:r w:rsidRPr="00B0757B">
        <w:t>27.</w:t>
      </w:r>
    </w:p>
    <w:p w14:paraId="05401A59" w14:textId="77777777" w:rsidR="00B0757B" w:rsidRPr="00B0757B" w:rsidRDefault="00B0757B" w:rsidP="00B0757B">
      <w:r w:rsidRPr="00B0757B">
        <w:t>What is Tungsten in Spark and what are its benefits?</w:t>
      </w:r>
    </w:p>
    <w:p w14:paraId="073F8C4C" w14:textId="77777777" w:rsidR="00B0757B" w:rsidRPr="00B0757B" w:rsidRDefault="00B0757B" w:rsidP="00B0757B">
      <w:r w:rsidRPr="00B0757B">
        <w:t>Hide Answer</w:t>
      </w:r>
    </w:p>
    <w:p w14:paraId="2BF5E96C" w14:textId="77777777" w:rsidR="00B0757B" w:rsidRPr="00B0757B" w:rsidRDefault="00B0757B" w:rsidP="00B0757B">
      <w:r w:rsidRPr="00B0757B">
        <w:t>Tungsten is an internal optimization framework in Spark that focuses on improving the efficiency of in-memory data processing. It introduces a binary format for in-memory storage, generates optimized bytecode for data manipulation, and optimizes memory management.</w:t>
      </w:r>
    </w:p>
    <w:p w14:paraId="1408955A" w14:textId="77777777" w:rsidR="00B0757B" w:rsidRPr="00B0757B" w:rsidRDefault="00B0757B" w:rsidP="00B0757B">
      <w:r w:rsidRPr="00B0757B">
        <w:t>Tungsten improves data processing speed, reduces garbage collection overhead, and enhances memory utilization efficiency.</w:t>
      </w:r>
    </w:p>
    <w:p w14:paraId="28564B41" w14:textId="77777777" w:rsidR="00B0757B" w:rsidRPr="00B0757B" w:rsidRDefault="00B0757B" w:rsidP="00B0757B">
      <w:r w:rsidRPr="00B0757B">
        <w:t>28.</w:t>
      </w:r>
    </w:p>
    <w:p w14:paraId="1191C0E0" w14:textId="77777777" w:rsidR="00B0757B" w:rsidRPr="00B0757B" w:rsidRDefault="00B0757B" w:rsidP="00B0757B">
      <w:r w:rsidRPr="00B0757B">
        <w:t>What is the purpose of the SparkR package?</w:t>
      </w:r>
    </w:p>
    <w:p w14:paraId="1FA11710" w14:textId="77777777" w:rsidR="00B0757B" w:rsidRPr="00B0757B" w:rsidRDefault="00B0757B" w:rsidP="00B0757B">
      <w:r w:rsidRPr="00B0757B">
        <w:t>Hide Answer</w:t>
      </w:r>
    </w:p>
    <w:p w14:paraId="01FE7172" w14:textId="77777777" w:rsidR="00B0757B" w:rsidRPr="00B0757B" w:rsidRDefault="00B0757B" w:rsidP="00B0757B">
      <w:r w:rsidRPr="00B0757B">
        <w:t>The SparkR package provides an R language interface for Spark, enabling R users to leverage Spark's distributed computing capabilities. SparkR allows executing Spark operations on distributed DataFrames using the familiar R programming environment which enables scalable data manipulation, analysis, and machine learning tasks.</w:t>
      </w:r>
    </w:p>
    <w:p w14:paraId="1952D179" w14:textId="77777777" w:rsidR="00B0757B" w:rsidRPr="00B0757B" w:rsidRDefault="00B0757B" w:rsidP="00B0757B">
      <w:r w:rsidRPr="00B0757B">
        <w:t>29.</w:t>
      </w:r>
    </w:p>
    <w:p w14:paraId="193AC523" w14:textId="77777777" w:rsidR="00B0757B" w:rsidRPr="00B0757B" w:rsidRDefault="00B0757B" w:rsidP="00B0757B">
      <w:r w:rsidRPr="00B0757B">
        <w:t>How do you handle schema evolution in Avro data stored in Spark?</w:t>
      </w:r>
    </w:p>
    <w:p w14:paraId="7EA98057" w14:textId="77777777" w:rsidR="00B0757B" w:rsidRPr="00B0757B" w:rsidRDefault="00B0757B" w:rsidP="00B0757B">
      <w:r w:rsidRPr="00B0757B">
        <w:t>Hide Answer</w:t>
      </w:r>
    </w:p>
    <w:p w14:paraId="47AD8563" w14:textId="77777777" w:rsidR="00B0757B" w:rsidRPr="00B0757B" w:rsidRDefault="00B0757B" w:rsidP="00B0757B">
      <w:r w:rsidRPr="00B0757B">
        <w:t>Spark handles schema evolution in Avro data by automatically adapting the schema during read operations. It ensures compatibility between the reader and writer schemas and handles both backward-compatible and non-backward-compatible schema changes.</w:t>
      </w:r>
    </w:p>
    <w:p w14:paraId="66E30380" w14:textId="77777777" w:rsidR="00B0757B" w:rsidRPr="00B0757B" w:rsidRDefault="00B0757B" w:rsidP="00B0757B">
      <w:r w:rsidRPr="00B0757B">
        <w:t>30.</w:t>
      </w:r>
    </w:p>
    <w:p w14:paraId="2E0A2BDA" w14:textId="77777777" w:rsidR="00B0757B" w:rsidRPr="00B0757B" w:rsidRDefault="00B0757B" w:rsidP="00B0757B">
      <w:r w:rsidRPr="00B0757B">
        <w:t>How do you use Spark for graph processing?</w:t>
      </w:r>
    </w:p>
    <w:p w14:paraId="574128AE" w14:textId="77777777" w:rsidR="00B0757B" w:rsidRPr="00B0757B" w:rsidRDefault="00B0757B" w:rsidP="00B0757B">
      <w:r w:rsidRPr="00B0757B">
        <w:t>Hide Answer</w:t>
      </w:r>
    </w:p>
    <w:p w14:paraId="79C276EC" w14:textId="77777777" w:rsidR="00B0757B" w:rsidRPr="00B0757B" w:rsidRDefault="00B0757B" w:rsidP="00B0757B">
      <w:r w:rsidRPr="00B0757B">
        <w:t xml:space="preserve">Spark provides the GraphX library for graph processing. GraphX leverages Spark's distributed processing capabilities and offers a wide range of graph algorithms and operations. It allows performing graph computations on distributed data and is particularly useful for tasks like social </w:t>
      </w:r>
      <w:r w:rsidRPr="00B0757B">
        <w:lastRenderedPageBreak/>
        <w:t>network analysis, recommendation systems, and network analytics.</w:t>
      </w:r>
    </w:p>
    <w:p w14:paraId="3459222A" w14:textId="77777777" w:rsidR="00B0757B" w:rsidRPr="00B0757B" w:rsidRDefault="00B0757B" w:rsidP="00B0757B">
      <w:r w:rsidRPr="00B0757B">
        <w:t>31.</w:t>
      </w:r>
    </w:p>
    <w:p w14:paraId="5A80646C" w14:textId="77777777" w:rsidR="00B0757B" w:rsidRPr="00B0757B" w:rsidRDefault="00B0757B" w:rsidP="00B0757B">
      <w:r w:rsidRPr="00B0757B">
        <w:t>What is the role of the Spark Application Master in YARN mode?</w:t>
      </w:r>
    </w:p>
    <w:p w14:paraId="0A9961CC" w14:textId="77777777" w:rsidR="00B0757B" w:rsidRPr="00B0757B" w:rsidRDefault="00B0757B" w:rsidP="00B0757B">
      <w:r w:rsidRPr="00B0757B">
        <w:t>Hide Answer</w:t>
      </w:r>
    </w:p>
    <w:p w14:paraId="39498B6D" w14:textId="77777777" w:rsidR="00B0757B" w:rsidRPr="00B0757B" w:rsidRDefault="00B0757B" w:rsidP="00B0757B">
      <w:r w:rsidRPr="00B0757B">
        <w:t>In YARN mode, the Spark Application Master is responsible for managing Spark applications running on a YARN cluster. It negotiates resources with the YARN Resource Manager, allocates resources to Spark executors, monitors application progress, and handles failures. The Application Master coordinates the execution of Spark tasks across the cluster and manages the lifecycle of the Spark application.</w:t>
      </w:r>
    </w:p>
    <w:p w14:paraId="5576B6E7" w14:textId="77777777" w:rsidR="00B0757B" w:rsidRPr="00B0757B" w:rsidRDefault="00B0757B" w:rsidP="00B0757B">
      <w:r w:rsidRPr="00B0757B">
        <w:t>32.</w:t>
      </w:r>
    </w:p>
    <w:p w14:paraId="4653A1BF" w14:textId="77777777" w:rsidR="00B0757B" w:rsidRPr="00B0757B" w:rsidRDefault="00B0757B" w:rsidP="00B0757B">
      <w:r w:rsidRPr="00B0757B">
        <w:t>How do you work with ORC files in Spark?</w:t>
      </w:r>
    </w:p>
    <w:p w14:paraId="1170F076" w14:textId="77777777" w:rsidR="00B0757B" w:rsidRPr="00B0757B" w:rsidRDefault="00B0757B" w:rsidP="00B0757B">
      <w:r w:rsidRPr="00B0757B">
        <w:t>Hide Answer</w:t>
      </w:r>
    </w:p>
    <w:p w14:paraId="34C58AB4" w14:textId="77777777" w:rsidR="00B0757B" w:rsidRPr="00B0757B" w:rsidRDefault="00B0757B" w:rsidP="00B0757B">
      <w:r w:rsidRPr="00B0757B">
        <w:t>Working with ORC (Optimized Row Columnar) files in Spark involves reading and writing data in the ORC file format. Spark provides built-in support for ORC files. To read an ORC file, use the spark.read.orc() method which loads the data into a DataFrame. To write a DataFrame as an ORC file, use the DataFrame.write.orc() method.</w:t>
      </w:r>
    </w:p>
    <w:p w14:paraId="1966D8D6" w14:textId="77777777" w:rsidR="00B0757B" w:rsidRPr="00B0757B" w:rsidRDefault="00B0757B" w:rsidP="00B0757B">
      <w:r w:rsidRPr="00B0757B">
        <w:t>33.</w:t>
      </w:r>
    </w:p>
    <w:p w14:paraId="19993B1F" w14:textId="77777777" w:rsidR="00B0757B" w:rsidRPr="00B0757B" w:rsidRDefault="00B0757B" w:rsidP="00B0757B">
      <w:r w:rsidRPr="00B0757B">
        <w:t>How does Spark handle data compression?</w:t>
      </w:r>
    </w:p>
    <w:p w14:paraId="267DE2A3" w14:textId="77777777" w:rsidR="00B0757B" w:rsidRPr="00B0757B" w:rsidRDefault="00B0757B" w:rsidP="00B0757B">
      <w:r w:rsidRPr="00B0757B">
        <w:t>Hide Answer</w:t>
      </w:r>
    </w:p>
    <w:p w14:paraId="466C60E7" w14:textId="77777777" w:rsidR="00B0757B" w:rsidRPr="00B0757B" w:rsidRDefault="00B0757B" w:rsidP="00B0757B">
      <w:r w:rsidRPr="00B0757B">
        <w:t>Spark supports various compression codecs for data compression. When reading or writing data, Spark can automatically compress or decompress data using codecs like Snappy, Gzip, LZO, or Deflate. Compression reduces data size, resulting in lower storage requirements and improved I/O performance.</w:t>
      </w:r>
    </w:p>
    <w:p w14:paraId="46CE6804" w14:textId="77777777" w:rsidR="00B0757B" w:rsidRPr="00B0757B" w:rsidRDefault="00B0757B" w:rsidP="00B0757B">
      <w:r w:rsidRPr="00B0757B">
        <w:t>34.</w:t>
      </w:r>
    </w:p>
    <w:p w14:paraId="77794315" w14:textId="77777777" w:rsidR="00B0757B" w:rsidRPr="00B0757B" w:rsidRDefault="00B0757B" w:rsidP="00B0757B">
      <w:r w:rsidRPr="00B0757B">
        <w:t>What is Spark lineage optimization?</w:t>
      </w:r>
    </w:p>
    <w:p w14:paraId="020F7079" w14:textId="77777777" w:rsidR="00B0757B" w:rsidRPr="00B0757B" w:rsidRDefault="00B0757B" w:rsidP="00B0757B">
      <w:r w:rsidRPr="00B0757B">
        <w:t>Hide Answer</w:t>
      </w:r>
    </w:p>
    <w:p w14:paraId="255A7E8B" w14:textId="77777777" w:rsidR="00B0757B" w:rsidRPr="00B0757B" w:rsidRDefault="00B0757B" w:rsidP="00B0757B">
      <w:r w:rsidRPr="00B0757B">
        <w:t>Spark lineage optimization is a technique used by Spark's Catalyst optimizer to optimize query execution plans. It analyzes the lineage information, which represents the relationships between RDDs or DataFrames, and eliminates unnecessary data shuffling and transformations. Lineage optimization minimizes data movement and improves query performance.</w:t>
      </w:r>
    </w:p>
    <w:p w14:paraId="1BB550E6" w14:textId="77777777" w:rsidR="00B0757B" w:rsidRPr="00B0757B" w:rsidRDefault="00B0757B" w:rsidP="00B0757B">
      <w:r w:rsidRPr="00B0757B">
        <w:t>35.</w:t>
      </w:r>
    </w:p>
    <w:p w14:paraId="15ED4D17" w14:textId="77777777" w:rsidR="00B0757B" w:rsidRPr="00B0757B" w:rsidRDefault="00B0757B" w:rsidP="00B0757B">
      <w:r w:rsidRPr="00B0757B">
        <w:t>What is the purpose of Spark's Catalyst rule-based optimizer?</w:t>
      </w:r>
    </w:p>
    <w:p w14:paraId="4BB33469" w14:textId="77777777" w:rsidR="00B0757B" w:rsidRPr="00B0757B" w:rsidRDefault="00B0757B" w:rsidP="00B0757B">
      <w:r w:rsidRPr="00B0757B">
        <w:t>Hide Answer</w:t>
      </w:r>
    </w:p>
    <w:p w14:paraId="34EE7DCE" w14:textId="77777777" w:rsidR="00B0757B" w:rsidRPr="00B0757B" w:rsidRDefault="00B0757B" w:rsidP="00B0757B">
      <w:r w:rsidRPr="00B0757B">
        <w:t>Spark's Catalyst rule-based optimizer is responsible for optimizing query plans in Spark SQL. It applies a series of rules and transformations to the logical plan, generating an optimized physical plan for execution. The Catalyst optimizer leverages rule-based optimization techniques like predicate pushdown and projection pruning to improve query performance.</w:t>
      </w:r>
    </w:p>
    <w:p w14:paraId="3C5D23A0" w14:textId="77777777" w:rsidR="00B0757B" w:rsidRPr="00B0757B" w:rsidRDefault="00B0757B" w:rsidP="00B0757B">
      <w:r w:rsidRPr="00B0757B">
        <w:t>36.</w:t>
      </w:r>
    </w:p>
    <w:p w14:paraId="5C2C7828" w14:textId="77777777" w:rsidR="00B0757B" w:rsidRPr="00B0757B" w:rsidRDefault="00B0757B" w:rsidP="00B0757B">
      <w:r w:rsidRPr="00B0757B">
        <w:lastRenderedPageBreak/>
        <w:t>How can you handle data skewness in Spark SQL joins?</w:t>
      </w:r>
    </w:p>
    <w:p w14:paraId="310A77DD" w14:textId="77777777" w:rsidR="00B0757B" w:rsidRPr="00B0757B" w:rsidRDefault="00B0757B" w:rsidP="00B0757B">
      <w:r w:rsidRPr="00B0757B">
        <w:t>Hide Answer</w:t>
      </w:r>
    </w:p>
    <w:p w14:paraId="79A5313F" w14:textId="77777777" w:rsidR="00B0757B" w:rsidRPr="00B0757B" w:rsidRDefault="00B0757B" w:rsidP="00B0757B">
      <w:r w:rsidRPr="00B0757B">
        <w:t>To handle data skewness in Spark SQL joins, you can use techniques like broadcasting small partitions, applying skew join optimization, partitioning, and bucketing, and performing statistical analysis on data samples. These techniques help alleviate the impact of skewed data distribution and improve join performance.</w:t>
      </w:r>
    </w:p>
    <w:p w14:paraId="515F4787" w14:textId="77777777" w:rsidR="00B0757B" w:rsidRPr="00B0757B" w:rsidRDefault="00B0757B" w:rsidP="00B0757B">
      <w:r w:rsidRPr="00B0757B">
        <w:t>37.</w:t>
      </w:r>
    </w:p>
    <w:p w14:paraId="4F47F9CE" w14:textId="77777777" w:rsidR="00B0757B" w:rsidRPr="00B0757B" w:rsidRDefault="00B0757B" w:rsidP="00B0757B">
      <w:r w:rsidRPr="00B0757B">
        <w:t>What is the concept of Spark's ML Pipelines?</w:t>
      </w:r>
    </w:p>
    <w:p w14:paraId="17474608" w14:textId="77777777" w:rsidR="00B0757B" w:rsidRPr="00B0757B" w:rsidRDefault="00B0757B" w:rsidP="00B0757B">
      <w:r w:rsidRPr="00B0757B">
        <w:t>Hide Answer</w:t>
      </w:r>
    </w:p>
    <w:p w14:paraId="24564D7E" w14:textId="77777777" w:rsidR="00B0757B" w:rsidRPr="00B0757B" w:rsidRDefault="00B0757B" w:rsidP="00B0757B">
      <w:r w:rsidRPr="00B0757B">
        <w:t>Spark's ML Pipelines provide an API for building and deploying machine learning workflows in Spark. They offer a consistent set of high-level APIs and abstractions for data preprocessing, feature extraction, model training, and evaluation. ML Pipelines enable the seamless integration of machine learning tasks with Spark's ecosystem including Spark SQL and DataFrame-based operations</w:t>
      </w:r>
    </w:p>
    <w:p w14:paraId="1DE7912C" w14:textId="77777777" w:rsidR="00B0757B" w:rsidRPr="00B0757B" w:rsidRDefault="00B0757B" w:rsidP="00B0757B">
      <w:r w:rsidRPr="00B0757B">
        <w:t>38.</w:t>
      </w:r>
    </w:p>
    <w:p w14:paraId="57B919E1" w14:textId="77777777" w:rsidR="00B0757B" w:rsidRPr="00B0757B" w:rsidRDefault="00B0757B" w:rsidP="00B0757B">
      <w:r w:rsidRPr="00B0757B">
        <w:t>What is the significance of the Spark Thrift Server?</w:t>
      </w:r>
    </w:p>
    <w:p w14:paraId="73229EDB" w14:textId="77777777" w:rsidR="00B0757B" w:rsidRPr="00B0757B" w:rsidRDefault="00B0757B" w:rsidP="00B0757B">
      <w:r w:rsidRPr="00B0757B">
        <w:t>Hide Answer</w:t>
      </w:r>
    </w:p>
    <w:p w14:paraId="12353AC3" w14:textId="77777777" w:rsidR="00B0757B" w:rsidRPr="00B0757B" w:rsidRDefault="00B0757B" w:rsidP="00B0757B">
      <w:r w:rsidRPr="00B0757B">
        <w:t>The Spark Thrift Server enables remote access to Spark SQL by providing a JDBC/ODBC server interface. It allows external tools and applications to connect to Spark and execute SQL queries against Spark SQL.</w:t>
      </w:r>
    </w:p>
    <w:p w14:paraId="1F1C006A" w14:textId="77777777" w:rsidR="00B0757B" w:rsidRPr="00B0757B" w:rsidRDefault="00B0757B" w:rsidP="00B0757B">
      <w:r w:rsidRPr="00B0757B">
        <w:rPr>
          <w:rFonts w:hint="eastAsia"/>
        </w:rPr>
        <w:t>The Thrift Server facilitates integration with various</w:t>
      </w:r>
      <w:r w:rsidRPr="00B0757B">
        <w:t> </w:t>
      </w:r>
      <w:hyperlink r:id="rId7" w:history="1">
        <w:r w:rsidRPr="00B0757B">
          <w:rPr>
            <w:rStyle w:val="Hyperlink"/>
          </w:rPr>
          <w:t>BI tools</w:t>
        </w:r>
      </w:hyperlink>
      <w:r w:rsidRPr="00B0757B">
        <w:rPr>
          <w:rFonts w:hint="eastAsia"/>
        </w:rPr>
        <w:t>, reporting frameworks, and other applications that require SQL-based access to Spark's data processing capabilities.</w:t>
      </w:r>
    </w:p>
    <w:p w14:paraId="1048B77B" w14:textId="77777777" w:rsidR="00B0757B" w:rsidRPr="00B0757B" w:rsidRDefault="00B0757B" w:rsidP="00B0757B">
      <w:r w:rsidRPr="00B0757B">
        <w:t>Looking for remote developer job at US companies?</w:t>
      </w:r>
    </w:p>
    <w:p w14:paraId="50B39C69" w14:textId="77777777" w:rsidR="00B0757B" w:rsidRPr="00B0757B" w:rsidRDefault="00B0757B" w:rsidP="00B0757B">
      <w:r w:rsidRPr="00B0757B">
        <w:t>Work at Fortune 500 companies and fast-scaling startups from the comfort of your home</w:t>
      </w:r>
    </w:p>
    <w:p w14:paraId="158440DD" w14:textId="77777777" w:rsidR="00B0757B" w:rsidRPr="00B0757B" w:rsidRDefault="00B0757B" w:rsidP="00B0757B">
      <w:hyperlink r:id="rId8" w:history="1">
        <w:r w:rsidRPr="00B0757B">
          <w:rPr>
            <w:rStyle w:val="Hyperlink"/>
          </w:rPr>
          <w:t>Apply Now</w:t>
        </w:r>
      </w:hyperlink>
    </w:p>
    <w:p w14:paraId="0DB91429" w14:textId="77777777" w:rsidR="00B0757B" w:rsidRPr="00B0757B" w:rsidRDefault="00B0757B" w:rsidP="00B0757B">
      <w:r w:rsidRPr="00B0757B">
        <w:t>Advanced-level Spark interview questions and answers</w:t>
      </w:r>
    </w:p>
    <w:p w14:paraId="10473360" w14:textId="77777777" w:rsidR="00B0757B" w:rsidRPr="00B0757B" w:rsidRDefault="00B0757B" w:rsidP="00B0757B">
      <w:r w:rsidRPr="00B0757B">
        <w:t>1.</w:t>
      </w:r>
    </w:p>
    <w:p w14:paraId="168AB27C" w14:textId="77777777" w:rsidR="00B0757B" w:rsidRPr="00B0757B" w:rsidRDefault="00B0757B" w:rsidP="00B0757B">
      <w:r w:rsidRPr="00B0757B">
        <w:t>What are the different types of joins in Spark SQL?</w:t>
      </w:r>
    </w:p>
    <w:p w14:paraId="61EDF2E5" w14:textId="77777777" w:rsidR="00B0757B" w:rsidRPr="00B0757B" w:rsidRDefault="00B0757B" w:rsidP="00B0757B">
      <w:r w:rsidRPr="00B0757B">
        <w:t>Hide Answer</w:t>
      </w:r>
    </w:p>
    <w:p w14:paraId="008C2FB6" w14:textId="77777777" w:rsidR="00B0757B" w:rsidRPr="00B0757B" w:rsidRDefault="00B0757B" w:rsidP="00B0757B">
      <w:r w:rsidRPr="00B0757B">
        <w:t>Spark SQL supports several types of joins:</w:t>
      </w:r>
    </w:p>
    <w:p w14:paraId="1D0EF78A" w14:textId="77777777" w:rsidR="00B0757B" w:rsidRPr="00B0757B" w:rsidRDefault="00B0757B" w:rsidP="00B0757B">
      <w:r w:rsidRPr="00B0757B">
        <w:t>Inner join: Returns only the matching records from both datasets.</w:t>
      </w:r>
    </w:p>
    <w:p w14:paraId="623B393B" w14:textId="77777777" w:rsidR="00B0757B" w:rsidRPr="00B0757B" w:rsidRDefault="00B0757B" w:rsidP="00B0757B">
      <w:r w:rsidRPr="00B0757B">
        <w:t>Left outer join: Returns all records from the left dataset and the matching records from the right dataset.</w:t>
      </w:r>
    </w:p>
    <w:p w14:paraId="150F7872" w14:textId="77777777" w:rsidR="00B0757B" w:rsidRPr="00B0757B" w:rsidRDefault="00B0757B" w:rsidP="00B0757B">
      <w:r w:rsidRPr="00B0757B">
        <w:t>Right outer join: Returns all records from the right dataset and the matching records from the left dataset.</w:t>
      </w:r>
    </w:p>
    <w:p w14:paraId="0D8C6DB5" w14:textId="77777777" w:rsidR="00B0757B" w:rsidRPr="00B0757B" w:rsidRDefault="00B0757B" w:rsidP="00B0757B">
      <w:r w:rsidRPr="00B0757B">
        <w:t>Full outer join: Returns all records from both datasets and matches records where available.</w:t>
      </w:r>
    </w:p>
    <w:p w14:paraId="5F596662" w14:textId="77777777" w:rsidR="00B0757B" w:rsidRPr="00B0757B" w:rsidRDefault="00B0757B" w:rsidP="00B0757B">
      <w:r w:rsidRPr="00B0757B">
        <w:t>Left semi join: Returns only the records from the left dataset that have a match in the right dataset.</w:t>
      </w:r>
    </w:p>
    <w:p w14:paraId="03B9AF32" w14:textId="77777777" w:rsidR="00B0757B" w:rsidRPr="00B0757B" w:rsidRDefault="00B0757B" w:rsidP="00B0757B">
      <w:r w:rsidRPr="00B0757B">
        <w:lastRenderedPageBreak/>
        <w:t>Left anti join: Returns only the records from the left dataset that do not match the right dataset.</w:t>
      </w:r>
    </w:p>
    <w:p w14:paraId="0582D2BB" w14:textId="77777777" w:rsidR="00B0757B" w:rsidRPr="00B0757B" w:rsidRDefault="00B0757B" w:rsidP="00B0757B">
      <w:r w:rsidRPr="00B0757B">
        <w:t>2.</w:t>
      </w:r>
    </w:p>
    <w:p w14:paraId="06DB00F1" w14:textId="77777777" w:rsidR="00B0757B" w:rsidRPr="00B0757B" w:rsidRDefault="00B0757B" w:rsidP="00B0757B">
      <w:r w:rsidRPr="00B0757B">
        <w:t>Explain the concept of window functions in Spark.</w:t>
      </w:r>
    </w:p>
    <w:p w14:paraId="1ABFC916" w14:textId="77777777" w:rsidR="00B0757B" w:rsidRPr="00B0757B" w:rsidRDefault="00B0757B" w:rsidP="00B0757B">
      <w:r w:rsidRPr="00B0757B">
        <w:t>Hide Answer</w:t>
      </w:r>
    </w:p>
    <w:p w14:paraId="4A9218EC" w14:textId="77777777" w:rsidR="00B0757B" w:rsidRPr="00B0757B" w:rsidRDefault="00B0757B" w:rsidP="00B0757B">
      <w:r w:rsidRPr="00B0757B">
        <w:t>Window functions in Spark allow you to perform calculations on a subset of rows within a DataFrame called a window. These functions operate on a sliding window of data defined by a partition and an ordering.</w:t>
      </w:r>
    </w:p>
    <w:p w14:paraId="61D2FDF5" w14:textId="77777777" w:rsidR="00B0757B" w:rsidRPr="00B0757B" w:rsidRDefault="00B0757B" w:rsidP="00B0757B">
      <w:r w:rsidRPr="00B0757B">
        <w:t>Window functions enable computations such as ranking, aggregating, and calculating running totals over the window. They provide more flexibility than standard aggregate functions by allowing access to multiple rows in a DataFrame during calculation.</w:t>
      </w:r>
    </w:p>
    <w:p w14:paraId="7665933E" w14:textId="77777777" w:rsidR="00B0757B" w:rsidRPr="00B0757B" w:rsidRDefault="00B0757B" w:rsidP="00B0757B">
      <w:r w:rsidRPr="00B0757B">
        <w:t>3.</w:t>
      </w:r>
    </w:p>
    <w:p w14:paraId="31CE994D" w14:textId="77777777" w:rsidR="00B0757B" w:rsidRPr="00B0757B" w:rsidRDefault="00B0757B" w:rsidP="00B0757B">
      <w:r w:rsidRPr="00B0757B">
        <w:t>How can you integrate Spark with Hive?</w:t>
      </w:r>
    </w:p>
    <w:p w14:paraId="5DDBE87A" w14:textId="77777777" w:rsidR="00B0757B" w:rsidRPr="00B0757B" w:rsidRDefault="00B0757B" w:rsidP="00B0757B">
      <w:r w:rsidRPr="00B0757B">
        <w:t>Hide Answer</w:t>
      </w:r>
    </w:p>
    <w:p w14:paraId="5872716D" w14:textId="77777777" w:rsidR="00B0757B" w:rsidRPr="00B0757B" w:rsidRDefault="00B0757B" w:rsidP="00B0757B">
      <w:r w:rsidRPr="00B0757B">
        <w:t>Spark can be integrated with Hive by utilizing the HiveContext or SparkSession with Hive support enabled. This integration allows Spark to execute Hive queries, access Hive tables, and leverage Hive's meta store for metadata management.</w:t>
      </w:r>
    </w:p>
    <w:p w14:paraId="39764C06" w14:textId="77777777" w:rsidR="00B0757B" w:rsidRPr="00B0757B" w:rsidRDefault="00B0757B" w:rsidP="00B0757B">
      <w:r w:rsidRPr="00B0757B">
        <w:t>Spark can read and write data from/to Hive tables using Spark SQL, making it seamless to combine the power of Spark's processing capabilities with Hive's data storage and query capabilities.</w:t>
      </w:r>
    </w:p>
    <w:p w14:paraId="0A4F4B77" w14:textId="77777777" w:rsidR="00B0757B" w:rsidRPr="00B0757B" w:rsidRDefault="00B0757B" w:rsidP="00B0757B">
      <w:r w:rsidRPr="00B0757B">
        <w:t>4.</w:t>
      </w:r>
    </w:p>
    <w:p w14:paraId="1F0EBA12" w14:textId="77777777" w:rsidR="00B0757B" w:rsidRPr="00B0757B" w:rsidRDefault="00B0757B" w:rsidP="00B0757B">
      <w:r w:rsidRPr="00B0757B">
        <w:t>Describe the concept of Spark's Catalyst optimizer.</w:t>
      </w:r>
    </w:p>
    <w:p w14:paraId="130513F7" w14:textId="77777777" w:rsidR="00B0757B" w:rsidRPr="00B0757B" w:rsidRDefault="00B0757B" w:rsidP="00B0757B">
      <w:r w:rsidRPr="00B0757B">
        <w:t>Hide Answer</w:t>
      </w:r>
    </w:p>
    <w:p w14:paraId="44DBB2E3" w14:textId="77777777" w:rsidR="00B0757B" w:rsidRPr="00B0757B" w:rsidRDefault="00B0757B" w:rsidP="00B0757B">
      <w:r w:rsidRPr="00B0757B">
        <w:t>Spark's Catalyst Optimizer is a query optimizer framework used by Spark SQL. It leverages a rule-based and cost-based optimization approach to optimize and improve the execution of SQL queries. Catalyst performs various optimizations such as predicate pushdown, join reordering, column pruning, and constant folding. It also includes an advanced cost-based optimizer that estimates the cost of different query plans and chooses the most efficient plan for execution.</w:t>
      </w:r>
    </w:p>
    <w:p w14:paraId="3B6A853B" w14:textId="77777777" w:rsidR="00B0757B" w:rsidRPr="00B0757B" w:rsidRDefault="00B0757B" w:rsidP="00B0757B">
      <w:r w:rsidRPr="00B0757B">
        <w:t>5.</w:t>
      </w:r>
    </w:p>
    <w:p w14:paraId="00860F50" w14:textId="77777777" w:rsidR="00B0757B" w:rsidRPr="00B0757B" w:rsidRDefault="00B0757B" w:rsidP="00B0757B">
      <w:r w:rsidRPr="00B0757B">
        <w:t>What is the purpose of the Spark MLlib library?</w:t>
      </w:r>
    </w:p>
    <w:p w14:paraId="3206329A" w14:textId="77777777" w:rsidR="00B0757B" w:rsidRPr="00B0757B" w:rsidRDefault="00B0757B" w:rsidP="00B0757B">
      <w:r w:rsidRPr="00B0757B">
        <w:t>Hide Answer</w:t>
      </w:r>
    </w:p>
    <w:p w14:paraId="32CFFCD0" w14:textId="77777777" w:rsidR="00B0757B" w:rsidRPr="00B0757B" w:rsidRDefault="00B0757B" w:rsidP="00B0757B">
      <w:r w:rsidRPr="00B0757B">
        <w:t>The Spark MLlib library is a machine learning library in Spark that provides a wide range of scalable and distributed machine learning algorithms and utilities. It offers tools for model selection, feature extraction, data preprocessing, and evaluation.</w:t>
      </w:r>
    </w:p>
    <w:p w14:paraId="702285BF" w14:textId="77777777" w:rsidR="00B0757B" w:rsidRPr="00B0757B" w:rsidRDefault="00B0757B" w:rsidP="00B0757B">
      <w:r w:rsidRPr="00B0757B">
        <w:t>MLlib supports batch and streaming data processing and enables efficient distributed model training and inference on large datasets. It aims to make it easier for users to build and deploy machine learning applications using Spark.</w:t>
      </w:r>
    </w:p>
    <w:p w14:paraId="7771F232" w14:textId="77777777" w:rsidR="00B0757B" w:rsidRPr="00B0757B" w:rsidRDefault="00B0757B" w:rsidP="00B0757B">
      <w:r w:rsidRPr="00B0757B">
        <w:t>6.</w:t>
      </w:r>
    </w:p>
    <w:p w14:paraId="69656FDB" w14:textId="77777777" w:rsidR="00B0757B" w:rsidRPr="00B0757B" w:rsidRDefault="00B0757B" w:rsidP="00B0757B">
      <w:r w:rsidRPr="00B0757B">
        <w:t>How does Spark handle resource allocation and scheduling?</w:t>
      </w:r>
    </w:p>
    <w:p w14:paraId="738122F6" w14:textId="77777777" w:rsidR="00B0757B" w:rsidRPr="00B0757B" w:rsidRDefault="00B0757B" w:rsidP="00B0757B">
      <w:r w:rsidRPr="00B0757B">
        <w:lastRenderedPageBreak/>
        <w:t>Hide Answer</w:t>
      </w:r>
    </w:p>
    <w:p w14:paraId="3C27219E" w14:textId="77777777" w:rsidR="00B0757B" w:rsidRPr="00B0757B" w:rsidRDefault="00B0757B" w:rsidP="00B0757B">
      <w:r w:rsidRPr="00B0757B">
        <w:t>Spark uses a cluster manager (e.g., YARN, Mesos, or the built-in standalone cluster manager) to handle resource allocation and scheduling. The cluster manager negotiates resources with the Spark application and allocates them to different tasks and stages.</w:t>
      </w:r>
    </w:p>
    <w:p w14:paraId="444173C1" w14:textId="77777777" w:rsidR="00B0757B" w:rsidRPr="00B0757B" w:rsidRDefault="00B0757B" w:rsidP="00B0757B">
      <w:r w:rsidRPr="00B0757B">
        <w:t>Spark's built-in scheduler, known as the DAGScheduler, divides the application into stages and submits them to the cluster manager for execution. The cluster manager ensures that tasks are assigned to available resources and handles fault tolerance by monitoring task progress and restarting failed tasks.</w:t>
      </w:r>
    </w:p>
    <w:p w14:paraId="1E028649" w14:textId="77777777" w:rsidR="00B0757B" w:rsidRPr="00B0757B" w:rsidRDefault="00B0757B" w:rsidP="00B0757B">
      <w:r w:rsidRPr="00B0757B">
        <w:t>7.</w:t>
      </w:r>
    </w:p>
    <w:p w14:paraId="61E669D2" w14:textId="77777777" w:rsidR="00B0757B" w:rsidRPr="00B0757B" w:rsidRDefault="00B0757B" w:rsidP="00B0757B">
      <w:r w:rsidRPr="00B0757B">
        <w:t>Explain the concept of Structured Streaming in Spark.</w:t>
      </w:r>
    </w:p>
    <w:p w14:paraId="5F768C2E" w14:textId="77777777" w:rsidR="00B0757B" w:rsidRPr="00B0757B" w:rsidRDefault="00B0757B" w:rsidP="00B0757B">
      <w:r w:rsidRPr="00B0757B">
        <w:t>Hide Answer</w:t>
      </w:r>
    </w:p>
    <w:p w14:paraId="61ECBA51" w14:textId="77777777" w:rsidR="00B0757B" w:rsidRPr="00B0757B" w:rsidRDefault="00B0757B" w:rsidP="00B0757B">
      <w:r w:rsidRPr="00B0757B">
        <w:t>Structured Streaming is a high-level stream processing API in Spark that enables continuous, real-time data processing on structured data. It treats streaming data as an unbounded table and allows developers to express computations using familiar SQL-like queries or DataFrame/DataSet APIs.</w:t>
      </w:r>
    </w:p>
    <w:p w14:paraId="51B4AE0F" w14:textId="77777777" w:rsidR="00B0757B" w:rsidRPr="00B0757B" w:rsidRDefault="00B0757B" w:rsidP="00B0757B">
      <w:r w:rsidRPr="00B0757B">
        <w:t>Structured Streaming automatically manages the processing of new data incrementally, providing fault tolerance and exactly-once processing guarantees. It seamlessly integrates with batch processing, allowing developers to write the same code for both batch and streaming workloads.</w:t>
      </w:r>
    </w:p>
    <w:p w14:paraId="1B866039" w14:textId="77777777" w:rsidR="00B0757B" w:rsidRPr="00B0757B" w:rsidRDefault="00B0757B" w:rsidP="00B0757B">
      <w:r w:rsidRPr="00B0757B">
        <w:t>8.</w:t>
      </w:r>
    </w:p>
    <w:p w14:paraId="0D263E55" w14:textId="77777777" w:rsidR="00B0757B" w:rsidRPr="00B0757B" w:rsidRDefault="00B0757B" w:rsidP="00B0757B">
      <w:r w:rsidRPr="00B0757B">
        <w:t>What is the role of checkpointing in Spark Streaming?</w:t>
      </w:r>
    </w:p>
    <w:p w14:paraId="0F31EB45" w14:textId="77777777" w:rsidR="00B0757B" w:rsidRPr="00B0757B" w:rsidRDefault="00B0757B" w:rsidP="00B0757B">
      <w:r w:rsidRPr="00B0757B">
        <w:t>Hide Answer</w:t>
      </w:r>
    </w:p>
    <w:p w14:paraId="091B65E0" w14:textId="77777777" w:rsidR="00B0757B" w:rsidRPr="00B0757B" w:rsidRDefault="00B0757B" w:rsidP="00B0757B">
      <w:r w:rsidRPr="00B0757B">
        <w:t>Checkpointing is a mechanism in Spark Streaming that allows saving the state of a streaming application to a reliable storage system, such as HDFS or a distributed file system. It is essential for fault tolerance and recovery in case of failures.</w:t>
      </w:r>
    </w:p>
    <w:p w14:paraId="7B1FF180" w14:textId="77777777" w:rsidR="00B0757B" w:rsidRPr="00B0757B" w:rsidRDefault="00B0757B" w:rsidP="00B0757B">
      <w:r w:rsidRPr="00B0757B">
        <w:t>Checkpointing saves metadata about the progress of the streaming application, including the processed data, configuration, and job-specific metadata. If a failure occurs, the application can recover from the last saved checkpoint, ensuring data integrity and resuming processing from where it left off.</w:t>
      </w:r>
    </w:p>
    <w:p w14:paraId="1380C55F" w14:textId="77777777" w:rsidR="00B0757B" w:rsidRPr="00B0757B" w:rsidRDefault="00B0757B" w:rsidP="00B0757B">
      <w:r w:rsidRPr="00B0757B">
        <w:t>9.</w:t>
      </w:r>
    </w:p>
    <w:p w14:paraId="4E208961" w14:textId="77777777" w:rsidR="00B0757B" w:rsidRPr="00B0757B" w:rsidRDefault="00B0757B" w:rsidP="00B0757B">
      <w:r w:rsidRPr="00B0757B">
        <w:t>Describe the process of working with Avro data in Spark.</w:t>
      </w:r>
    </w:p>
    <w:p w14:paraId="51432D19" w14:textId="77777777" w:rsidR="00B0757B" w:rsidRPr="00B0757B" w:rsidRDefault="00B0757B" w:rsidP="00B0757B">
      <w:r w:rsidRPr="00B0757B">
        <w:t>Hide Answer</w:t>
      </w:r>
    </w:p>
    <w:p w14:paraId="1925F046" w14:textId="77777777" w:rsidR="00B0757B" w:rsidRPr="00B0757B" w:rsidRDefault="00B0757B" w:rsidP="00B0757B">
      <w:r w:rsidRPr="00B0757B">
        <w:t>To work with Avro data in Spark, you need to use the appropriate Avro library for Spark such as the "spark-avro" library. Here are the general steps:</w:t>
      </w:r>
    </w:p>
    <w:p w14:paraId="5F7F7F40" w14:textId="77777777" w:rsidR="00B0757B" w:rsidRPr="00B0757B" w:rsidRDefault="00B0757B" w:rsidP="00B0757B">
      <w:pPr>
        <w:numPr>
          <w:ilvl w:val="1"/>
          <w:numId w:val="19"/>
        </w:numPr>
      </w:pPr>
      <w:r w:rsidRPr="00B0757B">
        <w:t>Include the Avro library as a dependency in your Spark application.</w:t>
      </w:r>
    </w:p>
    <w:p w14:paraId="3941A194" w14:textId="77777777" w:rsidR="00B0757B" w:rsidRPr="00B0757B" w:rsidRDefault="00B0757B" w:rsidP="00B0757B">
      <w:pPr>
        <w:numPr>
          <w:ilvl w:val="1"/>
          <w:numId w:val="19"/>
        </w:numPr>
      </w:pPr>
      <w:r w:rsidRPr="00B0757B">
        <w:t>Read Avro data using the Avro library and specify the Avro file or Avro-encoded data source.</w:t>
      </w:r>
    </w:p>
    <w:p w14:paraId="25E070C0" w14:textId="77777777" w:rsidR="00B0757B" w:rsidRPr="00B0757B" w:rsidRDefault="00B0757B" w:rsidP="00B0757B">
      <w:pPr>
        <w:numPr>
          <w:ilvl w:val="1"/>
          <w:numId w:val="19"/>
        </w:numPr>
      </w:pPr>
      <w:r w:rsidRPr="00B0757B">
        <w:t>Specify the Avro data schema, either by inferring it from the data or providing it explicitly.</w:t>
      </w:r>
    </w:p>
    <w:p w14:paraId="2E524241" w14:textId="77777777" w:rsidR="00B0757B" w:rsidRPr="00B0757B" w:rsidRDefault="00B0757B" w:rsidP="00B0757B">
      <w:pPr>
        <w:numPr>
          <w:ilvl w:val="1"/>
          <w:numId w:val="19"/>
        </w:numPr>
      </w:pPr>
      <w:r w:rsidRPr="00B0757B">
        <w:t>Process the Avro data using Spark's DataFrame or Dataset API.</w:t>
      </w:r>
    </w:p>
    <w:p w14:paraId="24C47C8D" w14:textId="77777777" w:rsidR="00B0757B" w:rsidRPr="00B0757B" w:rsidRDefault="00B0757B" w:rsidP="00B0757B">
      <w:pPr>
        <w:numPr>
          <w:ilvl w:val="1"/>
          <w:numId w:val="19"/>
        </w:numPr>
      </w:pPr>
      <w:r w:rsidRPr="00B0757B">
        <w:lastRenderedPageBreak/>
        <w:t>If needed, write Avro data back to an Avro file or another Avro-compatible data sink.</w:t>
      </w:r>
    </w:p>
    <w:p w14:paraId="20EAE4E6" w14:textId="77777777" w:rsidR="00B0757B" w:rsidRPr="00B0757B" w:rsidRDefault="00B0757B" w:rsidP="00B0757B">
      <w:r w:rsidRPr="00B0757B">
        <w:t>10.</w:t>
      </w:r>
    </w:p>
    <w:p w14:paraId="6E5BFD74" w14:textId="77777777" w:rsidR="00B0757B" w:rsidRPr="00B0757B" w:rsidRDefault="00B0757B" w:rsidP="00B0757B">
      <w:r w:rsidRPr="00B0757B">
        <w:t>How can you tune the performance of a Spark application?</w:t>
      </w:r>
    </w:p>
    <w:p w14:paraId="5A174A4B" w14:textId="77777777" w:rsidR="00B0757B" w:rsidRPr="00B0757B" w:rsidRDefault="00B0757B" w:rsidP="00B0757B">
      <w:r w:rsidRPr="00B0757B">
        <w:t>Hide Answer</w:t>
      </w:r>
    </w:p>
    <w:p w14:paraId="4A8A0287" w14:textId="77777777" w:rsidR="00B0757B" w:rsidRPr="00B0757B" w:rsidRDefault="00B0757B" w:rsidP="00B0757B">
      <w:r w:rsidRPr="00B0757B">
        <w:t>To tune the performance of a Spark application, consider the following approaches:</w:t>
      </w:r>
    </w:p>
    <w:p w14:paraId="2B8FC25F" w14:textId="77777777" w:rsidR="00B0757B" w:rsidRPr="00B0757B" w:rsidRDefault="00B0757B" w:rsidP="00B0757B">
      <w:r w:rsidRPr="00B0757B">
        <w:t>Adjust resource allocation: Configure the number of executors, executor memory, and executor cores based on the available cluster resources and workload requirements.</w:t>
      </w:r>
    </w:p>
    <w:p w14:paraId="45207B5F" w14:textId="77777777" w:rsidR="00B0757B" w:rsidRPr="00B0757B" w:rsidRDefault="00B0757B" w:rsidP="00B0757B">
      <w:r w:rsidRPr="00B0757B">
        <w:t>Partitioning and data locality: Optimize data partitioning to achieve better data locality and minimize data shuffling across the network.</w:t>
      </w:r>
    </w:p>
    <w:p w14:paraId="0A29C295" w14:textId="77777777" w:rsidR="00B0757B" w:rsidRPr="00B0757B" w:rsidRDefault="00B0757B" w:rsidP="00B0757B">
      <w:r w:rsidRPr="00B0757B">
        <w:t>Caching and persistence: Cache or persist intermediate data in memory or disk to avoid recomputation.</w:t>
      </w:r>
    </w:p>
    <w:p w14:paraId="7F1A8426" w14:textId="77777777" w:rsidR="00B0757B" w:rsidRPr="00B0757B" w:rsidRDefault="00B0757B" w:rsidP="00B0757B">
      <w:r w:rsidRPr="00B0757B">
        <w:t>Serialization: Choose an efficient serialization format (e.g., Kryo) to reduce the size of data transmitted over the network and stored in memory.</w:t>
      </w:r>
    </w:p>
    <w:p w14:paraId="374CA496" w14:textId="77777777" w:rsidR="00B0757B" w:rsidRPr="00B0757B" w:rsidRDefault="00B0757B" w:rsidP="00B0757B">
      <w:r w:rsidRPr="00B0757B">
        <w:t>Data compression: Compress data during storage to reduce disk I/O and network overhead.</w:t>
      </w:r>
    </w:p>
    <w:p w14:paraId="1252CEDC" w14:textId="77777777" w:rsidR="00B0757B" w:rsidRPr="00B0757B" w:rsidRDefault="00B0757B" w:rsidP="00B0757B">
      <w:r w:rsidRPr="00B0757B">
        <w:t>Coalesce and repartition: Use coalesce() or repartition() to control the number of partitions and optimize data distribution for parallelism.</w:t>
      </w:r>
    </w:p>
    <w:p w14:paraId="0DD68286" w14:textId="77777777" w:rsidR="00B0757B" w:rsidRPr="00B0757B" w:rsidRDefault="00B0757B" w:rsidP="00B0757B">
      <w:r w:rsidRPr="00B0757B">
        <w:t>Broadcast variables: Utilize broadcast variables to efficiently share large read-only data across worker nodes.</w:t>
      </w:r>
    </w:p>
    <w:p w14:paraId="795A15C9" w14:textId="77777777" w:rsidR="00B0757B" w:rsidRPr="00B0757B" w:rsidRDefault="00B0757B" w:rsidP="00B0757B">
      <w:r w:rsidRPr="00B0757B">
        <w:t>Spark configurations: Adjust various Spark configurations (e.g., shuffle partitions, memory fractions) based on workload characteristics and available resources.</w:t>
      </w:r>
    </w:p>
    <w:p w14:paraId="1002A853" w14:textId="77777777" w:rsidR="00B0757B" w:rsidRPr="00B0757B" w:rsidRDefault="00B0757B" w:rsidP="00B0757B">
      <w:r w:rsidRPr="00B0757B">
        <w:t>11.</w:t>
      </w:r>
    </w:p>
    <w:p w14:paraId="510025A2" w14:textId="77777777" w:rsidR="00B0757B" w:rsidRPr="00B0757B" w:rsidRDefault="00B0757B" w:rsidP="00B0757B">
      <w:r w:rsidRPr="00B0757B">
        <w:t>Explain the difference between Spark's standalone mode and cluster deployment mode.</w:t>
      </w:r>
    </w:p>
    <w:p w14:paraId="0DB09B82" w14:textId="77777777" w:rsidR="00B0757B" w:rsidRPr="00B0757B" w:rsidRDefault="00B0757B" w:rsidP="00B0757B">
      <w:r w:rsidRPr="00B0757B">
        <w:t>Hide Answer</w:t>
      </w:r>
    </w:p>
    <w:p w14:paraId="4B4A9408" w14:textId="77777777" w:rsidR="00B0757B" w:rsidRPr="00B0757B" w:rsidRDefault="00B0757B" w:rsidP="00B0757B">
      <w:r w:rsidRPr="00B0757B">
        <w:t>Spark's standalone mode and cluster deployment mode refer to different ways of deploying Spark applications on a cluster:</w:t>
      </w:r>
    </w:p>
    <w:p w14:paraId="071DCD87" w14:textId="77777777" w:rsidR="00B0757B" w:rsidRPr="00B0757B" w:rsidRDefault="00B0757B" w:rsidP="00B0757B">
      <w:r w:rsidRPr="00B0757B">
        <w:t>Standalone mode: When operating in standalone mode, Spark provides a built-in cluster manager. This feature enables the deployment and management of Spark applications, eliminating the need for external cluster managers such as YARN or Mesos. The standalone cluster manager can allocate resources and schedule tasks within a Spark cluster independently.</w:t>
      </w:r>
    </w:p>
    <w:p w14:paraId="1D62669F" w14:textId="77777777" w:rsidR="00B0757B" w:rsidRPr="00B0757B" w:rsidRDefault="00B0757B" w:rsidP="00B0757B">
      <w:r w:rsidRPr="00B0757B">
        <w:t>Cluster deployment mode: In cluster deployment mode, Spark applications are submitted to an external cluster manager such as YARN or Mesos. The cluster manager is responsible for resource allocation and scheduling while Spark focuses on executing tasks within the allocated resources. Cluster deployment mode leverages the capabilities and scalability of the external cluster manager.</w:t>
      </w:r>
    </w:p>
    <w:p w14:paraId="6307AC8A" w14:textId="77777777" w:rsidR="00B0757B" w:rsidRPr="00B0757B" w:rsidRDefault="00B0757B" w:rsidP="00B0757B">
      <w:r w:rsidRPr="00B0757B">
        <w:t>12.</w:t>
      </w:r>
    </w:p>
    <w:p w14:paraId="38730E9D" w14:textId="77777777" w:rsidR="00B0757B" w:rsidRPr="00B0757B" w:rsidRDefault="00B0757B" w:rsidP="00B0757B">
      <w:r w:rsidRPr="00B0757B">
        <w:t>What are the limitations of RDDs in Spark, and how can DataFrames overcome them?</w:t>
      </w:r>
    </w:p>
    <w:p w14:paraId="310466C4" w14:textId="77777777" w:rsidR="00B0757B" w:rsidRPr="00B0757B" w:rsidRDefault="00B0757B" w:rsidP="00B0757B">
      <w:r w:rsidRPr="00B0757B">
        <w:t>Hide Answer</w:t>
      </w:r>
    </w:p>
    <w:p w14:paraId="10E73CDB" w14:textId="77777777" w:rsidR="00B0757B" w:rsidRPr="00B0757B" w:rsidRDefault="00B0757B" w:rsidP="00B0757B">
      <w:r w:rsidRPr="00B0757B">
        <w:t>RDDs (Resilient Distributed Datasets) in Spark have a few limitations compared to DataFrames:</w:t>
      </w:r>
    </w:p>
    <w:p w14:paraId="12165442" w14:textId="77777777" w:rsidR="00B0757B" w:rsidRPr="00B0757B" w:rsidRDefault="00B0757B" w:rsidP="00B0757B">
      <w:pPr>
        <w:numPr>
          <w:ilvl w:val="1"/>
          <w:numId w:val="20"/>
        </w:numPr>
      </w:pPr>
      <w:r w:rsidRPr="00B0757B">
        <w:lastRenderedPageBreak/>
        <w:t>Lack of structured data: RDDs are a low-level API that provide a distributed collection of objects. They don't have built-in schema information, making it harder to perform high-level optimizations and query optimization.</w:t>
      </w:r>
    </w:p>
    <w:p w14:paraId="7DAB3260" w14:textId="77777777" w:rsidR="00B0757B" w:rsidRPr="00B0757B" w:rsidRDefault="00B0757B" w:rsidP="00B0757B">
      <w:pPr>
        <w:numPr>
          <w:ilvl w:val="1"/>
          <w:numId w:val="20"/>
        </w:numPr>
      </w:pPr>
      <w:r w:rsidRPr="00B0757B">
        <w:t>Performance: RDD operations involve more overhead due to the need for data serialization and deserialization.</w:t>
      </w:r>
    </w:p>
    <w:p w14:paraId="2BB89B3E" w14:textId="77777777" w:rsidR="00B0757B" w:rsidRPr="00B0757B" w:rsidRDefault="00B0757B" w:rsidP="00B0757B">
      <w:pPr>
        <w:numPr>
          <w:ilvl w:val="1"/>
          <w:numId w:val="20"/>
        </w:numPr>
      </w:pPr>
      <w:r w:rsidRPr="00B0757B">
        <w:t>Lack of optimization: RDD transformations are not optimized by Spark's Catalyst optimizer. This limits the potential for query optimization and code generation.</w:t>
      </w:r>
    </w:p>
    <w:p w14:paraId="6428517E" w14:textId="77777777" w:rsidR="00B0757B" w:rsidRPr="00B0757B" w:rsidRDefault="00B0757B" w:rsidP="00B0757B">
      <w:r w:rsidRPr="00B0757B">
        <w:t>DataFrames, on the other hand, overcome these limitations by introducing structured data processing and optimization techniques. DataFrames provide a higher-level API with schema information. This enables Spark to perform query optimization, column pruning, and code generation for better performance.</w:t>
      </w:r>
    </w:p>
    <w:p w14:paraId="79CB42E9" w14:textId="77777777" w:rsidR="00B0757B" w:rsidRPr="00B0757B" w:rsidRDefault="00B0757B" w:rsidP="00B0757B">
      <w:r w:rsidRPr="00B0757B">
        <w:t>DataFrames leverage Spark's Catalyst optimizer to optimize query plans and execute them more efficiently. Additionally, DataFrames integrate well with Spark SQL, enabling seamless SQL query execution and compatibility with various data sources.</w:t>
      </w:r>
    </w:p>
    <w:p w14:paraId="05D2D351" w14:textId="77777777" w:rsidR="00B0757B" w:rsidRPr="00B0757B" w:rsidRDefault="00B0757B" w:rsidP="00B0757B">
      <w:r w:rsidRPr="00B0757B">
        <w:t>13.</w:t>
      </w:r>
    </w:p>
    <w:p w14:paraId="040188D8" w14:textId="77777777" w:rsidR="00B0757B" w:rsidRPr="00B0757B" w:rsidRDefault="00B0757B" w:rsidP="00B0757B">
      <w:r w:rsidRPr="00B0757B">
        <w:t>Describe the process of integrating Spark with Kafka.</w:t>
      </w:r>
    </w:p>
    <w:p w14:paraId="49EB85B5" w14:textId="77777777" w:rsidR="00B0757B" w:rsidRPr="00B0757B" w:rsidRDefault="00B0757B" w:rsidP="00B0757B">
      <w:r w:rsidRPr="00B0757B">
        <w:t>Hide Answer</w:t>
      </w:r>
    </w:p>
    <w:p w14:paraId="6B755648" w14:textId="77777777" w:rsidR="00B0757B" w:rsidRPr="00B0757B" w:rsidRDefault="00B0757B" w:rsidP="00B0757B">
      <w:r w:rsidRPr="00B0757B">
        <w:t>To integrate Spark with Kafka, you can use the Kafka integration available in Spark's streaming library. Here are the general steps:</w:t>
      </w:r>
    </w:p>
    <w:p w14:paraId="0F7BE6B8" w14:textId="77777777" w:rsidR="00B0757B" w:rsidRPr="00B0757B" w:rsidRDefault="00B0757B" w:rsidP="00B0757B">
      <w:pPr>
        <w:numPr>
          <w:ilvl w:val="1"/>
          <w:numId w:val="21"/>
        </w:numPr>
      </w:pPr>
      <w:r w:rsidRPr="00B0757B">
        <w:t>Include the necessary dependencies in your Spark application, such as the "spark-streaming-kafka" library.</w:t>
      </w:r>
    </w:p>
    <w:p w14:paraId="1F4EDD50" w14:textId="77777777" w:rsidR="00B0757B" w:rsidRPr="00B0757B" w:rsidRDefault="00B0757B" w:rsidP="00B0757B">
      <w:pPr>
        <w:numPr>
          <w:ilvl w:val="1"/>
          <w:numId w:val="21"/>
        </w:numPr>
      </w:pPr>
      <w:r w:rsidRPr="00B0757B">
        <w:t>Create a Kafka consumer configuration specifying the Kafka brokers, topics to consume, and other properties.</w:t>
      </w:r>
    </w:p>
    <w:p w14:paraId="2F8D0FF1" w14:textId="77777777" w:rsidR="00B0757B" w:rsidRPr="00B0757B" w:rsidRDefault="00B0757B" w:rsidP="00B0757B">
      <w:pPr>
        <w:numPr>
          <w:ilvl w:val="1"/>
          <w:numId w:val="21"/>
        </w:numPr>
      </w:pPr>
      <w:r w:rsidRPr="00B0757B">
        <w:t>Create a Kafka input DStream or Dataset using the KafkaUtils class provided by Spark Streaming.</w:t>
      </w:r>
    </w:p>
    <w:p w14:paraId="51A96E23" w14:textId="77777777" w:rsidR="00B0757B" w:rsidRPr="00B0757B" w:rsidRDefault="00B0757B" w:rsidP="00B0757B">
      <w:pPr>
        <w:numPr>
          <w:ilvl w:val="1"/>
          <w:numId w:val="21"/>
        </w:numPr>
      </w:pPr>
      <w:r w:rsidRPr="00B0757B">
        <w:t>Define the processing logic for the received Kafka messages using Spark's streaming APIs.</w:t>
      </w:r>
    </w:p>
    <w:p w14:paraId="6BF30988" w14:textId="77777777" w:rsidR="00B0757B" w:rsidRPr="00B0757B" w:rsidRDefault="00B0757B" w:rsidP="00B0757B">
      <w:pPr>
        <w:numPr>
          <w:ilvl w:val="1"/>
          <w:numId w:val="21"/>
        </w:numPr>
      </w:pPr>
      <w:r w:rsidRPr="00B0757B">
        <w:t>Start the streaming context and consume messages from Kafka.</w:t>
      </w:r>
    </w:p>
    <w:p w14:paraId="65C197EC" w14:textId="77777777" w:rsidR="00B0757B" w:rsidRPr="00B0757B" w:rsidRDefault="00B0757B" w:rsidP="00B0757B">
      <w:pPr>
        <w:numPr>
          <w:ilvl w:val="1"/>
          <w:numId w:val="21"/>
        </w:numPr>
      </w:pPr>
      <w:r w:rsidRPr="00B0757B">
        <w:t>Process and transform the received data as required using Spark's transformations and actions.</w:t>
      </w:r>
    </w:p>
    <w:p w14:paraId="4EEE19C4" w14:textId="77777777" w:rsidR="00B0757B" w:rsidRPr="00B0757B" w:rsidRDefault="00B0757B" w:rsidP="00B0757B">
      <w:pPr>
        <w:numPr>
          <w:ilvl w:val="1"/>
          <w:numId w:val="21"/>
        </w:numPr>
      </w:pPr>
      <w:r w:rsidRPr="00B0757B">
        <w:t>An optional step is to write the processed data to another system or perform any required output operations.</w:t>
      </w:r>
    </w:p>
    <w:p w14:paraId="1F5F56A9" w14:textId="77777777" w:rsidR="00B0757B" w:rsidRPr="00B0757B" w:rsidRDefault="00B0757B" w:rsidP="00B0757B">
      <w:r w:rsidRPr="00B0757B">
        <w:t>This integration allows Spark to consume data from Kafka topics in a distributed and fault-tolerant manner, leveraging the scalability and high-throughput capabilities of Kafka.</w:t>
      </w:r>
    </w:p>
    <w:p w14:paraId="278C5ECC" w14:textId="77777777" w:rsidR="00B0757B" w:rsidRPr="00B0757B" w:rsidRDefault="00B0757B" w:rsidP="00B0757B">
      <w:r w:rsidRPr="00B0757B">
        <w:t>Note: Spark Structured Streaming provides a unified streaming API that can directly consume and process data from Kafka, eliminating the need for separate Spark Streaming and Kafka integration.</w:t>
      </w:r>
    </w:p>
    <w:p w14:paraId="4F1D83F0" w14:textId="77777777" w:rsidR="00B0757B" w:rsidRPr="00B0757B" w:rsidRDefault="00B0757B" w:rsidP="00B0757B">
      <w:r w:rsidRPr="00B0757B">
        <w:t>14.</w:t>
      </w:r>
    </w:p>
    <w:p w14:paraId="3A5B6122" w14:textId="77777777" w:rsidR="00B0757B" w:rsidRPr="00B0757B" w:rsidRDefault="00B0757B" w:rsidP="00B0757B">
      <w:r w:rsidRPr="00B0757B">
        <w:lastRenderedPageBreak/>
        <w:t>Write a Spark code snippet to count the number of occurrences of each word in a text file.</w:t>
      </w:r>
    </w:p>
    <w:p w14:paraId="5EAA321C" w14:textId="77777777" w:rsidR="00B0757B" w:rsidRPr="00B0757B" w:rsidRDefault="00B0757B" w:rsidP="00B0757B">
      <w:r w:rsidRPr="00B0757B">
        <w:t>Hide Answer</w:t>
      </w:r>
    </w:p>
    <w:p w14:paraId="4251576E" w14:textId="423BC329" w:rsidR="00B0757B" w:rsidRPr="00B0757B" w:rsidRDefault="00B0757B" w:rsidP="00B0757B">
      <w:r w:rsidRPr="00B0757B">
        <w:drawing>
          <wp:inline distT="0" distB="0" distL="0" distR="0" wp14:anchorId="415A5809" wp14:editId="16DE1178">
            <wp:extent cx="4572000" cy="552450"/>
            <wp:effectExtent l="0" t="0" r="0" b="0"/>
            <wp:docPr id="1409184540" name="Picture 8" descr="Image 28-07-23 at 6.16 P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28-07-23 at 6.16 PM.web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552450"/>
                    </a:xfrm>
                    <a:prstGeom prst="rect">
                      <a:avLst/>
                    </a:prstGeom>
                    <a:noFill/>
                    <a:ln>
                      <a:noFill/>
                    </a:ln>
                  </pic:spPr>
                </pic:pic>
              </a:graphicData>
            </a:graphic>
          </wp:inline>
        </w:drawing>
      </w:r>
    </w:p>
    <w:p w14:paraId="4593E915" w14:textId="77777777" w:rsidR="00B0757B" w:rsidRPr="00B0757B" w:rsidRDefault="00B0757B" w:rsidP="00B0757B">
      <w:r w:rsidRPr="00B0757B">
        <w:t>15.</w:t>
      </w:r>
    </w:p>
    <w:p w14:paraId="5661A777" w14:textId="77777777" w:rsidR="00B0757B" w:rsidRPr="00B0757B" w:rsidRDefault="00B0757B" w:rsidP="00B0757B">
      <w:r w:rsidRPr="00B0757B">
        <w:t>How can you efficiently sort a large dataset in Spark?</w:t>
      </w:r>
    </w:p>
    <w:p w14:paraId="7B625C17" w14:textId="77777777" w:rsidR="00B0757B" w:rsidRPr="00B0757B" w:rsidRDefault="00B0757B" w:rsidP="00B0757B">
      <w:r w:rsidRPr="00B0757B">
        <w:t>Hide Answer</w:t>
      </w:r>
    </w:p>
    <w:p w14:paraId="0773D2B9" w14:textId="77777777" w:rsidR="00B0757B" w:rsidRPr="00B0757B" w:rsidRDefault="00B0757B" w:rsidP="00B0757B">
      <w:r w:rsidRPr="00B0757B">
        <w:t>You can efficiently sort a large dataset in Spark by using the sortBy transformation. It allows you to sort an RDD or DataFrame based on one or more columns. Additionally, you can specify the number of partitions to control parallelism and optimize the sorting process.</w:t>
      </w:r>
    </w:p>
    <w:p w14:paraId="0167BA22" w14:textId="77777777" w:rsidR="00B0757B" w:rsidRPr="00B0757B" w:rsidRDefault="00B0757B" w:rsidP="00B0757B">
      <w:r w:rsidRPr="00B0757B">
        <w:t>16.</w:t>
      </w:r>
    </w:p>
    <w:p w14:paraId="035C634D" w14:textId="77777777" w:rsidR="00B0757B" w:rsidRPr="00B0757B" w:rsidRDefault="00B0757B" w:rsidP="00B0757B">
      <w:r w:rsidRPr="00B0757B">
        <w:t>Write a Spark code snippet to calculate the average value of a numeric column in a DataFrame.</w:t>
      </w:r>
    </w:p>
    <w:p w14:paraId="0A5A3640" w14:textId="77777777" w:rsidR="00B0757B" w:rsidRPr="00B0757B" w:rsidRDefault="00B0757B" w:rsidP="00B0757B">
      <w:r w:rsidRPr="00B0757B">
        <w:t>Hide Answer</w:t>
      </w:r>
    </w:p>
    <w:p w14:paraId="41DFF9D8" w14:textId="1BD58474" w:rsidR="00B0757B" w:rsidRPr="00B0757B" w:rsidRDefault="00B0757B" w:rsidP="00B0757B">
      <w:r w:rsidRPr="00B0757B">
        <w:drawing>
          <wp:inline distT="0" distB="0" distL="0" distR="0" wp14:anchorId="41F02783" wp14:editId="0AFC949D">
            <wp:extent cx="4578350" cy="539750"/>
            <wp:effectExtent l="0" t="0" r="0" b="0"/>
            <wp:docPr id="1437506729" name="Picture 7" descr="Image 28-07-23 at 6.17 P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28-07-23 at 6.17 PM.web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8350" cy="539750"/>
                    </a:xfrm>
                    <a:prstGeom prst="rect">
                      <a:avLst/>
                    </a:prstGeom>
                    <a:noFill/>
                    <a:ln>
                      <a:noFill/>
                    </a:ln>
                  </pic:spPr>
                </pic:pic>
              </a:graphicData>
            </a:graphic>
          </wp:inline>
        </w:drawing>
      </w:r>
    </w:p>
    <w:p w14:paraId="48809DB4" w14:textId="77777777" w:rsidR="00B0757B" w:rsidRPr="00B0757B" w:rsidRDefault="00B0757B" w:rsidP="00B0757B">
      <w:r w:rsidRPr="00B0757B">
        <w:t>17.</w:t>
      </w:r>
    </w:p>
    <w:p w14:paraId="092EE453" w14:textId="77777777" w:rsidR="00B0757B" w:rsidRPr="00B0757B" w:rsidRDefault="00B0757B" w:rsidP="00B0757B">
      <w:r w:rsidRPr="00B0757B">
        <w:t>Explain the process of working with broadcast variables in Spark.</w:t>
      </w:r>
    </w:p>
    <w:p w14:paraId="66FA0723" w14:textId="77777777" w:rsidR="00B0757B" w:rsidRPr="00B0757B" w:rsidRDefault="00B0757B" w:rsidP="00B0757B">
      <w:r w:rsidRPr="00B0757B">
        <w:t>Hide Answer</w:t>
      </w:r>
    </w:p>
    <w:p w14:paraId="20F0B264" w14:textId="77777777" w:rsidR="00B0757B" w:rsidRPr="00B0757B" w:rsidRDefault="00B0757B" w:rsidP="00B0757B">
      <w:r w:rsidRPr="00B0757B">
        <w:t>Broadcast variables allow you to efficiently share large, read-only variables across all nodes in a Spark cluster. When a variable is broadcasted, it is cached on each machine and can be accessed multiple times without being sent over the network. This is particularly useful when you have a large dataset or lookup table that needs to be used across all the tasks or stages in a Spark job.</w:t>
      </w:r>
    </w:p>
    <w:p w14:paraId="4CF876A7" w14:textId="77777777" w:rsidR="00B0757B" w:rsidRPr="00B0757B" w:rsidRDefault="00B0757B" w:rsidP="00B0757B">
      <w:r w:rsidRPr="00B0757B">
        <w:t>18.</w:t>
      </w:r>
    </w:p>
    <w:p w14:paraId="72ECB3B7" w14:textId="77777777" w:rsidR="00B0757B" w:rsidRPr="00B0757B" w:rsidRDefault="00B0757B" w:rsidP="00B0757B">
      <w:r w:rsidRPr="00B0757B">
        <w:t>Write a Spark code snippet to calculate the sum of a column in a DataFrame using SQL queries.</w:t>
      </w:r>
    </w:p>
    <w:p w14:paraId="7DB76585" w14:textId="77777777" w:rsidR="00B0757B" w:rsidRPr="00B0757B" w:rsidRDefault="00B0757B" w:rsidP="00B0757B">
      <w:r w:rsidRPr="00B0757B">
        <w:t>Hide Answer</w:t>
      </w:r>
    </w:p>
    <w:p w14:paraId="7FBE8AD6" w14:textId="3FD02777" w:rsidR="00B0757B" w:rsidRPr="00B0757B" w:rsidRDefault="00B0757B" w:rsidP="00B0757B">
      <w:r w:rsidRPr="00B0757B">
        <w:drawing>
          <wp:inline distT="0" distB="0" distL="0" distR="0" wp14:anchorId="3528A90D" wp14:editId="541D8177">
            <wp:extent cx="4565650" cy="590550"/>
            <wp:effectExtent l="0" t="0" r="6350" b="0"/>
            <wp:docPr id="997372631" name="Picture 6" descr="Image 28-07-23 at 6.17 PM (1).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28-07-23 at 6.17 PM (1).web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5650" cy="590550"/>
                    </a:xfrm>
                    <a:prstGeom prst="rect">
                      <a:avLst/>
                    </a:prstGeom>
                    <a:noFill/>
                    <a:ln>
                      <a:noFill/>
                    </a:ln>
                  </pic:spPr>
                </pic:pic>
              </a:graphicData>
            </a:graphic>
          </wp:inline>
        </w:drawing>
      </w:r>
    </w:p>
    <w:p w14:paraId="4BE126C2" w14:textId="77777777" w:rsidR="00B0757B" w:rsidRPr="00B0757B" w:rsidRDefault="00B0757B" w:rsidP="00B0757B">
      <w:r w:rsidRPr="00B0757B">
        <w:t>19.How can you handle skewed data in Spark DataFrames?</w:t>
      </w:r>
    </w:p>
    <w:p w14:paraId="1798B36D" w14:textId="77777777" w:rsidR="00B0757B" w:rsidRPr="00B0757B" w:rsidRDefault="00B0757B" w:rsidP="00B0757B">
      <w:r w:rsidRPr="00B0757B">
        <w:t> </w:t>
      </w:r>
    </w:p>
    <w:p w14:paraId="582812FF" w14:textId="77777777" w:rsidR="00B0757B" w:rsidRPr="00B0757B" w:rsidRDefault="00B0757B" w:rsidP="00B0757B">
      <w:r w:rsidRPr="00B0757B">
        <w:t>To handle skewed data in Spark DataFrames, you can use techniques like data skewness detection, data skewness mitigation, and optimization strategies. Some approaches include using salting, using custom partitioners, and applying data skew join techniques like broadcasting the smaller table or using the Map-side join.</w:t>
      </w:r>
    </w:p>
    <w:p w14:paraId="146D9589" w14:textId="77777777" w:rsidR="00B0757B" w:rsidRPr="00B0757B" w:rsidRDefault="00B0757B" w:rsidP="00B0757B">
      <w:r w:rsidRPr="00B0757B">
        <w:t> </w:t>
      </w:r>
    </w:p>
    <w:p w14:paraId="4B0E5487" w14:textId="77777777" w:rsidR="00B0757B" w:rsidRPr="00B0757B" w:rsidRDefault="00B0757B" w:rsidP="00B0757B">
      <w:r w:rsidRPr="00B0757B">
        <w:rPr>
          <w:rFonts w:hint="eastAsia"/>
        </w:rPr>
        <w:t>Handling</w:t>
      </w:r>
      <w:r w:rsidRPr="00B0757B">
        <w:t> skewed data </w:t>
      </w:r>
      <w:r w:rsidRPr="00B0757B">
        <w:rPr>
          <w:rFonts w:hint="eastAsia"/>
        </w:rPr>
        <w:t xml:space="preserve">in Spark DataFrames is crucial for optimizing performance and avoiding </w:t>
      </w:r>
      <w:r w:rsidRPr="00B0757B">
        <w:rPr>
          <w:rFonts w:hint="eastAsia"/>
        </w:rPr>
        <w:lastRenderedPageBreak/>
        <w:t>bottlenecks during operations like joins and aggregations. Here are several effective strategies:</w:t>
      </w:r>
    </w:p>
    <w:p w14:paraId="7FCD9BE0" w14:textId="77777777" w:rsidR="00B0757B" w:rsidRPr="00B0757B" w:rsidRDefault="00B0757B" w:rsidP="00B0757B">
      <w:r w:rsidRPr="00B0757B">
        <w:t> </w:t>
      </w:r>
    </w:p>
    <w:p w14:paraId="0DE1E29B" w14:textId="77777777" w:rsidR="00B0757B" w:rsidRPr="00B0757B" w:rsidRDefault="00B0757B" w:rsidP="00B0757B">
      <w:r w:rsidRPr="00B0757B">
        <w:rPr>
          <w:rFonts w:ascii="Segoe UI Emoji" w:hAnsi="Segoe UI Emoji" w:cs="Segoe UI Emoji"/>
        </w:rPr>
        <w:t>🔧</w:t>
      </w:r>
      <w:r w:rsidRPr="00B0757B">
        <w:t xml:space="preserve"> Techniques to Handle Skewed Data in Spark</w:t>
      </w:r>
    </w:p>
    <w:p w14:paraId="2DBEFC19" w14:textId="77777777" w:rsidR="00B0757B" w:rsidRPr="00B0757B" w:rsidRDefault="00B0757B" w:rsidP="00B0757B">
      <w:r w:rsidRPr="00B0757B">
        <w:rPr>
          <w:rFonts w:hint="eastAsia"/>
        </w:rPr>
        <w:t>1.</w:t>
      </w:r>
      <w:r w:rsidRPr="00B0757B">
        <w:t> Salting Keys</w:t>
      </w:r>
    </w:p>
    <w:p w14:paraId="12DA0FDF" w14:textId="77777777" w:rsidR="00B0757B" w:rsidRPr="00B0757B" w:rsidRDefault="00B0757B" w:rsidP="00B0757B">
      <w:r w:rsidRPr="00B0757B">
        <w:t>Add a random prefix or suffix to skewed keys to distribute them across partitions.</w:t>
      </w:r>
    </w:p>
    <w:p w14:paraId="529F87BF" w14:textId="77777777" w:rsidR="00B0757B" w:rsidRPr="00B0757B" w:rsidRDefault="00B0757B" w:rsidP="00B0757B">
      <w:r w:rsidRPr="00B0757B">
        <w:t>Example:</w:t>
      </w:r>
    </w:p>
    <w:p w14:paraId="4D278AE5" w14:textId="77777777" w:rsidR="00B0757B" w:rsidRPr="00B0757B" w:rsidRDefault="00B0757B" w:rsidP="00B0757B">
      <w:r w:rsidRPr="00B0757B">
        <w:t> </w:t>
      </w:r>
    </w:p>
    <w:p w14:paraId="01084B3C" w14:textId="77777777" w:rsidR="00B0757B" w:rsidRPr="00B0757B" w:rsidRDefault="00B0757B" w:rsidP="00B0757B">
      <w:r w:rsidRPr="00B0757B">
        <w:rPr>
          <w:rFonts w:hint="eastAsia"/>
        </w:rPr>
        <w:t>2.</w:t>
      </w:r>
      <w:r w:rsidRPr="00B0757B">
        <w:t> Broadcast Join</w:t>
      </w:r>
    </w:p>
    <w:p w14:paraId="363B00AF" w14:textId="77777777" w:rsidR="00B0757B" w:rsidRPr="00B0757B" w:rsidRDefault="00B0757B" w:rsidP="00B0757B">
      <w:r w:rsidRPr="00B0757B">
        <w:t>If one side of the join is small, broadcast it to all nodes to avoid shuffling the large skewed dataset.</w:t>
      </w:r>
    </w:p>
    <w:p w14:paraId="109602C9" w14:textId="77777777" w:rsidR="00B0757B" w:rsidRPr="00B0757B" w:rsidRDefault="00B0757B" w:rsidP="00B0757B">
      <w:r w:rsidRPr="00B0757B">
        <w:t>Example:</w:t>
      </w:r>
    </w:p>
    <w:p w14:paraId="65F5835A" w14:textId="77777777" w:rsidR="00B0757B" w:rsidRPr="00B0757B" w:rsidRDefault="00B0757B" w:rsidP="00B0757B">
      <w:r w:rsidRPr="00B0757B">
        <w:t> </w:t>
      </w:r>
    </w:p>
    <w:p w14:paraId="16BD0597" w14:textId="77777777" w:rsidR="00B0757B" w:rsidRPr="00B0757B" w:rsidRDefault="00B0757B" w:rsidP="00B0757B">
      <w:r w:rsidRPr="00B0757B">
        <w:rPr>
          <w:rFonts w:hint="eastAsia"/>
        </w:rPr>
        <w:t>3.</w:t>
      </w:r>
      <w:r w:rsidRPr="00B0757B">
        <w:t> Skew Join Optimization (Spark 3.0+)</w:t>
      </w:r>
    </w:p>
    <w:p w14:paraId="6C8C28ED" w14:textId="77777777" w:rsidR="00B0757B" w:rsidRPr="00B0757B" w:rsidRDefault="00B0757B" w:rsidP="00B0757B">
      <w:r w:rsidRPr="00B0757B">
        <w:t>Enable Spark’s built-in skew join handling.</w:t>
      </w:r>
    </w:p>
    <w:p w14:paraId="580AF958" w14:textId="77777777" w:rsidR="00B0757B" w:rsidRPr="00B0757B" w:rsidRDefault="00B0757B" w:rsidP="00B0757B">
      <w:r w:rsidRPr="00B0757B">
        <w:t>Configuration:</w:t>
      </w:r>
    </w:p>
    <w:p w14:paraId="380C7884" w14:textId="77777777" w:rsidR="00B0757B" w:rsidRPr="00B0757B" w:rsidRDefault="00B0757B" w:rsidP="00B0757B">
      <w:r w:rsidRPr="00B0757B">
        <w:t> </w:t>
      </w:r>
    </w:p>
    <w:p w14:paraId="517827BC" w14:textId="77777777" w:rsidR="00B0757B" w:rsidRPr="00B0757B" w:rsidRDefault="00B0757B" w:rsidP="00B0757B">
      <w:r w:rsidRPr="00B0757B">
        <w:rPr>
          <w:rFonts w:hint="eastAsia"/>
        </w:rPr>
        <w:t>4.</w:t>
      </w:r>
      <w:r w:rsidRPr="00B0757B">
        <w:t> Custom Partitioning</w:t>
      </w:r>
    </w:p>
    <w:p w14:paraId="09993197" w14:textId="77777777" w:rsidR="00B0757B" w:rsidRPr="00B0757B" w:rsidRDefault="00B0757B" w:rsidP="00B0757B">
      <w:r w:rsidRPr="00B0757B">
        <w:t>Manually repartition the DataFrame to balance the load.</w:t>
      </w:r>
    </w:p>
    <w:p w14:paraId="55101C9C" w14:textId="77777777" w:rsidR="00B0757B" w:rsidRPr="00B0757B" w:rsidRDefault="00B0757B" w:rsidP="00B0757B">
      <w:r w:rsidRPr="00B0757B">
        <w:t>Example:</w:t>
      </w:r>
    </w:p>
    <w:p w14:paraId="662673B2" w14:textId="77777777" w:rsidR="00B0757B" w:rsidRPr="00B0757B" w:rsidRDefault="00B0757B" w:rsidP="00B0757B">
      <w:r w:rsidRPr="00B0757B">
        <w:t> </w:t>
      </w:r>
    </w:p>
    <w:p w14:paraId="6C316A7F" w14:textId="77777777" w:rsidR="00B0757B" w:rsidRPr="00B0757B" w:rsidRDefault="00B0757B" w:rsidP="00B0757B">
      <w:r w:rsidRPr="00B0757B">
        <w:rPr>
          <w:rFonts w:hint="eastAsia"/>
        </w:rPr>
        <w:t>5.</w:t>
      </w:r>
      <w:r w:rsidRPr="00B0757B">
        <w:t> Avoid Wide Transformations</w:t>
      </w:r>
    </w:p>
    <w:p w14:paraId="3ECF8D7D" w14:textId="77777777" w:rsidR="00B0757B" w:rsidRPr="00B0757B" w:rsidRDefault="00B0757B" w:rsidP="00B0757B">
      <w:r w:rsidRPr="00B0757B">
        <w:t>Use narrow transformations (map, filter) where possible to reduce shuffle operations.</w:t>
      </w:r>
    </w:p>
    <w:p w14:paraId="3B73B7EC" w14:textId="77777777" w:rsidR="00B0757B" w:rsidRPr="00B0757B" w:rsidRDefault="00B0757B" w:rsidP="00B0757B">
      <w:r w:rsidRPr="00B0757B">
        <w:t> </w:t>
      </w:r>
    </w:p>
    <w:p w14:paraId="6163A576" w14:textId="77777777" w:rsidR="00B0757B" w:rsidRPr="00B0757B" w:rsidRDefault="00B0757B" w:rsidP="00B0757B">
      <w:r w:rsidRPr="00B0757B">
        <w:rPr>
          <w:rFonts w:hint="eastAsia"/>
        </w:rPr>
        <w:t>6.</w:t>
      </w:r>
      <w:r w:rsidRPr="00B0757B">
        <w:t> Analyze Skew with Data Profiling</w:t>
      </w:r>
    </w:p>
    <w:p w14:paraId="46CF79B5" w14:textId="77777777" w:rsidR="00B0757B" w:rsidRPr="00B0757B" w:rsidRDefault="00B0757B" w:rsidP="00B0757B">
      <w:r w:rsidRPr="00B0757B">
        <w:t>Use .groupBy("key").count().orderBy("count", ascending=False) to identify skewed keys.</w:t>
      </w:r>
    </w:p>
    <w:p w14:paraId="207CE66E" w14:textId="77777777" w:rsidR="00B0757B" w:rsidRPr="00B0757B" w:rsidRDefault="00B0757B" w:rsidP="00B0757B">
      <w:r w:rsidRPr="00B0757B">
        <w:t> </w:t>
      </w:r>
    </w:p>
    <w:p w14:paraId="72A0BCFC" w14:textId="77777777" w:rsidR="00B0757B" w:rsidRPr="00B0757B" w:rsidRDefault="00B0757B" w:rsidP="00B0757B">
      <w:r w:rsidRPr="00B0757B">
        <w:rPr>
          <w:rFonts w:hint="eastAsia"/>
        </w:rPr>
        <w:t>Would you like a</w:t>
      </w:r>
      <w:r w:rsidRPr="00B0757B">
        <w:t> visual diagram </w:t>
      </w:r>
      <w:r w:rsidRPr="00B0757B">
        <w:rPr>
          <w:rFonts w:hint="eastAsia"/>
        </w:rPr>
        <w:t>showing how salting and broadcast joins help mitigate skew, or a code notebook to experiment with these techniques?</w:t>
      </w:r>
    </w:p>
    <w:p w14:paraId="1B7F0423" w14:textId="77777777" w:rsidR="00B0757B" w:rsidRPr="00B0757B" w:rsidRDefault="00B0757B" w:rsidP="00B0757B">
      <w:r w:rsidRPr="00B0757B">
        <w:t> </w:t>
      </w:r>
    </w:p>
    <w:p w14:paraId="72CE7E77" w14:textId="77777777" w:rsidR="00B0757B" w:rsidRPr="00B0757B" w:rsidRDefault="00B0757B" w:rsidP="00B0757B">
      <w:r w:rsidRPr="00B0757B">
        <w:rPr>
          <w:rFonts w:hint="eastAsia"/>
        </w:rPr>
        <w:t>Handling</w:t>
      </w:r>
      <w:r w:rsidRPr="00B0757B">
        <w:t> skewed data </w:t>
      </w:r>
      <w:r w:rsidRPr="00B0757B">
        <w:rPr>
          <w:rFonts w:hint="eastAsia"/>
        </w:rPr>
        <w:t>in Spark DataFrames is crucial for optimizing performance and avoiding bottlenecks during operations like joins and aggregations. Here are several effective strategies:</w:t>
      </w:r>
    </w:p>
    <w:p w14:paraId="76D68D91" w14:textId="77777777" w:rsidR="00B0757B" w:rsidRPr="00B0757B" w:rsidRDefault="00B0757B" w:rsidP="00B0757B">
      <w:r w:rsidRPr="00B0757B">
        <w:rPr>
          <w:rFonts w:ascii="Segoe UI Emoji" w:hAnsi="Segoe UI Emoji" w:cs="Segoe UI Emoji"/>
        </w:rPr>
        <w:t>🔧</w:t>
      </w:r>
      <w:r w:rsidRPr="00B0757B">
        <w:t xml:space="preserve"> Techniques to Handle Skewed Data in Spark</w:t>
      </w:r>
    </w:p>
    <w:p w14:paraId="2001FB13" w14:textId="77777777" w:rsidR="00B0757B" w:rsidRPr="00B0757B" w:rsidRDefault="00B0757B" w:rsidP="00B0757B">
      <w:r w:rsidRPr="00B0757B">
        <w:rPr>
          <w:rFonts w:hint="eastAsia"/>
        </w:rPr>
        <w:t>1.</w:t>
      </w:r>
      <w:r w:rsidRPr="00B0757B">
        <w:t> Salting Keys</w:t>
      </w:r>
    </w:p>
    <w:p w14:paraId="0709C413" w14:textId="77777777" w:rsidR="00B0757B" w:rsidRPr="00B0757B" w:rsidRDefault="00B0757B" w:rsidP="00B0757B">
      <w:r w:rsidRPr="00B0757B">
        <w:t>Add a random prefix or suffix to skewed keys to distribute them across partitions.</w:t>
      </w:r>
    </w:p>
    <w:p w14:paraId="1CB3BAE9" w14:textId="77777777" w:rsidR="00B0757B" w:rsidRPr="00B0757B" w:rsidRDefault="00B0757B" w:rsidP="00B0757B">
      <w:r w:rsidRPr="00B0757B">
        <w:t>Example:</w:t>
      </w:r>
    </w:p>
    <w:p w14:paraId="3616445A" w14:textId="77777777" w:rsidR="00B0757B" w:rsidRPr="00B0757B" w:rsidRDefault="00B0757B" w:rsidP="00B0757B">
      <w:r w:rsidRPr="00B0757B">
        <w:t> </w:t>
      </w:r>
    </w:p>
    <w:p w14:paraId="0F490405" w14:textId="77777777" w:rsidR="00B0757B" w:rsidRPr="00B0757B" w:rsidRDefault="00B0757B" w:rsidP="00B0757B">
      <w:r w:rsidRPr="00B0757B">
        <w:rPr>
          <w:rFonts w:hint="eastAsia"/>
        </w:rPr>
        <w:t>2.</w:t>
      </w:r>
      <w:r w:rsidRPr="00B0757B">
        <w:t> Broadcast Join</w:t>
      </w:r>
    </w:p>
    <w:p w14:paraId="7F2BE6B0" w14:textId="77777777" w:rsidR="00B0757B" w:rsidRPr="00B0757B" w:rsidRDefault="00B0757B" w:rsidP="00B0757B">
      <w:r w:rsidRPr="00B0757B">
        <w:t>If one side of the join is small, broadcast it to all nodes to avoid shuffling the large skewed dataset.</w:t>
      </w:r>
    </w:p>
    <w:p w14:paraId="523DFAF4" w14:textId="77777777" w:rsidR="00B0757B" w:rsidRPr="00B0757B" w:rsidRDefault="00B0757B" w:rsidP="00B0757B">
      <w:r w:rsidRPr="00B0757B">
        <w:t>Example:</w:t>
      </w:r>
    </w:p>
    <w:p w14:paraId="2ED136C9" w14:textId="77777777" w:rsidR="00B0757B" w:rsidRPr="00B0757B" w:rsidRDefault="00B0757B" w:rsidP="00B0757B">
      <w:r w:rsidRPr="00B0757B">
        <w:lastRenderedPageBreak/>
        <w:t> </w:t>
      </w:r>
    </w:p>
    <w:p w14:paraId="2B2F9630" w14:textId="77777777" w:rsidR="00B0757B" w:rsidRPr="00B0757B" w:rsidRDefault="00B0757B" w:rsidP="00B0757B">
      <w:r w:rsidRPr="00B0757B">
        <w:rPr>
          <w:rFonts w:hint="eastAsia"/>
        </w:rPr>
        <w:t>3.</w:t>
      </w:r>
      <w:r w:rsidRPr="00B0757B">
        <w:t> Skew Join Optimization (Spark 3.0+)</w:t>
      </w:r>
    </w:p>
    <w:p w14:paraId="5BA168C2" w14:textId="77777777" w:rsidR="00B0757B" w:rsidRPr="00B0757B" w:rsidRDefault="00B0757B" w:rsidP="00B0757B">
      <w:r w:rsidRPr="00B0757B">
        <w:t>Enable Spark’s built-in skew join handling.</w:t>
      </w:r>
    </w:p>
    <w:p w14:paraId="5A3CB297" w14:textId="77777777" w:rsidR="00B0757B" w:rsidRPr="00B0757B" w:rsidRDefault="00B0757B" w:rsidP="00B0757B">
      <w:r w:rsidRPr="00B0757B">
        <w:t>Configuration:</w:t>
      </w:r>
    </w:p>
    <w:p w14:paraId="659C3C12" w14:textId="77777777" w:rsidR="00B0757B" w:rsidRPr="00B0757B" w:rsidRDefault="00B0757B" w:rsidP="00B0757B">
      <w:r w:rsidRPr="00B0757B">
        <w:t> </w:t>
      </w:r>
    </w:p>
    <w:p w14:paraId="35B969FD" w14:textId="77777777" w:rsidR="00B0757B" w:rsidRPr="00B0757B" w:rsidRDefault="00B0757B" w:rsidP="00B0757B">
      <w:r w:rsidRPr="00B0757B">
        <w:rPr>
          <w:rFonts w:hint="eastAsia"/>
        </w:rPr>
        <w:t>4.</w:t>
      </w:r>
      <w:r w:rsidRPr="00B0757B">
        <w:t> Custom Partitioning</w:t>
      </w:r>
    </w:p>
    <w:p w14:paraId="2523D485" w14:textId="77777777" w:rsidR="00B0757B" w:rsidRPr="00B0757B" w:rsidRDefault="00B0757B" w:rsidP="00B0757B">
      <w:r w:rsidRPr="00B0757B">
        <w:t>Manually repartition the DataFrame to balance the load.</w:t>
      </w:r>
    </w:p>
    <w:p w14:paraId="6A9CC256" w14:textId="77777777" w:rsidR="00B0757B" w:rsidRPr="00B0757B" w:rsidRDefault="00B0757B" w:rsidP="00B0757B">
      <w:r w:rsidRPr="00B0757B">
        <w:t>Example:</w:t>
      </w:r>
    </w:p>
    <w:p w14:paraId="1AD85D26" w14:textId="77777777" w:rsidR="00B0757B" w:rsidRPr="00B0757B" w:rsidRDefault="00B0757B" w:rsidP="00B0757B">
      <w:r w:rsidRPr="00B0757B">
        <w:t> </w:t>
      </w:r>
    </w:p>
    <w:p w14:paraId="797A309A" w14:textId="77777777" w:rsidR="00B0757B" w:rsidRPr="00B0757B" w:rsidRDefault="00B0757B" w:rsidP="00B0757B">
      <w:r w:rsidRPr="00B0757B">
        <w:rPr>
          <w:rFonts w:hint="eastAsia"/>
        </w:rPr>
        <w:t>5.</w:t>
      </w:r>
      <w:r w:rsidRPr="00B0757B">
        <w:t> Avoid Wide Transformations</w:t>
      </w:r>
    </w:p>
    <w:p w14:paraId="5FA76DD1" w14:textId="77777777" w:rsidR="00B0757B" w:rsidRPr="00B0757B" w:rsidRDefault="00B0757B" w:rsidP="00B0757B">
      <w:r w:rsidRPr="00B0757B">
        <w:t>Use narrow transformations (map, filter) where possible to reduce shuffle operations.</w:t>
      </w:r>
    </w:p>
    <w:p w14:paraId="352CDE17" w14:textId="77777777" w:rsidR="00B0757B" w:rsidRPr="00B0757B" w:rsidRDefault="00B0757B" w:rsidP="00B0757B">
      <w:r w:rsidRPr="00B0757B">
        <w:t> </w:t>
      </w:r>
    </w:p>
    <w:p w14:paraId="1550F92A" w14:textId="77777777" w:rsidR="00B0757B" w:rsidRPr="00B0757B" w:rsidRDefault="00B0757B" w:rsidP="00B0757B">
      <w:r w:rsidRPr="00B0757B">
        <w:rPr>
          <w:rFonts w:hint="eastAsia"/>
        </w:rPr>
        <w:t>6.</w:t>
      </w:r>
      <w:r w:rsidRPr="00B0757B">
        <w:t> Analyze Skew with Data Profiling</w:t>
      </w:r>
    </w:p>
    <w:p w14:paraId="5E738DCF" w14:textId="77777777" w:rsidR="00B0757B" w:rsidRPr="00B0757B" w:rsidRDefault="00B0757B" w:rsidP="00B0757B">
      <w:r w:rsidRPr="00B0757B">
        <w:t>Use .groupBy("key").count().orderBy("count", ascending=False) to identify skewed keys.</w:t>
      </w:r>
    </w:p>
    <w:p w14:paraId="121417F7" w14:textId="77777777" w:rsidR="00B0757B" w:rsidRPr="00B0757B" w:rsidRDefault="00B0757B" w:rsidP="00B0757B">
      <w:r w:rsidRPr="00B0757B">
        <w:t> </w:t>
      </w:r>
    </w:p>
    <w:p w14:paraId="27E82970" w14:textId="77777777" w:rsidR="00B0757B" w:rsidRPr="00B0757B" w:rsidRDefault="00B0757B" w:rsidP="00B0757B">
      <w:r w:rsidRPr="00B0757B">
        <w:rPr>
          <w:rFonts w:hint="eastAsia"/>
        </w:rPr>
        <w:t>Would you like a</w:t>
      </w:r>
      <w:r w:rsidRPr="00B0757B">
        <w:t> visual diagram </w:t>
      </w:r>
      <w:r w:rsidRPr="00B0757B">
        <w:rPr>
          <w:rFonts w:hint="eastAsia"/>
        </w:rPr>
        <w:t>showing how salting and broadcast joins help mitigate skew, or a code notebook to experiment with these techniques?</w:t>
      </w:r>
    </w:p>
    <w:p w14:paraId="108A64D7" w14:textId="77777777" w:rsidR="00B0757B" w:rsidRPr="00B0757B" w:rsidRDefault="00B0757B" w:rsidP="00B0757B">
      <w:r w:rsidRPr="00B0757B">
        <w:t> </w:t>
      </w:r>
    </w:p>
    <w:p w14:paraId="284B3398" w14:textId="77777777" w:rsidR="00B0757B" w:rsidRPr="00B0757B" w:rsidRDefault="00B0757B" w:rsidP="00B0757B">
      <w:r w:rsidRPr="00B0757B">
        <w:rPr>
          <w:i/>
          <w:iCs/>
        </w:rPr>
        <w:t>From &lt;</w:t>
      </w:r>
      <w:hyperlink r:id="rId12" w:history="1">
        <w:r w:rsidRPr="00B0757B">
          <w:rPr>
            <w:rStyle w:val="Hyperlink"/>
            <w:i/>
            <w:iCs/>
          </w:rPr>
          <w:t>https://m365.cloud.microsoft/chat/?fromcode=cmc&amp;redirectid=94EB423210A54E569E3F43C4984C07DF&amp;auth=2&amp;internalredirect=CCM</w:t>
        </w:r>
      </w:hyperlink>
      <w:r w:rsidRPr="00B0757B">
        <w:rPr>
          <w:i/>
          <w:iCs/>
        </w:rPr>
        <w:t xml:space="preserve">&gt; </w:t>
      </w:r>
    </w:p>
    <w:p w14:paraId="68071D7E" w14:textId="77777777" w:rsidR="00B0757B" w:rsidRPr="00B0757B" w:rsidRDefault="00B0757B" w:rsidP="00B0757B">
      <w:r w:rsidRPr="00B0757B">
        <w:t> </w:t>
      </w:r>
    </w:p>
    <w:p w14:paraId="74034B5A" w14:textId="77777777" w:rsidR="00B0757B" w:rsidRPr="00B0757B" w:rsidRDefault="00B0757B" w:rsidP="00B0757B">
      <w:r w:rsidRPr="00B0757B">
        <w:t> </w:t>
      </w:r>
    </w:p>
    <w:p w14:paraId="3D6EC111" w14:textId="77777777" w:rsidR="00B0757B" w:rsidRPr="00B0757B" w:rsidRDefault="00B0757B" w:rsidP="00B0757B">
      <w:r w:rsidRPr="00B0757B">
        <w:t> </w:t>
      </w:r>
    </w:p>
    <w:p w14:paraId="5CF18F4D" w14:textId="77777777" w:rsidR="00B0757B" w:rsidRPr="00B0757B" w:rsidRDefault="00B0757B" w:rsidP="00B0757B">
      <w:r w:rsidRPr="00B0757B">
        <w:t>20.Write a Spark code snippet to calculate the page rank of a graph using GraphX.</w:t>
      </w:r>
    </w:p>
    <w:p w14:paraId="3A136CEB" w14:textId="77777777" w:rsidR="00B0757B" w:rsidRPr="00B0757B" w:rsidRDefault="00B0757B" w:rsidP="00B0757B">
      <w:r w:rsidRPr="00B0757B">
        <w:t> </w:t>
      </w:r>
    </w:p>
    <w:p w14:paraId="16463516" w14:textId="29665015" w:rsidR="00B0757B" w:rsidRPr="00B0757B" w:rsidRDefault="00B0757B" w:rsidP="00B0757B">
      <w:r w:rsidRPr="00B0757B">
        <w:drawing>
          <wp:inline distT="0" distB="0" distL="0" distR="0" wp14:anchorId="73EA371B" wp14:editId="7359B910">
            <wp:extent cx="4578350" cy="539750"/>
            <wp:effectExtent l="0" t="0" r="0" b="0"/>
            <wp:docPr id="81301442" name="Picture 5" descr="Image 28-07-23 at 6.17 PM (2).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28-07-23 at 6.17 PM (2).web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8350" cy="539750"/>
                    </a:xfrm>
                    <a:prstGeom prst="rect">
                      <a:avLst/>
                    </a:prstGeom>
                    <a:noFill/>
                    <a:ln>
                      <a:noFill/>
                    </a:ln>
                  </pic:spPr>
                </pic:pic>
              </a:graphicData>
            </a:graphic>
          </wp:inline>
        </w:drawing>
      </w:r>
    </w:p>
    <w:p w14:paraId="1E6F4BEF" w14:textId="77777777" w:rsidR="00B0757B" w:rsidRPr="00B0757B" w:rsidRDefault="00B0757B" w:rsidP="00B0757B">
      <w:r w:rsidRPr="00B0757B">
        <w:t>21.Explain the process of working with nested JSON data in Spark.</w:t>
      </w:r>
    </w:p>
    <w:p w14:paraId="2EC0D97B" w14:textId="77777777" w:rsidR="00B0757B" w:rsidRPr="00B0757B" w:rsidRDefault="00B0757B" w:rsidP="00B0757B">
      <w:r w:rsidRPr="00B0757B">
        <w:t> </w:t>
      </w:r>
    </w:p>
    <w:p w14:paraId="37640C5D" w14:textId="77777777" w:rsidR="00B0757B" w:rsidRPr="00B0757B" w:rsidRDefault="00B0757B" w:rsidP="00B0757B">
      <w:r w:rsidRPr="00B0757B">
        <w:t> </w:t>
      </w:r>
    </w:p>
    <w:p w14:paraId="143B2CF8" w14:textId="77777777" w:rsidR="00B0757B" w:rsidRPr="00B0757B" w:rsidRDefault="00B0757B" w:rsidP="00B0757B">
      <w:r w:rsidRPr="00B0757B">
        <w:t>Working with nested JSON data in Spark involves reading the JSON data into a DataFrame and then using Spark's built-in functions to query and manipulate the nested data structures. You can use select, withColumn, and explode functions to access and manipulate nested fields. Additionally, Spark provides functions like struct and array to create nested structures or arrays.</w:t>
      </w:r>
    </w:p>
    <w:p w14:paraId="3D38F020" w14:textId="77777777" w:rsidR="00B0757B" w:rsidRPr="00B0757B" w:rsidRDefault="00B0757B" w:rsidP="00B0757B">
      <w:r w:rsidRPr="00B0757B">
        <w:t> </w:t>
      </w:r>
    </w:p>
    <w:p w14:paraId="4C60C0C9" w14:textId="77777777" w:rsidR="00B0757B" w:rsidRPr="00B0757B" w:rsidRDefault="00B0757B" w:rsidP="00B0757B">
      <w:r w:rsidRPr="00B0757B">
        <w:t>22.How can you handle time-based window operations in Spark Streaming?</w:t>
      </w:r>
    </w:p>
    <w:p w14:paraId="36D0AB99" w14:textId="77777777" w:rsidR="00B0757B" w:rsidRPr="00B0757B" w:rsidRDefault="00B0757B" w:rsidP="00B0757B">
      <w:r w:rsidRPr="00B0757B">
        <w:lastRenderedPageBreak/>
        <w:t>You can use the window function to handle time-based window operations in Spark Streaming. It allows you to define fixed or sliding windows over a stream of data based on a time duration. You can perform aggregations or transformations on the data within each window by specifying the window duration and sliding interval.</w:t>
      </w:r>
    </w:p>
    <w:p w14:paraId="7E53D87B" w14:textId="77777777" w:rsidR="00B0757B" w:rsidRPr="00B0757B" w:rsidRDefault="00B0757B" w:rsidP="00B0757B">
      <w:r w:rsidRPr="00B0757B">
        <w:t> </w:t>
      </w:r>
    </w:p>
    <w:p w14:paraId="71A4E6F5" w14:textId="77777777" w:rsidR="00B0757B" w:rsidRPr="00B0757B" w:rsidRDefault="00B0757B" w:rsidP="00B0757B">
      <w:r w:rsidRPr="00B0757B">
        <w:t>25.How can you handle large datasets that don't fit in memory in Spark?</w:t>
      </w:r>
    </w:p>
    <w:p w14:paraId="5E3D4401" w14:textId="77777777" w:rsidR="00B0757B" w:rsidRPr="00B0757B" w:rsidRDefault="00B0757B" w:rsidP="00B0757B">
      <w:r w:rsidRPr="00B0757B">
        <w:t> </w:t>
      </w:r>
    </w:p>
    <w:p w14:paraId="6F66D611" w14:textId="77777777" w:rsidR="00B0757B" w:rsidRPr="00B0757B" w:rsidRDefault="00B0757B" w:rsidP="00B0757B">
      <w:r w:rsidRPr="00B0757B">
        <w:t>To handle large datasets that don't fit in memory in Spark, you can apply techniques like data partitioning, caching, and leveraging disk-based storage options. You can partition the data into smaller chunks and process them individually.</w:t>
      </w:r>
    </w:p>
    <w:p w14:paraId="572F461B" w14:textId="77777777" w:rsidR="00B0757B" w:rsidRPr="00B0757B" w:rsidRDefault="00B0757B" w:rsidP="00B0757B">
      <w:r w:rsidRPr="00B0757B">
        <w:t>Techniques like memory-aware caching, off-heap storage, and spilling to disk also allow you to manage memory usage efficiently. Additionally, you can consider using distributed storage systems like HDFS or cloud-based storage to store and process the data.</w:t>
      </w:r>
    </w:p>
    <w:p w14:paraId="4BA1646E" w14:textId="77777777" w:rsidR="00B0757B" w:rsidRPr="00B0757B" w:rsidRDefault="00B0757B" w:rsidP="00B0757B">
      <w:r w:rsidRPr="00B0757B">
        <w:t> </w:t>
      </w:r>
    </w:p>
    <w:p w14:paraId="0996BC03" w14:textId="77777777" w:rsidR="00B0757B" w:rsidRPr="00B0757B" w:rsidRDefault="00B0757B" w:rsidP="00B0757B">
      <w:r w:rsidRPr="00B0757B">
        <w:t>To handle large datasets that don't fit in memory in Apache Spark, you can use a combination of strategies that optimize memory usage, leverage disk storage, and distribute processing efficiently. Here are some key techniques with examples:</w:t>
      </w:r>
    </w:p>
    <w:p w14:paraId="76B76FB7" w14:textId="77777777" w:rsidR="00B0757B" w:rsidRPr="00B0757B" w:rsidRDefault="00B0757B" w:rsidP="00B0757B">
      <w:r w:rsidRPr="00B0757B">
        <w:t> </w:t>
      </w:r>
    </w:p>
    <w:p w14:paraId="7645BB42" w14:textId="77777777" w:rsidR="00B0757B" w:rsidRPr="00B0757B" w:rsidRDefault="00B0757B" w:rsidP="00B0757B">
      <w:r w:rsidRPr="00B0757B">
        <w:t> </w:t>
      </w:r>
    </w:p>
    <w:p w14:paraId="6C2DD5E0" w14:textId="77777777" w:rsidR="00B0757B" w:rsidRPr="00B0757B" w:rsidRDefault="00B0757B" w:rsidP="00B0757B">
      <w:r w:rsidRPr="00B0757B">
        <w:rPr>
          <w:rFonts w:hint="eastAsia"/>
        </w:rPr>
        <w:t>1.</w:t>
      </w:r>
      <w:r w:rsidRPr="00B0757B">
        <w:t> Data Partitioning</w:t>
      </w:r>
    </w:p>
    <w:p w14:paraId="3572D8CE" w14:textId="77777777" w:rsidR="00B0757B" w:rsidRPr="00B0757B" w:rsidRDefault="00B0757B" w:rsidP="00B0757B">
      <w:r w:rsidRPr="00B0757B">
        <w:t>Split data into smaller, manageable chunks across the cluster.</w:t>
      </w:r>
    </w:p>
    <w:p w14:paraId="11F41601" w14:textId="77777777" w:rsidR="00B0757B" w:rsidRPr="00B0757B" w:rsidRDefault="00B0757B" w:rsidP="00B0757B">
      <w:r w:rsidRPr="00B0757B">
        <w:t> </w:t>
      </w:r>
    </w:p>
    <w:p w14:paraId="5BFCDC8F" w14:textId="77777777" w:rsidR="00B0757B" w:rsidRPr="00B0757B" w:rsidRDefault="00B0757B" w:rsidP="00B0757B">
      <w:r w:rsidRPr="00B0757B">
        <w:rPr>
          <w:rFonts w:hint="eastAsia"/>
        </w:rPr>
        <w:t>rdd</w:t>
      </w:r>
      <w:r w:rsidRPr="00B0757B">
        <w:t xml:space="preserve"> = rdd.repartition(100)  # Increase number of partitions</w:t>
      </w:r>
    </w:p>
    <w:p w14:paraId="0EA63CA2" w14:textId="77777777" w:rsidR="00B0757B" w:rsidRPr="00B0757B" w:rsidRDefault="00B0757B" w:rsidP="00B0757B">
      <w:r w:rsidRPr="00B0757B">
        <w:t>This helps parallelize processing and avoid memory overload on a single node.</w:t>
      </w:r>
    </w:p>
    <w:p w14:paraId="1A70CECC" w14:textId="77777777" w:rsidR="00B0757B" w:rsidRPr="00B0757B" w:rsidRDefault="00B0757B" w:rsidP="00B0757B">
      <w:r w:rsidRPr="00B0757B">
        <w:rPr>
          <w:rFonts w:hint="eastAsia"/>
        </w:rPr>
        <w:t>2.</w:t>
      </w:r>
      <w:r w:rsidRPr="00B0757B">
        <w:t> Persisting with Disk Storage</w:t>
      </w:r>
    </w:p>
    <w:p w14:paraId="74BA2792" w14:textId="77777777" w:rsidR="00B0757B" w:rsidRPr="00B0757B" w:rsidRDefault="00B0757B" w:rsidP="00B0757B">
      <w:r w:rsidRPr="00B0757B">
        <w:t>Use .persist(StorageLevel.DISK_ONLY) or .persist(StorageLevel.MEMORY_AND_DISK) to store data on disk when memory is insufficient.</w:t>
      </w:r>
    </w:p>
    <w:p w14:paraId="248D0679" w14:textId="77777777" w:rsidR="00B0757B" w:rsidRPr="00B0757B" w:rsidRDefault="00B0757B" w:rsidP="00B0757B">
      <w:r w:rsidRPr="00B0757B">
        <w:t> </w:t>
      </w:r>
    </w:p>
    <w:p w14:paraId="513E224D" w14:textId="77777777" w:rsidR="00B0757B" w:rsidRPr="00B0757B" w:rsidRDefault="00B0757B" w:rsidP="00B0757B">
      <w:r w:rsidRPr="00B0757B">
        <w:rPr>
          <w:rFonts w:hint="eastAsia"/>
        </w:rPr>
        <w:t>from</w:t>
      </w:r>
      <w:r w:rsidRPr="00B0757B">
        <w:t xml:space="preserve"> pyspark import StorageLevel</w:t>
      </w:r>
    </w:p>
    <w:p w14:paraId="57B6D5B6" w14:textId="77777777" w:rsidR="00B0757B" w:rsidRPr="00B0757B" w:rsidRDefault="00B0757B" w:rsidP="00B0757B">
      <w:r w:rsidRPr="00B0757B">
        <w:rPr>
          <w:rFonts w:hint="eastAsia"/>
        </w:rPr>
        <w:t>rdd</w:t>
      </w:r>
      <w:r w:rsidRPr="00B0757B">
        <w:t>.persist(StorageLevel.MEMORY_AND_DISK)</w:t>
      </w:r>
    </w:p>
    <w:p w14:paraId="1C319CFB" w14:textId="77777777" w:rsidR="00B0757B" w:rsidRPr="00B0757B" w:rsidRDefault="00B0757B" w:rsidP="00B0757B">
      <w:r w:rsidRPr="00B0757B">
        <w:t> </w:t>
      </w:r>
    </w:p>
    <w:p w14:paraId="3660184F" w14:textId="77777777" w:rsidR="00B0757B" w:rsidRPr="00B0757B" w:rsidRDefault="00B0757B" w:rsidP="00B0757B">
      <w:r w:rsidRPr="00B0757B">
        <w:rPr>
          <w:rFonts w:hint="eastAsia"/>
        </w:rPr>
        <w:t>3.</w:t>
      </w:r>
      <w:r w:rsidRPr="00B0757B">
        <w:t> Spill to Disk</w:t>
      </w:r>
    </w:p>
    <w:p w14:paraId="1F916159" w14:textId="77777777" w:rsidR="00B0757B" w:rsidRPr="00B0757B" w:rsidRDefault="00B0757B" w:rsidP="00B0757B">
      <w:r w:rsidRPr="00B0757B">
        <w:t>Spark automatically spills intermediate data to disk during shuffles if memory is insufficient. You can tune this behavior via Spark configurations:</w:t>
      </w:r>
    </w:p>
    <w:p w14:paraId="27505439" w14:textId="77777777" w:rsidR="00B0757B" w:rsidRPr="00B0757B" w:rsidRDefault="00B0757B" w:rsidP="00B0757B">
      <w:r w:rsidRPr="00B0757B">
        <w:t> </w:t>
      </w:r>
    </w:p>
    <w:p w14:paraId="4FBBCDB9" w14:textId="77777777" w:rsidR="00B0757B" w:rsidRPr="00B0757B" w:rsidRDefault="00B0757B" w:rsidP="00B0757B">
      <w:r w:rsidRPr="00B0757B">
        <w:rPr>
          <w:rFonts w:hint="eastAsia"/>
        </w:rPr>
        <w:t>-</w:t>
      </w:r>
      <w:r w:rsidRPr="00B0757B">
        <w:t>-conf spark.shuffle.spill=true</w:t>
      </w:r>
    </w:p>
    <w:p w14:paraId="72D002D4" w14:textId="77777777" w:rsidR="00B0757B" w:rsidRPr="00B0757B" w:rsidRDefault="00B0757B" w:rsidP="00B0757B">
      <w:r w:rsidRPr="00B0757B">
        <w:rPr>
          <w:i/>
          <w:iCs/>
        </w:rPr>
        <w:t> </w:t>
      </w:r>
    </w:p>
    <w:p w14:paraId="310969F1" w14:textId="77777777" w:rsidR="00B0757B" w:rsidRPr="00B0757B" w:rsidRDefault="00B0757B" w:rsidP="00B0757B">
      <w:r w:rsidRPr="00B0757B">
        <w:rPr>
          <w:rFonts w:hint="eastAsia"/>
        </w:rPr>
        <w:t>4.</w:t>
      </w:r>
      <w:r w:rsidRPr="00B0757B">
        <w:t> Using Efficient File Formats</w:t>
      </w:r>
    </w:p>
    <w:p w14:paraId="5131FDD1" w14:textId="77777777" w:rsidR="00B0757B" w:rsidRPr="00B0757B" w:rsidRDefault="00B0757B" w:rsidP="00B0757B">
      <w:r w:rsidRPr="00B0757B">
        <w:rPr>
          <w:rFonts w:hint="eastAsia"/>
        </w:rPr>
        <w:lastRenderedPageBreak/>
        <w:t>Use columnar formats like</w:t>
      </w:r>
      <w:r w:rsidRPr="00B0757B">
        <w:t> Parquet </w:t>
      </w:r>
      <w:r w:rsidRPr="00B0757B">
        <w:rPr>
          <w:rFonts w:hint="eastAsia"/>
        </w:rPr>
        <w:t>or</w:t>
      </w:r>
      <w:r w:rsidRPr="00B0757B">
        <w:t> ORC </w:t>
      </w:r>
      <w:r w:rsidRPr="00B0757B">
        <w:rPr>
          <w:rFonts w:hint="eastAsia"/>
        </w:rPr>
        <w:t>which support compression and predicate pushdown.</w:t>
      </w:r>
    </w:p>
    <w:p w14:paraId="05E32EC5" w14:textId="77777777" w:rsidR="00B0757B" w:rsidRPr="00B0757B" w:rsidRDefault="00B0757B" w:rsidP="00B0757B">
      <w:r w:rsidRPr="00B0757B">
        <w:t>Example:</w:t>
      </w:r>
    </w:p>
    <w:p w14:paraId="7785E7FF" w14:textId="77777777" w:rsidR="00B0757B" w:rsidRPr="00B0757B" w:rsidRDefault="00B0757B" w:rsidP="00B0757B">
      <w:r w:rsidRPr="00B0757B">
        <w:t> </w:t>
      </w:r>
    </w:p>
    <w:p w14:paraId="672216D3" w14:textId="77777777" w:rsidR="00B0757B" w:rsidRPr="00B0757B" w:rsidRDefault="00B0757B" w:rsidP="00B0757B">
      <w:r w:rsidRPr="00B0757B">
        <w:rPr>
          <w:rFonts w:hint="eastAsia"/>
        </w:rPr>
        <w:t>df</w:t>
      </w:r>
      <w:r w:rsidRPr="00B0757B">
        <w:t>.write.parquet("output_path")</w:t>
      </w:r>
    </w:p>
    <w:p w14:paraId="1186EDBC" w14:textId="003E5BF0" w:rsidR="00B0757B" w:rsidRDefault="00B0757B">
      <w:r w:rsidRPr="00B0757B">
        <w:t> </w:t>
      </w:r>
    </w:p>
    <w:sectPr w:rsidR="00B0757B">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37063"/>
    <w:multiLevelType w:val="multilevel"/>
    <w:tmpl w:val="A76E9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935073">
    <w:abstractNumId w:val="0"/>
    <w:lvlOverride w:ilvl="1">
      <w:startOverride w:val="1"/>
    </w:lvlOverride>
  </w:num>
  <w:num w:numId="2" w16cid:durableId="1505171922">
    <w:abstractNumId w:val="0"/>
    <w:lvlOverride w:ilvl="1">
      <w:startOverride w:val="5"/>
    </w:lvlOverride>
  </w:num>
  <w:num w:numId="3" w16cid:durableId="388304308">
    <w:abstractNumId w:val="0"/>
    <w:lvlOverride w:ilvl="1">
      <w:startOverride w:val="6"/>
    </w:lvlOverride>
  </w:num>
  <w:num w:numId="4" w16cid:durableId="1420058463">
    <w:abstractNumId w:val="0"/>
    <w:lvlOverride w:ilvl="1">
      <w:startOverride w:val="7"/>
    </w:lvlOverride>
  </w:num>
  <w:num w:numId="5" w16cid:durableId="1501233910">
    <w:abstractNumId w:val="0"/>
    <w:lvlOverride w:ilvl="1">
      <w:startOverride w:val="8"/>
    </w:lvlOverride>
  </w:num>
  <w:num w:numId="6" w16cid:durableId="1623684085">
    <w:abstractNumId w:val="0"/>
    <w:lvlOverride w:ilvl="1">
      <w:startOverride w:val="9"/>
    </w:lvlOverride>
  </w:num>
  <w:num w:numId="7" w16cid:durableId="1268808273">
    <w:abstractNumId w:val="0"/>
    <w:lvlOverride w:ilvl="1">
      <w:startOverride w:val="10"/>
    </w:lvlOverride>
  </w:num>
  <w:num w:numId="8" w16cid:durableId="362486224">
    <w:abstractNumId w:val="0"/>
    <w:lvlOverride w:ilvl="1">
      <w:startOverride w:val="11"/>
    </w:lvlOverride>
  </w:num>
  <w:num w:numId="9" w16cid:durableId="135949755">
    <w:abstractNumId w:val="0"/>
    <w:lvlOverride w:ilvl="1">
      <w:startOverride w:val="12"/>
    </w:lvlOverride>
  </w:num>
  <w:num w:numId="10" w16cid:durableId="1074009261">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76679759">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466006331">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230582239">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055614567">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157652064">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905728614">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797989060">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692809382">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08135146">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389107741">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650473847">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57B"/>
    <w:rsid w:val="003E10DC"/>
    <w:rsid w:val="00616BC8"/>
    <w:rsid w:val="00B075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478D92D"/>
  <w15:chartTrackingRefBased/>
  <w15:docId w15:val="{5EFBC003-D55F-46A7-8DBC-D51B541F9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075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B075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B0757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B0757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B075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B075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B075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B075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B075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57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B0757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B0757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B0757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B0757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B0757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B0757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B0757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B0757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B0757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5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57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075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757B"/>
    <w:rPr>
      <w:i/>
      <w:iCs/>
      <w:color w:val="404040" w:themeColor="text1" w:themeTint="BF"/>
    </w:rPr>
  </w:style>
  <w:style w:type="paragraph" w:styleId="ListParagraph">
    <w:name w:val="List Paragraph"/>
    <w:basedOn w:val="Normal"/>
    <w:uiPriority w:val="34"/>
    <w:qFormat/>
    <w:rsid w:val="00B0757B"/>
    <w:pPr>
      <w:ind w:left="720"/>
      <w:contextualSpacing/>
    </w:pPr>
  </w:style>
  <w:style w:type="character" w:styleId="IntenseEmphasis">
    <w:name w:val="Intense Emphasis"/>
    <w:basedOn w:val="DefaultParagraphFont"/>
    <w:uiPriority w:val="21"/>
    <w:qFormat/>
    <w:rsid w:val="00B0757B"/>
    <w:rPr>
      <w:i/>
      <w:iCs/>
      <w:color w:val="0F4761" w:themeColor="accent1" w:themeShade="BF"/>
    </w:rPr>
  </w:style>
  <w:style w:type="paragraph" w:styleId="IntenseQuote">
    <w:name w:val="Intense Quote"/>
    <w:basedOn w:val="Normal"/>
    <w:next w:val="Normal"/>
    <w:link w:val="IntenseQuoteChar"/>
    <w:uiPriority w:val="30"/>
    <w:qFormat/>
    <w:rsid w:val="00B0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57B"/>
    <w:rPr>
      <w:i/>
      <w:iCs/>
      <w:color w:val="0F4761" w:themeColor="accent1" w:themeShade="BF"/>
    </w:rPr>
  </w:style>
  <w:style w:type="character" w:styleId="IntenseReference">
    <w:name w:val="Intense Reference"/>
    <w:basedOn w:val="DefaultParagraphFont"/>
    <w:uiPriority w:val="32"/>
    <w:qFormat/>
    <w:rsid w:val="00B0757B"/>
    <w:rPr>
      <w:b/>
      <w:bCs/>
      <w:smallCaps/>
      <w:color w:val="0F4761" w:themeColor="accent1" w:themeShade="BF"/>
      <w:spacing w:val="5"/>
    </w:rPr>
  </w:style>
  <w:style w:type="paragraph" w:customStyle="1" w:styleId="msonormal0">
    <w:name w:val="msonormal"/>
    <w:basedOn w:val="Normal"/>
    <w:rsid w:val="00B0757B"/>
    <w:pPr>
      <w:widowControl/>
      <w:spacing w:before="100" w:beforeAutospacing="1" w:after="100" w:afterAutospacing="1"/>
    </w:pPr>
    <w:rPr>
      <w:rFonts w:ascii="MS PGothic" w:eastAsia="MS PGothic" w:hAnsi="MS PGothic" w:cs="MS PGothic"/>
      <w:kern w:val="0"/>
      <w:sz w:val="24"/>
      <w14:ligatures w14:val="none"/>
    </w:rPr>
  </w:style>
  <w:style w:type="paragraph" w:styleId="NormalWeb">
    <w:name w:val="Normal (Web)"/>
    <w:basedOn w:val="Normal"/>
    <w:uiPriority w:val="99"/>
    <w:semiHidden/>
    <w:unhideWhenUsed/>
    <w:rsid w:val="00B0757B"/>
    <w:pPr>
      <w:widowControl/>
      <w:spacing w:before="100" w:beforeAutospacing="1" w:after="100" w:afterAutospacing="1"/>
    </w:pPr>
    <w:rPr>
      <w:rFonts w:ascii="MS PGothic" w:eastAsia="MS PGothic" w:hAnsi="MS PGothic" w:cs="MS PGothic"/>
      <w:kern w:val="0"/>
      <w:sz w:val="24"/>
      <w14:ligatures w14:val="none"/>
    </w:rPr>
  </w:style>
  <w:style w:type="character" w:styleId="HTMLCite">
    <w:name w:val="HTML Cite"/>
    <w:basedOn w:val="DefaultParagraphFont"/>
    <w:uiPriority w:val="99"/>
    <w:semiHidden/>
    <w:unhideWhenUsed/>
    <w:rsid w:val="00B0757B"/>
    <w:rPr>
      <w:i/>
      <w:iCs/>
    </w:rPr>
  </w:style>
  <w:style w:type="character" w:styleId="Hyperlink">
    <w:name w:val="Hyperlink"/>
    <w:basedOn w:val="DefaultParagraphFont"/>
    <w:uiPriority w:val="99"/>
    <w:unhideWhenUsed/>
    <w:rsid w:val="00B0757B"/>
    <w:rPr>
      <w:color w:val="0000FF"/>
      <w:u w:val="single"/>
    </w:rPr>
  </w:style>
  <w:style w:type="character" w:styleId="FollowedHyperlink">
    <w:name w:val="FollowedHyperlink"/>
    <w:basedOn w:val="DefaultParagraphFont"/>
    <w:uiPriority w:val="99"/>
    <w:semiHidden/>
    <w:unhideWhenUsed/>
    <w:rsid w:val="00B0757B"/>
    <w:rPr>
      <w:color w:val="800080"/>
      <w:u w:val="single"/>
    </w:rPr>
  </w:style>
  <w:style w:type="character" w:styleId="UnresolvedMention">
    <w:name w:val="Unresolved Mention"/>
    <w:basedOn w:val="DefaultParagraphFont"/>
    <w:uiPriority w:val="99"/>
    <w:semiHidden/>
    <w:unhideWhenUsed/>
    <w:rsid w:val="00B07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92673">
      <w:bodyDiv w:val="1"/>
      <w:marLeft w:val="0"/>
      <w:marRight w:val="0"/>
      <w:marTop w:val="0"/>
      <w:marBottom w:val="0"/>
      <w:divBdr>
        <w:top w:val="none" w:sz="0" w:space="0" w:color="auto"/>
        <w:left w:val="none" w:sz="0" w:space="0" w:color="auto"/>
        <w:bottom w:val="none" w:sz="0" w:space="0" w:color="auto"/>
        <w:right w:val="none" w:sz="0" w:space="0" w:color="auto"/>
      </w:divBdr>
      <w:divsChild>
        <w:div w:id="1144662015">
          <w:marLeft w:val="0"/>
          <w:marRight w:val="0"/>
          <w:marTop w:val="0"/>
          <w:marBottom w:val="0"/>
          <w:divBdr>
            <w:top w:val="none" w:sz="0" w:space="0" w:color="auto"/>
            <w:left w:val="none" w:sz="0" w:space="0" w:color="auto"/>
            <w:bottom w:val="none" w:sz="0" w:space="0" w:color="auto"/>
            <w:right w:val="none" w:sz="0" w:space="0" w:color="auto"/>
          </w:divBdr>
          <w:divsChild>
            <w:div w:id="1989941795">
              <w:marLeft w:val="0"/>
              <w:marRight w:val="0"/>
              <w:marTop w:val="0"/>
              <w:marBottom w:val="0"/>
              <w:divBdr>
                <w:top w:val="none" w:sz="0" w:space="0" w:color="auto"/>
                <w:left w:val="none" w:sz="0" w:space="0" w:color="auto"/>
                <w:bottom w:val="none" w:sz="0" w:space="0" w:color="auto"/>
                <w:right w:val="none" w:sz="0" w:space="0" w:color="auto"/>
              </w:divBdr>
              <w:divsChild>
                <w:div w:id="16131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12455">
      <w:bodyDiv w:val="1"/>
      <w:marLeft w:val="0"/>
      <w:marRight w:val="0"/>
      <w:marTop w:val="0"/>
      <w:marBottom w:val="0"/>
      <w:divBdr>
        <w:top w:val="none" w:sz="0" w:space="0" w:color="auto"/>
        <w:left w:val="none" w:sz="0" w:space="0" w:color="auto"/>
        <w:bottom w:val="none" w:sz="0" w:space="0" w:color="auto"/>
        <w:right w:val="none" w:sz="0" w:space="0" w:color="auto"/>
      </w:divBdr>
      <w:divsChild>
        <w:div w:id="1584535124">
          <w:marLeft w:val="0"/>
          <w:marRight w:val="0"/>
          <w:marTop w:val="0"/>
          <w:marBottom w:val="0"/>
          <w:divBdr>
            <w:top w:val="none" w:sz="0" w:space="0" w:color="auto"/>
            <w:left w:val="none" w:sz="0" w:space="0" w:color="auto"/>
            <w:bottom w:val="none" w:sz="0" w:space="0" w:color="auto"/>
            <w:right w:val="none" w:sz="0" w:space="0" w:color="auto"/>
          </w:divBdr>
          <w:divsChild>
            <w:div w:id="1979678011">
              <w:marLeft w:val="0"/>
              <w:marRight w:val="0"/>
              <w:marTop w:val="0"/>
              <w:marBottom w:val="0"/>
              <w:divBdr>
                <w:top w:val="none" w:sz="0" w:space="0" w:color="auto"/>
                <w:left w:val="none" w:sz="0" w:space="0" w:color="auto"/>
                <w:bottom w:val="none" w:sz="0" w:space="0" w:color="auto"/>
                <w:right w:val="none" w:sz="0" w:space="0" w:color="auto"/>
              </w:divBdr>
              <w:divsChild>
                <w:div w:id="13420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turing.com/?referrer=https://m365.cloud.microsoft/"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turing.com/blog/8business-intelligence-tools-for-data-visualization-and-analysis/" TargetMode="External"/><Relationship Id="rId12" Type="http://schemas.openxmlformats.org/officeDocument/2006/relationships/hyperlink" Target="https://m365.cloud.microsoft/chat/?fromcode=cmc&amp;redirectid=94EB423210A54E569E3F43C4984C07DF&amp;auth=2&amp;internalredirect=CC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ring.com/blog/in-demand-programming-languages-to-learn/" TargetMode="External"/><Relationship Id="rId11" Type="http://schemas.openxmlformats.org/officeDocument/2006/relationships/image" Target="media/image3.jpeg"/><Relationship Id="rId5" Type="http://schemas.openxmlformats.org/officeDocument/2006/relationships/hyperlink" Target="https://developers.turing.com/?referrer=https://m365.cloud.microsoft/" TargetMode="Externa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33</Pages>
  <Words>10323</Words>
  <Characters>58964</Characters>
  <Application>Microsoft Office Word</Application>
  <DocSecurity>0</DocSecurity>
  <Lines>1213</Lines>
  <Paragraphs>674</Paragraphs>
  <ScaleCrop>false</ScaleCrop>
  <Company>Capgemini</Company>
  <LinksUpToDate>false</LinksUpToDate>
  <CharactersWithSpaces>68722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Mahapatra, Gouri Prasad</dc:creator>
  <cp:keywords/>
  <dc:description/>
  <cp:lastModifiedBy>Mahapatra, Gouri Prasad</cp:lastModifiedBy>
  <cp:revision>3</cp:revision>
  <dcterms:created xsi:type="dcterms:W3CDTF">2025-12-12T01:26:00Z</dcterms:created>
  <dcterms:modified xsi:type="dcterms:W3CDTF">2025-12-12T01:28:00Z</dcterms:modified>
</cp:coreProperties>
</file>