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6F03" w14:textId="6D28FB1B" w:rsidR="00DD4D98" w:rsidRPr="002D7043" w:rsidRDefault="003015A4">
      <w:pPr>
        <w:numPr>
          <w:ilvl w:val="12"/>
          <w:numId w:val="0"/>
        </w:numPr>
        <w:rPr>
          <w:rFonts w:ascii="Frutiger LT Pro 45 Light" w:hAnsi="Frutiger LT Pro 45 Light" w:cstheme="minorHAnsi"/>
        </w:rPr>
      </w:pPr>
      <w:r w:rsidRPr="002D7043">
        <w:rPr>
          <w:rFonts w:ascii="Frutiger LT Pro 45 Light" w:hAnsi="Frutiger LT Pro 45 Light"/>
          <w:noProof/>
          <w:color w:val="262626" w:themeColor="text1" w:themeTint="D9"/>
          <w:szCs w:val="22"/>
          <w:lang w:eastAsia="en-IN"/>
        </w:rPr>
        <w:drawing>
          <wp:anchor distT="0" distB="0" distL="114300" distR="114300" simplePos="0" relativeHeight="251657216" behindDoc="0" locked="0" layoutInCell="1" allowOverlap="1" wp14:anchorId="6A29936B" wp14:editId="4A1C7FFA">
            <wp:simplePos x="0" y="0"/>
            <wp:positionH relativeFrom="column">
              <wp:posOffset>-222250</wp:posOffset>
            </wp:positionH>
            <wp:positionV relativeFrom="paragraph">
              <wp:posOffset>-373380</wp:posOffset>
            </wp:positionV>
            <wp:extent cx="1963420" cy="372110"/>
            <wp:effectExtent l="0" t="0" r="5080" b="0"/>
            <wp:wrapNone/>
            <wp:docPr id="2099168325" name="Picture 209916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6342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78BB0" w14:textId="2040B33D" w:rsidR="002E2C9F" w:rsidRPr="002D7043" w:rsidRDefault="002E2C9F">
      <w:pPr>
        <w:numPr>
          <w:ilvl w:val="12"/>
          <w:numId w:val="0"/>
        </w:numPr>
        <w:rPr>
          <w:rFonts w:ascii="Frutiger LT Pro 45 Light" w:hAnsi="Frutiger LT Pro 45 Light" w:cstheme="minorHAnsi"/>
        </w:rPr>
      </w:pPr>
    </w:p>
    <w:p w14:paraId="6916E103" w14:textId="6859B4F2" w:rsidR="00901CCA" w:rsidRPr="002D7043" w:rsidRDefault="00901CCA">
      <w:pPr>
        <w:numPr>
          <w:ilvl w:val="12"/>
          <w:numId w:val="0"/>
        </w:numPr>
        <w:rPr>
          <w:rFonts w:ascii="Frutiger LT Pro 45 Light" w:hAnsi="Frutiger LT Pro 45 Light" w:cstheme="minorHAnsi"/>
        </w:rPr>
      </w:pPr>
    </w:p>
    <w:p w14:paraId="74AB61D4" w14:textId="77777777" w:rsidR="00421B2E" w:rsidRPr="002D7043" w:rsidRDefault="00421B2E">
      <w:pPr>
        <w:numPr>
          <w:ilvl w:val="12"/>
          <w:numId w:val="0"/>
        </w:numPr>
        <w:rPr>
          <w:rFonts w:ascii="Frutiger LT Pro 45 Light" w:hAnsi="Frutiger LT Pro 45 Light" w:cstheme="minorHAnsi"/>
          <w:b/>
          <w:i/>
          <w:sz w:val="28"/>
        </w:rPr>
      </w:pPr>
    </w:p>
    <w:p w14:paraId="1D47ACC0" w14:textId="77777777" w:rsidR="00421B2E" w:rsidRPr="002D7043" w:rsidRDefault="00421B2E">
      <w:pPr>
        <w:numPr>
          <w:ilvl w:val="12"/>
          <w:numId w:val="0"/>
        </w:numPr>
        <w:rPr>
          <w:rFonts w:ascii="Frutiger LT Pro 45 Light" w:hAnsi="Frutiger LT Pro 45 Light" w:cstheme="minorHAnsi"/>
          <w:b/>
          <w:i/>
          <w:sz w:val="28"/>
        </w:rPr>
      </w:pPr>
    </w:p>
    <w:p w14:paraId="26C01A10" w14:textId="77777777" w:rsidR="00C47E9F" w:rsidRDefault="00C47E9F" w:rsidP="00C47E9F">
      <w:pPr>
        <w:numPr>
          <w:ilvl w:val="12"/>
          <w:numId w:val="0"/>
        </w:numPr>
        <w:rPr>
          <w:rFonts w:asciiTheme="minorHAnsi" w:hAnsiTheme="minorHAnsi" w:cstheme="minorHAnsi"/>
          <w:b/>
          <w:i/>
          <w:sz w:val="28"/>
        </w:rPr>
      </w:pPr>
    </w:p>
    <w:p w14:paraId="32B49E79" w14:textId="77777777" w:rsidR="00C47E9F" w:rsidRPr="008F54A5" w:rsidRDefault="00C47E9F" w:rsidP="00C47E9F">
      <w:pPr>
        <w:numPr>
          <w:ilvl w:val="12"/>
          <w:numId w:val="0"/>
        </w:numPr>
        <w:rPr>
          <w:rFonts w:asciiTheme="minorHAnsi" w:hAnsiTheme="minorHAnsi" w:cstheme="minorHAnsi"/>
          <w:b/>
          <w:i/>
          <w:sz w:val="28"/>
        </w:rPr>
      </w:pPr>
    </w:p>
    <w:p w14:paraId="150B6FFD" w14:textId="5DD0B879" w:rsidR="00C47E9F" w:rsidRPr="00D5134B" w:rsidRDefault="00C47E9F" w:rsidP="008F54A5">
      <w:pPr>
        <w:jc w:val="center"/>
        <w:rPr>
          <w:rFonts w:ascii="Arial" w:hAnsi="Arial"/>
          <w:b/>
          <w:bCs/>
          <w:sz w:val="36"/>
          <w:szCs w:val="36"/>
        </w:rPr>
      </w:pPr>
      <w:r w:rsidRPr="008F54A5">
        <w:rPr>
          <w:rFonts w:ascii="Arial" w:hAnsi="Arial"/>
          <w:b/>
          <w:bCs/>
          <w:sz w:val="36"/>
          <w:szCs w:val="36"/>
        </w:rPr>
        <w:t>Business Requirements Document</w:t>
      </w:r>
      <w:r w:rsidR="001F36F5">
        <w:rPr>
          <w:rFonts w:ascii="Arial" w:hAnsi="Arial"/>
          <w:b/>
          <w:bCs/>
          <w:sz w:val="36"/>
          <w:szCs w:val="36"/>
        </w:rPr>
        <w:t xml:space="preserve">- </w:t>
      </w:r>
    </w:p>
    <w:p w14:paraId="3AD5C9E2" w14:textId="77777777" w:rsidR="00C47E9F" w:rsidRPr="00D2653B" w:rsidRDefault="00C47E9F" w:rsidP="00C47E9F">
      <w:pPr>
        <w:numPr>
          <w:ilvl w:val="12"/>
          <w:numId w:val="0"/>
        </w:numPr>
        <w:rPr>
          <w:rFonts w:ascii="Arial" w:hAnsi="Arial"/>
        </w:rPr>
      </w:pPr>
    </w:p>
    <w:p w14:paraId="67F97475" w14:textId="77777777" w:rsidR="00421B2E" w:rsidRPr="002D7043" w:rsidRDefault="00421B2E" w:rsidP="00421B2E">
      <w:pPr>
        <w:numPr>
          <w:ilvl w:val="12"/>
          <w:numId w:val="0"/>
        </w:numPr>
        <w:jc w:val="center"/>
        <w:rPr>
          <w:rFonts w:ascii="Frutiger LT Pro 45 Light" w:hAnsi="Frutiger LT Pro 45 Light"/>
        </w:rPr>
      </w:pPr>
    </w:p>
    <w:tbl>
      <w:tblPr>
        <w:tblStyle w:val="TableGrid"/>
        <w:tblW w:w="0" w:type="auto"/>
        <w:tblLook w:val="04A0" w:firstRow="1" w:lastRow="0" w:firstColumn="1" w:lastColumn="0" w:noHBand="0" w:noVBand="1"/>
      </w:tblPr>
      <w:tblGrid>
        <w:gridCol w:w="1325"/>
        <w:gridCol w:w="1689"/>
        <w:gridCol w:w="1339"/>
        <w:gridCol w:w="5182"/>
      </w:tblGrid>
      <w:tr w:rsidR="00421B2E" w:rsidRPr="002D7043" w14:paraId="55F558AD" w14:textId="77777777" w:rsidTr="00F478FB">
        <w:tc>
          <w:tcPr>
            <w:tcW w:w="9535" w:type="dxa"/>
            <w:gridSpan w:val="4"/>
            <w:tcBorders>
              <w:bottom w:val="single" w:sz="4" w:space="0" w:color="auto"/>
            </w:tcBorders>
            <w:shd w:val="clear" w:color="auto" w:fill="F2F2F2" w:themeFill="background1" w:themeFillShade="F2"/>
          </w:tcPr>
          <w:p w14:paraId="67F5A62F" w14:textId="77777777" w:rsidR="00421B2E" w:rsidRPr="002D7043" w:rsidRDefault="00421B2E" w:rsidP="00F478FB">
            <w:pPr>
              <w:numPr>
                <w:ilvl w:val="12"/>
                <w:numId w:val="0"/>
              </w:numPr>
              <w:jc w:val="center"/>
              <w:rPr>
                <w:rFonts w:ascii="Frutiger LT Pro 45 Light" w:hAnsi="Frutiger LT Pro 45 Light"/>
                <w:b/>
              </w:rPr>
            </w:pPr>
            <w:r w:rsidRPr="002D7043">
              <w:rPr>
                <w:rFonts w:ascii="Frutiger LT Pro 45 Light" w:hAnsi="Frutiger LT Pro 45 Light"/>
                <w:b/>
              </w:rPr>
              <w:t>Change History</w:t>
            </w:r>
          </w:p>
        </w:tc>
      </w:tr>
      <w:tr w:rsidR="00421B2E" w:rsidRPr="002D7043" w14:paraId="111FBF7C" w14:textId="77777777" w:rsidTr="00F478FB">
        <w:tc>
          <w:tcPr>
            <w:tcW w:w="1325" w:type="dxa"/>
            <w:shd w:val="clear" w:color="auto" w:fill="D9D9D9" w:themeFill="background1" w:themeFillShade="D9"/>
          </w:tcPr>
          <w:p w14:paraId="4057CB80" w14:textId="77777777" w:rsidR="00421B2E" w:rsidRPr="002D7043" w:rsidRDefault="00421B2E" w:rsidP="00F478FB">
            <w:pPr>
              <w:numPr>
                <w:ilvl w:val="12"/>
                <w:numId w:val="0"/>
              </w:numPr>
              <w:rPr>
                <w:rFonts w:ascii="Frutiger LT Pro 45 Light" w:hAnsi="Frutiger LT Pro 45 Light"/>
                <w:b/>
              </w:rPr>
            </w:pPr>
            <w:r w:rsidRPr="002D7043">
              <w:rPr>
                <w:rFonts w:ascii="Frutiger LT Pro 45 Light" w:hAnsi="Frutiger LT Pro 45 Light"/>
                <w:b/>
              </w:rPr>
              <w:t>Date</w:t>
            </w:r>
          </w:p>
        </w:tc>
        <w:tc>
          <w:tcPr>
            <w:tcW w:w="1689" w:type="dxa"/>
            <w:shd w:val="clear" w:color="auto" w:fill="D9D9D9" w:themeFill="background1" w:themeFillShade="D9"/>
          </w:tcPr>
          <w:p w14:paraId="0326C180" w14:textId="77777777" w:rsidR="00421B2E" w:rsidRPr="002D7043" w:rsidRDefault="00421B2E" w:rsidP="00F478FB">
            <w:pPr>
              <w:numPr>
                <w:ilvl w:val="12"/>
                <w:numId w:val="0"/>
              </w:numPr>
              <w:rPr>
                <w:rFonts w:ascii="Frutiger LT Pro 45 Light" w:hAnsi="Frutiger LT Pro 45 Light"/>
                <w:b/>
              </w:rPr>
            </w:pPr>
            <w:r w:rsidRPr="002D7043">
              <w:rPr>
                <w:rFonts w:ascii="Frutiger LT Pro 45 Light" w:hAnsi="Frutiger LT Pro 45 Light"/>
                <w:b/>
              </w:rPr>
              <w:t>Revised By</w:t>
            </w:r>
          </w:p>
        </w:tc>
        <w:tc>
          <w:tcPr>
            <w:tcW w:w="1339" w:type="dxa"/>
            <w:shd w:val="clear" w:color="auto" w:fill="D9D9D9" w:themeFill="background1" w:themeFillShade="D9"/>
          </w:tcPr>
          <w:p w14:paraId="00D9F05E" w14:textId="77777777" w:rsidR="00421B2E" w:rsidRPr="002D7043" w:rsidRDefault="00421B2E" w:rsidP="00F478FB">
            <w:pPr>
              <w:numPr>
                <w:ilvl w:val="12"/>
                <w:numId w:val="0"/>
              </w:numPr>
              <w:rPr>
                <w:rFonts w:ascii="Frutiger LT Pro 45 Light" w:hAnsi="Frutiger LT Pro 45 Light"/>
                <w:b/>
              </w:rPr>
            </w:pPr>
            <w:r w:rsidRPr="002D7043">
              <w:rPr>
                <w:rFonts w:ascii="Frutiger LT Pro 45 Light" w:hAnsi="Frutiger LT Pro 45 Light"/>
                <w:b/>
              </w:rPr>
              <w:t>Version</w:t>
            </w:r>
          </w:p>
        </w:tc>
        <w:tc>
          <w:tcPr>
            <w:tcW w:w="5182" w:type="dxa"/>
            <w:shd w:val="clear" w:color="auto" w:fill="D9D9D9" w:themeFill="background1" w:themeFillShade="D9"/>
          </w:tcPr>
          <w:p w14:paraId="43E707B7" w14:textId="77777777" w:rsidR="00421B2E" w:rsidRPr="002D7043" w:rsidRDefault="00421B2E" w:rsidP="00F478FB">
            <w:pPr>
              <w:numPr>
                <w:ilvl w:val="12"/>
                <w:numId w:val="0"/>
              </w:numPr>
              <w:rPr>
                <w:rFonts w:ascii="Frutiger LT Pro 45 Light" w:hAnsi="Frutiger LT Pro 45 Light"/>
                <w:b/>
              </w:rPr>
            </w:pPr>
            <w:r w:rsidRPr="002D7043">
              <w:rPr>
                <w:rFonts w:ascii="Frutiger LT Pro 45 Light" w:hAnsi="Frutiger LT Pro 45 Light"/>
                <w:b/>
              </w:rPr>
              <w:t>Change Summary</w:t>
            </w:r>
          </w:p>
        </w:tc>
      </w:tr>
      <w:tr w:rsidR="00421B2E" w:rsidRPr="002D7043" w14:paraId="02505E1E" w14:textId="77777777" w:rsidTr="00F478FB">
        <w:tc>
          <w:tcPr>
            <w:tcW w:w="1325" w:type="dxa"/>
          </w:tcPr>
          <w:p w14:paraId="0A01ADC6" w14:textId="05794A61" w:rsidR="00421B2E" w:rsidRPr="002D7043" w:rsidRDefault="00421B2E" w:rsidP="00F478FB">
            <w:pPr>
              <w:numPr>
                <w:ilvl w:val="12"/>
                <w:numId w:val="0"/>
              </w:numPr>
              <w:rPr>
                <w:rFonts w:ascii="Frutiger LT Pro 45 Light" w:hAnsi="Frutiger LT Pro 45 Light"/>
              </w:rPr>
            </w:pPr>
          </w:p>
        </w:tc>
        <w:tc>
          <w:tcPr>
            <w:tcW w:w="1689" w:type="dxa"/>
          </w:tcPr>
          <w:p w14:paraId="7D744178" w14:textId="77777777" w:rsidR="00421B2E" w:rsidRPr="002D7043" w:rsidRDefault="00421B2E" w:rsidP="00F478FB">
            <w:pPr>
              <w:numPr>
                <w:ilvl w:val="12"/>
                <w:numId w:val="0"/>
              </w:numPr>
              <w:rPr>
                <w:rFonts w:ascii="Frutiger LT Pro 45 Light" w:hAnsi="Frutiger LT Pro 45 Light"/>
              </w:rPr>
            </w:pPr>
          </w:p>
        </w:tc>
        <w:tc>
          <w:tcPr>
            <w:tcW w:w="1339" w:type="dxa"/>
          </w:tcPr>
          <w:p w14:paraId="70008FCD" w14:textId="0B3DAE54" w:rsidR="00421B2E" w:rsidRPr="002D7043" w:rsidRDefault="00E6167A" w:rsidP="00F478FB">
            <w:pPr>
              <w:numPr>
                <w:ilvl w:val="12"/>
                <w:numId w:val="0"/>
              </w:numPr>
              <w:rPr>
                <w:rFonts w:ascii="Frutiger LT Pro 45 Light" w:hAnsi="Frutiger LT Pro 45 Light"/>
              </w:rPr>
            </w:pPr>
            <w:r>
              <w:rPr>
                <w:rFonts w:ascii="Frutiger LT Pro 45 Light" w:hAnsi="Frutiger LT Pro 45 Light"/>
              </w:rPr>
              <w:t>1.0</w:t>
            </w:r>
          </w:p>
        </w:tc>
        <w:tc>
          <w:tcPr>
            <w:tcW w:w="5182" w:type="dxa"/>
          </w:tcPr>
          <w:p w14:paraId="6099AB60" w14:textId="77777777" w:rsidR="00421B2E" w:rsidRPr="002D7043" w:rsidRDefault="00421B2E" w:rsidP="00F478FB">
            <w:pPr>
              <w:numPr>
                <w:ilvl w:val="12"/>
                <w:numId w:val="0"/>
              </w:numPr>
              <w:rPr>
                <w:rFonts w:ascii="Frutiger LT Pro 45 Light" w:hAnsi="Frutiger LT Pro 45 Light"/>
              </w:rPr>
            </w:pPr>
          </w:p>
        </w:tc>
      </w:tr>
      <w:tr w:rsidR="00421B2E" w:rsidRPr="002D7043" w14:paraId="1DB69ADD" w14:textId="77777777" w:rsidTr="00F478FB">
        <w:tc>
          <w:tcPr>
            <w:tcW w:w="1325" w:type="dxa"/>
          </w:tcPr>
          <w:p w14:paraId="60374903" w14:textId="77777777" w:rsidR="00421B2E" w:rsidRPr="002D7043" w:rsidRDefault="00421B2E" w:rsidP="00F478FB">
            <w:pPr>
              <w:numPr>
                <w:ilvl w:val="12"/>
                <w:numId w:val="0"/>
              </w:numPr>
              <w:rPr>
                <w:rFonts w:ascii="Frutiger LT Pro 45 Light" w:hAnsi="Frutiger LT Pro 45 Light"/>
              </w:rPr>
            </w:pPr>
          </w:p>
        </w:tc>
        <w:tc>
          <w:tcPr>
            <w:tcW w:w="1689" w:type="dxa"/>
          </w:tcPr>
          <w:p w14:paraId="43F8E710" w14:textId="77777777" w:rsidR="00421B2E" w:rsidRPr="002D7043" w:rsidRDefault="00421B2E" w:rsidP="00F478FB">
            <w:pPr>
              <w:numPr>
                <w:ilvl w:val="12"/>
                <w:numId w:val="0"/>
              </w:numPr>
              <w:rPr>
                <w:rFonts w:ascii="Frutiger LT Pro 45 Light" w:hAnsi="Frutiger LT Pro 45 Light"/>
              </w:rPr>
            </w:pPr>
          </w:p>
        </w:tc>
        <w:tc>
          <w:tcPr>
            <w:tcW w:w="1339" w:type="dxa"/>
          </w:tcPr>
          <w:p w14:paraId="3EC51BAB" w14:textId="77777777" w:rsidR="00421B2E" w:rsidRPr="002D7043" w:rsidRDefault="00421B2E" w:rsidP="00F478FB">
            <w:pPr>
              <w:numPr>
                <w:ilvl w:val="12"/>
                <w:numId w:val="0"/>
              </w:numPr>
              <w:rPr>
                <w:rFonts w:ascii="Frutiger LT Pro 45 Light" w:hAnsi="Frutiger LT Pro 45 Light"/>
              </w:rPr>
            </w:pPr>
          </w:p>
        </w:tc>
        <w:tc>
          <w:tcPr>
            <w:tcW w:w="5182" w:type="dxa"/>
          </w:tcPr>
          <w:p w14:paraId="2AC33435" w14:textId="77777777" w:rsidR="00421B2E" w:rsidRPr="002D7043" w:rsidRDefault="00421B2E" w:rsidP="00F478FB">
            <w:pPr>
              <w:numPr>
                <w:ilvl w:val="12"/>
                <w:numId w:val="0"/>
              </w:numPr>
              <w:rPr>
                <w:rFonts w:ascii="Frutiger LT Pro 45 Light" w:hAnsi="Frutiger LT Pro 45 Light"/>
              </w:rPr>
            </w:pPr>
          </w:p>
        </w:tc>
      </w:tr>
      <w:tr w:rsidR="00421B2E" w:rsidRPr="002D7043" w14:paraId="483EE9B3" w14:textId="77777777" w:rsidTr="00F478FB">
        <w:tc>
          <w:tcPr>
            <w:tcW w:w="1325" w:type="dxa"/>
          </w:tcPr>
          <w:p w14:paraId="015FE050" w14:textId="77777777" w:rsidR="00421B2E" w:rsidRPr="002D7043" w:rsidRDefault="00421B2E" w:rsidP="00F478FB">
            <w:pPr>
              <w:numPr>
                <w:ilvl w:val="12"/>
                <w:numId w:val="0"/>
              </w:numPr>
              <w:rPr>
                <w:rFonts w:ascii="Frutiger LT Pro 45 Light" w:hAnsi="Frutiger LT Pro 45 Light"/>
              </w:rPr>
            </w:pPr>
          </w:p>
        </w:tc>
        <w:tc>
          <w:tcPr>
            <w:tcW w:w="1689" w:type="dxa"/>
          </w:tcPr>
          <w:p w14:paraId="562D103D" w14:textId="77777777" w:rsidR="00421B2E" w:rsidRPr="002D7043" w:rsidRDefault="00421B2E" w:rsidP="00F478FB">
            <w:pPr>
              <w:numPr>
                <w:ilvl w:val="12"/>
                <w:numId w:val="0"/>
              </w:numPr>
              <w:rPr>
                <w:rFonts w:ascii="Frutiger LT Pro 45 Light" w:hAnsi="Frutiger LT Pro 45 Light"/>
              </w:rPr>
            </w:pPr>
          </w:p>
        </w:tc>
        <w:tc>
          <w:tcPr>
            <w:tcW w:w="1339" w:type="dxa"/>
          </w:tcPr>
          <w:p w14:paraId="19D4D053" w14:textId="77777777" w:rsidR="00421B2E" w:rsidRPr="002D7043" w:rsidRDefault="00421B2E" w:rsidP="00F478FB">
            <w:pPr>
              <w:numPr>
                <w:ilvl w:val="12"/>
                <w:numId w:val="0"/>
              </w:numPr>
              <w:rPr>
                <w:rFonts w:ascii="Frutiger LT Pro 45 Light" w:hAnsi="Frutiger LT Pro 45 Light"/>
              </w:rPr>
            </w:pPr>
          </w:p>
        </w:tc>
        <w:tc>
          <w:tcPr>
            <w:tcW w:w="5182" w:type="dxa"/>
          </w:tcPr>
          <w:p w14:paraId="1448CF21" w14:textId="77777777" w:rsidR="00421B2E" w:rsidRPr="002D7043" w:rsidRDefault="00421B2E" w:rsidP="00F478FB">
            <w:pPr>
              <w:pStyle w:val="ListParagraph"/>
              <w:ind w:left="360"/>
              <w:rPr>
                <w:rFonts w:ascii="Frutiger LT Pro 45 Light" w:hAnsi="Frutiger LT Pro 45 Light"/>
              </w:rPr>
            </w:pPr>
          </w:p>
        </w:tc>
      </w:tr>
      <w:tr w:rsidR="00421B2E" w:rsidRPr="002D7043" w14:paraId="4A43DBA7" w14:textId="77777777" w:rsidTr="00F478FB">
        <w:tc>
          <w:tcPr>
            <w:tcW w:w="1325" w:type="dxa"/>
          </w:tcPr>
          <w:p w14:paraId="30984129" w14:textId="77777777" w:rsidR="00421B2E" w:rsidRPr="002D7043" w:rsidRDefault="00421B2E" w:rsidP="00F478FB">
            <w:pPr>
              <w:numPr>
                <w:ilvl w:val="12"/>
                <w:numId w:val="0"/>
              </w:numPr>
              <w:rPr>
                <w:rFonts w:ascii="Frutiger LT Pro 45 Light" w:hAnsi="Frutiger LT Pro 45 Light"/>
              </w:rPr>
            </w:pPr>
          </w:p>
        </w:tc>
        <w:tc>
          <w:tcPr>
            <w:tcW w:w="1689" w:type="dxa"/>
          </w:tcPr>
          <w:p w14:paraId="5C088029" w14:textId="77777777" w:rsidR="00421B2E" w:rsidRPr="002D7043" w:rsidRDefault="00421B2E" w:rsidP="00F478FB">
            <w:pPr>
              <w:numPr>
                <w:ilvl w:val="12"/>
                <w:numId w:val="0"/>
              </w:numPr>
              <w:rPr>
                <w:rFonts w:ascii="Frutiger LT Pro 45 Light" w:hAnsi="Frutiger LT Pro 45 Light"/>
              </w:rPr>
            </w:pPr>
          </w:p>
        </w:tc>
        <w:tc>
          <w:tcPr>
            <w:tcW w:w="1339" w:type="dxa"/>
          </w:tcPr>
          <w:p w14:paraId="4D297C8F" w14:textId="77777777" w:rsidR="00421B2E" w:rsidRPr="002D7043" w:rsidRDefault="00421B2E" w:rsidP="00F478FB">
            <w:pPr>
              <w:numPr>
                <w:ilvl w:val="12"/>
                <w:numId w:val="0"/>
              </w:numPr>
              <w:rPr>
                <w:rFonts w:ascii="Frutiger LT Pro 45 Light" w:hAnsi="Frutiger LT Pro 45 Light"/>
              </w:rPr>
            </w:pPr>
          </w:p>
        </w:tc>
        <w:tc>
          <w:tcPr>
            <w:tcW w:w="5182" w:type="dxa"/>
          </w:tcPr>
          <w:p w14:paraId="4B9C67B8" w14:textId="77777777" w:rsidR="00421B2E" w:rsidRPr="002D7043" w:rsidRDefault="00421B2E" w:rsidP="00F478FB">
            <w:pPr>
              <w:rPr>
                <w:rFonts w:ascii="Frutiger LT Pro 45 Light" w:hAnsi="Frutiger LT Pro 45 Light"/>
              </w:rPr>
            </w:pPr>
          </w:p>
        </w:tc>
      </w:tr>
      <w:tr w:rsidR="00421B2E" w:rsidRPr="002D7043" w14:paraId="75AD000E" w14:textId="77777777" w:rsidTr="00F478FB">
        <w:tc>
          <w:tcPr>
            <w:tcW w:w="1325" w:type="dxa"/>
          </w:tcPr>
          <w:p w14:paraId="284E7F65" w14:textId="77777777" w:rsidR="00421B2E" w:rsidRPr="002D7043" w:rsidRDefault="00421B2E" w:rsidP="00F478FB">
            <w:pPr>
              <w:numPr>
                <w:ilvl w:val="12"/>
                <w:numId w:val="0"/>
              </w:numPr>
              <w:rPr>
                <w:rFonts w:ascii="Frutiger LT Pro 45 Light" w:hAnsi="Frutiger LT Pro 45 Light"/>
              </w:rPr>
            </w:pPr>
          </w:p>
        </w:tc>
        <w:tc>
          <w:tcPr>
            <w:tcW w:w="1689" w:type="dxa"/>
          </w:tcPr>
          <w:p w14:paraId="667A047B" w14:textId="77777777" w:rsidR="00421B2E" w:rsidRPr="002D7043" w:rsidRDefault="00421B2E" w:rsidP="00F478FB">
            <w:pPr>
              <w:numPr>
                <w:ilvl w:val="12"/>
                <w:numId w:val="0"/>
              </w:numPr>
              <w:rPr>
                <w:rFonts w:ascii="Frutiger LT Pro 45 Light" w:hAnsi="Frutiger LT Pro 45 Light"/>
              </w:rPr>
            </w:pPr>
          </w:p>
        </w:tc>
        <w:tc>
          <w:tcPr>
            <w:tcW w:w="1339" w:type="dxa"/>
          </w:tcPr>
          <w:p w14:paraId="720AC4C3" w14:textId="77777777" w:rsidR="00421B2E" w:rsidRPr="002D7043" w:rsidRDefault="00421B2E" w:rsidP="00F478FB">
            <w:pPr>
              <w:numPr>
                <w:ilvl w:val="12"/>
                <w:numId w:val="0"/>
              </w:numPr>
              <w:rPr>
                <w:rFonts w:ascii="Frutiger LT Pro 45 Light" w:hAnsi="Frutiger LT Pro 45 Light"/>
              </w:rPr>
            </w:pPr>
          </w:p>
        </w:tc>
        <w:tc>
          <w:tcPr>
            <w:tcW w:w="5182" w:type="dxa"/>
          </w:tcPr>
          <w:p w14:paraId="222B6421" w14:textId="77777777" w:rsidR="00421B2E" w:rsidRPr="002D7043" w:rsidRDefault="00421B2E" w:rsidP="00F478FB">
            <w:pPr>
              <w:numPr>
                <w:ilvl w:val="12"/>
                <w:numId w:val="0"/>
              </w:numPr>
              <w:rPr>
                <w:rFonts w:ascii="Frutiger LT Pro 45 Light" w:hAnsi="Frutiger LT Pro 45 Light"/>
              </w:rPr>
            </w:pPr>
          </w:p>
        </w:tc>
      </w:tr>
      <w:tr w:rsidR="00421B2E" w:rsidRPr="002D7043" w14:paraId="0553EC59" w14:textId="77777777" w:rsidTr="00F478FB">
        <w:tc>
          <w:tcPr>
            <w:tcW w:w="1325" w:type="dxa"/>
          </w:tcPr>
          <w:p w14:paraId="08E81086" w14:textId="77777777" w:rsidR="00421B2E" w:rsidRPr="002D7043" w:rsidRDefault="00421B2E" w:rsidP="00F478FB">
            <w:pPr>
              <w:numPr>
                <w:ilvl w:val="12"/>
                <w:numId w:val="0"/>
              </w:numPr>
              <w:rPr>
                <w:rFonts w:ascii="Frutiger LT Pro 45 Light" w:hAnsi="Frutiger LT Pro 45 Light"/>
              </w:rPr>
            </w:pPr>
          </w:p>
        </w:tc>
        <w:tc>
          <w:tcPr>
            <w:tcW w:w="1689" w:type="dxa"/>
          </w:tcPr>
          <w:p w14:paraId="49CEACD6" w14:textId="77777777" w:rsidR="00421B2E" w:rsidRPr="002D7043" w:rsidRDefault="00421B2E" w:rsidP="00F478FB">
            <w:pPr>
              <w:numPr>
                <w:ilvl w:val="12"/>
                <w:numId w:val="0"/>
              </w:numPr>
              <w:rPr>
                <w:rFonts w:ascii="Frutiger LT Pro 45 Light" w:hAnsi="Frutiger LT Pro 45 Light"/>
              </w:rPr>
            </w:pPr>
          </w:p>
        </w:tc>
        <w:tc>
          <w:tcPr>
            <w:tcW w:w="1339" w:type="dxa"/>
          </w:tcPr>
          <w:p w14:paraId="18C96483" w14:textId="77777777" w:rsidR="00421B2E" w:rsidRPr="002D7043" w:rsidRDefault="00421B2E" w:rsidP="00F478FB">
            <w:pPr>
              <w:numPr>
                <w:ilvl w:val="12"/>
                <w:numId w:val="0"/>
              </w:numPr>
              <w:rPr>
                <w:rFonts w:ascii="Frutiger LT Pro 45 Light" w:hAnsi="Frutiger LT Pro 45 Light"/>
              </w:rPr>
            </w:pPr>
          </w:p>
        </w:tc>
        <w:tc>
          <w:tcPr>
            <w:tcW w:w="5182" w:type="dxa"/>
          </w:tcPr>
          <w:p w14:paraId="0121B61B" w14:textId="77777777" w:rsidR="00421B2E" w:rsidRPr="002D7043" w:rsidRDefault="00421B2E" w:rsidP="00F478FB">
            <w:pPr>
              <w:numPr>
                <w:ilvl w:val="12"/>
                <w:numId w:val="0"/>
              </w:numPr>
              <w:rPr>
                <w:rFonts w:ascii="Frutiger LT Pro 45 Light" w:hAnsi="Frutiger LT Pro 45 Light"/>
              </w:rPr>
            </w:pPr>
          </w:p>
        </w:tc>
      </w:tr>
      <w:tr w:rsidR="00421B2E" w:rsidRPr="002D7043" w14:paraId="1FED48FD" w14:textId="77777777" w:rsidTr="00F478FB">
        <w:tc>
          <w:tcPr>
            <w:tcW w:w="1325" w:type="dxa"/>
          </w:tcPr>
          <w:p w14:paraId="7F9ED132" w14:textId="77777777" w:rsidR="00421B2E" w:rsidRPr="002D7043" w:rsidRDefault="00421B2E" w:rsidP="00F478FB">
            <w:pPr>
              <w:numPr>
                <w:ilvl w:val="12"/>
                <w:numId w:val="0"/>
              </w:numPr>
              <w:rPr>
                <w:rFonts w:ascii="Frutiger LT Pro 45 Light" w:hAnsi="Frutiger LT Pro 45 Light"/>
              </w:rPr>
            </w:pPr>
          </w:p>
        </w:tc>
        <w:tc>
          <w:tcPr>
            <w:tcW w:w="1689" w:type="dxa"/>
          </w:tcPr>
          <w:p w14:paraId="0ACC5FB7" w14:textId="77777777" w:rsidR="00421B2E" w:rsidRPr="002D7043" w:rsidRDefault="00421B2E" w:rsidP="00F478FB">
            <w:pPr>
              <w:numPr>
                <w:ilvl w:val="12"/>
                <w:numId w:val="0"/>
              </w:numPr>
              <w:rPr>
                <w:rFonts w:ascii="Frutiger LT Pro 45 Light" w:hAnsi="Frutiger LT Pro 45 Light"/>
              </w:rPr>
            </w:pPr>
          </w:p>
        </w:tc>
        <w:tc>
          <w:tcPr>
            <w:tcW w:w="1339" w:type="dxa"/>
          </w:tcPr>
          <w:p w14:paraId="5D809CF6" w14:textId="77777777" w:rsidR="00421B2E" w:rsidRPr="002D7043" w:rsidRDefault="00421B2E" w:rsidP="00F478FB">
            <w:pPr>
              <w:numPr>
                <w:ilvl w:val="12"/>
                <w:numId w:val="0"/>
              </w:numPr>
              <w:rPr>
                <w:rFonts w:ascii="Frutiger LT Pro 45 Light" w:hAnsi="Frutiger LT Pro 45 Light"/>
              </w:rPr>
            </w:pPr>
          </w:p>
        </w:tc>
        <w:tc>
          <w:tcPr>
            <w:tcW w:w="5182" w:type="dxa"/>
          </w:tcPr>
          <w:p w14:paraId="2A126D06" w14:textId="77777777" w:rsidR="00421B2E" w:rsidRPr="002D7043" w:rsidRDefault="00421B2E" w:rsidP="00F478FB">
            <w:pPr>
              <w:numPr>
                <w:ilvl w:val="12"/>
                <w:numId w:val="0"/>
              </w:numPr>
              <w:rPr>
                <w:rFonts w:ascii="Frutiger LT Pro 45 Light" w:hAnsi="Frutiger LT Pro 45 Light"/>
              </w:rPr>
            </w:pPr>
          </w:p>
        </w:tc>
      </w:tr>
      <w:tr w:rsidR="00421B2E" w:rsidRPr="002D7043" w14:paraId="68AA666A" w14:textId="77777777" w:rsidTr="00F478FB">
        <w:tc>
          <w:tcPr>
            <w:tcW w:w="1325" w:type="dxa"/>
          </w:tcPr>
          <w:p w14:paraId="6D15C229" w14:textId="77777777" w:rsidR="00421B2E" w:rsidRPr="002D7043" w:rsidRDefault="00421B2E" w:rsidP="00F478FB">
            <w:pPr>
              <w:numPr>
                <w:ilvl w:val="12"/>
                <w:numId w:val="0"/>
              </w:numPr>
              <w:rPr>
                <w:rFonts w:ascii="Frutiger LT Pro 45 Light" w:hAnsi="Frutiger LT Pro 45 Light"/>
              </w:rPr>
            </w:pPr>
          </w:p>
        </w:tc>
        <w:tc>
          <w:tcPr>
            <w:tcW w:w="1689" w:type="dxa"/>
          </w:tcPr>
          <w:p w14:paraId="76C69E32" w14:textId="77777777" w:rsidR="00421B2E" w:rsidRPr="002D7043" w:rsidRDefault="00421B2E" w:rsidP="00F478FB">
            <w:pPr>
              <w:numPr>
                <w:ilvl w:val="12"/>
                <w:numId w:val="0"/>
              </w:numPr>
              <w:rPr>
                <w:rFonts w:ascii="Frutiger LT Pro 45 Light" w:hAnsi="Frutiger LT Pro 45 Light"/>
              </w:rPr>
            </w:pPr>
          </w:p>
        </w:tc>
        <w:tc>
          <w:tcPr>
            <w:tcW w:w="1339" w:type="dxa"/>
          </w:tcPr>
          <w:p w14:paraId="3CAFD562" w14:textId="77777777" w:rsidR="00421B2E" w:rsidRPr="002D7043" w:rsidRDefault="00421B2E" w:rsidP="00F478FB">
            <w:pPr>
              <w:numPr>
                <w:ilvl w:val="12"/>
                <w:numId w:val="0"/>
              </w:numPr>
              <w:rPr>
                <w:rFonts w:ascii="Frutiger LT Pro 45 Light" w:hAnsi="Frutiger LT Pro 45 Light"/>
              </w:rPr>
            </w:pPr>
          </w:p>
        </w:tc>
        <w:tc>
          <w:tcPr>
            <w:tcW w:w="5182" w:type="dxa"/>
          </w:tcPr>
          <w:p w14:paraId="4099D5C3" w14:textId="77777777" w:rsidR="00421B2E" w:rsidRPr="002D7043" w:rsidRDefault="00421B2E" w:rsidP="00F478FB">
            <w:pPr>
              <w:numPr>
                <w:ilvl w:val="12"/>
                <w:numId w:val="0"/>
              </w:numPr>
              <w:rPr>
                <w:rFonts w:ascii="Frutiger LT Pro 45 Light" w:hAnsi="Frutiger LT Pro 45 Light"/>
              </w:rPr>
            </w:pPr>
          </w:p>
        </w:tc>
      </w:tr>
      <w:tr w:rsidR="00421B2E" w:rsidRPr="002D7043" w14:paraId="2FAC92A7" w14:textId="77777777" w:rsidTr="00F478FB">
        <w:tc>
          <w:tcPr>
            <w:tcW w:w="1325" w:type="dxa"/>
          </w:tcPr>
          <w:p w14:paraId="6C27E2C5" w14:textId="77777777" w:rsidR="00421B2E" w:rsidRPr="002D7043" w:rsidRDefault="00421B2E" w:rsidP="00F478FB">
            <w:pPr>
              <w:numPr>
                <w:ilvl w:val="12"/>
                <w:numId w:val="0"/>
              </w:numPr>
              <w:rPr>
                <w:rFonts w:ascii="Frutiger LT Pro 45 Light" w:hAnsi="Frutiger LT Pro 45 Light"/>
              </w:rPr>
            </w:pPr>
          </w:p>
        </w:tc>
        <w:tc>
          <w:tcPr>
            <w:tcW w:w="1689" w:type="dxa"/>
          </w:tcPr>
          <w:p w14:paraId="51339FD8" w14:textId="77777777" w:rsidR="00421B2E" w:rsidRPr="002D7043" w:rsidRDefault="00421B2E" w:rsidP="00F478FB">
            <w:pPr>
              <w:numPr>
                <w:ilvl w:val="12"/>
                <w:numId w:val="0"/>
              </w:numPr>
              <w:rPr>
                <w:rFonts w:ascii="Frutiger LT Pro 45 Light" w:hAnsi="Frutiger LT Pro 45 Light"/>
              </w:rPr>
            </w:pPr>
          </w:p>
        </w:tc>
        <w:tc>
          <w:tcPr>
            <w:tcW w:w="1339" w:type="dxa"/>
          </w:tcPr>
          <w:p w14:paraId="4487FA1C" w14:textId="77777777" w:rsidR="00421B2E" w:rsidRPr="002D7043" w:rsidRDefault="00421B2E" w:rsidP="00F478FB">
            <w:pPr>
              <w:numPr>
                <w:ilvl w:val="12"/>
                <w:numId w:val="0"/>
              </w:numPr>
              <w:rPr>
                <w:rFonts w:ascii="Frutiger LT Pro 45 Light" w:hAnsi="Frutiger LT Pro 45 Light"/>
              </w:rPr>
            </w:pPr>
          </w:p>
        </w:tc>
        <w:tc>
          <w:tcPr>
            <w:tcW w:w="5182" w:type="dxa"/>
          </w:tcPr>
          <w:p w14:paraId="2F92D971" w14:textId="77777777" w:rsidR="00421B2E" w:rsidRPr="002D7043" w:rsidRDefault="00421B2E" w:rsidP="00F478FB">
            <w:pPr>
              <w:numPr>
                <w:ilvl w:val="12"/>
                <w:numId w:val="0"/>
              </w:numPr>
              <w:rPr>
                <w:rFonts w:ascii="Frutiger LT Pro 45 Light" w:hAnsi="Frutiger LT Pro 45 Light"/>
              </w:rPr>
            </w:pPr>
          </w:p>
        </w:tc>
      </w:tr>
    </w:tbl>
    <w:p w14:paraId="0A82D8E7" w14:textId="77777777" w:rsidR="00421B2E" w:rsidRPr="002D7043" w:rsidRDefault="00421B2E" w:rsidP="00421B2E">
      <w:pPr>
        <w:numPr>
          <w:ilvl w:val="12"/>
          <w:numId w:val="0"/>
        </w:numPr>
        <w:rPr>
          <w:rFonts w:ascii="Frutiger LT Pro 45 Light" w:hAnsi="Frutiger LT Pro 45 Light"/>
        </w:rPr>
      </w:pPr>
    </w:p>
    <w:p w14:paraId="58C7CD4A" w14:textId="77777777" w:rsidR="00421B2E" w:rsidRPr="002D7043" w:rsidRDefault="00421B2E" w:rsidP="00421B2E">
      <w:pPr>
        <w:numPr>
          <w:ilvl w:val="12"/>
          <w:numId w:val="0"/>
        </w:numPr>
        <w:rPr>
          <w:rFonts w:ascii="Frutiger LT Pro 45 Light" w:hAnsi="Frutiger LT Pro 45 Light"/>
        </w:rPr>
      </w:pPr>
    </w:p>
    <w:p w14:paraId="71FDEE1E" w14:textId="77777777" w:rsidR="00421B2E" w:rsidRPr="002D7043" w:rsidRDefault="00421B2E">
      <w:pPr>
        <w:numPr>
          <w:ilvl w:val="12"/>
          <w:numId w:val="0"/>
        </w:numPr>
        <w:rPr>
          <w:rFonts w:ascii="Frutiger LT Pro 45 Light" w:hAnsi="Frutiger LT Pro 45 Light" w:cstheme="minorHAnsi"/>
          <w:b/>
          <w:i/>
          <w:sz w:val="28"/>
        </w:rPr>
      </w:pPr>
    </w:p>
    <w:p w14:paraId="13AF3FF4" w14:textId="77777777" w:rsidR="00421B2E" w:rsidRPr="002D7043" w:rsidRDefault="00421B2E">
      <w:pPr>
        <w:numPr>
          <w:ilvl w:val="12"/>
          <w:numId w:val="0"/>
        </w:numPr>
        <w:rPr>
          <w:rFonts w:ascii="Frutiger LT Pro 45 Light" w:hAnsi="Frutiger LT Pro 45 Light" w:cstheme="minorHAnsi"/>
          <w:b/>
          <w:i/>
          <w:sz w:val="28"/>
        </w:rPr>
      </w:pPr>
    </w:p>
    <w:p w14:paraId="26B3F2D6" w14:textId="77777777" w:rsidR="00421B2E" w:rsidRPr="002D7043" w:rsidRDefault="00421B2E">
      <w:pPr>
        <w:numPr>
          <w:ilvl w:val="12"/>
          <w:numId w:val="0"/>
        </w:numPr>
        <w:rPr>
          <w:rFonts w:ascii="Frutiger LT Pro 45 Light" w:hAnsi="Frutiger LT Pro 45 Light" w:cstheme="minorHAnsi"/>
          <w:b/>
          <w:i/>
          <w:sz w:val="28"/>
        </w:rPr>
      </w:pPr>
    </w:p>
    <w:p w14:paraId="6B671F0E" w14:textId="77777777" w:rsidR="00421B2E" w:rsidRPr="002D7043" w:rsidRDefault="00421B2E">
      <w:pPr>
        <w:numPr>
          <w:ilvl w:val="12"/>
          <w:numId w:val="0"/>
        </w:numPr>
        <w:rPr>
          <w:rFonts w:ascii="Frutiger LT Pro 45 Light" w:hAnsi="Frutiger LT Pro 45 Light" w:cstheme="minorHAnsi"/>
          <w:b/>
          <w:i/>
          <w:sz w:val="28"/>
        </w:rPr>
      </w:pPr>
    </w:p>
    <w:p w14:paraId="42838775" w14:textId="77777777" w:rsidR="00421B2E" w:rsidRPr="002D7043" w:rsidRDefault="00421B2E">
      <w:pPr>
        <w:numPr>
          <w:ilvl w:val="12"/>
          <w:numId w:val="0"/>
        </w:numPr>
        <w:rPr>
          <w:rFonts w:ascii="Frutiger LT Pro 45 Light" w:hAnsi="Frutiger LT Pro 45 Light" w:cstheme="minorHAnsi"/>
          <w:b/>
          <w:i/>
          <w:sz w:val="28"/>
        </w:rPr>
      </w:pPr>
    </w:p>
    <w:p w14:paraId="04381F4D" w14:textId="77777777" w:rsidR="00421B2E" w:rsidRPr="002D7043" w:rsidRDefault="00421B2E">
      <w:pPr>
        <w:numPr>
          <w:ilvl w:val="12"/>
          <w:numId w:val="0"/>
        </w:numPr>
        <w:rPr>
          <w:rFonts w:ascii="Frutiger LT Pro 45 Light" w:hAnsi="Frutiger LT Pro 45 Light" w:cstheme="minorHAnsi"/>
          <w:b/>
          <w:i/>
          <w:sz w:val="28"/>
        </w:rPr>
      </w:pPr>
    </w:p>
    <w:p w14:paraId="6B18D704" w14:textId="77777777" w:rsidR="00421B2E" w:rsidRPr="002D7043" w:rsidRDefault="00421B2E">
      <w:pPr>
        <w:numPr>
          <w:ilvl w:val="12"/>
          <w:numId w:val="0"/>
        </w:numPr>
        <w:rPr>
          <w:rFonts w:ascii="Frutiger LT Pro 45 Light" w:hAnsi="Frutiger LT Pro 45 Light" w:cstheme="minorHAnsi"/>
          <w:b/>
          <w:i/>
          <w:sz w:val="28"/>
        </w:rPr>
      </w:pPr>
    </w:p>
    <w:p w14:paraId="49AC66EB" w14:textId="77777777" w:rsidR="00421B2E" w:rsidRPr="002D7043" w:rsidRDefault="00421B2E">
      <w:pPr>
        <w:numPr>
          <w:ilvl w:val="12"/>
          <w:numId w:val="0"/>
        </w:numPr>
        <w:rPr>
          <w:rFonts w:ascii="Frutiger LT Pro 45 Light" w:hAnsi="Frutiger LT Pro 45 Light" w:cstheme="minorHAnsi"/>
          <w:b/>
          <w:i/>
          <w:sz w:val="28"/>
        </w:rPr>
      </w:pPr>
    </w:p>
    <w:p w14:paraId="55796648" w14:textId="77777777" w:rsidR="00421B2E" w:rsidRPr="002D7043" w:rsidRDefault="00421B2E">
      <w:pPr>
        <w:numPr>
          <w:ilvl w:val="12"/>
          <w:numId w:val="0"/>
        </w:numPr>
        <w:rPr>
          <w:rFonts w:ascii="Frutiger LT Pro 45 Light" w:hAnsi="Frutiger LT Pro 45 Light" w:cstheme="minorHAnsi"/>
          <w:b/>
          <w:i/>
          <w:sz w:val="28"/>
        </w:rPr>
      </w:pPr>
    </w:p>
    <w:p w14:paraId="4EF2EEC5" w14:textId="77777777" w:rsidR="00421B2E" w:rsidRPr="002D7043" w:rsidRDefault="00421B2E">
      <w:pPr>
        <w:numPr>
          <w:ilvl w:val="12"/>
          <w:numId w:val="0"/>
        </w:numPr>
        <w:rPr>
          <w:rFonts w:ascii="Frutiger LT Pro 45 Light" w:hAnsi="Frutiger LT Pro 45 Light" w:cstheme="minorHAnsi"/>
          <w:b/>
          <w:i/>
          <w:sz w:val="28"/>
        </w:rPr>
      </w:pPr>
    </w:p>
    <w:p w14:paraId="2BEB4A02" w14:textId="77777777" w:rsidR="00421B2E" w:rsidRPr="002D7043" w:rsidRDefault="00421B2E">
      <w:pPr>
        <w:numPr>
          <w:ilvl w:val="12"/>
          <w:numId w:val="0"/>
        </w:numPr>
        <w:rPr>
          <w:rFonts w:ascii="Frutiger LT Pro 45 Light" w:hAnsi="Frutiger LT Pro 45 Light" w:cstheme="minorHAnsi"/>
          <w:b/>
          <w:i/>
          <w:sz w:val="28"/>
        </w:rPr>
      </w:pPr>
    </w:p>
    <w:p w14:paraId="45C4E433" w14:textId="77777777" w:rsidR="00421B2E" w:rsidRPr="002D7043" w:rsidRDefault="00421B2E">
      <w:pPr>
        <w:numPr>
          <w:ilvl w:val="12"/>
          <w:numId w:val="0"/>
        </w:numPr>
        <w:rPr>
          <w:rFonts w:ascii="Frutiger LT Pro 45 Light" w:hAnsi="Frutiger LT Pro 45 Light" w:cstheme="minorHAnsi"/>
          <w:b/>
          <w:i/>
          <w:sz w:val="28"/>
        </w:rPr>
      </w:pPr>
    </w:p>
    <w:p w14:paraId="3AA4C369" w14:textId="77777777" w:rsidR="00421B2E" w:rsidRPr="002D7043" w:rsidRDefault="00421B2E">
      <w:pPr>
        <w:numPr>
          <w:ilvl w:val="12"/>
          <w:numId w:val="0"/>
        </w:numPr>
        <w:rPr>
          <w:rFonts w:ascii="Frutiger LT Pro 45 Light" w:hAnsi="Frutiger LT Pro 45 Light" w:cstheme="minorHAnsi"/>
          <w:b/>
          <w:i/>
          <w:sz w:val="28"/>
        </w:rPr>
      </w:pPr>
    </w:p>
    <w:p w14:paraId="5CB6ABDC" w14:textId="77777777" w:rsidR="00421B2E" w:rsidRPr="002D7043" w:rsidRDefault="00421B2E">
      <w:pPr>
        <w:numPr>
          <w:ilvl w:val="12"/>
          <w:numId w:val="0"/>
        </w:numPr>
        <w:rPr>
          <w:rFonts w:ascii="Frutiger LT Pro 45 Light" w:hAnsi="Frutiger LT Pro 45 Light" w:cstheme="minorHAnsi"/>
          <w:b/>
          <w:i/>
          <w:sz w:val="28"/>
        </w:rPr>
      </w:pPr>
    </w:p>
    <w:p w14:paraId="4C2E50CB" w14:textId="04BF5292" w:rsidR="002E2C9F" w:rsidRPr="002D7043" w:rsidRDefault="002E2C9F">
      <w:pPr>
        <w:numPr>
          <w:ilvl w:val="12"/>
          <w:numId w:val="0"/>
        </w:numPr>
        <w:rPr>
          <w:rFonts w:ascii="Frutiger LT Pro 45 Light" w:hAnsi="Frutiger LT Pro 45 Light" w:cstheme="minorHAnsi"/>
        </w:rPr>
        <w:sectPr w:rsidR="002E2C9F" w:rsidRPr="002D7043" w:rsidSect="00DD0216">
          <w:headerReference w:type="default" r:id="rId14"/>
          <w:footerReference w:type="even" r:id="rId15"/>
          <w:footerReference w:type="default" r:id="rId16"/>
          <w:headerReference w:type="first" r:id="rId17"/>
          <w:footerReference w:type="first" r:id="rId18"/>
          <w:pgSz w:w="12240" w:h="15840" w:code="1"/>
          <w:pgMar w:top="1080" w:right="810" w:bottom="1080" w:left="1080" w:header="720" w:footer="302" w:gutter="0"/>
          <w:pgNumType w:start="1"/>
          <w:cols w:space="720"/>
          <w:titlePg/>
        </w:sectPr>
      </w:pPr>
    </w:p>
    <w:p w14:paraId="4F0D3032" w14:textId="77777777" w:rsidR="0072058B" w:rsidRDefault="0072058B" w:rsidP="0072058B">
      <w:pPr>
        <w:pStyle w:val="StyleHeading"/>
        <w:numPr>
          <w:ilvl w:val="12"/>
          <w:numId w:val="0"/>
        </w:numPr>
        <w:rPr>
          <w:rFonts w:ascii="Arial" w:hAnsi="Arial"/>
          <w:color w:val="auto"/>
        </w:rPr>
      </w:pPr>
      <w:bookmarkStart w:id="0" w:name="_Toc370695288"/>
      <w:bookmarkStart w:id="1" w:name="_Toc370696918"/>
      <w:bookmarkStart w:id="2" w:name="_Toc370697254"/>
      <w:bookmarkStart w:id="3" w:name="_Toc383848254"/>
      <w:bookmarkStart w:id="4" w:name="_Toc383848378"/>
      <w:bookmarkStart w:id="5" w:name="_Toc383950140"/>
      <w:bookmarkStart w:id="6" w:name="_Toc384540484"/>
      <w:bookmarkStart w:id="7" w:name="_Toc385229767"/>
      <w:bookmarkStart w:id="8" w:name="_Toc385230103"/>
      <w:bookmarkStart w:id="9" w:name="_Toc108588465"/>
      <w:r>
        <w:rPr>
          <w:rFonts w:ascii="Arial" w:hAnsi="Arial"/>
          <w:color w:val="auto"/>
        </w:rPr>
        <w:lastRenderedPageBreak/>
        <w:t xml:space="preserve">Background </w:t>
      </w:r>
    </w:p>
    <w:p w14:paraId="47FEC468" w14:textId="77777777" w:rsidR="0072058B" w:rsidRDefault="0072058B" w:rsidP="0072058B">
      <w:pPr>
        <w:pStyle w:val="StyleHeading"/>
        <w:numPr>
          <w:ilvl w:val="12"/>
          <w:numId w:val="0"/>
        </w:numPr>
        <w:rPr>
          <w:rFonts w:ascii="Arial" w:hAnsi="Arial"/>
          <w:color w:val="auto"/>
        </w:rPr>
      </w:pPr>
    </w:p>
    <w:p w14:paraId="13C1A63F" w14:textId="77777777" w:rsidR="0072058B" w:rsidRPr="00D2653B" w:rsidRDefault="0072058B" w:rsidP="0072058B">
      <w:pPr>
        <w:pStyle w:val="StyleHeading"/>
        <w:numPr>
          <w:ilvl w:val="12"/>
          <w:numId w:val="0"/>
        </w:numPr>
        <w:rPr>
          <w:rFonts w:ascii="Arial" w:hAnsi="Arial"/>
          <w:color w:val="auto"/>
        </w:rPr>
      </w:pPr>
      <w:r w:rsidRPr="00D2653B">
        <w:rPr>
          <w:rFonts w:ascii="Arial" w:hAnsi="Arial"/>
          <w:color w:val="auto"/>
        </w:rPr>
        <w:t xml:space="preserve">1. Business Information </w:t>
      </w:r>
    </w:p>
    <w:p w14:paraId="071377E9" w14:textId="77777777" w:rsidR="0072058B" w:rsidRPr="00D2653B" w:rsidRDefault="0072058B" w:rsidP="0072058B">
      <w:pPr>
        <w:numPr>
          <w:ilvl w:val="12"/>
          <w:numId w:val="0"/>
        </w:numPr>
        <w:tabs>
          <w:tab w:val="left" w:pos="720"/>
          <w:tab w:val="left" w:pos="1080"/>
        </w:tabs>
        <w:rPr>
          <w:rFonts w:ascii="Arial" w:hAnsi="Arial"/>
        </w:rPr>
      </w:pPr>
      <w:r>
        <w:rPr>
          <w:rFonts w:ascii="Arial" w:hAnsi="Arial"/>
        </w:rPr>
        <w:t xml:space="preserve">       </w:t>
      </w:r>
    </w:p>
    <w:p w14:paraId="10EBE1E4" w14:textId="77777777" w:rsidR="0072058B" w:rsidRPr="00861E41" w:rsidRDefault="0072058B" w:rsidP="0072058B">
      <w:pPr>
        <w:pStyle w:val="SubHeading"/>
        <w:numPr>
          <w:ilvl w:val="12"/>
          <w:numId w:val="0"/>
        </w:numPr>
        <w:ind w:left="720" w:hanging="360"/>
        <w:rPr>
          <w:rFonts w:ascii="Arial" w:hAnsi="Arial"/>
        </w:rPr>
      </w:pPr>
      <w:bookmarkStart w:id="10" w:name="_Toc108588451"/>
      <w:r w:rsidRPr="00D2653B">
        <w:rPr>
          <w:rFonts w:ascii="Arial" w:hAnsi="Arial"/>
        </w:rPr>
        <w:t>1.1</w:t>
      </w:r>
      <w:bookmarkEnd w:id="10"/>
      <w:r>
        <w:rPr>
          <w:rFonts w:ascii="Arial" w:hAnsi="Arial"/>
        </w:rPr>
        <w:t xml:space="preserve">Scope </w:t>
      </w:r>
    </w:p>
    <w:p w14:paraId="2F4A67E1" w14:textId="77777777" w:rsidR="009B2DEF" w:rsidRDefault="009B2DEF" w:rsidP="0072058B">
      <w:pPr>
        <w:pStyle w:val="SubHeading"/>
        <w:numPr>
          <w:ilvl w:val="12"/>
          <w:numId w:val="0"/>
        </w:numPr>
        <w:ind w:left="720" w:right="3600" w:hanging="360"/>
        <w:rPr>
          <w:rFonts w:ascii="Arial" w:hAnsi="Arial"/>
        </w:rPr>
      </w:pPr>
      <w:bookmarkStart w:id="11" w:name="_Toc370695243"/>
      <w:bookmarkStart w:id="12" w:name="_Toc370696870"/>
      <w:bookmarkStart w:id="13" w:name="_Toc370697206"/>
      <w:bookmarkStart w:id="14" w:name="_Toc383848211"/>
      <w:bookmarkStart w:id="15" w:name="_Toc383848335"/>
      <w:bookmarkStart w:id="16" w:name="_Toc383950098"/>
      <w:bookmarkStart w:id="17" w:name="_Toc384540441"/>
      <w:bookmarkStart w:id="18" w:name="_Toc385229722"/>
      <w:bookmarkStart w:id="19" w:name="_Toc385230058"/>
      <w:bookmarkStart w:id="20" w:name="_Toc108588452"/>
    </w:p>
    <w:p w14:paraId="4A5D6A37" w14:textId="77777777" w:rsidR="009B2DEF" w:rsidRDefault="009B2DEF" w:rsidP="0072058B">
      <w:pPr>
        <w:pStyle w:val="SubHeading"/>
        <w:numPr>
          <w:ilvl w:val="12"/>
          <w:numId w:val="0"/>
        </w:numPr>
        <w:ind w:left="720" w:right="3600" w:hanging="360"/>
        <w:rPr>
          <w:rFonts w:ascii="Arial" w:hAnsi="Arial"/>
        </w:rPr>
      </w:pPr>
    </w:p>
    <w:p w14:paraId="56D658EE" w14:textId="547FEABE" w:rsidR="0072058B" w:rsidRPr="00D2653B" w:rsidRDefault="0072058B" w:rsidP="0072058B">
      <w:pPr>
        <w:pStyle w:val="SubHeading"/>
        <w:numPr>
          <w:ilvl w:val="12"/>
          <w:numId w:val="0"/>
        </w:numPr>
        <w:ind w:left="720" w:right="3600" w:hanging="360"/>
        <w:rPr>
          <w:rFonts w:ascii="Arial" w:hAnsi="Arial"/>
        </w:rPr>
      </w:pPr>
      <w:r w:rsidRPr="00D2653B">
        <w:rPr>
          <w:rFonts w:ascii="Arial" w:hAnsi="Arial"/>
        </w:rPr>
        <w:t xml:space="preserve">1.2 </w:t>
      </w:r>
      <w:bookmarkEnd w:id="11"/>
      <w:bookmarkEnd w:id="12"/>
      <w:bookmarkEnd w:id="13"/>
      <w:bookmarkEnd w:id="14"/>
      <w:bookmarkEnd w:id="15"/>
      <w:bookmarkEnd w:id="16"/>
      <w:bookmarkEnd w:id="17"/>
      <w:bookmarkEnd w:id="18"/>
      <w:bookmarkEnd w:id="19"/>
      <w:r w:rsidRPr="00D2653B">
        <w:rPr>
          <w:rFonts w:ascii="Arial" w:hAnsi="Arial"/>
        </w:rPr>
        <w:t>Objectives</w:t>
      </w:r>
      <w:bookmarkEnd w:id="20"/>
    </w:p>
    <w:p w14:paraId="781E782D" w14:textId="77777777" w:rsidR="0072058B" w:rsidRDefault="0072058B" w:rsidP="0072058B">
      <w:pPr>
        <w:tabs>
          <w:tab w:val="left" w:pos="3528"/>
          <w:tab w:val="left" w:pos="6768"/>
        </w:tabs>
        <w:rPr>
          <w:rFonts w:ascii="Arial" w:hAnsi="Arial"/>
        </w:rPr>
      </w:pPr>
    </w:p>
    <w:p w14:paraId="738784A3" w14:textId="77777777" w:rsidR="0072058B" w:rsidRDefault="0072058B" w:rsidP="0072058B">
      <w:pPr>
        <w:pStyle w:val="ListParagraph"/>
        <w:tabs>
          <w:tab w:val="left" w:pos="3528"/>
          <w:tab w:val="left" w:pos="6768"/>
        </w:tabs>
        <w:ind w:left="1440"/>
        <w:rPr>
          <w:rFonts w:ascii="Arial" w:hAnsi="Arial"/>
        </w:rPr>
      </w:pPr>
    </w:p>
    <w:p w14:paraId="3DA2DC4C" w14:textId="77777777" w:rsidR="009B2DEF" w:rsidRDefault="009B2DEF" w:rsidP="0072058B">
      <w:pPr>
        <w:pStyle w:val="ListParagraph"/>
        <w:tabs>
          <w:tab w:val="left" w:pos="3528"/>
          <w:tab w:val="left" w:pos="6768"/>
        </w:tabs>
        <w:ind w:left="1440"/>
        <w:rPr>
          <w:rFonts w:ascii="Arial" w:hAnsi="Arial"/>
        </w:rPr>
      </w:pPr>
    </w:p>
    <w:p w14:paraId="50423E16" w14:textId="77777777" w:rsidR="009B2DEF" w:rsidRPr="00CD7B70" w:rsidRDefault="009B2DEF" w:rsidP="0072058B">
      <w:pPr>
        <w:pStyle w:val="ListParagraph"/>
        <w:tabs>
          <w:tab w:val="left" w:pos="3528"/>
          <w:tab w:val="left" w:pos="6768"/>
        </w:tabs>
        <w:ind w:left="1440"/>
        <w:rPr>
          <w:rFonts w:ascii="Arial" w:hAnsi="Arial"/>
        </w:rPr>
      </w:pPr>
    </w:p>
    <w:p w14:paraId="30F84AA4" w14:textId="77777777" w:rsidR="0072058B" w:rsidRPr="006F77F8" w:rsidRDefault="0072058B" w:rsidP="0072058B">
      <w:pPr>
        <w:pStyle w:val="ListParagraph"/>
        <w:tabs>
          <w:tab w:val="left" w:pos="3528"/>
          <w:tab w:val="left" w:pos="6768"/>
        </w:tabs>
        <w:rPr>
          <w:rFonts w:ascii="Arial" w:hAnsi="Arial"/>
          <w:b/>
          <w:color w:val="4F81BD" w:themeColor="accent1"/>
        </w:rPr>
      </w:pPr>
    </w:p>
    <w:p w14:paraId="40543EEF" w14:textId="77777777" w:rsidR="0072058B" w:rsidRPr="006D6E2C" w:rsidRDefault="0072058B" w:rsidP="0072058B">
      <w:pPr>
        <w:pStyle w:val="SubHeading"/>
        <w:numPr>
          <w:ilvl w:val="12"/>
          <w:numId w:val="0"/>
        </w:numPr>
        <w:ind w:left="720" w:right="3600" w:hanging="360"/>
        <w:rPr>
          <w:rFonts w:ascii="Arial" w:hAnsi="Arial"/>
        </w:rPr>
      </w:pPr>
      <w:bookmarkStart w:id="21" w:name="_Toc108588453"/>
      <w:r w:rsidRPr="00D2653B">
        <w:rPr>
          <w:rFonts w:ascii="Arial" w:hAnsi="Arial"/>
        </w:rPr>
        <w:t>1.3 Business Value</w:t>
      </w:r>
      <w:bookmarkEnd w:id="21"/>
    </w:p>
    <w:p w14:paraId="3A431CD9" w14:textId="77777777" w:rsidR="008D13BA" w:rsidRDefault="008D13BA" w:rsidP="008D13BA">
      <w:pPr>
        <w:pStyle w:val="ListParagraph"/>
        <w:tabs>
          <w:tab w:val="left" w:pos="3528"/>
          <w:tab w:val="left" w:pos="6768"/>
        </w:tabs>
        <w:ind w:left="1440"/>
        <w:rPr>
          <w:rFonts w:ascii="Arial" w:hAnsi="Arial"/>
        </w:rPr>
      </w:pPr>
    </w:p>
    <w:p w14:paraId="4344BA1C" w14:textId="77777777" w:rsidR="009B2DEF" w:rsidRDefault="009B2DEF" w:rsidP="0072058B">
      <w:pPr>
        <w:pStyle w:val="SubHeading"/>
        <w:numPr>
          <w:ilvl w:val="12"/>
          <w:numId w:val="0"/>
        </w:numPr>
        <w:ind w:left="720" w:right="3600" w:hanging="360"/>
        <w:rPr>
          <w:rFonts w:ascii="Arial" w:hAnsi="Arial"/>
        </w:rPr>
      </w:pPr>
      <w:bookmarkStart w:id="22" w:name="_Toc108588454"/>
    </w:p>
    <w:p w14:paraId="4C432B47" w14:textId="77777777" w:rsidR="009B2DEF" w:rsidRDefault="009B2DEF" w:rsidP="0072058B">
      <w:pPr>
        <w:pStyle w:val="SubHeading"/>
        <w:numPr>
          <w:ilvl w:val="12"/>
          <w:numId w:val="0"/>
        </w:numPr>
        <w:ind w:left="720" w:right="3600" w:hanging="360"/>
        <w:rPr>
          <w:rFonts w:ascii="Arial" w:hAnsi="Arial"/>
        </w:rPr>
      </w:pPr>
    </w:p>
    <w:p w14:paraId="38A3E7EB" w14:textId="3EA49DB6" w:rsidR="0072058B" w:rsidRPr="00D2653B" w:rsidRDefault="0072058B" w:rsidP="0072058B">
      <w:pPr>
        <w:pStyle w:val="SubHeading"/>
        <w:numPr>
          <w:ilvl w:val="12"/>
          <w:numId w:val="0"/>
        </w:numPr>
        <w:ind w:left="720" w:right="3600" w:hanging="360"/>
        <w:rPr>
          <w:rFonts w:ascii="Arial" w:hAnsi="Arial"/>
        </w:rPr>
      </w:pPr>
      <w:r w:rsidRPr="00D2653B">
        <w:rPr>
          <w:rFonts w:ascii="Arial" w:hAnsi="Arial"/>
        </w:rPr>
        <w:t>1.4 Business Assumptions/Constraints</w:t>
      </w:r>
      <w:bookmarkEnd w:id="22"/>
    </w:p>
    <w:p w14:paraId="37293668" w14:textId="77777777" w:rsidR="00C95FC2" w:rsidRPr="00C95FC2" w:rsidRDefault="00C95FC2" w:rsidP="00C95FC2">
      <w:pPr>
        <w:tabs>
          <w:tab w:val="left" w:pos="3528"/>
          <w:tab w:val="left" w:pos="6768"/>
        </w:tabs>
        <w:rPr>
          <w:rFonts w:ascii="Arial" w:hAnsi="Arial"/>
        </w:rPr>
      </w:pPr>
    </w:p>
    <w:p w14:paraId="0C397B8B" w14:textId="77777777" w:rsidR="0019579C" w:rsidRDefault="0019579C" w:rsidP="009B2DEF">
      <w:pPr>
        <w:tabs>
          <w:tab w:val="left" w:pos="3528"/>
          <w:tab w:val="left" w:pos="6768"/>
        </w:tabs>
        <w:rPr>
          <w:rFonts w:ascii="Arial" w:hAnsi="Arial"/>
        </w:rPr>
      </w:pPr>
    </w:p>
    <w:p w14:paraId="1DF11E10" w14:textId="77777777" w:rsidR="009B2DEF" w:rsidRPr="009B2DEF" w:rsidRDefault="009B2DEF" w:rsidP="009B2DEF">
      <w:pPr>
        <w:tabs>
          <w:tab w:val="left" w:pos="3528"/>
          <w:tab w:val="left" w:pos="6768"/>
        </w:tabs>
        <w:rPr>
          <w:rFonts w:ascii="Arial" w:hAnsi="Arial"/>
        </w:rPr>
      </w:pPr>
    </w:p>
    <w:p w14:paraId="6F681D97" w14:textId="77777777" w:rsidR="0072058B" w:rsidRDefault="0072058B" w:rsidP="0072058B">
      <w:pPr>
        <w:pStyle w:val="SubHeading"/>
        <w:numPr>
          <w:ilvl w:val="12"/>
          <w:numId w:val="0"/>
        </w:numPr>
        <w:ind w:left="720" w:right="3600" w:hanging="360"/>
        <w:rPr>
          <w:rFonts w:ascii="Arial" w:hAnsi="Arial"/>
        </w:rPr>
      </w:pPr>
      <w:bookmarkStart w:id="23" w:name="_Toc108588455"/>
      <w:r w:rsidRPr="00D2653B">
        <w:rPr>
          <w:rFonts w:ascii="Arial" w:hAnsi="Arial"/>
        </w:rPr>
        <w:t>1.5 Impacted Business Areas/Other Affected Groups</w:t>
      </w:r>
      <w:bookmarkEnd w:id="23"/>
    </w:p>
    <w:p w14:paraId="084423C4" w14:textId="4EF89F89" w:rsidR="0072058B" w:rsidRDefault="000D7200" w:rsidP="0072058B">
      <w:pPr>
        <w:pStyle w:val="ListParagraph"/>
        <w:numPr>
          <w:ilvl w:val="0"/>
          <w:numId w:val="2"/>
        </w:numPr>
        <w:tabs>
          <w:tab w:val="left" w:pos="3528"/>
          <w:tab w:val="left" w:pos="6768"/>
        </w:tabs>
        <w:rPr>
          <w:rFonts w:ascii="Arial" w:hAnsi="Arial"/>
        </w:rPr>
      </w:pPr>
      <w:r>
        <w:rPr>
          <w:rFonts w:ascii="Arial" w:hAnsi="Arial"/>
        </w:rPr>
        <w:t>None</w:t>
      </w:r>
    </w:p>
    <w:p w14:paraId="391CDE0F" w14:textId="77777777" w:rsidR="0072058B" w:rsidRDefault="0072058B" w:rsidP="0072058B">
      <w:pPr>
        <w:tabs>
          <w:tab w:val="left" w:pos="3528"/>
          <w:tab w:val="left" w:pos="6768"/>
        </w:tabs>
        <w:rPr>
          <w:rFonts w:ascii="Arial" w:hAnsi="Arial"/>
        </w:rPr>
      </w:pPr>
    </w:p>
    <w:p w14:paraId="237FC6B5" w14:textId="77777777" w:rsidR="0072058B" w:rsidRDefault="0072058B" w:rsidP="0072058B">
      <w:pPr>
        <w:tabs>
          <w:tab w:val="left" w:pos="3528"/>
          <w:tab w:val="left" w:pos="6768"/>
        </w:tabs>
        <w:rPr>
          <w:rFonts w:ascii="Arial" w:hAnsi="Arial"/>
        </w:rPr>
      </w:pPr>
    </w:p>
    <w:p w14:paraId="77F6DEC0" w14:textId="77777777" w:rsidR="0072058B" w:rsidRDefault="0072058B" w:rsidP="0072058B">
      <w:pPr>
        <w:tabs>
          <w:tab w:val="left" w:pos="3528"/>
          <w:tab w:val="left" w:pos="6768"/>
        </w:tabs>
        <w:rPr>
          <w:rFonts w:ascii="Arial" w:hAnsi="Arial"/>
        </w:rPr>
      </w:pPr>
    </w:p>
    <w:p w14:paraId="3B929659" w14:textId="77777777" w:rsidR="00FE6440" w:rsidRDefault="00FE6440" w:rsidP="00FE6440">
      <w:pPr>
        <w:tabs>
          <w:tab w:val="left" w:pos="3528"/>
          <w:tab w:val="left" w:pos="6768"/>
        </w:tabs>
        <w:rPr>
          <w:rFonts w:ascii="Frutiger LT Pro 45 Light" w:hAnsi="Frutiger LT Pro 45 Light"/>
        </w:rPr>
      </w:pPr>
    </w:p>
    <w:p w14:paraId="78380C8C" w14:textId="77777777" w:rsidR="0072058B" w:rsidRDefault="0072058B" w:rsidP="00FE6440">
      <w:pPr>
        <w:tabs>
          <w:tab w:val="left" w:pos="3528"/>
          <w:tab w:val="left" w:pos="6768"/>
        </w:tabs>
        <w:rPr>
          <w:rFonts w:ascii="Frutiger LT Pro 45 Light" w:hAnsi="Frutiger LT Pro 45 Light"/>
        </w:rPr>
      </w:pPr>
    </w:p>
    <w:p w14:paraId="38A3E849" w14:textId="77777777" w:rsidR="0072058B" w:rsidRDefault="0072058B" w:rsidP="00FE6440">
      <w:pPr>
        <w:tabs>
          <w:tab w:val="left" w:pos="3528"/>
          <w:tab w:val="left" w:pos="6768"/>
        </w:tabs>
        <w:rPr>
          <w:rFonts w:ascii="Frutiger LT Pro 45 Light" w:hAnsi="Frutiger LT Pro 45 Light"/>
        </w:rPr>
      </w:pPr>
    </w:p>
    <w:p w14:paraId="4BF92A10" w14:textId="77777777" w:rsidR="0072058B" w:rsidRDefault="0072058B" w:rsidP="00FE6440">
      <w:pPr>
        <w:tabs>
          <w:tab w:val="left" w:pos="3528"/>
          <w:tab w:val="left" w:pos="6768"/>
        </w:tabs>
        <w:rPr>
          <w:rFonts w:ascii="Frutiger LT Pro 45 Light" w:hAnsi="Frutiger LT Pro 45 Light"/>
        </w:rPr>
      </w:pPr>
    </w:p>
    <w:p w14:paraId="327903CA" w14:textId="77777777" w:rsidR="0072058B" w:rsidRDefault="0072058B" w:rsidP="00FE6440">
      <w:pPr>
        <w:tabs>
          <w:tab w:val="left" w:pos="3528"/>
          <w:tab w:val="left" w:pos="6768"/>
        </w:tabs>
        <w:rPr>
          <w:rFonts w:ascii="Frutiger LT Pro 45 Light" w:hAnsi="Frutiger LT Pro 45 Light"/>
        </w:rPr>
      </w:pPr>
    </w:p>
    <w:p w14:paraId="27E09134" w14:textId="77777777" w:rsidR="0072058B" w:rsidRDefault="0072058B" w:rsidP="00FE6440">
      <w:pPr>
        <w:tabs>
          <w:tab w:val="left" w:pos="3528"/>
          <w:tab w:val="left" w:pos="6768"/>
        </w:tabs>
        <w:rPr>
          <w:rFonts w:ascii="Frutiger LT Pro 45 Light" w:hAnsi="Frutiger LT Pro 45 Light"/>
        </w:rPr>
      </w:pPr>
    </w:p>
    <w:p w14:paraId="47726089" w14:textId="77777777" w:rsidR="0072058B" w:rsidRDefault="0072058B" w:rsidP="00FE6440">
      <w:pPr>
        <w:tabs>
          <w:tab w:val="left" w:pos="3528"/>
          <w:tab w:val="left" w:pos="6768"/>
        </w:tabs>
        <w:rPr>
          <w:rFonts w:ascii="Frutiger LT Pro 45 Light" w:hAnsi="Frutiger LT Pro 45 Light"/>
        </w:rPr>
      </w:pPr>
    </w:p>
    <w:p w14:paraId="45ACEF97" w14:textId="77777777" w:rsidR="0072058B" w:rsidRDefault="0072058B" w:rsidP="00FE6440">
      <w:pPr>
        <w:tabs>
          <w:tab w:val="left" w:pos="3528"/>
          <w:tab w:val="left" w:pos="6768"/>
        </w:tabs>
        <w:rPr>
          <w:rFonts w:ascii="Frutiger LT Pro 45 Light" w:hAnsi="Frutiger LT Pro 45 Light"/>
        </w:rPr>
      </w:pPr>
    </w:p>
    <w:p w14:paraId="296F9C14" w14:textId="77777777" w:rsidR="0072058B" w:rsidRDefault="0072058B" w:rsidP="00FE6440">
      <w:pPr>
        <w:tabs>
          <w:tab w:val="left" w:pos="3528"/>
          <w:tab w:val="left" w:pos="6768"/>
        </w:tabs>
        <w:rPr>
          <w:rFonts w:ascii="Frutiger LT Pro 45 Light" w:hAnsi="Frutiger LT Pro 45 Light"/>
        </w:rPr>
      </w:pPr>
    </w:p>
    <w:p w14:paraId="19ADBDF9" w14:textId="77777777" w:rsidR="0072058B" w:rsidRDefault="0072058B" w:rsidP="00FE6440">
      <w:pPr>
        <w:tabs>
          <w:tab w:val="left" w:pos="3528"/>
          <w:tab w:val="left" w:pos="6768"/>
        </w:tabs>
        <w:rPr>
          <w:rFonts w:ascii="Frutiger LT Pro 45 Light" w:hAnsi="Frutiger LT Pro 45 Light"/>
        </w:rPr>
      </w:pPr>
    </w:p>
    <w:p w14:paraId="4557A711" w14:textId="77777777" w:rsidR="0072058B" w:rsidRDefault="0072058B" w:rsidP="00FE6440">
      <w:pPr>
        <w:tabs>
          <w:tab w:val="left" w:pos="3528"/>
          <w:tab w:val="left" w:pos="6768"/>
        </w:tabs>
        <w:rPr>
          <w:rFonts w:ascii="Frutiger LT Pro 45 Light" w:hAnsi="Frutiger LT Pro 45 Light"/>
        </w:rPr>
      </w:pPr>
    </w:p>
    <w:p w14:paraId="7B28DF31" w14:textId="77777777" w:rsidR="0072058B" w:rsidRDefault="0072058B" w:rsidP="00FE6440">
      <w:pPr>
        <w:tabs>
          <w:tab w:val="left" w:pos="3528"/>
          <w:tab w:val="left" w:pos="6768"/>
        </w:tabs>
        <w:rPr>
          <w:rFonts w:ascii="Frutiger LT Pro 45 Light" w:hAnsi="Frutiger LT Pro 45 Light"/>
        </w:rPr>
      </w:pPr>
    </w:p>
    <w:p w14:paraId="53A79B7E" w14:textId="77777777" w:rsidR="0072058B" w:rsidRDefault="0072058B" w:rsidP="00FE6440">
      <w:pPr>
        <w:tabs>
          <w:tab w:val="left" w:pos="3528"/>
          <w:tab w:val="left" w:pos="6768"/>
        </w:tabs>
        <w:rPr>
          <w:rFonts w:ascii="Frutiger LT Pro 45 Light" w:hAnsi="Frutiger LT Pro 45 Light"/>
        </w:rPr>
      </w:pPr>
    </w:p>
    <w:p w14:paraId="7DFDA720" w14:textId="77777777" w:rsidR="0072058B" w:rsidRDefault="0072058B" w:rsidP="00FE6440">
      <w:pPr>
        <w:tabs>
          <w:tab w:val="left" w:pos="3528"/>
          <w:tab w:val="left" w:pos="6768"/>
        </w:tabs>
        <w:rPr>
          <w:rFonts w:ascii="Frutiger LT Pro 45 Light" w:hAnsi="Frutiger LT Pro 45 Light"/>
        </w:rPr>
      </w:pPr>
    </w:p>
    <w:p w14:paraId="6706BBD1" w14:textId="77777777" w:rsidR="0072058B" w:rsidRDefault="0072058B" w:rsidP="00FE6440">
      <w:pPr>
        <w:tabs>
          <w:tab w:val="left" w:pos="3528"/>
          <w:tab w:val="left" w:pos="6768"/>
        </w:tabs>
        <w:rPr>
          <w:rFonts w:ascii="Frutiger LT Pro 45 Light" w:hAnsi="Frutiger LT Pro 45 Light"/>
        </w:rPr>
      </w:pPr>
    </w:p>
    <w:p w14:paraId="2F3E2161" w14:textId="77777777" w:rsidR="0072058B" w:rsidRDefault="0072058B" w:rsidP="00FE6440">
      <w:pPr>
        <w:tabs>
          <w:tab w:val="left" w:pos="3528"/>
          <w:tab w:val="left" w:pos="6768"/>
        </w:tabs>
        <w:rPr>
          <w:rFonts w:ascii="Frutiger LT Pro 45 Light" w:hAnsi="Frutiger LT Pro 45 Light"/>
        </w:rPr>
      </w:pPr>
    </w:p>
    <w:p w14:paraId="78B6EAE4" w14:textId="77777777" w:rsidR="0072058B" w:rsidRDefault="0072058B" w:rsidP="00FE6440">
      <w:pPr>
        <w:tabs>
          <w:tab w:val="left" w:pos="3528"/>
          <w:tab w:val="left" w:pos="6768"/>
        </w:tabs>
        <w:rPr>
          <w:rFonts w:ascii="Frutiger LT Pro 45 Light" w:hAnsi="Frutiger LT Pro 45 Light"/>
        </w:rPr>
      </w:pPr>
    </w:p>
    <w:p w14:paraId="7175B4CD" w14:textId="77777777" w:rsidR="0072058B" w:rsidRDefault="0072058B" w:rsidP="00FE6440">
      <w:pPr>
        <w:tabs>
          <w:tab w:val="left" w:pos="3528"/>
          <w:tab w:val="left" w:pos="6768"/>
        </w:tabs>
        <w:rPr>
          <w:rFonts w:ascii="Frutiger LT Pro 45 Light" w:hAnsi="Frutiger LT Pro 45 Light"/>
        </w:rPr>
      </w:pPr>
    </w:p>
    <w:p w14:paraId="15C4C540" w14:textId="77777777" w:rsidR="0072058B" w:rsidRDefault="0072058B" w:rsidP="00FE6440">
      <w:pPr>
        <w:tabs>
          <w:tab w:val="left" w:pos="3528"/>
          <w:tab w:val="left" w:pos="6768"/>
        </w:tabs>
        <w:rPr>
          <w:rFonts w:ascii="Frutiger LT Pro 45 Light" w:hAnsi="Frutiger LT Pro 45 Light"/>
        </w:rPr>
      </w:pPr>
    </w:p>
    <w:p w14:paraId="4D9BF57A" w14:textId="77777777" w:rsidR="0072058B" w:rsidRPr="002D7043" w:rsidRDefault="0072058B" w:rsidP="00FE6440">
      <w:pPr>
        <w:tabs>
          <w:tab w:val="left" w:pos="3528"/>
          <w:tab w:val="left" w:pos="6768"/>
        </w:tabs>
        <w:rPr>
          <w:rFonts w:ascii="Frutiger LT Pro 45 Light" w:hAnsi="Frutiger LT Pro 45 Light"/>
        </w:rPr>
      </w:pPr>
    </w:p>
    <w:p w14:paraId="3CF77D67" w14:textId="17C71BD4" w:rsidR="00FE6440" w:rsidRPr="002D7043" w:rsidRDefault="00FE6440" w:rsidP="00FE6440">
      <w:pPr>
        <w:pStyle w:val="StyleHeading"/>
        <w:numPr>
          <w:ilvl w:val="12"/>
          <w:numId w:val="0"/>
        </w:numPr>
        <w:rPr>
          <w:rFonts w:ascii="Frutiger LT Pro 45 Light" w:hAnsi="Frutiger LT Pro 45 Light"/>
          <w:color w:val="auto"/>
        </w:rPr>
      </w:pPr>
      <w:bookmarkStart w:id="24" w:name="_Toc370695254"/>
      <w:bookmarkStart w:id="25" w:name="_Toc370696881"/>
      <w:bookmarkStart w:id="26" w:name="_Toc370697217"/>
      <w:bookmarkStart w:id="27" w:name="_Toc383848223"/>
      <w:bookmarkStart w:id="28" w:name="_Toc383848347"/>
      <w:bookmarkStart w:id="29" w:name="_Toc383950111"/>
      <w:bookmarkStart w:id="30" w:name="_Toc384540453"/>
      <w:bookmarkStart w:id="31" w:name="_Toc385229735"/>
      <w:bookmarkStart w:id="32" w:name="_Toc385230071"/>
      <w:bookmarkStart w:id="33" w:name="_Toc108588456"/>
      <w:bookmarkStart w:id="34" w:name="_Toc108588464"/>
      <w:r w:rsidRPr="002D7043">
        <w:rPr>
          <w:rFonts w:ascii="Frutiger LT Pro 45 Light" w:hAnsi="Frutiger LT Pro 45 Light"/>
          <w:color w:val="auto"/>
        </w:rPr>
        <w:t xml:space="preserve"> </w:t>
      </w:r>
      <w:bookmarkEnd w:id="24"/>
      <w:bookmarkEnd w:id="25"/>
      <w:bookmarkEnd w:id="26"/>
      <w:bookmarkEnd w:id="27"/>
      <w:bookmarkEnd w:id="28"/>
      <w:bookmarkEnd w:id="29"/>
      <w:bookmarkEnd w:id="30"/>
      <w:bookmarkEnd w:id="31"/>
      <w:bookmarkEnd w:id="32"/>
      <w:r w:rsidRPr="00D3276A">
        <w:rPr>
          <w:rFonts w:ascii="Arial" w:hAnsi="Arial"/>
          <w:color w:val="auto"/>
        </w:rPr>
        <w:t>Functional Specifications</w:t>
      </w:r>
      <w:bookmarkEnd w:id="33"/>
    </w:p>
    <w:p w14:paraId="7D92A691" w14:textId="77777777" w:rsidR="00FE6440" w:rsidRPr="002D7043" w:rsidRDefault="00FE6440" w:rsidP="00FE6440">
      <w:pPr>
        <w:pStyle w:val="Doc-Normal"/>
        <w:ind w:left="720"/>
        <w:jc w:val="left"/>
        <w:rPr>
          <w:rFonts w:ascii="Frutiger LT Pro 45 Light" w:hAnsi="Frutiger LT Pro 45 Light"/>
          <w:b/>
        </w:rPr>
      </w:pPr>
    </w:p>
    <w:tbl>
      <w:tblPr>
        <w:tblpPr w:leftFromText="180" w:rightFromText="180" w:vertAnchor="text" w:tblpXSpec="center" w:tblpY="1"/>
        <w:tblOverlap w:val="never"/>
        <w:tblW w:w="104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402"/>
        <w:gridCol w:w="2279"/>
        <w:gridCol w:w="6725"/>
      </w:tblGrid>
      <w:tr w:rsidR="00FE6440" w:rsidRPr="002D7043" w14:paraId="20F25FCE" w14:textId="77777777" w:rsidTr="00F478FB">
        <w:trPr>
          <w:trHeight w:val="264"/>
          <w:tblHeader/>
        </w:trPr>
        <w:tc>
          <w:tcPr>
            <w:tcW w:w="1402" w:type="dxa"/>
            <w:shd w:val="clear" w:color="auto" w:fill="002060"/>
          </w:tcPr>
          <w:p w14:paraId="7E0CFF49" w14:textId="77777777" w:rsidR="00FE6440" w:rsidRPr="00543E7D" w:rsidRDefault="00FE6440" w:rsidP="00F478FB">
            <w:pPr>
              <w:pStyle w:val="Doc-Normal"/>
              <w:rPr>
                <w:rFonts w:ascii="Arial" w:hAnsi="Arial"/>
                <w:b/>
              </w:rPr>
            </w:pPr>
            <w:r w:rsidRPr="00543E7D">
              <w:rPr>
                <w:rFonts w:ascii="Arial" w:hAnsi="Arial"/>
                <w:b/>
              </w:rPr>
              <w:lastRenderedPageBreak/>
              <w:t>Process/ Workflow</w:t>
            </w:r>
          </w:p>
        </w:tc>
        <w:tc>
          <w:tcPr>
            <w:tcW w:w="2279" w:type="dxa"/>
            <w:shd w:val="clear" w:color="auto" w:fill="002060"/>
          </w:tcPr>
          <w:p w14:paraId="53AA820A" w14:textId="77777777" w:rsidR="00FE6440" w:rsidRPr="00543E7D" w:rsidRDefault="00FE6440" w:rsidP="00F478FB">
            <w:pPr>
              <w:pStyle w:val="Doc-Normal"/>
              <w:rPr>
                <w:rFonts w:ascii="Arial" w:hAnsi="Arial"/>
                <w:b/>
              </w:rPr>
            </w:pPr>
            <w:r w:rsidRPr="00543E7D">
              <w:rPr>
                <w:rFonts w:ascii="Arial" w:hAnsi="Arial"/>
                <w:b/>
              </w:rPr>
              <w:t>Persona/ / Scenarios</w:t>
            </w:r>
          </w:p>
        </w:tc>
        <w:tc>
          <w:tcPr>
            <w:tcW w:w="6725" w:type="dxa"/>
            <w:shd w:val="clear" w:color="auto" w:fill="002060"/>
            <w:vAlign w:val="center"/>
          </w:tcPr>
          <w:p w14:paraId="4F4B9079" w14:textId="77777777" w:rsidR="00FE6440" w:rsidRPr="00543E7D" w:rsidRDefault="00FE6440" w:rsidP="00F478FB">
            <w:pPr>
              <w:pStyle w:val="Doc-Normal"/>
              <w:jc w:val="center"/>
              <w:rPr>
                <w:rFonts w:ascii="Arial" w:hAnsi="Arial"/>
                <w:b/>
              </w:rPr>
            </w:pPr>
            <w:r w:rsidRPr="00543E7D">
              <w:rPr>
                <w:rFonts w:ascii="Arial" w:hAnsi="Arial"/>
                <w:b/>
              </w:rPr>
              <w:t>Description</w:t>
            </w:r>
          </w:p>
        </w:tc>
      </w:tr>
      <w:tr w:rsidR="0004674B" w:rsidRPr="002D7043" w14:paraId="61F03D85" w14:textId="77777777" w:rsidTr="00A7328D">
        <w:trPr>
          <w:trHeight w:val="676"/>
        </w:trPr>
        <w:tc>
          <w:tcPr>
            <w:tcW w:w="1402" w:type="dxa"/>
          </w:tcPr>
          <w:p w14:paraId="4A965A2D" w14:textId="77777777" w:rsidR="0004674B" w:rsidRPr="00BB1A96" w:rsidRDefault="0004674B" w:rsidP="0004674B">
            <w:pPr>
              <w:jc w:val="center"/>
              <w:rPr>
                <w:rFonts w:ascii="Arial" w:eastAsiaTheme="minorEastAsia" w:hAnsi="Arial" w:cs="Arial"/>
                <w:lang w:val="en-IN"/>
              </w:rPr>
            </w:pPr>
            <w:bookmarkStart w:id="35" w:name="_Hlk94306818"/>
          </w:p>
          <w:p w14:paraId="0FAB6BD6" w14:textId="77777777" w:rsidR="00C47E9F" w:rsidRPr="00BB1A96" w:rsidRDefault="00C47E9F" w:rsidP="0004674B">
            <w:pPr>
              <w:jc w:val="center"/>
              <w:rPr>
                <w:rFonts w:ascii="Arial" w:eastAsiaTheme="minorEastAsia" w:hAnsi="Arial" w:cs="Arial"/>
                <w:lang w:val="en-IN"/>
              </w:rPr>
            </w:pPr>
          </w:p>
          <w:p w14:paraId="5379E3FE" w14:textId="77777777" w:rsidR="00C47E9F" w:rsidRPr="00BB1A96" w:rsidRDefault="00C47E9F" w:rsidP="0004674B">
            <w:pPr>
              <w:jc w:val="center"/>
              <w:rPr>
                <w:rFonts w:ascii="Arial" w:eastAsiaTheme="minorEastAsia" w:hAnsi="Arial" w:cs="Arial"/>
                <w:lang w:val="en-IN"/>
              </w:rPr>
            </w:pPr>
          </w:p>
          <w:p w14:paraId="71EC4C4E" w14:textId="77777777" w:rsidR="00C47E9F" w:rsidRPr="00BB1A96" w:rsidRDefault="00C47E9F" w:rsidP="0004674B">
            <w:pPr>
              <w:jc w:val="center"/>
              <w:rPr>
                <w:rFonts w:ascii="Arial" w:eastAsiaTheme="minorEastAsia" w:hAnsi="Arial" w:cs="Arial"/>
                <w:lang w:val="en-IN"/>
              </w:rPr>
            </w:pPr>
          </w:p>
          <w:p w14:paraId="35D1F36B" w14:textId="77777777" w:rsidR="00C47E9F" w:rsidRPr="00BB1A96" w:rsidRDefault="00C47E9F" w:rsidP="0004674B">
            <w:pPr>
              <w:jc w:val="center"/>
              <w:rPr>
                <w:rFonts w:ascii="Arial" w:eastAsiaTheme="minorEastAsia" w:hAnsi="Arial" w:cs="Arial"/>
                <w:lang w:val="en-IN"/>
              </w:rPr>
            </w:pPr>
          </w:p>
          <w:p w14:paraId="4BD5EF48" w14:textId="77777777" w:rsidR="00C47E9F" w:rsidRPr="00BB1A96" w:rsidRDefault="00C47E9F" w:rsidP="0004674B">
            <w:pPr>
              <w:jc w:val="center"/>
              <w:rPr>
                <w:rFonts w:ascii="Arial" w:eastAsiaTheme="minorEastAsia" w:hAnsi="Arial" w:cs="Arial"/>
                <w:lang w:val="en-IN"/>
              </w:rPr>
            </w:pPr>
          </w:p>
          <w:p w14:paraId="44696F29" w14:textId="77777777" w:rsidR="00C47E9F" w:rsidRPr="00BB1A96" w:rsidRDefault="00C47E9F" w:rsidP="0004674B">
            <w:pPr>
              <w:jc w:val="center"/>
              <w:rPr>
                <w:rFonts w:ascii="Arial" w:eastAsiaTheme="minorEastAsia" w:hAnsi="Arial" w:cs="Arial"/>
                <w:lang w:val="en-IN"/>
              </w:rPr>
            </w:pPr>
          </w:p>
          <w:p w14:paraId="201CDAE1" w14:textId="77777777" w:rsidR="00C47E9F" w:rsidRPr="00BB1A96" w:rsidRDefault="00C47E9F" w:rsidP="0004674B">
            <w:pPr>
              <w:jc w:val="center"/>
              <w:rPr>
                <w:rFonts w:ascii="Arial" w:eastAsiaTheme="minorEastAsia" w:hAnsi="Arial" w:cs="Arial"/>
                <w:lang w:val="en-IN"/>
              </w:rPr>
            </w:pPr>
          </w:p>
          <w:p w14:paraId="5488618C" w14:textId="63A6E973" w:rsidR="00C47E9F" w:rsidRPr="00BB1A96" w:rsidRDefault="00BB1A96" w:rsidP="0004674B">
            <w:pPr>
              <w:jc w:val="center"/>
              <w:rPr>
                <w:rFonts w:ascii="Arial" w:eastAsiaTheme="minorEastAsia" w:hAnsi="Arial" w:cs="Arial"/>
                <w:lang w:val="en-IN"/>
              </w:rPr>
            </w:pPr>
            <w:r>
              <w:rPr>
                <w:rFonts w:ascii="Arial" w:eastAsiaTheme="minorEastAsia" w:hAnsi="Arial" w:cs="Arial"/>
                <w:lang w:val="en-IN"/>
              </w:rPr>
              <w:t xml:space="preserve">Background and </w:t>
            </w:r>
            <w:r w:rsidRPr="00BB1A96">
              <w:rPr>
                <w:rFonts w:ascii="Arial" w:eastAsiaTheme="minorEastAsia" w:hAnsi="Arial" w:cs="Arial"/>
                <w:lang w:val="en-IN"/>
              </w:rPr>
              <w:t>Spec</w:t>
            </w:r>
            <w:r>
              <w:rPr>
                <w:rFonts w:ascii="Arial" w:eastAsiaTheme="minorEastAsia" w:hAnsi="Arial" w:cs="Arial"/>
                <w:lang w:val="en-IN"/>
              </w:rPr>
              <w:t xml:space="preserve">ification </w:t>
            </w:r>
            <w:r w:rsidRPr="00BB1A96">
              <w:rPr>
                <w:rFonts w:ascii="Arial" w:eastAsiaTheme="minorEastAsia" w:hAnsi="Arial" w:cs="Arial"/>
                <w:lang w:val="en-IN"/>
              </w:rPr>
              <w:t xml:space="preserve"> </w:t>
            </w:r>
          </w:p>
        </w:tc>
        <w:tc>
          <w:tcPr>
            <w:tcW w:w="2279" w:type="dxa"/>
          </w:tcPr>
          <w:p w14:paraId="0F130809" w14:textId="77777777" w:rsidR="0004674B" w:rsidRPr="002D7043" w:rsidRDefault="0004674B" w:rsidP="0004674B">
            <w:pPr>
              <w:pStyle w:val="ListParagraph"/>
              <w:jc w:val="center"/>
              <w:rPr>
                <w:rFonts w:ascii="Frutiger LT Pro 45 Light" w:eastAsiaTheme="minorEastAsia" w:hAnsi="Frutiger LT Pro 45 Light" w:cs="Arial"/>
                <w:sz w:val="22"/>
                <w:szCs w:val="22"/>
              </w:rPr>
            </w:pPr>
          </w:p>
        </w:tc>
        <w:tc>
          <w:tcPr>
            <w:tcW w:w="6725" w:type="dxa"/>
          </w:tcPr>
          <w:p w14:paraId="35B40141" w14:textId="77777777" w:rsidR="00AF0996" w:rsidRDefault="00AF0996" w:rsidP="0021539D">
            <w:pPr>
              <w:jc w:val="both"/>
              <w:rPr>
                <w:rFonts w:ascii="Arial" w:eastAsiaTheme="minorEastAsia" w:hAnsi="Arial" w:cs="Arial"/>
              </w:rPr>
            </w:pPr>
          </w:p>
          <w:p w14:paraId="5DDCBAC8" w14:textId="77777777" w:rsidR="00A40F3E" w:rsidRDefault="00A40F3E" w:rsidP="001F36F5">
            <w:pPr>
              <w:jc w:val="both"/>
              <w:rPr>
                <w:rFonts w:ascii="Arial" w:eastAsiaTheme="minorEastAsia" w:hAnsi="Arial" w:cs="Arial"/>
              </w:rPr>
            </w:pPr>
          </w:p>
          <w:p w14:paraId="68280261" w14:textId="44E6993B" w:rsidR="00A40F3E" w:rsidRPr="004B5B5F" w:rsidRDefault="00A40F3E" w:rsidP="001F36F5">
            <w:pPr>
              <w:jc w:val="both"/>
              <w:rPr>
                <w:rFonts w:ascii="Arial" w:eastAsiaTheme="minorEastAsia" w:hAnsi="Arial" w:cs="Arial"/>
              </w:rPr>
            </w:pPr>
          </w:p>
        </w:tc>
      </w:tr>
      <w:tr w:rsidR="0004674B" w:rsidRPr="002D7043" w14:paraId="18C37814" w14:textId="77777777" w:rsidTr="00DF2CD0">
        <w:trPr>
          <w:trHeight w:val="1401"/>
        </w:trPr>
        <w:tc>
          <w:tcPr>
            <w:tcW w:w="1402" w:type="dxa"/>
          </w:tcPr>
          <w:p w14:paraId="335CB1CB" w14:textId="77777777" w:rsidR="0004674B" w:rsidRDefault="0004674B" w:rsidP="0004674B">
            <w:pPr>
              <w:jc w:val="center"/>
              <w:rPr>
                <w:rFonts w:asciiTheme="minorHAnsi" w:eastAsiaTheme="minorEastAsia" w:hAnsiTheme="minorHAnsi" w:cstheme="minorHAnsi"/>
                <w:b/>
                <w:bCs/>
              </w:rPr>
            </w:pPr>
          </w:p>
          <w:p w14:paraId="34AD7746" w14:textId="77777777" w:rsidR="00BB1A96" w:rsidRDefault="00BB1A96" w:rsidP="0004674B">
            <w:pPr>
              <w:jc w:val="center"/>
              <w:rPr>
                <w:rFonts w:asciiTheme="minorHAnsi" w:eastAsiaTheme="minorEastAsia" w:hAnsiTheme="minorHAnsi" w:cstheme="minorHAnsi"/>
                <w:b/>
                <w:bCs/>
              </w:rPr>
            </w:pPr>
          </w:p>
          <w:p w14:paraId="1C9814A0" w14:textId="77777777" w:rsidR="00BB1A96" w:rsidRDefault="00BB1A96" w:rsidP="0004674B">
            <w:pPr>
              <w:jc w:val="center"/>
              <w:rPr>
                <w:rFonts w:asciiTheme="minorHAnsi" w:eastAsiaTheme="minorEastAsia" w:hAnsiTheme="minorHAnsi" w:cstheme="minorHAnsi"/>
                <w:b/>
                <w:bCs/>
              </w:rPr>
            </w:pPr>
          </w:p>
          <w:p w14:paraId="1013E9D4" w14:textId="77777777" w:rsidR="00BB1A96" w:rsidRDefault="00BB1A96" w:rsidP="0004674B">
            <w:pPr>
              <w:jc w:val="center"/>
              <w:rPr>
                <w:rFonts w:asciiTheme="minorHAnsi" w:eastAsiaTheme="minorEastAsia" w:hAnsiTheme="minorHAnsi" w:cstheme="minorHAnsi"/>
                <w:b/>
                <w:bCs/>
              </w:rPr>
            </w:pPr>
          </w:p>
          <w:p w14:paraId="737332B5" w14:textId="1E6346FE" w:rsidR="00BB1A96" w:rsidRPr="002D7043" w:rsidRDefault="00231637" w:rsidP="0004674B">
            <w:pPr>
              <w:jc w:val="center"/>
              <w:rPr>
                <w:rFonts w:ascii="Frutiger LT Pro 45 Light" w:eastAsiaTheme="minorHAnsi" w:hAnsi="Frutiger LT Pro 45 Light" w:cstheme="minorHAnsi"/>
                <w:b/>
                <w:bCs/>
                <w:sz w:val="22"/>
                <w:szCs w:val="22"/>
              </w:rPr>
            </w:pPr>
            <w:r>
              <w:rPr>
                <w:rFonts w:asciiTheme="minorHAnsi" w:eastAsiaTheme="minorEastAsia" w:hAnsiTheme="minorHAnsi" w:cstheme="minorHAnsi"/>
                <w:b/>
                <w:bCs/>
              </w:rPr>
              <w:t xml:space="preserve">Process Flow </w:t>
            </w:r>
          </w:p>
        </w:tc>
        <w:tc>
          <w:tcPr>
            <w:tcW w:w="2279" w:type="dxa"/>
          </w:tcPr>
          <w:p w14:paraId="256D31E8" w14:textId="77777777" w:rsidR="0004674B" w:rsidRPr="002D7043" w:rsidRDefault="0004674B" w:rsidP="0004674B">
            <w:pPr>
              <w:pStyle w:val="ListParagraph"/>
              <w:jc w:val="center"/>
              <w:rPr>
                <w:rFonts w:ascii="Frutiger LT Pro 45 Light" w:eastAsiaTheme="minorEastAsia" w:hAnsi="Frutiger LT Pro 45 Light" w:cs="Arial"/>
                <w:sz w:val="22"/>
                <w:szCs w:val="22"/>
              </w:rPr>
            </w:pPr>
          </w:p>
        </w:tc>
        <w:tc>
          <w:tcPr>
            <w:tcW w:w="6725" w:type="dxa"/>
          </w:tcPr>
          <w:p w14:paraId="04811FEA" w14:textId="77777777" w:rsidR="0043314D" w:rsidRPr="00A64608" w:rsidRDefault="0043314D" w:rsidP="0043314D">
            <w:pPr>
              <w:jc w:val="both"/>
              <w:rPr>
                <w:rFonts w:ascii="Arial" w:eastAsiaTheme="minorEastAsia" w:hAnsi="Arial" w:cs="Arial"/>
                <w:lang w:val="en-IN"/>
              </w:rPr>
            </w:pPr>
          </w:p>
          <w:p w14:paraId="7B70CCAC" w14:textId="799BFA19" w:rsidR="0043314D" w:rsidRPr="00A64608" w:rsidRDefault="0043314D" w:rsidP="0043314D">
            <w:pPr>
              <w:jc w:val="both"/>
              <w:rPr>
                <w:rFonts w:ascii="Arial" w:eastAsiaTheme="minorEastAsia" w:hAnsi="Arial" w:cs="Arial"/>
              </w:rPr>
            </w:pPr>
          </w:p>
          <w:p w14:paraId="69205756" w14:textId="42C0E546" w:rsidR="0004674B" w:rsidRPr="0043314D" w:rsidRDefault="0004674B" w:rsidP="0004674B">
            <w:pPr>
              <w:rPr>
                <w:rFonts w:ascii="Frutiger LT Pro 45 Light" w:eastAsiaTheme="minorEastAsia" w:hAnsi="Frutiger LT Pro 45 Light" w:cstheme="minorHAnsi"/>
                <w:b/>
                <w:bCs/>
                <w:sz w:val="22"/>
                <w:szCs w:val="22"/>
              </w:rPr>
            </w:pPr>
          </w:p>
        </w:tc>
      </w:tr>
      <w:bookmarkEnd w:id="34"/>
      <w:bookmarkEnd w:id="35"/>
    </w:tbl>
    <w:p w14:paraId="0B0712DF" w14:textId="77777777" w:rsidR="00FE6440" w:rsidRPr="002D7043" w:rsidRDefault="00FE6440" w:rsidP="00FE6440">
      <w:pPr>
        <w:pStyle w:val="StyleHeading"/>
        <w:rPr>
          <w:rFonts w:ascii="Frutiger LT Pro 45 Light" w:hAnsi="Frutiger LT Pro 45 Light"/>
          <w:b w:val="0"/>
          <w:color w:val="auto"/>
          <w:sz w:val="20"/>
        </w:rPr>
      </w:pPr>
    </w:p>
    <w:p w14:paraId="02EEC306" w14:textId="77777777" w:rsidR="00335A7B" w:rsidRDefault="00335A7B" w:rsidP="007B7F67">
      <w:pPr>
        <w:pStyle w:val="StyleHeading"/>
        <w:rPr>
          <w:rFonts w:ascii="Frutiger LT Pro 45 Light" w:hAnsi="Frutiger LT Pro 45 Light"/>
          <w:color w:val="auto"/>
        </w:rPr>
      </w:pPr>
    </w:p>
    <w:p w14:paraId="064E76C9" w14:textId="77777777" w:rsidR="00335A7B" w:rsidRDefault="00335A7B" w:rsidP="007B7F67">
      <w:pPr>
        <w:pStyle w:val="StyleHeading"/>
        <w:rPr>
          <w:rFonts w:ascii="Frutiger LT Pro 45 Light" w:hAnsi="Frutiger LT Pro 45 Light"/>
          <w:color w:val="auto"/>
        </w:rPr>
      </w:pPr>
    </w:p>
    <w:p w14:paraId="3DEF1CB1" w14:textId="77777777" w:rsidR="00335A7B" w:rsidRDefault="00335A7B" w:rsidP="007B7F67">
      <w:pPr>
        <w:pStyle w:val="StyleHeading"/>
        <w:rPr>
          <w:rFonts w:ascii="Frutiger LT Pro 45 Light" w:hAnsi="Frutiger LT Pro 45 Light"/>
          <w:color w:val="auto"/>
        </w:rPr>
      </w:pPr>
    </w:p>
    <w:p w14:paraId="5B26287A" w14:textId="77777777" w:rsidR="00335A7B" w:rsidRDefault="00335A7B" w:rsidP="007B7F67">
      <w:pPr>
        <w:pStyle w:val="StyleHeading"/>
        <w:rPr>
          <w:rFonts w:ascii="Frutiger LT Pro 45 Light" w:hAnsi="Frutiger LT Pro 45 Light"/>
          <w:color w:val="auto"/>
        </w:rPr>
      </w:pPr>
    </w:p>
    <w:p w14:paraId="291F763D" w14:textId="77777777" w:rsidR="00335A7B" w:rsidRDefault="00335A7B" w:rsidP="007B7F67">
      <w:pPr>
        <w:pStyle w:val="StyleHeading"/>
        <w:rPr>
          <w:rFonts w:ascii="Frutiger LT Pro 45 Light" w:hAnsi="Frutiger LT Pro 45 Light"/>
          <w:color w:val="auto"/>
        </w:rPr>
      </w:pPr>
    </w:p>
    <w:p w14:paraId="43E03A0D" w14:textId="77777777" w:rsidR="00335A7B" w:rsidRDefault="00335A7B" w:rsidP="007B7F67">
      <w:pPr>
        <w:pStyle w:val="StyleHeading"/>
        <w:rPr>
          <w:rFonts w:ascii="Frutiger LT Pro 45 Light" w:hAnsi="Frutiger LT Pro 45 Light"/>
          <w:color w:val="auto"/>
        </w:rPr>
      </w:pPr>
    </w:p>
    <w:p w14:paraId="3D8D4D47" w14:textId="77777777" w:rsidR="00335A7B" w:rsidRDefault="00335A7B" w:rsidP="007B7F67">
      <w:pPr>
        <w:pStyle w:val="StyleHeading"/>
        <w:rPr>
          <w:rFonts w:ascii="Frutiger LT Pro 45 Light" w:hAnsi="Frutiger LT Pro 45 Light"/>
          <w:color w:val="auto"/>
        </w:rPr>
      </w:pPr>
    </w:p>
    <w:p w14:paraId="0861F264" w14:textId="77777777" w:rsidR="00335A7B" w:rsidRDefault="00335A7B" w:rsidP="007B7F67">
      <w:pPr>
        <w:pStyle w:val="StyleHeading"/>
        <w:rPr>
          <w:rFonts w:ascii="Frutiger LT Pro 45 Light" w:hAnsi="Frutiger LT Pro 45 Light"/>
          <w:color w:val="auto"/>
        </w:rPr>
      </w:pPr>
    </w:p>
    <w:p w14:paraId="0035E300" w14:textId="77777777" w:rsidR="00335A7B" w:rsidRDefault="00335A7B" w:rsidP="007B7F67">
      <w:pPr>
        <w:pStyle w:val="StyleHeading"/>
        <w:rPr>
          <w:rFonts w:ascii="Frutiger LT Pro 45 Light" w:hAnsi="Frutiger LT Pro 45 Light"/>
          <w:color w:val="auto"/>
        </w:rPr>
      </w:pPr>
    </w:p>
    <w:p w14:paraId="1E37BE66" w14:textId="77777777" w:rsidR="00335A7B" w:rsidRDefault="00335A7B" w:rsidP="007B7F67">
      <w:pPr>
        <w:pStyle w:val="StyleHeading"/>
        <w:rPr>
          <w:rFonts w:ascii="Frutiger LT Pro 45 Light" w:hAnsi="Frutiger LT Pro 45 Light"/>
          <w:color w:val="auto"/>
        </w:rPr>
      </w:pPr>
    </w:p>
    <w:p w14:paraId="4B4DD1DA" w14:textId="2E52168C" w:rsidR="00FE6440" w:rsidRPr="007B7F67" w:rsidRDefault="002D7043" w:rsidP="007B7F67">
      <w:pPr>
        <w:pStyle w:val="StyleHeading"/>
        <w:rPr>
          <w:rFonts w:ascii="Frutiger LT Pro 45 Light" w:hAnsi="Frutiger LT Pro 45 Light"/>
          <w:color w:val="auto"/>
        </w:rPr>
      </w:pPr>
      <w:r>
        <w:rPr>
          <w:rFonts w:ascii="Frutiger LT Pro 45 Light" w:hAnsi="Frutiger LT Pro 45 Light"/>
          <w:color w:val="auto"/>
        </w:rPr>
        <w:t>3</w:t>
      </w:r>
      <w:r w:rsidR="00FE6440" w:rsidRPr="002D7043">
        <w:rPr>
          <w:rFonts w:ascii="Frutiger LT Pro 45 Light" w:hAnsi="Frutiger LT Pro 45 Light"/>
          <w:color w:val="auto"/>
        </w:rPr>
        <w:t xml:space="preserve">. Approvals </w:t>
      </w:r>
    </w:p>
    <w:bookmarkEnd w:id="0"/>
    <w:bookmarkEnd w:id="1"/>
    <w:bookmarkEnd w:id="2"/>
    <w:bookmarkEnd w:id="3"/>
    <w:bookmarkEnd w:id="4"/>
    <w:bookmarkEnd w:id="5"/>
    <w:bookmarkEnd w:id="6"/>
    <w:bookmarkEnd w:id="7"/>
    <w:bookmarkEnd w:id="8"/>
    <w:bookmarkEnd w:id="9"/>
    <w:p w14:paraId="7B359651" w14:textId="77777777" w:rsidR="002E2C9F" w:rsidRPr="002D7043" w:rsidRDefault="002E2C9F">
      <w:pPr>
        <w:tabs>
          <w:tab w:val="left" w:pos="720"/>
          <w:tab w:val="left" w:pos="1080"/>
        </w:tabs>
        <w:rPr>
          <w:rFonts w:ascii="Frutiger LT Pro 45 Light" w:hAnsi="Frutiger LT Pro 45 Light" w:cstheme="minorHAnsi"/>
          <w:b/>
          <w:sz w:val="24"/>
        </w:rPr>
      </w:pPr>
    </w:p>
    <w:p w14:paraId="51D4A5E6" w14:textId="77777777" w:rsidR="00A27362" w:rsidRPr="002D7043" w:rsidRDefault="00A27362" w:rsidP="00A27362">
      <w:pPr>
        <w:rPr>
          <w:rFonts w:ascii="Frutiger LT Pro 45 Light" w:hAnsi="Frutiger LT Pro 45 Light" w:cstheme="minorHAnsi"/>
          <w:b/>
          <w:sz w:val="24"/>
        </w:rPr>
      </w:pPr>
      <w:r w:rsidRPr="002D7043">
        <w:rPr>
          <w:rFonts w:ascii="Frutiger LT Pro 45 Light" w:hAnsi="Frutiger LT Pro 45 Light" w:cstheme="minorHAnsi"/>
          <w:b/>
          <w:color w:val="E36C0A" w:themeColor="accent6" w:themeShade="BF"/>
          <w:sz w:val="24"/>
        </w:rPr>
        <w:t xml:space="preserve">*** </w:t>
      </w:r>
      <w:r w:rsidR="00E40BAC" w:rsidRPr="002D7043">
        <w:rPr>
          <w:rFonts w:ascii="Frutiger LT Pro 45 Light" w:hAnsi="Frutiger LT Pro 45 Light" w:cstheme="minorHAnsi"/>
          <w:b/>
          <w:color w:val="E36C0A" w:themeColor="accent6" w:themeShade="BF"/>
          <w:sz w:val="24"/>
        </w:rPr>
        <w:t xml:space="preserve">After BRD has been reviewed with HRD Functional and Technical contacts and all clarifications updated, approvals and sign-off should be obtained by the Sponsor and all relevant stakeholders.  </w:t>
      </w:r>
      <w:r w:rsidRPr="002D7043">
        <w:rPr>
          <w:rFonts w:ascii="Frutiger LT Pro 45 Light" w:hAnsi="Frutiger LT Pro 45 Light" w:cstheme="minorHAnsi"/>
          <w:b/>
          <w:color w:val="E36C0A" w:themeColor="accent6" w:themeShade="BF"/>
          <w:sz w:val="24"/>
        </w:rPr>
        <w:t xml:space="preserve">Name &amp; date should be </w:t>
      </w:r>
      <w:r w:rsidR="00E40BAC" w:rsidRPr="002D7043">
        <w:rPr>
          <w:rFonts w:ascii="Frutiger LT Pro 45 Light" w:hAnsi="Frutiger LT Pro 45 Light" w:cstheme="minorHAnsi"/>
          <w:b/>
          <w:color w:val="E36C0A" w:themeColor="accent6" w:themeShade="BF"/>
          <w:sz w:val="24"/>
        </w:rPr>
        <w:t>populated</w:t>
      </w:r>
      <w:r w:rsidRPr="002D7043">
        <w:rPr>
          <w:rFonts w:ascii="Frutiger LT Pro 45 Light" w:hAnsi="Frutiger LT Pro 45 Light" w:cstheme="minorHAnsi"/>
          <w:b/>
          <w:color w:val="E36C0A" w:themeColor="accent6" w:themeShade="BF"/>
          <w:sz w:val="24"/>
        </w:rPr>
        <w:t xml:space="preserve"> and an email with voting should be sent.  The </w:t>
      </w:r>
      <w:r w:rsidR="00E40BAC" w:rsidRPr="002D7043">
        <w:rPr>
          <w:rFonts w:ascii="Frutiger LT Pro 45 Light" w:hAnsi="Frutiger LT Pro 45 Light" w:cstheme="minorHAnsi"/>
          <w:b/>
          <w:color w:val="E36C0A" w:themeColor="accent6" w:themeShade="BF"/>
          <w:sz w:val="24"/>
        </w:rPr>
        <w:t>response/vote</w:t>
      </w:r>
      <w:r w:rsidRPr="002D7043">
        <w:rPr>
          <w:rFonts w:ascii="Frutiger LT Pro 45 Light" w:hAnsi="Frutiger LT Pro 45 Light" w:cstheme="minorHAnsi"/>
          <w:b/>
          <w:color w:val="E36C0A" w:themeColor="accent6" w:themeShade="BF"/>
          <w:sz w:val="24"/>
        </w:rPr>
        <w:t xml:space="preserve"> should be embedded here for tracking purposes</w:t>
      </w:r>
    </w:p>
    <w:p w14:paraId="65ED47C9" w14:textId="77777777" w:rsidR="00A27362" w:rsidRPr="002D7043" w:rsidRDefault="00A27362">
      <w:pPr>
        <w:rPr>
          <w:rFonts w:ascii="Frutiger LT Pro 45 Light" w:hAnsi="Frutiger LT Pro 45 Light" w:cstheme="minorHAnsi"/>
          <w:b/>
          <w:i/>
          <w:sz w:val="24"/>
        </w:rPr>
      </w:pPr>
    </w:p>
    <w:p w14:paraId="5AE7E50D" w14:textId="6CF7C99E" w:rsidR="002E2C9F" w:rsidRPr="002D7043" w:rsidRDefault="002E2C9F">
      <w:pPr>
        <w:rPr>
          <w:rFonts w:ascii="Frutiger LT Pro 45 Light" w:hAnsi="Frutiger LT Pro 45 Light" w:cstheme="minorHAnsi"/>
          <w:b/>
          <w:i/>
          <w:sz w:val="24"/>
        </w:rPr>
      </w:pPr>
    </w:p>
    <w:p w14:paraId="62845F63" w14:textId="77777777" w:rsidR="00160B05" w:rsidRPr="002D7043" w:rsidRDefault="00160B05" w:rsidP="00160B05">
      <w:pPr>
        <w:tabs>
          <w:tab w:val="left" w:pos="9360"/>
        </w:tabs>
        <w:rPr>
          <w:rFonts w:ascii="Frutiger LT Pro 45 Light" w:hAnsi="Frutiger LT Pro 45 Light" w:cstheme="minorHAnsi"/>
          <w:b/>
          <w:sz w:val="24"/>
        </w:rPr>
      </w:pPr>
    </w:p>
    <w:p w14:paraId="6586491A" w14:textId="77777777" w:rsidR="003D6882" w:rsidRPr="002E3CBA" w:rsidRDefault="003D6882" w:rsidP="003D6882">
      <w:pPr>
        <w:tabs>
          <w:tab w:val="left" w:pos="9360"/>
        </w:tabs>
        <w:rPr>
          <w:rFonts w:asciiTheme="minorHAnsi" w:hAnsiTheme="minorHAnsi" w:cstheme="minorHAnsi"/>
          <w:b/>
          <w:sz w:val="24"/>
          <w:u w:val="single"/>
        </w:rPr>
      </w:pPr>
    </w:p>
    <w:p w14:paraId="6BAF6540" w14:textId="504C1108" w:rsidR="003D6882" w:rsidRPr="002E3CBA" w:rsidRDefault="003D6882" w:rsidP="003D6882">
      <w:pPr>
        <w:tabs>
          <w:tab w:val="left" w:pos="9360"/>
        </w:tabs>
        <w:rPr>
          <w:rFonts w:asciiTheme="minorHAnsi" w:hAnsiTheme="minorHAnsi" w:cstheme="minorHAnsi"/>
          <w:b/>
          <w:sz w:val="24"/>
          <w:u w:val="single"/>
        </w:rPr>
      </w:pPr>
      <w:r w:rsidRPr="002E3CBA">
        <w:rPr>
          <w:rFonts w:asciiTheme="minorHAnsi" w:hAnsiTheme="minorHAnsi" w:cstheme="minorHAnsi"/>
          <w:b/>
          <w:sz w:val="24"/>
        </w:rPr>
        <w:t xml:space="preserve">Name/Date: </w:t>
      </w:r>
      <w:r w:rsidRPr="002E3CBA">
        <w:rPr>
          <w:rFonts w:asciiTheme="minorHAnsi" w:hAnsiTheme="minorHAnsi" w:cstheme="minorHAnsi"/>
          <w:color w:val="000000" w:themeColor="text1"/>
          <w:sz w:val="24"/>
        </w:rPr>
        <w:t xml:space="preserve"> </w:t>
      </w:r>
      <w:r w:rsidRPr="002E3CBA">
        <w:rPr>
          <w:rFonts w:asciiTheme="minorHAnsi" w:hAnsiTheme="minorHAnsi" w:cstheme="minorHAnsi"/>
          <w:b/>
          <w:sz w:val="24"/>
          <w:u w:val="single"/>
        </w:rPr>
        <w:tab/>
      </w:r>
    </w:p>
    <w:p w14:paraId="42CC3D4A" w14:textId="77777777" w:rsidR="003D6882" w:rsidRPr="002E3CBA" w:rsidRDefault="003D6882" w:rsidP="003D6882">
      <w:pPr>
        <w:tabs>
          <w:tab w:val="left" w:pos="9360"/>
        </w:tabs>
        <w:rPr>
          <w:rFonts w:asciiTheme="minorHAnsi" w:hAnsiTheme="minorHAnsi" w:cstheme="minorHAnsi"/>
          <w:b/>
          <w:sz w:val="24"/>
          <w:u w:val="single"/>
        </w:rPr>
      </w:pPr>
    </w:p>
    <w:p w14:paraId="30580F3C" w14:textId="03E0B3E8" w:rsidR="003D6882" w:rsidRPr="002E3CBA" w:rsidRDefault="003D6882" w:rsidP="003D6882">
      <w:pPr>
        <w:tabs>
          <w:tab w:val="left" w:pos="9360"/>
        </w:tabs>
        <w:rPr>
          <w:rFonts w:asciiTheme="minorHAnsi" w:hAnsiTheme="minorHAnsi" w:cstheme="minorHAnsi"/>
          <w:b/>
          <w:sz w:val="24"/>
          <w:u w:val="single"/>
        </w:rPr>
      </w:pPr>
      <w:r w:rsidRPr="002E3CBA">
        <w:rPr>
          <w:rFonts w:asciiTheme="minorHAnsi" w:hAnsiTheme="minorHAnsi" w:cstheme="minorHAnsi"/>
          <w:b/>
          <w:sz w:val="24"/>
        </w:rPr>
        <w:t xml:space="preserve">Name/Date: </w:t>
      </w:r>
      <w:r w:rsidRPr="002E3CBA">
        <w:rPr>
          <w:rFonts w:asciiTheme="minorHAnsi" w:hAnsiTheme="minorHAnsi" w:cstheme="minorHAnsi"/>
          <w:color w:val="000000" w:themeColor="text1"/>
          <w:sz w:val="24"/>
        </w:rPr>
        <w:t xml:space="preserve"> </w:t>
      </w:r>
      <w:r w:rsidRPr="002E3CBA">
        <w:rPr>
          <w:rFonts w:asciiTheme="minorHAnsi" w:hAnsiTheme="minorHAnsi" w:cstheme="minorHAnsi"/>
          <w:b/>
          <w:sz w:val="24"/>
          <w:u w:val="single"/>
        </w:rPr>
        <w:tab/>
      </w:r>
    </w:p>
    <w:p w14:paraId="3D4D31FC" w14:textId="77777777" w:rsidR="003D6882" w:rsidRPr="002E3CBA" w:rsidRDefault="003D6882" w:rsidP="003D6882">
      <w:pPr>
        <w:tabs>
          <w:tab w:val="left" w:pos="9360"/>
        </w:tabs>
        <w:rPr>
          <w:rFonts w:asciiTheme="minorHAnsi" w:hAnsiTheme="minorHAnsi" w:cstheme="minorHAnsi"/>
          <w:sz w:val="24"/>
        </w:rPr>
      </w:pPr>
    </w:p>
    <w:p w14:paraId="58A8E363" w14:textId="732CB4C3" w:rsidR="00C77232" w:rsidRPr="002D7043" w:rsidRDefault="00C77232" w:rsidP="00A27362">
      <w:pPr>
        <w:tabs>
          <w:tab w:val="left" w:pos="9360"/>
        </w:tabs>
        <w:rPr>
          <w:rFonts w:ascii="Frutiger LT Pro 45 Light" w:hAnsi="Frutiger LT Pro 45 Light" w:cstheme="minorHAnsi"/>
          <w:sz w:val="24"/>
        </w:rPr>
      </w:pPr>
    </w:p>
    <w:sectPr w:rsidR="00C77232" w:rsidRPr="002D7043" w:rsidSect="00DD0216">
      <w:footerReference w:type="default" r:id="rId19"/>
      <w:headerReference w:type="first" r:id="rId20"/>
      <w:pgSz w:w="12240" w:h="15840" w:code="1"/>
      <w:pgMar w:top="1080" w:right="1080" w:bottom="1080" w:left="1080" w:header="720" w:footer="30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80FBF" w14:textId="77777777" w:rsidR="007A1E8E" w:rsidRDefault="007A1E8E">
      <w:r>
        <w:separator/>
      </w:r>
    </w:p>
  </w:endnote>
  <w:endnote w:type="continuationSeparator" w:id="0">
    <w:p w14:paraId="7C80C04A" w14:textId="77777777" w:rsidR="007A1E8E" w:rsidRDefault="007A1E8E">
      <w:r>
        <w:continuationSeparator/>
      </w:r>
    </w:p>
  </w:endnote>
  <w:endnote w:type="continuationNotice" w:id="1">
    <w:p w14:paraId="16AF261E" w14:textId="77777777" w:rsidR="007A1E8E" w:rsidRDefault="007A1E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Frutiger LT Pro 45 Light">
    <w:altName w:val="Calibri"/>
    <w:panose1 w:val="020B0403030504020204"/>
    <w:charset w:val="00"/>
    <w:family w:val="swiss"/>
    <w:notTrueType/>
    <w:pitch w:val="variable"/>
    <w:sig w:usb0="800000AF" w:usb1="5000204A" w:usb2="00000000" w:usb3="00000000" w:csb0="0000009B"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24D3" w14:textId="77777777" w:rsidR="00C362A1" w:rsidRPr="00A07E23" w:rsidRDefault="00CE44E1" w:rsidP="00A07E23">
    <w:pPr>
      <w:pStyle w:val="Footer"/>
    </w:pPr>
    <w:r>
      <w:rPr>
        <w:rFonts w:ascii="Arial" w:hAnsi="Arial" w:cs="Arial"/>
        <w:color w:val="7F7F7F"/>
        <w:sz w:val="18"/>
      </w:rPr>
      <w:fldChar w:fldCharType="begin" w:fldLock="1"/>
    </w:r>
    <w:r>
      <w:rPr>
        <w:rFonts w:ascii="Arial" w:hAnsi="Arial" w:cs="Arial"/>
        <w:color w:val="7F7F7F"/>
        <w:sz w:val="18"/>
      </w:rPr>
      <w:instrText xml:space="preserve"> DOCPROPERTY bjFooterEvenPageDocProperty \* MERGEFORMAT </w:instrText>
    </w:r>
    <w:r>
      <w:rPr>
        <w:rFonts w:ascii="Arial" w:hAnsi="Arial" w:cs="Arial"/>
        <w:color w:val="7F7F7F"/>
        <w:sz w:val="18"/>
      </w:rPr>
      <w:fldChar w:fldCharType="separate"/>
    </w:r>
    <w:r w:rsidR="00A07E23" w:rsidRPr="00A07E23">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B113" w14:textId="155FA76F" w:rsidR="00CB4212" w:rsidRDefault="00CB4212" w:rsidP="00CB4212">
    <w:pPr>
      <w:pStyle w:val="Normal2"/>
      <w:pBdr>
        <w:top w:val="nil"/>
        <w:left w:val="nil"/>
        <w:bottom w:val="nil"/>
        <w:right w:val="nil"/>
        <w:between w:val="nil"/>
      </w:pBdr>
      <w:tabs>
        <w:tab w:val="center" w:pos="4513"/>
        <w:tab w:val="right" w:pos="9026"/>
      </w:tabs>
      <w:jc w:val="right"/>
      <w:rPr>
        <w:color w:val="000000"/>
      </w:rPr>
    </w:pPr>
    <w:r>
      <w:tab/>
    </w:r>
  </w:p>
  <w:p w14:paraId="21FF1087" w14:textId="7166A9A9" w:rsidR="00CB4212" w:rsidRDefault="00CB4212" w:rsidP="00CB4212">
    <w:pPr>
      <w:pStyle w:val="Normal2"/>
      <w:pBdr>
        <w:top w:val="nil"/>
        <w:left w:val="nil"/>
        <w:bottom w:val="nil"/>
        <w:right w:val="nil"/>
        <w:between w:val="nil"/>
      </w:pBdr>
      <w:tabs>
        <w:tab w:val="center" w:pos="4513"/>
        <w:tab w:val="right" w:pos="9026"/>
      </w:tabs>
      <w:ind w:right="360"/>
      <w:rPr>
        <w:color w:val="000000"/>
      </w:rPr>
    </w:pPr>
    <w:r>
      <w:rPr>
        <w:noProof/>
        <w:color w:val="2B579A"/>
        <w:shd w:val="clear" w:color="auto" w:fill="E6E6E6"/>
      </w:rPr>
      <mc:AlternateContent>
        <mc:Choice Requires="wps">
          <w:drawing>
            <wp:anchor distT="0" distB="0" distL="114300" distR="114300" simplePos="0" relativeHeight="251655168" behindDoc="0" locked="0" layoutInCell="1" hidden="0" allowOverlap="1" wp14:anchorId="6DE4FD78" wp14:editId="04DCCAF3">
              <wp:simplePos x="0" y="0"/>
              <wp:positionH relativeFrom="column">
                <wp:posOffset>850900</wp:posOffset>
              </wp:positionH>
              <wp:positionV relativeFrom="paragraph">
                <wp:posOffset>0</wp:posOffset>
              </wp:positionV>
              <wp:extent cx="4254445" cy="483345"/>
              <wp:effectExtent l="0" t="0" r="0" b="0"/>
              <wp:wrapNone/>
              <wp:docPr id="82" name="Rectangle 82"/>
              <wp:cNvGraphicFramePr/>
              <a:graphic xmlns:a="http://schemas.openxmlformats.org/drawingml/2006/main">
                <a:graphicData uri="http://schemas.microsoft.com/office/word/2010/wordprocessingShape">
                  <wps:wsp>
                    <wps:cNvSpPr/>
                    <wps:spPr>
                      <a:xfrm>
                        <a:off x="3233065" y="3552615"/>
                        <a:ext cx="4225870" cy="454770"/>
                      </a:xfrm>
                      <a:prstGeom prst="rect">
                        <a:avLst/>
                      </a:prstGeom>
                      <a:noFill/>
                      <a:ln>
                        <a:noFill/>
                      </a:ln>
                    </wps:spPr>
                    <wps:txbx>
                      <w:txbxContent>
                        <w:p w14:paraId="05172F49" w14:textId="6DF251B7" w:rsidR="00CB4212" w:rsidRDefault="00CB4212" w:rsidP="00CB4212">
                          <w:pPr>
                            <w:pStyle w:val="Normal2"/>
                            <w:jc w:val="center"/>
                            <w:textDirection w:val="btLr"/>
                          </w:pPr>
                          <w:r>
                            <w:rPr>
                              <w:color w:val="7F7F7F"/>
                              <w:sz w:val="16"/>
                            </w:rPr>
                            <w:t xml:space="preserve">© </w:t>
                          </w:r>
                          <w:proofErr w:type="spellStart"/>
                          <w:r>
                            <w:rPr>
                              <w:color w:val="7F7F7F"/>
                              <w:sz w:val="16"/>
                            </w:rPr>
                            <w:t>LTI</w:t>
                          </w:r>
                          <w:r w:rsidR="003515C5">
                            <w:rPr>
                              <w:color w:val="7F7F7F"/>
                              <w:sz w:val="16"/>
                            </w:rPr>
                            <w:t>Mindtree</w:t>
                          </w:r>
                          <w:proofErr w:type="spellEnd"/>
                          <w:r>
                            <w:rPr>
                              <w:color w:val="7F7F7F"/>
                              <w:sz w:val="16"/>
                            </w:rPr>
                            <w:t xml:space="preserve"> Proprietary</w:t>
                          </w:r>
                        </w:p>
                      </w:txbxContent>
                    </wps:txbx>
                    <wps:bodyPr spcFirstLastPara="1" wrap="square" lIns="91425" tIns="45700" rIns="91425" bIns="45700" anchor="t" anchorCtr="0">
                      <a:noAutofit/>
                    </wps:bodyPr>
                  </wps:wsp>
                </a:graphicData>
              </a:graphic>
            </wp:anchor>
          </w:drawing>
        </mc:Choice>
        <mc:Fallback>
          <w:pict>
            <v:rect w14:anchorId="6DE4FD78" id="Rectangle 82" o:spid="_x0000_s1026" style="position:absolute;margin-left:67pt;margin-top:0;width:335pt;height:38.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" filled="f" stroked="f">
              <v:textbox inset="2.53958mm,1.2694mm,2.53958mm,1.2694mm">
                <w:txbxContent>
                  <w:p w14:paraId="05172F49" w14:textId="6DF251B7" w:rsidR="00CB4212" w:rsidRDefault="00CB4212" w:rsidP="00CB4212">
                    <w:pPr>
                      <w:pStyle w:val="Normal2"/>
                      <w:jc w:val="center"/>
                      <w:textDirection w:val="btLr"/>
                    </w:pPr>
                    <w:r>
                      <w:rPr>
                        <w:color w:val="7F7F7F"/>
                        <w:sz w:val="16"/>
                      </w:rPr>
                      <w:t xml:space="preserve">© </w:t>
                    </w:r>
                    <w:proofErr w:type="spellStart"/>
                    <w:r>
                      <w:rPr>
                        <w:color w:val="7F7F7F"/>
                        <w:sz w:val="16"/>
                      </w:rPr>
                      <w:t>LTI</w:t>
                    </w:r>
                    <w:r w:rsidR="003515C5">
                      <w:rPr>
                        <w:color w:val="7F7F7F"/>
                        <w:sz w:val="16"/>
                      </w:rPr>
                      <w:t>Mindtree</w:t>
                    </w:r>
                    <w:proofErr w:type="spellEnd"/>
                    <w:r>
                      <w:rPr>
                        <w:color w:val="7F7F7F"/>
                        <w:sz w:val="16"/>
                      </w:rPr>
                      <w:t xml:space="preserve"> Proprietary</w:t>
                    </w:r>
                  </w:p>
                </w:txbxContent>
              </v:textbox>
            </v:rect>
          </w:pict>
        </mc:Fallback>
      </mc:AlternateContent>
    </w:r>
  </w:p>
  <w:p w14:paraId="5129D0BA" w14:textId="77777777" w:rsidR="00CB4212" w:rsidRPr="00901CCA" w:rsidRDefault="00CB4212" w:rsidP="00CB4212">
    <w:pPr>
      <w:pStyle w:val="Footer"/>
      <w:tabs>
        <w:tab w:val="clear" w:pos="4320"/>
        <w:tab w:val="clear" w:pos="8640"/>
        <w:tab w:val="left" w:pos="2311"/>
      </w:tabs>
    </w:pPr>
  </w:p>
  <w:p w14:paraId="79605502" w14:textId="648CD21C" w:rsidR="002E2C9F" w:rsidRPr="00CB4212" w:rsidRDefault="002E2C9F" w:rsidP="00CB42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A4A9" w14:textId="30D21C64" w:rsidR="00374014" w:rsidRDefault="00374014" w:rsidP="00374014">
    <w:pPr>
      <w:pStyle w:val="Normal2"/>
      <w:pBdr>
        <w:top w:val="nil"/>
        <w:left w:val="nil"/>
        <w:bottom w:val="nil"/>
        <w:right w:val="nil"/>
        <w:between w:val="nil"/>
      </w:pBdr>
      <w:tabs>
        <w:tab w:val="center" w:pos="4513"/>
        <w:tab w:val="right" w:pos="9026"/>
      </w:tabs>
      <w:jc w:val="right"/>
      <w:rPr>
        <w:color w:val="000000"/>
      </w:rPr>
    </w:pPr>
    <w:r>
      <w:tab/>
    </w:r>
  </w:p>
  <w:p w14:paraId="0992D5D8" w14:textId="45EE7785" w:rsidR="00374014" w:rsidRDefault="00374014" w:rsidP="00374014">
    <w:pPr>
      <w:pStyle w:val="Normal2"/>
      <w:pBdr>
        <w:top w:val="nil"/>
        <w:left w:val="nil"/>
        <w:bottom w:val="nil"/>
        <w:right w:val="nil"/>
        <w:between w:val="nil"/>
      </w:pBdr>
      <w:tabs>
        <w:tab w:val="center" w:pos="4513"/>
        <w:tab w:val="right" w:pos="9026"/>
      </w:tabs>
      <w:ind w:right="360"/>
      <w:rPr>
        <w:color w:val="000000"/>
      </w:rPr>
    </w:pPr>
    <w:r>
      <w:rPr>
        <w:noProof/>
        <w:color w:val="2B579A"/>
        <w:shd w:val="clear" w:color="auto" w:fill="E6E6E6"/>
      </w:rPr>
      <mc:AlternateContent>
        <mc:Choice Requires="wps">
          <w:drawing>
            <wp:anchor distT="0" distB="0" distL="114300" distR="114300" simplePos="0" relativeHeight="251657216" behindDoc="0" locked="0" layoutInCell="1" hidden="0" allowOverlap="1" wp14:anchorId="660485F2" wp14:editId="6C2AEDB7">
              <wp:simplePos x="0" y="0"/>
              <wp:positionH relativeFrom="column">
                <wp:posOffset>850900</wp:posOffset>
              </wp:positionH>
              <wp:positionV relativeFrom="paragraph">
                <wp:posOffset>0</wp:posOffset>
              </wp:positionV>
              <wp:extent cx="4254445" cy="483345"/>
              <wp:effectExtent l="0" t="0" r="0" b="0"/>
              <wp:wrapNone/>
              <wp:docPr id="15" name="Rectangle 15"/>
              <wp:cNvGraphicFramePr/>
              <a:graphic xmlns:a="http://schemas.openxmlformats.org/drawingml/2006/main">
                <a:graphicData uri="http://schemas.microsoft.com/office/word/2010/wordprocessingShape">
                  <wps:wsp>
                    <wps:cNvSpPr/>
                    <wps:spPr>
                      <a:xfrm>
                        <a:off x="3233065" y="3552615"/>
                        <a:ext cx="4225870" cy="454770"/>
                      </a:xfrm>
                      <a:prstGeom prst="rect">
                        <a:avLst/>
                      </a:prstGeom>
                      <a:noFill/>
                      <a:ln>
                        <a:noFill/>
                      </a:ln>
                    </wps:spPr>
                    <wps:txbx>
                      <w:txbxContent>
                        <w:p w14:paraId="182B269B" w14:textId="20B9DCFD" w:rsidR="00374014" w:rsidRDefault="00374014" w:rsidP="00374014">
                          <w:pPr>
                            <w:pStyle w:val="Normal2"/>
                            <w:jc w:val="center"/>
                            <w:textDirection w:val="btLr"/>
                          </w:pPr>
                          <w:r>
                            <w:rPr>
                              <w:color w:val="7F7F7F"/>
                              <w:sz w:val="16"/>
                            </w:rPr>
                            <w:t xml:space="preserve">© </w:t>
                          </w:r>
                          <w:proofErr w:type="spellStart"/>
                          <w:r>
                            <w:rPr>
                              <w:color w:val="7F7F7F"/>
                              <w:sz w:val="16"/>
                            </w:rPr>
                            <w:t>LTI</w:t>
                          </w:r>
                          <w:r w:rsidR="003515C5">
                            <w:rPr>
                              <w:color w:val="7F7F7F"/>
                              <w:sz w:val="16"/>
                            </w:rPr>
                            <w:t>Mindtree</w:t>
                          </w:r>
                          <w:proofErr w:type="spellEnd"/>
                          <w:r>
                            <w:rPr>
                              <w:color w:val="7F7F7F"/>
                              <w:sz w:val="16"/>
                            </w:rPr>
                            <w:t xml:space="preserve"> Proprietary</w:t>
                          </w:r>
                        </w:p>
                      </w:txbxContent>
                    </wps:txbx>
                    <wps:bodyPr spcFirstLastPara="1" wrap="square" lIns="91425" tIns="45700" rIns="91425" bIns="45700" anchor="t" anchorCtr="0">
                      <a:noAutofit/>
                    </wps:bodyPr>
                  </wps:wsp>
                </a:graphicData>
              </a:graphic>
            </wp:anchor>
          </w:drawing>
        </mc:Choice>
        <mc:Fallback>
          <w:pict>
            <v:rect w14:anchorId="660485F2" id="Rectangle 15" o:spid="_x0000_s1027" style="position:absolute;margin-left:67pt;margin-top:0;width:335pt;height:38.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" filled="f" stroked="f">
              <v:textbox inset="2.53958mm,1.2694mm,2.53958mm,1.2694mm">
                <w:txbxContent>
                  <w:p w14:paraId="182B269B" w14:textId="20B9DCFD" w:rsidR="00374014" w:rsidRDefault="00374014" w:rsidP="00374014">
                    <w:pPr>
                      <w:pStyle w:val="Normal2"/>
                      <w:jc w:val="center"/>
                      <w:textDirection w:val="btLr"/>
                    </w:pPr>
                    <w:r>
                      <w:rPr>
                        <w:color w:val="7F7F7F"/>
                        <w:sz w:val="16"/>
                      </w:rPr>
                      <w:t xml:space="preserve">© </w:t>
                    </w:r>
                    <w:proofErr w:type="spellStart"/>
                    <w:r>
                      <w:rPr>
                        <w:color w:val="7F7F7F"/>
                        <w:sz w:val="16"/>
                      </w:rPr>
                      <w:t>LTI</w:t>
                    </w:r>
                    <w:r w:rsidR="003515C5">
                      <w:rPr>
                        <w:color w:val="7F7F7F"/>
                        <w:sz w:val="16"/>
                      </w:rPr>
                      <w:t>Mindtree</w:t>
                    </w:r>
                    <w:proofErr w:type="spellEnd"/>
                    <w:r>
                      <w:rPr>
                        <w:color w:val="7F7F7F"/>
                        <w:sz w:val="16"/>
                      </w:rPr>
                      <w:t xml:space="preserve"> Proprietary</w:t>
                    </w:r>
                  </w:p>
                </w:txbxContent>
              </v:textbox>
            </v:rect>
          </w:pict>
        </mc:Fallback>
      </mc:AlternateContent>
    </w:r>
  </w:p>
  <w:p w14:paraId="6122690D" w14:textId="77777777" w:rsidR="00374014" w:rsidRPr="00901CCA" w:rsidRDefault="00374014" w:rsidP="00374014">
    <w:pPr>
      <w:pStyle w:val="Footer"/>
      <w:tabs>
        <w:tab w:val="clear" w:pos="4320"/>
        <w:tab w:val="clear" w:pos="8640"/>
        <w:tab w:val="left" w:pos="2311"/>
      </w:tabs>
    </w:pPr>
  </w:p>
  <w:p w14:paraId="002510A9" w14:textId="77777777" w:rsidR="00374014" w:rsidRPr="00CB4212" w:rsidRDefault="00374014" w:rsidP="00374014">
    <w:pPr>
      <w:pStyle w:val="Footer"/>
    </w:pPr>
  </w:p>
  <w:p w14:paraId="493B558D" w14:textId="77777777" w:rsidR="00374014" w:rsidRPr="00374014" w:rsidRDefault="00374014" w:rsidP="003740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A515" w14:textId="00441C87" w:rsidR="009D6EF3" w:rsidRDefault="009D6EF3" w:rsidP="003515C5">
    <w:pPr>
      <w:pStyle w:val="Normal2"/>
      <w:pBdr>
        <w:top w:val="nil"/>
        <w:left w:val="nil"/>
        <w:bottom w:val="nil"/>
        <w:right w:val="nil"/>
        <w:between w:val="nil"/>
      </w:pBdr>
      <w:tabs>
        <w:tab w:val="center" w:pos="4513"/>
        <w:tab w:val="right" w:pos="9026"/>
      </w:tabs>
      <w:jc w:val="right"/>
      <w:rPr>
        <w:color w:val="000000"/>
      </w:rPr>
    </w:pPr>
    <w:r>
      <w:tab/>
    </w:r>
    <w:r>
      <w:rPr>
        <w:noProof/>
        <w:color w:val="2B579A"/>
        <w:shd w:val="clear" w:color="auto" w:fill="E6E6E6"/>
      </w:rPr>
      <mc:AlternateContent>
        <mc:Choice Requires="wps">
          <w:drawing>
            <wp:anchor distT="0" distB="0" distL="114300" distR="114300" simplePos="0" relativeHeight="251658246" behindDoc="0" locked="0" layoutInCell="1" hidden="0" allowOverlap="1" wp14:anchorId="217FEB26" wp14:editId="42341F59">
              <wp:simplePos x="0" y="0"/>
              <wp:positionH relativeFrom="column">
                <wp:posOffset>850900</wp:posOffset>
              </wp:positionH>
              <wp:positionV relativeFrom="paragraph">
                <wp:posOffset>0</wp:posOffset>
              </wp:positionV>
              <wp:extent cx="4254445" cy="483345"/>
              <wp:effectExtent l="0" t="0" r="0" b="0"/>
              <wp:wrapNone/>
              <wp:docPr id="18" name="Rectangle 18"/>
              <wp:cNvGraphicFramePr/>
              <a:graphic xmlns:a="http://schemas.openxmlformats.org/drawingml/2006/main">
                <a:graphicData uri="http://schemas.microsoft.com/office/word/2010/wordprocessingShape">
                  <wps:wsp>
                    <wps:cNvSpPr/>
                    <wps:spPr>
                      <a:xfrm>
                        <a:off x="3233065" y="3552615"/>
                        <a:ext cx="4225870" cy="454770"/>
                      </a:xfrm>
                      <a:prstGeom prst="rect">
                        <a:avLst/>
                      </a:prstGeom>
                      <a:noFill/>
                      <a:ln>
                        <a:noFill/>
                      </a:ln>
                    </wps:spPr>
                    <wps:txbx>
                      <w:txbxContent>
                        <w:p w14:paraId="2CDDB4EE" w14:textId="162487DA" w:rsidR="009D6EF3" w:rsidRDefault="009D6EF3" w:rsidP="009D6EF3">
                          <w:pPr>
                            <w:pStyle w:val="Normal2"/>
                            <w:jc w:val="center"/>
                            <w:textDirection w:val="btLr"/>
                          </w:pPr>
                          <w:r>
                            <w:rPr>
                              <w:color w:val="7F7F7F"/>
                              <w:sz w:val="16"/>
                            </w:rPr>
                            <w:t xml:space="preserve">© </w:t>
                          </w:r>
                          <w:proofErr w:type="spellStart"/>
                          <w:r>
                            <w:rPr>
                              <w:color w:val="7F7F7F"/>
                              <w:sz w:val="16"/>
                            </w:rPr>
                            <w:t>LTI</w:t>
                          </w:r>
                          <w:r w:rsidR="003515C5">
                            <w:rPr>
                              <w:color w:val="7F7F7F"/>
                              <w:sz w:val="16"/>
                            </w:rPr>
                            <w:t>Mindtree</w:t>
                          </w:r>
                          <w:proofErr w:type="spellEnd"/>
                          <w:r>
                            <w:rPr>
                              <w:color w:val="7F7F7F"/>
                              <w:sz w:val="16"/>
                            </w:rPr>
                            <w:t xml:space="preserve"> Proprietary</w:t>
                          </w:r>
                        </w:p>
                      </w:txbxContent>
                    </wps:txbx>
                    <wps:bodyPr spcFirstLastPara="1" wrap="square" lIns="91425" tIns="45700" rIns="91425" bIns="45700" anchor="t" anchorCtr="0">
                      <a:noAutofit/>
                    </wps:bodyPr>
                  </wps:wsp>
                </a:graphicData>
              </a:graphic>
            </wp:anchor>
          </w:drawing>
        </mc:Choice>
        <mc:Fallback>
          <w:pict>
            <v:rect w14:anchorId="217FEB26" id="Rectangle 18" o:spid="_x0000_s1028" style="position:absolute;left:0;text-align:left;margin-left:67pt;margin-top:0;width:335pt;height:38.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" filled="f" stroked="f">
              <v:textbox inset="2.53958mm,1.2694mm,2.53958mm,1.2694mm">
                <w:txbxContent>
                  <w:p w14:paraId="2CDDB4EE" w14:textId="162487DA" w:rsidR="009D6EF3" w:rsidRDefault="009D6EF3" w:rsidP="009D6EF3">
                    <w:pPr>
                      <w:pStyle w:val="Normal2"/>
                      <w:jc w:val="center"/>
                      <w:textDirection w:val="btLr"/>
                    </w:pPr>
                    <w:r>
                      <w:rPr>
                        <w:color w:val="7F7F7F"/>
                        <w:sz w:val="16"/>
                      </w:rPr>
                      <w:t xml:space="preserve">© </w:t>
                    </w:r>
                    <w:proofErr w:type="spellStart"/>
                    <w:r>
                      <w:rPr>
                        <w:color w:val="7F7F7F"/>
                        <w:sz w:val="16"/>
                      </w:rPr>
                      <w:t>LTI</w:t>
                    </w:r>
                    <w:r w:rsidR="003515C5">
                      <w:rPr>
                        <w:color w:val="7F7F7F"/>
                        <w:sz w:val="16"/>
                      </w:rPr>
                      <w:t>Mindtree</w:t>
                    </w:r>
                    <w:proofErr w:type="spellEnd"/>
                    <w:r>
                      <w:rPr>
                        <w:color w:val="7F7F7F"/>
                        <w:sz w:val="16"/>
                      </w:rPr>
                      <w:t xml:space="preserve"> Proprietary</w:t>
                    </w:r>
                  </w:p>
                </w:txbxContent>
              </v:textbox>
            </v:rect>
          </w:pict>
        </mc:Fallback>
      </mc:AlternateContent>
    </w:r>
  </w:p>
  <w:p w14:paraId="5FADF6D6" w14:textId="7F265C86" w:rsidR="009D6EF3" w:rsidRPr="00901CCA" w:rsidRDefault="009D6EF3" w:rsidP="009D6EF3">
    <w:pPr>
      <w:pStyle w:val="Footer"/>
      <w:tabs>
        <w:tab w:val="clear" w:pos="4320"/>
        <w:tab w:val="clear" w:pos="8640"/>
        <w:tab w:val="left" w:pos="2311"/>
      </w:tabs>
    </w:pPr>
  </w:p>
  <w:p w14:paraId="2FE35246" w14:textId="77777777" w:rsidR="009D6EF3" w:rsidRPr="00CB4212" w:rsidRDefault="009D6EF3" w:rsidP="009D6EF3">
    <w:pPr>
      <w:pStyle w:val="Footer"/>
    </w:pPr>
  </w:p>
  <w:p w14:paraId="3ED81BCD" w14:textId="77777777" w:rsidR="009D6EF3" w:rsidRPr="00374014" w:rsidRDefault="009D6EF3" w:rsidP="009D6EF3">
    <w:pPr>
      <w:pStyle w:val="Footer"/>
    </w:pPr>
  </w:p>
  <w:p w14:paraId="65148960" w14:textId="18F658C7" w:rsidR="002E2C9F" w:rsidRPr="009D6EF3" w:rsidRDefault="002E2C9F" w:rsidP="009D6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5452" w14:textId="77777777" w:rsidR="007A1E8E" w:rsidRDefault="007A1E8E">
      <w:r>
        <w:separator/>
      </w:r>
    </w:p>
  </w:footnote>
  <w:footnote w:type="continuationSeparator" w:id="0">
    <w:p w14:paraId="27D03FFE" w14:textId="77777777" w:rsidR="007A1E8E" w:rsidRDefault="007A1E8E">
      <w:r>
        <w:continuationSeparator/>
      </w:r>
    </w:p>
  </w:footnote>
  <w:footnote w:type="continuationNotice" w:id="1">
    <w:p w14:paraId="08995987" w14:textId="77777777" w:rsidR="007A1E8E" w:rsidRDefault="007A1E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4C1A" w14:textId="1E17CF23" w:rsidR="002E2C9F" w:rsidRPr="00901CCA" w:rsidRDefault="003515C5">
    <w:pPr>
      <w:pStyle w:val="Header"/>
      <w:jc w:val="right"/>
      <w:rPr>
        <w:rFonts w:asciiTheme="minorHAnsi" w:hAnsiTheme="minorHAnsi" w:cstheme="minorHAnsi"/>
        <w:bCs/>
        <w:color w:val="808080" w:themeColor="background1" w:themeShade="80"/>
      </w:rPr>
    </w:pPr>
    <w:r w:rsidRPr="00F15EDB">
      <w:rPr>
        <w:noProof/>
        <w:color w:val="262626" w:themeColor="text1" w:themeTint="D9"/>
        <w:szCs w:val="22"/>
        <w:lang w:eastAsia="en-IN"/>
      </w:rPr>
      <w:drawing>
        <wp:anchor distT="0" distB="0" distL="114300" distR="114300" simplePos="0" relativeHeight="251659264" behindDoc="0" locked="0" layoutInCell="1" allowOverlap="1" wp14:anchorId="127238E6" wp14:editId="2B7F5288">
          <wp:simplePos x="0" y="0"/>
          <wp:positionH relativeFrom="column">
            <wp:posOffset>-488950</wp:posOffset>
          </wp:positionH>
          <wp:positionV relativeFrom="paragraph">
            <wp:posOffset>-146050</wp:posOffset>
          </wp:positionV>
          <wp:extent cx="1963420" cy="372110"/>
          <wp:effectExtent l="0" t="0" r="5080" b="0"/>
          <wp:wrapNone/>
          <wp:docPr id="942480692" name="Picture 9424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342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01CCA" w:rsidRPr="00901CCA">
      <w:rPr>
        <w:rFonts w:asciiTheme="minorHAnsi" w:hAnsiTheme="minorHAnsi" w:cstheme="minorHAnsi"/>
        <w:bCs/>
        <w:color w:val="808080" w:themeColor="background1" w:themeShade="80"/>
      </w:rPr>
      <w:t>LTI</w:t>
    </w:r>
    <w:r>
      <w:rPr>
        <w:rFonts w:asciiTheme="minorHAnsi" w:hAnsiTheme="minorHAnsi" w:cstheme="minorHAnsi"/>
        <w:bCs/>
        <w:color w:val="808080" w:themeColor="background1" w:themeShade="80"/>
      </w:rPr>
      <w:t>Mindtree</w:t>
    </w:r>
    <w:proofErr w:type="spellEnd"/>
    <w:r w:rsidR="00901CCA" w:rsidRPr="00901CCA">
      <w:rPr>
        <w:rFonts w:asciiTheme="minorHAnsi" w:hAnsiTheme="minorHAnsi" w:cstheme="minorHAnsi"/>
        <w:bCs/>
        <w:color w:val="808080" w:themeColor="background1" w:themeShade="80"/>
      </w:rPr>
      <w:t xml:space="preserve"> Business Requirement Document</w:t>
    </w:r>
  </w:p>
  <w:p w14:paraId="53CE4BD9" w14:textId="77777777" w:rsidR="002E2C9F" w:rsidRDefault="002E2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AAAD" w14:textId="3FC558FD" w:rsidR="002E2C9F" w:rsidRDefault="002E2C9F">
    <w:pPr>
      <w:pStyle w:val="Header"/>
      <w:jc w:val="right"/>
      <w:rPr>
        <w:rFonts w:ascii="Arial Black" w:hAnsi="Arial Black"/>
        <w:b/>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1FDD" w14:textId="4E8DF00A" w:rsidR="002E2C9F" w:rsidRPr="00CB4212" w:rsidRDefault="003515C5">
    <w:pPr>
      <w:pStyle w:val="Header"/>
      <w:jc w:val="right"/>
      <w:rPr>
        <w:rFonts w:asciiTheme="minorHAnsi" w:hAnsiTheme="minorHAnsi" w:cstheme="minorHAnsi"/>
        <w:b/>
        <w:color w:val="808080" w:themeColor="background1" w:themeShade="80"/>
      </w:rPr>
    </w:pPr>
    <w:r w:rsidRPr="00F15EDB">
      <w:rPr>
        <w:noProof/>
        <w:color w:val="262626" w:themeColor="text1" w:themeTint="D9"/>
        <w:szCs w:val="22"/>
        <w:lang w:eastAsia="en-IN"/>
      </w:rPr>
      <w:drawing>
        <wp:anchor distT="0" distB="0" distL="114300" distR="114300" simplePos="0" relativeHeight="251662342" behindDoc="0" locked="0" layoutInCell="1" allowOverlap="1" wp14:anchorId="363E9829" wp14:editId="187537B9">
          <wp:simplePos x="0" y="0"/>
          <wp:positionH relativeFrom="column">
            <wp:posOffset>-355600</wp:posOffset>
          </wp:positionH>
          <wp:positionV relativeFrom="paragraph">
            <wp:posOffset>-234950</wp:posOffset>
          </wp:positionV>
          <wp:extent cx="1963420" cy="372110"/>
          <wp:effectExtent l="0" t="0" r="5080" b="0"/>
          <wp:wrapNone/>
          <wp:docPr id="1726148700" name="Picture 172614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342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CB4212" w:rsidRPr="00CB4212">
      <w:rPr>
        <w:rFonts w:asciiTheme="minorHAnsi" w:hAnsiTheme="minorHAnsi" w:cstheme="minorHAnsi"/>
        <w:b/>
        <w:color w:val="808080" w:themeColor="background1" w:themeShade="80"/>
      </w:rPr>
      <w:t>LTI</w:t>
    </w:r>
    <w:r>
      <w:rPr>
        <w:rFonts w:asciiTheme="minorHAnsi" w:hAnsiTheme="minorHAnsi" w:cstheme="minorHAnsi"/>
        <w:b/>
        <w:color w:val="808080" w:themeColor="background1" w:themeShade="80"/>
      </w:rPr>
      <w:t>Mindtree</w:t>
    </w:r>
    <w:proofErr w:type="spellEnd"/>
    <w:r w:rsidR="00CB4212" w:rsidRPr="00CB4212">
      <w:rPr>
        <w:rFonts w:asciiTheme="minorHAnsi" w:hAnsiTheme="minorHAnsi" w:cstheme="minorHAnsi"/>
        <w:b/>
        <w:color w:val="808080" w:themeColor="background1" w:themeShade="80"/>
      </w:rPr>
      <w:t xml:space="preserve"> Business Requirement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CC38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E27B9"/>
    <w:multiLevelType w:val="hybridMultilevel"/>
    <w:tmpl w:val="3B5EEA3C"/>
    <w:lvl w:ilvl="0" w:tplc="883CDA36">
      <w:start w:val="1"/>
      <w:numFmt w:val="bullet"/>
      <w:lvlText w:val="•"/>
      <w:lvlJc w:val="left"/>
      <w:pPr>
        <w:tabs>
          <w:tab w:val="num" w:pos="720"/>
        </w:tabs>
        <w:ind w:left="720" w:hanging="360"/>
      </w:pPr>
      <w:rPr>
        <w:rFonts w:ascii="Arial" w:hAnsi="Arial" w:hint="default"/>
      </w:rPr>
    </w:lvl>
    <w:lvl w:ilvl="1" w:tplc="CD26B3F0" w:tentative="1">
      <w:start w:val="1"/>
      <w:numFmt w:val="bullet"/>
      <w:lvlText w:val="•"/>
      <w:lvlJc w:val="left"/>
      <w:pPr>
        <w:tabs>
          <w:tab w:val="num" w:pos="1440"/>
        </w:tabs>
        <w:ind w:left="1440" w:hanging="360"/>
      </w:pPr>
      <w:rPr>
        <w:rFonts w:ascii="Arial" w:hAnsi="Arial" w:hint="default"/>
      </w:rPr>
    </w:lvl>
    <w:lvl w:ilvl="2" w:tplc="702828BE" w:tentative="1">
      <w:start w:val="1"/>
      <w:numFmt w:val="bullet"/>
      <w:lvlText w:val="•"/>
      <w:lvlJc w:val="left"/>
      <w:pPr>
        <w:tabs>
          <w:tab w:val="num" w:pos="2160"/>
        </w:tabs>
        <w:ind w:left="2160" w:hanging="360"/>
      </w:pPr>
      <w:rPr>
        <w:rFonts w:ascii="Arial" w:hAnsi="Arial" w:hint="default"/>
      </w:rPr>
    </w:lvl>
    <w:lvl w:ilvl="3" w:tplc="7C705D5E" w:tentative="1">
      <w:start w:val="1"/>
      <w:numFmt w:val="bullet"/>
      <w:lvlText w:val="•"/>
      <w:lvlJc w:val="left"/>
      <w:pPr>
        <w:tabs>
          <w:tab w:val="num" w:pos="2880"/>
        </w:tabs>
        <w:ind w:left="2880" w:hanging="360"/>
      </w:pPr>
      <w:rPr>
        <w:rFonts w:ascii="Arial" w:hAnsi="Arial" w:hint="default"/>
      </w:rPr>
    </w:lvl>
    <w:lvl w:ilvl="4" w:tplc="4342AF02" w:tentative="1">
      <w:start w:val="1"/>
      <w:numFmt w:val="bullet"/>
      <w:lvlText w:val="•"/>
      <w:lvlJc w:val="left"/>
      <w:pPr>
        <w:tabs>
          <w:tab w:val="num" w:pos="3600"/>
        </w:tabs>
        <w:ind w:left="3600" w:hanging="360"/>
      </w:pPr>
      <w:rPr>
        <w:rFonts w:ascii="Arial" w:hAnsi="Arial" w:hint="default"/>
      </w:rPr>
    </w:lvl>
    <w:lvl w:ilvl="5" w:tplc="85B27762" w:tentative="1">
      <w:start w:val="1"/>
      <w:numFmt w:val="bullet"/>
      <w:lvlText w:val="•"/>
      <w:lvlJc w:val="left"/>
      <w:pPr>
        <w:tabs>
          <w:tab w:val="num" w:pos="4320"/>
        </w:tabs>
        <w:ind w:left="4320" w:hanging="360"/>
      </w:pPr>
      <w:rPr>
        <w:rFonts w:ascii="Arial" w:hAnsi="Arial" w:hint="default"/>
      </w:rPr>
    </w:lvl>
    <w:lvl w:ilvl="6" w:tplc="68CCDD0A" w:tentative="1">
      <w:start w:val="1"/>
      <w:numFmt w:val="bullet"/>
      <w:lvlText w:val="•"/>
      <w:lvlJc w:val="left"/>
      <w:pPr>
        <w:tabs>
          <w:tab w:val="num" w:pos="5040"/>
        </w:tabs>
        <w:ind w:left="5040" w:hanging="360"/>
      </w:pPr>
      <w:rPr>
        <w:rFonts w:ascii="Arial" w:hAnsi="Arial" w:hint="default"/>
      </w:rPr>
    </w:lvl>
    <w:lvl w:ilvl="7" w:tplc="73B43360" w:tentative="1">
      <w:start w:val="1"/>
      <w:numFmt w:val="bullet"/>
      <w:lvlText w:val="•"/>
      <w:lvlJc w:val="left"/>
      <w:pPr>
        <w:tabs>
          <w:tab w:val="num" w:pos="5760"/>
        </w:tabs>
        <w:ind w:left="5760" w:hanging="360"/>
      </w:pPr>
      <w:rPr>
        <w:rFonts w:ascii="Arial" w:hAnsi="Arial" w:hint="default"/>
      </w:rPr>
    </w:lvl>
    <w:lvl w:ilvl="8" w:tplc="4796CB6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385F76"/>
    <w:multiLevelType w:val="multilevel"/>
    <w:tmpl w:val="084812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388249B"/>
    <w:multiLevelType w:val="hybridMultilevel"/>
    <w:tmpl w:val="A614E1A8"/>
    <w:lvl w:ilvl="0" w:tplc="FDC63C2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4262F4"/>
    <w:multiLevelType w:val="hybridMultilevel"/>
    <w:tmpl w:val="E2F44F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8AC5B7B"/>
    <w:multiLevelType w:val="hybridMultilevel"/>
    <w:tmpl w:val="AA620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E00046"/>
    <w:multiLevelType w:val="hybridMultilevel"/>
    <w:tmpl w:val="611829AE"/>
    <w:lvl w:ilvl="0" w:tplc="6E4A843E">
      <w:start w:val="1"/>
      <w:numFmt w:val="bullet"/>
      <w:lvlText w:val=""/>
      <w:lvlJc w:val="left"/>
      <w:pPr>
        <w:tabs>
          <w:tab w:val="num" w:pos="720"/>
        </w:tabs>
        <w:ind w:left="720" w:hanging="360"/>
      </w:pPr>
      <w:rPr>
        <w:rFonts w:ascii="Wingdings" w:hAnsi="Wingdings" w:hint="default"/>
      </w:rPr>
    </w:lvl>
    <w:lvl w:ilvl="1" w:tplc="E554478A" w:tentative="1">
      <w:start w:val="1"/>
      <w:numFmt w:val="bullet"/>
      <w:lvlText w:val=""/>
      <w:lvlJc w:val="left"/>
      <w:pPr>
        <w:tabs>
          <w:tab w:val="num" w:pos="1440"/>
        </w:tabs>
        <w:ind w:left="1440" w:hanging="360"/>
      </w:pPr>
      <w:rPr>
        <w:rFonts w:ascii="Wingdings" w:hAnsi="Wingdings" w:hint="default"/>
      </w:rPr>
    </w:lvl>
    <w:lvl w:ilvl="2" w:tplc="FB4AE816" w:tentative="1">
      <w:start w:val="1"/>
      <w:numFmt w:val="bullet"/>
      <w:lvlText w:val=""/>
      <w:lvlJc w:val="left"/>
      <w:pPr>
        <w:tabs>
          <w:tab w:val="num" w:pos="2160"/>
        </w:tabs>
        <w:ind w:left="2160" w:hanging="360"/>
      </w:pPr>
      <w:rPr>
        <w:rFonts w:ascii="Wingdings" w:hAnsi="Wingdings" w:hint="default"/>
      </w:rPr>
    </w:lvl>
    <w:lvl w:ilvl="3" w:tplc="461C1798" w:tentative="1">
      <w:start w:val="1"/>
      <w:numFmt w:val="bullet"/>
      <w:lvlText w:val=""/>
      <w:lvlJc w:val="left"/>
      <w:pPr>
        <w:tabs>
          <w:tab w:val="num" w:pos="2880"/>
        </w:tabs>
        <w:ind w:left="2880" w:hanging="360"/>
      </w:pPr>
      <w:rPr>
        <w:rFonts w:ascii="Wingdings" w:hAnsi="Wingdings" w:hint="default"/>
      </w:rPr>
    </w:lvl>
    <w:lvl w:ilvl="4" w:tplc="6734CA70" w:tentative="1">
      <w:start w:val="1"/>
      <w:numFmt w:val="bullet"/>
      <w:lvlText w:val=""/>
      <w:lvlJc w:val="left"/>
      <w:pPr>
        <w:tabs>
          <w:tab w:val="num" w:pos="3600"/>
        </w:tabs>
        <w:ind w:left="3600" w:hanging="360"/>
      </w:pPr>
      <w:rPr>
        <w:rFonts w:ascii="Wingdings" w:hAnsi="Wingdings" w:hint="default"/>
      </w:rPr>
    </w:lvl>
    <w:lvl w:ilvl="5" w:tplc="B492C1C6" w:tentative="1">
      <w:start w:val="1"/>
      <w:numFmt w:val="bullet"/>
      <w:lvlText w:val=""/>
      <w:lvlJc w:val="left"/>
      <w:pPr>
        <w:tabs>
          <w:tab w:val="num" w:pos="4320"/>
        </w:tabs>
        <w:ind w:left="4320" w:hanging="360"/>
      </w:pPr>
      <w:rPr>
        <w:rFonts w:ascii="Wingdings" w:hAnsi="Wingdings" w:hint="default"/>
      </w:rPr>
    </w:lvl>
    <w:lvl w:ilvl="6" w:tplc="3E549CAA" w:tentative="1">
      <w:start w:val="1"/>
      <w:numFmt w:val="bullet"/>
      <w:lvlText w:val=""/>
      <w:lvlJc w:val="left"/>
      <w:pPr>
        <w:tabs>
          <w:tab w:val="num" w:pos="5040"/>
        </w:tabs>
        <w:ind w:left="5040" w:hanging="360"/>
      </w:pPr>
      <w:rPr>
        <w:rFonts w:ascii="Wingdings" w:hAnsi="Wingdings" w:hint="default"/>
      </w:rPr>
    </w:lvl>
    <w:lvl w:ilvl="7" w:tplc="AD064618" w:tentative="1">
      <w:start w:val="1"/>
      <w:numFmt w:val="bullet"/>
      <w:lvlText w:val=""/>
      <w:lvlJc w:val="left"/>
      <w:pPr>
        <w:tabs>
          <w:tab w:val="num" w:pos="5760"/>
        </w:tabs>
        <w:ind w:left="5760" w:hanging="360"/>
      </w:pPr>
      <w:rPr>
        <w:rFonts w:ascii="Wingdings" w:hAnsi="Wingdings" w:hint="default"/>
      </w:rPr>
    </w:lvl>
    <w:lvl w:ilvl="8" w:tplc="5430099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47261F"/>
    <w:multiLevelType w:val="hybridMultilevel"/>
    <w:tmpl w:val="37760A66"/>
    <w:lvl w:ilvl="0" w:tplc="3386109E">
      <w:start w:val="1"/>
      <w:numFmt w:val="bullet"/>
      <w:lvlText w:val="•"/>
      <w:lvlJc w:val="left"/>
      <w:pPr>
        <w:tabs>
          <w:tab w:val="num" w:pos="720"/>
        </w:tabs>
        <w:ind w:left="720" w:hanging="360"/>
      </w:pPr>
      <w:rPr>
        <w:rFonts w:ascii="Arial" w:hAnsi="Arial" w:hint="default"/>
      </w:rPr>
    </w:lvl>
    <w:lvl w:ilvl="1" w:tplc="DA9086C8" w:tentative="1">
      <w:start w:val="1"/>
      <w:numFmt w:val="bullet"/>
      <w:lvlText w:val="•"/>
      <w:lvlJc w:val="left"/>
      <w:pPr>
        <w:tabs>
          <w:tab w:val="num" w:pos="1440"/>
        </w:tabs>
        <w:ind w:left="1440" w:hanging="360"/>
      </w:pPr>
      <w:rPr>
        <w:rFonts w:ascii="Arial" w:hAnsi="Arial" w:hint="default"/>
      </w:rPr>
    </w:lvl>
    <w:lvl w:ilvl="2" w:tplc="480C7E94" w:tentative="1">
      <w:start w:val="1"/>
      <w:numFmt w:val="bullet"/>
      <w:lvlText w:val="•"/>
      <w:lvlJc w:val="left"/>
      <w:pPr>
        <w:tabs>
          <w:tab w:val="num" w:pos="2160"/>
        </w:tabs>
        <w:ind w:left="2160" w:hanging="360"/>
      </w:pPr>
      <w:rPr>
        <w:rFonts w:ascii="Arial" w:hAnsi="Arial" w:hint="default"/>
      </w:rPr>
    </w:lvl>
    <w:lvl w:ilvl="3" w:tplc="80500000" w:tentative="1">
      <w:start w:val="1"/>
      <w:numFmt w:val="bullet"/>
      <w:lvlText w:val="•"/>
      <w:lvlJc w:val="left"/>
      <w:pPr>
        <w:tabs>
          <w:tab w:val="num" w:pos="2880"/>
        </w:tabs>
        <w:ind w:left="2880" w:hanging="360"/>
      </w:pPr>
      <w:rPr>
        <w:rFonts w:ascii="Arial" w:hAnsi="Arial" w:hint="default"/>
      </w:rPr>
    </w:lvl>
    <w:lvl w:ilvl="4" w:tplc="8286B32C" w:tentative="1">
      <w:start w:val="1"/>
      <w:numFmt w:val="bullet"/>
      <w:lvlText w:val="•"/>
      <w:lvlJc w:val="left"/>
      <w:pPr>
        <w:tabs>
          <w:tab w:val="num" w:pos="3600"/>
        </w:tabs>
        <w:ind w:left="3600" w:hanging="360"/>
      </w:pPr>
      <w:rPr>
        <w:rFonts w:ascii="Arial" w:hAnsi="Arial" w:hint="default"/>
      </w:rPr>
    </w:lvl>
    <w:lvl w:ilvl="5" w:tplc="18D4F116" w:tentative="1">
      <w:start w:val="1"/>
      <w:numFmt w:val="bullet"/>
      <w:lvlText w:val="•"/>
      <w:lvlJc w:val="left"/>
      <w:pPr>
        <w:tabs>
          <w:tab w:val="num" w:pos="4320"/>
        </w:tabs>
        <w:ind w:left="4320" w:hanging="360"/>
      </w:pPr>
      <w:rPr>
        <w:rFonts w:ascii="Arial" w:hAnsi="Arial" w:hint="default"/>
      </w:rPr>
    </w:lvl>
    <w:lvl w:ilvl="6" w:tplc="94749728" w:tentative="1">
      <w:start w:val="1"/>
      <w:numFmt w:val="bullet"/>
      <w:lvlText w:val="•"/>
      <w:lvlJc w:val="left"/>
      <w:pPr>
        <w:tabs>
          <w:tab w:val="num" w:pos="5040"/>
        </w:tabs>
        <w:ind w:left="5040" w:hanging="360"/>
      </w:pPr>
      <w:rPr>
        <w:rFonts w:ascii="Arial" w:hAnsi="Arial" w:hint="default"/>
      </w:rPr>
    </w:lvl>
    <w:lvl w:ilvl="7" w:tplc="5666F9C6" w:tentative="1">
      <w:start w:val="1"/>
      <w:numFmt w:val="bullet"/>
      <w:lvlText w:val="•"/>
      <w:lvlJc w:val="left"/>
      <w:pPr>
        <w:tabs>
          <w:tab w:val="num" w:pos="5760"/>
        </w:tabs>
        <w:ind w:left="5760" w:hanging="360"/>
      </w:pPr>
      <w:rPr>
        <w:rFonts w:ascii="Arial" w:hAnsi="Arial" w:hint="default"/>
      </w:rPr>
    </w:lvl>
    <w:lvl w:ilvl="8" w:tplc="BB6A82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A10C37"/>
    <w:multiLevelType w:val="hybridMultilevel"/>
    <w:tmpl w:val="99247642"/>
    <w:lvl w:ilvl="0" w:tplc="53428E74">
      <w:start w:val="1"/>
      <w:numFmt w:val="bullet"/>
      <w:lvlText w:val="•"/>
      <w:lvlJc w:val="left"/>
      <w:pPr>
        <w:tabs>
          <w:tab w:val="num" w:pos="720"/>
        </w:tabs>
        <w:ind w:left="720" w:hanging="360"/>
      </w:pPr>
      <w:rPr>
        <w:rFonts w:ascii="Arial" w:hAnsi="Arial" w:hint="default"/>
      </w:rPr>
    </w:lvl>
    <w:lvl w:ilvl="1" w:tplc="A3AED3CE" w:tentative="1">
      <w:start w:val="1"/>
      <w:numFmt w:val="bullet"/>
      <w:lvlText w:val="•"/>
      <w:lvlJc w:val="left"/>
      <w:pPr>
        <w:tabs>
          <w:tab w:val="num" w:pos="1440"/>
        </w:tabs>
        <w:ind w:left="1440" w:hanging="360"/>
      </w:pPr>
      <w:rPr>
        <w:rFonts w:ascii="Arial" w:hAnsi="Arial" w:hint="default"/>
      </w:rPr>
    </w:lvl>
    <w:lvl w:ilvl="2" w:tplc="0E423D6E" w:tentative="1">
      <w:start w:val="1"/>
      <w:numFmt w:val="bullet"/>
      <w:lvlText w:val="•"/>
      <w:lvlJc w:val="left"/>
      <w:pPr>
        <w:tabs>
          <w:tab w:val="num" w:pos="2160"/>
        </w:tabs>
        <w:ind w:left="2160" w:hanging="360"/>
      </w:pPr>
      <w:rPr>
        <w:rFonts w:ascii="Arial" w:hAnsi="Arial" w:hint="default"/>
      </w:rPr>
    </w:lvl>
    <w:lvl w:ilvl="3" w:tplc="1496187C" w:tentative="1">
      <w:start w:val="1"/>
      <w:numFmt w:val="bullet"/>
      <w:lvlText w:val="•"/>
      <w:lvlJc w:val="left"/>
      <w:pPr>
        <w:tabs>
          <w:tab w:val="num" w:pos="2880"/>
        </w:tabs>
        <w:ind w:left="2880" w:hanging="360"/>
      </w:pPr>
      <w:rPr>
        <w:rFonts w:ascii="Arial" w:hAnsi="Arial" w:hint="default"/>
      </w:rPr>
    </w:lvl>
    <w:lvl w:ilvl="4" w:tplc="9A4E4B14" w:tentative="1">
      <w:start w:val="1"/>
      <w:numFmt w:val="bullet"/>
      <w:lvlText w:val="•"/>
      <w:lvlJc w:val="left"/>
      <w:pPr>
        <w:tabs>
          <w:tab w:val="num" w:pos="3600"/>
        </w:tabs>
        <w:ind w:left="3600" w:hanging="360"/>
      </w:pPr>
      <w:rPr>
        <w:rFonts w:ascii="Arial" w:hAnsi="Arial" w:hint="default"/>
      </w:rPr>
    </w:lvl>
    <w:lvl w:ilvl="5" w:tplc="BC00D81A" w:tentative="1">
      <w:start w:val="1"/>
      <w:numFmt w:val="bullet"/>
      <w:lvlText w:val="•"/>
      <w:lvlJc w:val="left"/>
      <w:pPr>
        <w:tabs>
          <w:tab w:val="num" w:pos="4320"/>
        </w:tabs>
        <w:ind w:left="4320" w:hanging="360"/>
      </w:pPr>
      <w:rPr>
        <w:rFonts w:ascii="Arial" w:hAnsi="Arial" w:hint="default"/>
      </w:rPr>
    </w:lvl>
    <w:lvl w:ilvl="6" w:tplc="08B43208" w:tentative="1">
      <w:start w:val="1"/>
      <w:numFmt w:val="bullet"/>
      <w:lvlText w:val="•"/>
      <w:lvlJc w:val="left"/>
      <w:pPr>
        <w:tabs>
          <w:tab w:val="num" w:pos="5040"/>
        </w:tabs>
        <w:ind w:left="5040" w:hanging="360"/>
      </w:pPr>
      <w:rPr>
        <w:rFonts w:ascii="Arial" w:hAnsi="Arial" w:hint="default"/>
      </w:rPr>
    </w:lvl>
    <w:lvl w:ilvl="7" w:tplc="A572756E" w:tentative="1">
      <w:start w:val="1"/>
      <w:numFmt w:val="bullet"/>
      <w:lvlText w:val="•"/>
      <w:lvlJc w:val="left"/>
      <w:pPr>
        <w:tabs>
          <w:tab w:val="num" w:pos="5760"/>
        </w:tabs>
        <w:ind w:left="5760" w:hanging="360"/>
      </w:pPr>
      <w:rPr>
        <w:rFonts w:ascii="Arial" w:hAnsi="Arial" w:hint="default"/>
      </w:rPr>
    </w:lvl>
    <w:lvl w:ilvl="8" w:tplc="9B4893B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1D13BFF"/>
    <w:multiLevelType w:val="hybridMultilevel"/>
    <w:tmpl w:val="C7A0C7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FA6348"/>
    <w:multiLevelType w:val="hybridMultilevel"/>
    <w:tmpl w:val="2120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71708B"/>
    <w:multiLevelType w:val="hybridMultilevel"/>
    <w:tmpl w:val="D85A9672"/>
    <w:lvl w:ilvl="0" w:tplc="F63CE7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085989"/>
    <w:multiLevelType w:val="hybridMultilevel"/>
    <w:tmpl w:val="DB14075E"/>
    <w:lvl w:ilvl="0" w:tplc="F790EB70">
      <w:start w:val="1"/>
      <w:numFmt w:val="decimal"/>
      <w:lvlText w:val="%1."/>
      <w:lvlJc w:val="left"/>
      <w:pPr>
        <w:ind w:left="360" w:hanging="360"/>
      </w:pPr>
      <w:rPr>
        <w:rFonts w:eastAsiaTheme="minorEastAsia" w:hint="default"/>
        <w:color w:val="auto"/>
      </w:rPr>
    </w:lvl>
    <w:lvl w:ilvl="1" w:tplc="F6E8B96E">
      <w:start w:val="1"/>
      <w:numFmt w:val="lowerLetter"/>
      <w:lvlText w:val="%2."/>
      <w:lvlJc w:val="left"/>
      <w:pPr>
        <w:ind w:left="1440" w:hanging="360"/>
      </w:pPr>
      <w:rPr>
        <w:b w:val="0"/>
        <w:bCs w:val="0"/>
        <w:sz w:val="20"/>
        <w:szCs w:val="2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7669A8"/>
    <w:multiLevelType w:val="hybridMultilevel"/>
    <w:tmpl w:val="BCC428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F5578E"/>
    <w:multiLevelType w:val="hybridMultilevel"/>
    <w:tmpl w:val="47E8063C"/>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CD26096"/>
    <w:multiLevelType w:val="hybridMultilevel"/>
    <w:tmpl w:val="8E8C27D6"/>
    <w:lvl w:ilvl="0" w:tplc="562EB244">
      <w:numFmt w:val="bullet"/>
      <w:lvlText w:val="&gt;"/>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F50C78"/>
    <w:multiLevelType w:val="hybridMultilevel"/>
    <w:tmpl w:val="74926C2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7" w15:restartNumberingAfterBreak="0">
    <w:nsid w:val="225C577D"/>
    <w:multiLevelType w:val="hybridMultilevel"/>
    <w:tmpl w:val="525E7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192FAF"/>
    <w:multiLevelType w:val="hybridMultilevel"/>
    <w:tmpl w:val="1318F54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CC25D19"/>
    <w:multiLevelType w:val="hybridMultilevel"/>
    <w:tmpl w:val="0D9EBC9C"/>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FC71AF2"/>
    <w:multiLevelType w:val="hybridMultilevel"/>
    <w:tmpl w:val="45AAFF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0E91DF3"/>
    <w:multiLevelType w:val="hybridMultilevel"/>
    <w:tmpl w:val="D308893E"/>
    <w:lvl w:ilvl="0" w:tplc="EFE846FE">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2AD65AE"/>
    <w:multiLevelType w:val="hybridMultilevel"/>
    <w:tmpl w:val="3B0ED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780DEA"/>
    <w:multiLevelType w:val="hybridMultilevel"/>
    <w:tmpl w:val="E0DAB50C"/>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3A9D68AB"/>
    <w:multiLevelType w:val="hybridMultilevel"/>
    <w:tmpl w:val="71786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A06145"/>
    <w:multiLevelType w:val="hybridMultilevel"/>
    <w:tmpl w:val="BE52E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051DAE"/>
    <w:multiLevelType w:val="hybridMultilevel"/>
    <w:tmpl w:val="AA4EE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B776E9"/>
    <w:multiLevelType w:val="hybridMultilevel"/>
    <w:tmpl w:val="A0543F8A"/>
    <w:lvl w:ilvl="0" w:tplc="DB669070">
      <w:start w:val="1"/>
      <w:numFmt w:val="decimal"/>
      <w:lvlText w:val="%1."/>
      <w:lvlJc w:val="left"/>
      <w:pPr>
        <w:ind w:left="720" w:hanging="360"/>
      </w:pPr>
      <w:rPr>
        <w:rFonts w:cstheme="minorHAnsi"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3350B5"/>
    <w:multiLevelType w:val="hybridMultilevel"/>
    <w:tmpl w:val="C2D64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A45F15"/>
    <w:multiLevelType w:val="hybridMultilevel"/>
    <w:tmpl w:val="F0408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9BC0138"/>
    <w:multiLevelType w:val="hybridMultilevel"/>
    <w:tmpl w:val="CC2E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B0C45B4"/>
    <w:multiLevelType w:val="hybridMultilevel"/>
    <w:tmpl w:val="B17C8030"/>
    <w:lvl w:ilvl="0" w:tplc="5302EC3A">
      <w:start w:val="1"/>
      <w:numFmt w:val="bullet"/>
      <w:lvlText w:val="•"/>
      <w:lvlJc w:val="left"/>
      <w:pPr>
        <w:tabs>
          <w:tab w:val="num" w:pos="720"/>
        </w:tabs>
        <w:ind w:left="720" w:hanging="360"/>
      </w:pPr>
      <w:rPr>
        <w:rFonts w:ascii="Arial" w:hAnsi="Arial" w:hint="default"/>
      </w:rPr>
    </w:lvl>
    <w:lvl w:ilvl="1" w:tplc="25C8E7E8" w:tentative="1">
      <w:start w:val="1"/>
      <w:numFmt w:val="bullet"/>
      <w:lvlText w:val="•"/>
      <w:lvlJc w:val="left"/>
      <w:pPr>
        <w:tabs>
          <w:tab w:val="num" w:pos="1440"/>
        </w:tabs>
        <w:ind w:left="1440" w:hanging="360"/>
      </w:pPr>
      <w:rPr>
        <w:rFonts w:ascii="Arial" w:hAnsi="Arial" w:hint="default"/>
      </w:rPr>
    </w:lvl>
    <w:lvl w:ilvl="2" w:tplc="2C669D90" w:tentative="1">
      <w:start w:val="1"/>
      <w:numFmt w:val="bullet"/>
      <w:lvlText w:val="•"/>
      <w:lvlJc w:val="left"/>
      <w:pPr>
        <w:tabs>
          <w:tab w:val="num" w:pos="2160"/>
        </w:tabs>
        <w:ind w:left="2160" w:hanging="360"/>
      </w:pPr>
      <w:rPr>
        <w:rFonts w:ascii="Arial" w:hAnsi="Arial" w:hint="default"/>
      </w:rPr>
    </w:lvl>
    <w:lvl w:ilvl="3" w:tplc="2CF067DA" w:tentative="1">
      <w:start w:val="1"/>
      <w:numFmt w:val="bullet"/>
      <w:lvlText w:val="•"/>
      <w:lvlJc w:val="left"/>
      <w:pPr>
        <w:tabs>
          <w:tab w:val="num" w:pos="2880"/>
        </w:tabs>
        <w:ind w:left="2880" w:hanging="360"/>
      </w:pPr>
      <w:rPr>
        <w:rFonts w:ascii="Arial" w:hAnsi="Arial" w:hint="default"/>
      </w:rPr>
    </w:lvl>
    <w:lvl w:ilvl="4" w:tplc="A48633C0" w:tentative="1">
      <w:start w:val="1"/>
      <w:numFmt w:val="bullet"/>
      <w:lvlText w:val="•"/>
      <w:lvlJc w:val="left"/>
      <w:pPr>
        <w:tabs>
          <w:tab w:val="num" w:pos="3600"/>
        </w:tabs>
        <w:ind w:left="3600" w:hanging="360"/>
      </w:pPr>
      <w:rPr>
        <w:rFonts w:ascii="Arial" w:hAnsi="Arial" w:hint="default"/>
      </w:rPr>
    </w:lvl>
    <w:lvl w:ilvl="5" w:tplc="C8C24620" w:tentative="1">
      <w:start w:val="1"/>
      <w:numFmt w:val="bullet"/>
      <w:lvlText w:val="•"/>
      <w:lvlJc w:val="left"/>
      <w:pPr>
        <w:tabs>
          <w:tab w:val="num" w:pos="4320"/>
        </w:tabs>
        <w:ind w:left="4320" w:hanging="360"/>
      </w:pPr>
      <w:rPr>
        <w:rFonts w:ascii="Arial" w:hAnsi="Arial" w:hint="default"/>
      </w:rPr>
    </w:lvl>
    <w:lvl w:ilvl="6" w:tplc="C4AC6E34" w:tentative="1">
      <w:start w:val="1"/>
      <w:numFmt w:val="bullet"/>
      <w:lvlText w:val="•"/>
      <w:lvlJc w:val="left"/>
      <w:pPr>
        <w:tabs>
          <w:tab w:val="num" w:pos="5040"/>
        </w:tabs>
        <w:ind w:left="5040" w:hanging="360"/>
      </w:pPr>
      <w:rPr>
        <w:rFonts w:ascii="Arial" w:hAnsi="Arial" w:hint="default"/>
      </w:rPr>
    </w:lvl>
    <w:lvl w:ilvl="7" w:tplc="388E0C60" w:tentative="1">
      <w:start w:val="1"/>
      <w:numFmt w:val="bullet"/>
      <w:lvlText w:val="•"/>
      <w:lvlJc w:val="left"/>
      <w:pPr>
        <w:tabs>
          <w:tab w:val="num" w:pos="5760"/>
        </w:tabs>
        <w:ind w:left="5760" w:hanging="360"/>
      </w:pPr>
      <w:rPr>
        <w:rFonts w:ascii="Arial" w:hAnsi="Arial" w:hint="default"/>
      </w:rPr>
    </w:lvl>
    <w:lvl w:ilvl="8" w:tplc="3E3CCCE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BB24055"/>
    <w:multiLevelType w:val="hybridMultilevel"/>
    <w:tmpl w:val="7B1EA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B4524B"/>
    <w:multiLevelType w:val="hybridMultilevel"/>
    <w:tmpl w:val="7506D020"/>
    <w:lvl w:ilvl="0" w:tplc="2C040028">
      <w:start w:val="5"/>
      <w:numFmt w:val="bullet"/>
      <w:lvlText w:val=""/>
      <w:lvlJc w:val="left"/>
      <w:pPr>
        <w:ind w:left="720" w:hanging="360"/>
      </w:pPr>
      <w:rPr>
        <w:rFonts w:ascii="Wingdings" w:eastAsiaTheme="minorEastAsia"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A30644"/>
    <w:multiLevelType w:val="hybridMultilevel"/>
    <w:tmpl w:val="1E38943C"/>
    <w:lvl w:ilvl="0" w:tplc="46A0E2EE">
      <w:start w:val="1"/>
      <w:numFmt w:val="bullet"/>
      <w:lvlText w:val="•"/>
      <w:lvlJc w:val="left"/>
      <w:pPr>
        <w:tabs>
          <w:tab w:val="num" w:pos="720"/>
        </w:tabs>
        <w:ind w:left="720" w:hanging="360"/>
      </w:pPr>
      <w:rPr>
        <w:rFonts w:ascii="Arial" w:hAnsi="Arial" w:hint="default"/>
      </w:rPr>
    </w:lvl>
    <w:lvl w:ilvl="1" w:tplc="8786924E">
      <w:numFmt w:val="bullet"/>
      <w:lvlText w:val="o"/>
      <w:lvlJc w:val="left"/>
      <w:pPr>
        <w:tabs>
          <w:tab w:val="num" w:pos="1440"/>
        </w:tabs>
        <w:ind w:left="1440" w:hanging="360"/>
      </w:pPr>
      <w:rPr>
        <w:rFonts w:ascii="Courier New" w:hAnsi="Courier New" w:hint="default"/>
      </w:rPr>
    </w:lvl>
    <w:lvl w:ilvl="2" w:tplc="62F4C0B6" w:tentative="1">
      <w:start w:val="1"/>
      <w:numFmt w:val="bullet"/>
      <w:lvlText w:val="•"/>
      <w:lvlJc w:val="left"/>
      <w:pPr>
        <w:tabs>
          <w:tab w:val="num" w:pos="2160"/>
        </w:tabs>
        <w:ind w:left="2160" w:hanging="360"/>
      </w:pPr>
      <w:rPr>
        <w:rFonts w:ascii="Arial" w:hAnsi="Arial" w:hint="default"/>
      </w:rPr>
    </w:lvl>
    <w:lvl w:ilvl="3" w:tplc="844CE33C" w:tentative="1">
      <w:start w:val="1"/>
      <w:numFmt w:val="bullet"/>
      <w:lvlText w:val="•"/>
      <w:lvlJc w:val="left"/>
      <w:pPr>
        <w:tabs>
          <w:tab w:val="num" w:pos="2880"/>
        </w:tabs>
        <w:ind w:left="2880" w:hanging="360"/>
      </w:pPr>
      <w:rPr>
        <w:rFonts w:ascii="Arial" w:hAnsi="Arial" w:hint="default"/>
      </w:rPr>
    </w:lvl>
    <w:lvl w:ilvl="4" w:tplc="205CC5DC" w:tentative="1">
      <w:start w:val="1"/>
      <w:numFmt w:val="bullet"/>
      <w:lvlText w:val="•"/>
      <w:lvlJc w:val="left"/>
      <w:pPr>
        <w:tabs>
          <w:tab w:val="num" w:pos="3600"/>
        </w:tabs>
        <w:ind w:left="3600" w:hanging="360"/>
      </w:pPr>
      <w:rPr>
        <w:rFonts w:ascii="Arial" w:hAnsi="Arial" w:hint="default"/>
      </w:rPr>
    </w:lvl>
    <w:lvl w:ilvl="5" w:tplc="0E88EFE0" w:tentative="1">
      <w:start w:val="1"/>
      <w:numFmt w:val="bullet"/>
      <w:lvlText w:val="•"/>
      <w:lvlJc w:val="left"/>
      <w:pPr>
        <w:tabs>
          <w:tab w:val="num" w:pos="4320"/>
        </w:tabs>
        <w:ind w:left="4320" w:hanging="360"/>
      </w:pPr>
      <w:rPr>
        <w:rFonts w:ascii="Arial" w:hAnsi="Arial" w:hint="default"/>
      </w:rPr>
    </w:lvl>
    <w:lvl w:ilvl="6" w:tplc="23D620CE" w:tentative="1">
      <w:start w:val="1"/>
      <w:numFmt w:val="bullet"/>
      <w:lvlText w:val="•"/>
      <w:lvlJc w:val="left"/>
      <w:pPr>
        <w:tabs>
          <w:tab w:val="num" w:pos="5040"/>
        </w:tabs>
        <w:ind w:left="5040" w:hanging="360"/>
      </w:pPr>
      <w:rPr>
        <w:rFonts w:ascii="Arial" w:hAnsi="Arial" w:hint="default"/>
      </w:rPr>
    </w:lvl>
    <w:lvl w:ilvl="7" w:tplc="C9F8C42A" w:tentative="1">
      <w:start w:val="1"/>
      <w:numFmt w:val="bullet"/>
      <w:lvlText w:val="•"/>
      <w:lvlJc w:val="left"/>
      <w:pPr>
        <w:tabs>
          <w:tab w:val="num" w:pos="5760"/>
        </w:tabs>
        <w:ind w:left="5760" w:hanging="360"/>
      </w:pPr>
      <w:rPr>
        <w:rFonts w:ascii="Arial" w:hAnsi="Arial" w:hint="default"/>
      </w:rPr>
    </w:lvl>
    <w:lvl w:ilvl="8" w:tplc="3976F56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1E26B26"/>
    <w:multiLevelType w:val="hybridMultilevel"/>
    <w:tmpl w:val="99B2E514"/>
    <w:lvl w:ilvl="0" w:tplc="EFE846FE">
      <w:numFmt w:val="bullet"/>
      <w:lvlText w:val="–"/>
      <w:lvlJc w:val="left"/>
      <w:pPr>
        <w:ind w:left="1440" w:hanging="360"/>
      </w:pPr>
      <w:rPr>
        <w:rFonts w:ascii="Arial" w:eastAsiaTheme="minorEastAsia"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4E43DD8"/>
    <w:multiLevelType w:val="hybridMultilevel"/>
    <w:tmpl w:val="A516D4A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E1E51AD"/>
    <w:multiLevelType w:val="hybridMultilevel"/>
    <w:tmpl w:val="5666F2B6"/>
    <w:lvl w:ilvl="0" w:tplc="CD90A0A2">
      <w:start w:val="1"/>
      <w:numFmt w:val="bullet"/>
      <w:lvlText w:val="•"/>
      <w:lvlJc w:val="left"/>
      <w:pPr>
        <w:tabs>
          <w:tab w:val="num" w:pos="720"/>
        </w:tabs>
        <w:ind w:left="720" w:hanging="360"/>
      </w:pPr>
      <w:rPr>
        <w:rFonts w:ascii="Arial" w:hAnsi="Arial" w:hint="default"/>
      </w:rPr>
    </w:lvl>
    <w:lvl w:ilvl="1" w:tplc="DA544420" w:tentative="1">
      <w:start w:val="1"/>
      <w:numFmt w:val="bullet"/>
      <w:lvlText w:val="•"/>
      <w:lvlJc w:val="left"/>
      <w:pPr>
        <w:tabs>
          <w:tab w:val="num" w:pos="1440"/>
        </w:tabs>
        <w:ind w:left="1440" w:hanging="360"/>
      </w:pPr>
      <w:rPr>
        <w:rFonts w:ascii="Arial" w:hAnsi="Arial" w:hint="default"/>
      </w:rPr>
    </w:lvl>
    <w:lvl w:ilvl="2" w:tplc="DC7648C0" w:tentative="1">
      <w:start w:val="1"/>
      <w:numFmt w:val="bullet"/>
      <w:lvlText w:val="•"/>
      <w:lvlJc w:val="left"/>
      <w:pPr>
        <w:tabs>
          <w:tab w:val="num" w:pos="2160"/>
        </w:tabs>
        <w:ind w:left="2160" w:hanging="360"/>
      </w:pPr>
      <w:rPr>
        <w:rFonts w:ascii="Arial" w:hAnsi="Arial" w:hint="default"/>
      </w:rPr>
    </w:lvl>
    <w:lvl w:ilvl="3" w:tplc="6B761D86" w:tentative="1">
      <w:start w:val="1"/>
      <w:numFmt w:val="bullet"/>
      <w:lvlText w:val="•"/>
      <w:lvlJc w:val="left"/>
      <w:pPr>
        <w:tabs>
          <w:tab w:val="num" w:pos="2880"/>
        </w:tabs>
        <w:ind w:left="2880" w:hanging="360"/>
      </w:pPr>
      <w:rPr>
        <w:rFonts w:ascii="Arial" w:hAnsi="Arial" w:hint="default"/>
      </w:rPr>
    </w:lvl>
    <w:lvl w:ilvl="4" w:tplc="DD6276A0" w:tentative="1">
      <w:start w:val="1"/>
      <w:numFmt w:val="bullet"/>
      <w:lvlText w:val="•"/>
      <w:lvlJc w:val="left"/>
      <w:pPr>
        <w:tabs>
          <w:tab w:val="num" w:pos="3600"/>
        </w:tabs>
        <w:ind w:left="3600" w:hanging="360"/>
      </w:pPr>
      <w:rPr>
        <w:rFonts w:ascii="Arial" w:hAnsi="Arial" w:hint="default"/>
      </w:rPr>
    </w:lvl>
    <w:lvl w:ilvl="5" w:tplc="3454E002" w:tentative="1">
      <w:start w:val="1"/>
      <w:numFmt w:val="bullet"/>
      <w:lvlText w:val="•"/>
      <w:lvlJc w:val="left"/>
      <w:pPr>
        <w:tabs>
          <w:tab w:val="num" w:pos="4320"/>
        </w:tabs>
        <w:ind w:left="4320" w:hanging="360"/>
      </w:pPr>
      <w:rPr>
        <w:rFonts w:ascii="Arial" w:hAnsi="Arial" w:hint="default"/>
      </w:rPr>
    </w:lvl>
    <w:lvl w:ilvl="6" w:tplc="4BBE13BA" w:tentative="1">
      <w:start w:val="1"/>
      <w:numFmt w:val="bullet"/>
      <w:lvlText w:val="•"/>
      <w:lvlJc w:val="left"/>
      <w:pPr>
        <w:tabs>
          <w:tab w:val="num" w:pos="5040"/>
        </w:tabs>
        <w:ind w:left="5040" w:hanging="360"/>
      </w:pPr>
      <w:rPr>
        <w:rFonts w:ascii="Arial" w:hAnsi="Arial" w:hint="default"/>
      </w:rPr>
    </w:lvl>
    <w:lvl w:ilvl="7" w:tplc="2CB47D56" w:tentative="1">
      <w:start w:val="1"/>
      <w:numFmt w:val="bullet"/>
      <w:lvlText w:val="•"/>
      <w:lvlJc w:val="left"/>
      <w:pPr>
        <w:tabs>
          <w:tab w:val="num" w:pos="5760"/>
        </w:tabs>
        <w:ind w:left="5760" w:hanging="360"/>
      </w:pPr>
      <w:rPr>
        <w:rFonts w:ascii="Arial" w:hAnsi="Arial" w:hint="default"/>
      </w:rPr>
    </w:lvl>
    <w:lvl w:ilvl="8" w:tplc="BA26DFF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4AD64B2"/>
    <w:multiLevelType w:val="hybridMultilevel"/>
    <w:tmpl w:val="99305056"/>
    <w:lvl w:ilvl="0" w:tplc="599AD090">
      <w:start w:val="1"/>
      <w:numFmt w:val="decimal"/>
      <w:lvlText w:val="%1."/>
      <w:lvlJc w:val="left"/>
      <w:pPr>
        <w:ind w:left="288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4D6260"/>
    <w:multiLevelType w:val="hybridMultilevel"/>
    <w:tmpl w:val="8CF661AC"/>
    <w:lvl w:ilvl="0" w:tplc="7D361F96">
      <w:start w:val="1"/>
      <w:numFmt w:val="bullet"/>
      <w:lvlText w:val="•"/>
      <w:lvlJc w:val="left"/>
      <w:pPr>
        <w:tabs>
          <w:tab w:val="num" w:pos="720"/>
        </w:tabs>
        <w:ind w:left="720" w:hanging="360"/>
      </w:pPr>
      <w:rPr>
        <w:rFonts w:ascii="Arial" w:hAnsi="Arial" w:hint="default"/>
      </w:rPr>
    </w:lvl>
    <w:lvl w:ilvl="1" w:tplc="434043DE" w:tentative="1">
      <w:start w:val="1"/>
      <w:numFmt w:val="bullet"/>
      <w:lvlText w:val="•"/>
      <w:lvlJc w:val="left"/>
      <w:pPr>
        <w:tabs>
          <w:tab w:val="num" w:pos="1440"/>
        </w:tabs>
        <w:ind w:left="1440" w:hanging="360"/>
      </w:pPr>
      <w:rPr>
        <w:rFonts w:ascii="Arial" w:hAnsi="Arial" w:hint="default"/>
      </w:rPr>
    </w:lvl>
    <w:lvl w:ilvl="2" w:tplc="F0DCDA84" w:tentative="1">
      <w:start w:val="1"/>
      <w:numFmt w:val="bullet"/>
      <w:lvlText w:val="•"/>
      <w:lvlJc w:val="left"/>
      <w:pPr>
        <w:tabs>
          <w:tab w:val="num" w:pos="2160"/>
        </w:tabs>
        <w:ind w:left="2160" w:hanging="360"/>
      </w:pPr>
      <w:rPr>
        <w:rFonts w:ascii="Arial" w:hAnsi="Arial" w:hint="default"/>
      </w:rPr>
    </w:lvl>
    <w:lvl w:ilvl="3" w:tplc="9B5E1526" w:tentative="1">
      <w:start w:val="1"/>
      <w:numFmt w:val="bullet"/>
      <w:lvlText w:val="•"/>
      <w:lvlJc w:val="left"/>
      <w:pPr>
        <w:tabs>
          <w:tab w:val="num" w:pos="2880"/>
        </w:tabs>
        <w:ind w:left="2880" w:hanging="360"/>
      </w:pPr>
      <w:rPr>
        <w:rFonts w:ascii="Arial" w:hAnsi="Arial" w:hint="default"/>
      </w:rPr>
    </w:lvl>
    <w:lvl w:ilvl="4" w:tplc="B6E04EDE" w:tentative="1">
      <w:start w:val="1"/>
      <w:numFmt w:val="bullet"/>
      <w:lvlText w:val="•"/>
      <w:lvlJc w:val="left"/>
      <w:pPr>
        <w:tabs>
          <w:tab w:val="num" w:pos="3600"/>
        </w:tabs>
        <w:ind w:left="3600" w:hanging="360"/>
      </w:pPr>
      <w:rPr>
        <w:rFonts w:ascii="Arial" w:hAnsi="Arial" w:hint="default"/>
      </w:rPr>
    </w:lvl>
    <w:lvl w:ilvl="5" w:tplc="FF96AA76" w:tentative="1">
      <w:start w:val="1"/>
      <w:numFmt w:val="bullet"/>
      <w:lvlText w:val="•"/>
      <w:lvlJc w:val="left"/>
      <w:pPr>
        <w:tabs>
          <w:tab w:val="num" w:pos="4320"/>
        </w:tabs>
        <w:ind w:left="4320" w:hanging="360"/>
      </w:pPr>
      <w:rPr>
        <w:rFonts w:ascii="Arial" w:hAnsi="Arial" w:hint="default"/>
      </w:rPr>
    </w:lvl>
    <w:lvl w:ilvl="6" w:tplc="0266499C" w:tentative="1">
      <w:start w:val="1"/>
      <w:numFmt w:val="bullet"/>
      <w:lvlText w:val="•"/>
      <w:lvlJc w:val="left"/>
      <w:pPr>
        <w:tabs>
          <w:tab w:val="num" w:pos="5040"/>
        </w:tabs>
        <w:ind w:left="5040" w:hanging="360"/>
      </w:pPr>
      <w:rPr>
        <w:rFonts w:ascii="Arial" w:hAnsi="Arial" w:hint="default"/>
      </w:rPr>
    </w:lvl>
    <w:lvl w:ilvl="7" w:tplc="3BF487A8" w:tentative="1">
      <w:start w:val="1"/>
      <w:numFmt w:val="bullet"/>
      <w:lvlText w:val="•"/>
      <w:lvlJc w:val="left"/>
      <w:pPr>
        <w:tabs>
          <w:tab w:val="num" w:pos="5760"/>
        </w:tabs>
        <w:ind w:left="5760" w:hanging="360"/>
      </w:pPr>
      <w:rPr>
        <w:rFonts w:ascii="Arial" w:hAnsi="Arial" w:hint="default"/>
      </w:rPr>
    </w:lvl>
    <w:lvl w:ilvl="8" w:tplc="A3162FD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AA43D58"/>
    <w:multiLevelType w:val="hybridMultilevel"/>
    <w:tmpl w:val="0EECB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EC64AB"/>
    <w:multiLevelType w:val="hybridMultilevel"/>
    <w:tmpl w:val="73482466"/>
    <w:lvl w:ilvl="0" w:tplc="B93E0752">
      <w:start w:val="1"/>
      <w:numFmt w:val="bullet"/>
      <w:lvlText w:val="•"/>
      <w:lvlJc w:val="left"/>
      <w:pPr>
        <w:tabs>
          <w:tab w:val="num" w:pos="720"/>
        </w:tabs>
        <w:ind w:left="720" w:hanging="360"/>
      </w:pPr>
      <w:rPr>
        <w:rFonts w:ascii="Arial" w:hAnsi="Arial" w:hint="default"/>
      </w:rPr>
    </w:lvl>
    <w:lvl w:ilvl="1" w:tplc="21BEE4F2" w:tentative="1">
      <w:start w:val="1"/>
      <w:numFmt w:val="bullet"/>
      <w:lvlText w:val="•"/>
      <w:lvlJc w:val="left"/>
      <w:pPr>
        <w:tabs>
          <w:tab w:val="num" w:pos="1440"/>
        </w:tabs>
        <w:ind w:left="1440" w:hanging="360"/>
      </w:pPr>
      <w:rPr>
        <w:rFonts w:ascii="Arial" w:hAnsi="Arial" w:hint="default"/>
      </w:rPr>
    </w:lvl>
    <w:lvl w:ilvl="2" w:tplc="B19C4A12" w:tentative="1">
      <w:start w:val="1"/>
      <w:numFmt w:val="bullet"/>
      <w:lvlText w:val="•"/>
      <w:lvlJc w:val="left"/>
      <w:pPr>
        <w:tabs>
          <w:tab w:val="num" w:pos="2160"/>
        </w:tabs>
        <w:ind w:left="2160" w:hanging="360"/>
      </w:pPr>
      <w:rPr>
        <w:rFonts w:ascii="Arial" w:hAnsi="Arial" w:hint="default"/>
      </w:rPr>
    </w:lvl>
    <w:lvl w:ilvl="3" w:tplc="F6A482FE" w:tentative="1">
      <w:start w:val="1"/>
      <w:numFmt w:val="bullet"/>
      <w:lvlText w:val="•"/>
      <w:lvlJc w:val="left"/>
      <w:pPr>
        <w:tabs>
          <w:tab w:val="num" w:pos="2880"/>
        </w:tabs>
        <w:ind w:left="2880" w:hanging="360"/>
      </w:pPr>
      <w:rPr>
        <w:rFonts w:ascii="Arial" w:hAnsi="Arial" w:hint="default"/>
      </w:rPr>
    </w:lvl>
    <w:lvl w:ilvl="4" w:tplc="D6E83D5A" w:tentative="1">
      <w:start w:val="1"/>
      <w:numFmt w:val="bullet"/>
      <w:lvlText w:val="•"/>
      <w:lvlJc w:val="left"/>
      <w:pPr>
        <w:tabs>
          <w:tab w:val="num" w:pos="3600"/>
        </w:tabs>
        <w:ind w:left="3600" w:hanging="360"/>
      </w:pPr>
      <w:rPr>
        <w:rFonts w:ascii="Arial" w:hAnsi="Arial" w:hint="default"/>
      </w:rPr>
    </w:lvl>
    <w:lvl w:ilvl="5" w:tplc="01F6B88C" w:tentative="1">
      <w:start w:val="1"/>
      <w:numFmt w:val="bullet"/>
      <w:lvlText w:val="•"/>
      <w:lvlJc w:val="left"/>
      <w:pPr>
        <w:tabs>
          <w:tab w:val="num" w:pos="4320"/>
        </w:tabs>
        <w:ind w:left="4320" w:hanging="360"/>
      </w:pPr>
      <w:rPr>
        <w:rFonts w:ascii="Arial" w:hAnsi="Arial" w:hint="default"/>
      </w:rPr>
    </w:lvl>
    <w:lvl w:ilvl="6" w:tplc="5600BEAA" w:tentative="1">
      <w:start w:val="1"/>
      <w:numFmt w:val="bullet"/>
      <w:lvlText w:val="•"/>
      <w:lvlJc w:val="left"/>
      <w:pPr>
        <w:tabs>
          <w:tab w:val="num" w:pos="5040"/>
        </w:tabs>
        <w:ind w:left="5040" w:hanging="360"/>
      </w:pPr>
      <w:rPr>
        <w:rFonts w:ascii="Arial" w:hAnsi="Arial" w:hint="default"/>
      </w:rPr>
    </w:lvl>
    <w:lvl w:ilvl="7" w:tplc="1130B3EA" w:tentative="1">
      <w:start w:val="1"/>
      <w:numFmt w:val="bullet"/>
      <w:lvlText w:val="•"/>
      <w:lvlJc w:val="left"/>
      <w:pPr>
        <w:tabs>
          <w:tab w:val="num" w:pos="5760"/>
        </w:tabs>
        <w:ind w:left="5760" w:hanging="360"/>
      </w:pPr>
      <w:rPr>
        <w:rFonts w:ascii="Arial" w:hAnsi="Arial" w:hint="default"/>
      </w:rPr>
    </w:lvl>
    <w:lvl w:ilvl="8" w:tplc="B942A3DE" w:tentative="1">
      <w:start w:val="1"/>
      <w:numFmt w:val="bullet"/>
      <w:lvlText w:val="•"/>
      <w:lvlJc w:val="left"/>
      <w:pPr>
        <w:tabs>
          <w:tab w:val="num" w:pos="6480"/>
        </w:tabs>
        <w:ind w:left="6480" w:hanging="360"/>
      </w:pPr>
      <w:rPr>
        <w:rFonts w:ascii="Arial" w:hAnsi="Arial" w:hint="default"/>
      </w:rPr>
    </w:lvl>
  </w:abstractNum>
  <w:num w:numId="1" w16cid:durableId="1806509456">
    <w:abstractNumId w:val="0"/>
  </w:num>
  <w:num w:numId="2" w16cid:durableId="1868908916">
    <w:abstractNumId w:val="28"/>
  </w:num>
  <w:num w:numId="3" w16cid:durableId="1951038744">
    <w:abstractNumId w:val="26"/>
  </w:num>
  <w:num w:numId="4" w16cid:durableId="1375420363">
    <w:abstractNumId w:val="3"/>
  </w:num>
  <w:num w:numId="5" w16cid:durableId="1668678861">
    <w:abstractNumId w:val="11"/>
  </w:num>
  <w:num w:numId="6" w16cid:durableId="1791970987">
    <w:abstractNumId w:val="38"/>
  </w:num>
  <w:num w:numId="7" w16cid:durableId="1048065688">
    <w:abstractNumId w:val="12"/>
  </w:num>
  <w:num w:numId="8" w16cid:durableId="1950504144">
    <w:abstractNumId w:val="31"/>
  </w:num>
  <w:num w:numId="9" w16cid:durableId="907224166">
    <w:abstractNumId w:val="34"/>
  </w:num>
  <w:num w:numId="10" w16cid:durableId="1557476409">
    <w:abstractNumId w:val="7"/>
  </w:num>
  <w:num w:numId="11" w16cid:durableId="1316110484">
    <w:abstractNumId w:val="8"/>
  </w:num>
  <w:num w:numId="12" w16cid:durableId="1898590383">
    <w:abstractNumId w:val="37"/>
  </w:num>
  <w:num w:numId="13" w16cid:durableId="2008897675">
    <w:abstractNumId w:val="41"/>
  </w:num>
  <w:num w:numId="14" w16cid:durableId="1673607862">
    <w:abstractNumId w:val="5"/>
  </w:num>
  <w:num w:numId="15" w16cid:durableId="2130925392">
    <w:abstractNumId w:val="6"/>
  </w:num>
  <w:num w:numId="16" w16cid:durableId="1938101033">
    <w:abstractNumId w:val="29"/>
  </w:num>
  <w:num w:numId="17" w16cid:durableId="1598100104">
    <w:abstractNumId w:val="17"/>
  </w:num>
  <w:num w:numId="18" w16cid:durableId="1627352260">
    <w:abstractNumId w:val="40"/>
  </w:num>
  <w:num w:numId="19" w16cid:durableId="1322538404">
    <w:abstractNumId w:val="39"/>
  </w:num>
  <w:num w:numId="20" w16cid:durableId="937298159">
    <w:abstractNumId w:val="1"/>
  </w:num>
  <w:num w:numId="21" w16cid:durableId="1376271067">
    <w:abstractNumId w:val="10"/>
  </w:num>
  <w:num w:numId="22" w16cid:durableId="1836801794">
    <w:abstractNumId w:val="33"/>
  </w:num>
  <w:num w:numId="23" w16cid:durableId="2094888852">
    <w:abstractNumId w:val="32"/>
  </w:num>
  <w:num w:numId="24" w16cid:durableId="2018071179">
    <w:abstractNumId w:val="9"/>
  </w:num>
  <w:num w:numId="25" w16cid:durableId="1072848889">
    <w:abstractNumId w:val="15"/>
  </w:num>
  <w:num w:numId="26" w16cid:durableId="99377593">
    <w:abstractNumId w:val="19"/>
  </w:num>
  <w:num w:numId="27" w16cid:durableId="1727876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40024004">
    <w:abstractNumId w:val="25"/>
  </w:num>
  <w:num w:numId="29" w16cid:durableId="531262069">
    <w:abstractNumId w:val="30"/>
  </w:num>
  <w:num w:numId="30" w16cid:durableId="486823677">
    <w:abstractNumId w:val="21"/>
  </w:num>
  <w:num w:numId="31" w16cid:durableId="1717000493">
    <w:abstractNumId w:val="35"/>
  </w:num>
  <w:num w:numId="32" w16cid:durableId="1787580358">
    <w:abstractNumId w:val="13"/>
  </w:num>
  <w:num w:numId="33" w16cid:durableId="763381864">
    <w:abstractNumId w:val="4"/>
  </w:num>
  <w:num w:numId="34" w16cid:durableId="964310811">
    <w:abstractNumId w:val="22"/>
  </w:num>
  <w:num w:numId="35" w16cid:durableId="2083520939">
    <w:abstractNumId w:val="24"/>
  </w:num>
  <w:num w:numId="36" w16cid:durableId="1913537377">
    <w:abstractNumId w:val="20"/>
  </w:num>
  <w:num w:numId="37" w16cid:durableId="231896077">
    <w:abstractNumId w:val="27"/>
  </w:num>
  <w:num w:numId="38" w16cid:durableId="960648489">
    <w:abstractNumId w:val="16"/>
  </w:num>
  <w:num w:numId="39" w16cid:durableId="1961449268">
    <w:abstractNumId w:val="18"/>
  </w:num>
  <w:num w:numId="40" w16cid:durableId="30765201">
    <w:abstractNumId w:val="23"/>
  </w:num>
  <w:num w:numId="41" w16cid:durableId="556748695">
    <w:abstractNumId w:val="14"/>
  </w:num>
  <w:num w:numId="42" w16cid:durableId="6358439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A2B"/>
    <w:rsid w:val="00000566"/>
    <w:rsid w:val="000005D4"/>
    <w:rsid w:val="00000F48"/>
    <w:rsid w:val="000016A0"/>
    <w:rsid w:val="00001C58"/>
    <w:rsid w:val="00001EC1"/>
    <w:rsid w:val="00002B77"/>
    <w:rsid w:val="00003939"/>
    <w:rsid w:val="00003EDA"/>
    <w:rsid w:val="000040CD"/>
    <w:rsid w:val="00005702"/>
    <w:rsid w:val="0000594E"/>
    <w:rsid w:val="00005C9E"/>
    <w:rsid w:val="00007841"/>
    <w:rsid w:val="00010DE7"/>
    <w:rsid w:val="00010EF0"/>
    <w:rsid w:val="000110F6"/>
    <w:rsid w:val="0001322D"/>
    <w:rsid w:val="00013365"/>
    <w:rsid w:val="0001337B"/>
    <w:rsid w:val="00013CA1"/>
    <w:rsid w:val="00014C8D"/>
    <w:rsid w:val="00014D64"/>
    <w:rsid w:val="00015251"/>
    <w:rsid w:val="00016566"/>
    <w:rsid w:val="00016924"/>
    <w:rsid w:val="0001756A"/>
    <w:rsid w:val="00017728"/>
    <w:rsid w:val="000202C2"/>
    <w:rsid w:val="00020EA0"/>
    <w:rsid w:val="00021052"/>
    <w:rsid w:val="0002197D"/>
    <w:rsid w:val="00021B67"/>
    <w:rsid w:val="00022180"/>
    <w:rsid w:val="00023835"/>
    <w:rsid w:val="00025A26"/>
    <w:rsid w:val="00025D7E"/>
    <w:rsid w:val="000265E0"/>
    <w:rsid w:val="000271C1"/>
    <w:rsid w:val="00027C09"/>
    <w:rsid w:val="00030ACD"/>
    <w:rsid w:val="00030CB4"/>
    <w:rsid w:val="00031B5C"/>
    <w:rsid w:val="00031B7F"/>
    <w:rsid w:val="0003329B"/>
    <w:rsid w:val="000337C6"/>
    <w:rsid w:val="0003485C"/>
    <w:rsid w:val="00034B35"/>
    <w:rsid w:val="00035D57"/>
    <w:rsid w:val="000417ED"/>
    <w:rsid w:val="00041AB5"/>
    <w:rsid w:val="0004278A"/>
    <w:rsid w:val="00042B71"/>
    <w:rsid w:val="00043175"/>
    <w:rsid w:val="00044748"/>
    <w:rsid w:val="000457FE"/>
    <w:rsid w:val="000459D9"/>
    <w:rsid w:val="0004674B"/>
    <w:rsid w:val="00046C04"/>
    <w:rsid w:val="000478DA"/>
    <w:rsid w:val="00047AFD"/>
    <w:rsid w:val="000506A9"/>
    <w:rsid w:val="00053B64"/>
    <w:rsid w:val="00053F23"/>
    <w:rsid w:val="00053F9A"/>
    <w:rsid w:val="00056057"/>
    <w:rsid w:val="00056662"/>
    <w:rsid w:val="00060B6B"/>
    <w:rsid w:val="00060E16"/>
    <w:rsid w:val="000627EB"/>
    <w:rsid w:val="00062F89"/>
    <w:rsid w:val="00062FF4"/>
    <w:rsid w:val="00063BF2"/>
    <w:rsid w:val="00063F63"/>
    <w:rsid w:val="00063FDF"/>
    <w:rsid w:val="0006403E"/>
    <w:rsid w:val="000648AE"/>
    <w:rsid w:val="00064AB6"/>
    <w:rsid w:val="00066A82"/>
    <w:rsid w:val="000676D7"/>
    <w:rsid w:val="00070E8F"/>
    <w:rsid w:val="00071E68"/>
    <w:rsid w:val="00072811"/>
    <w:rsid w:val="000729BA"/>
    <w:rsid w:val="00072DF4"/>
    <w:rsid w:val="00073658"/>
    <w:rsid w:val="00074F46"/>
    <w:rsid w:val="00077A8E"/>
    <w:rsid w:val="00080397"/>
    <w:rsid w:val="000809DA"/>
    <w:rsid w:val="000815A9"/>
    <w:rsid w:val="0008189E"/>
    <w:rsid w:val="00084B7B"/>
    <w:rsid w:val="00085E58"/>
    <w:rsid w:val="00087648"/>
    <w:rsid w:val="00090548"/>
    <w:rsid w:val="0009076F"/>
    <w:rsid w:val="000919FC"/>
    <w:rsid w:val="00091A9C"/>
    <w:rsid w:val="00092293"/>
    <w:rsid w:val="000922F8"/>
    <w:rsid w:val="00092A0F"/>
    <w:rsid w:val="00092D9A"/>
    <w:rsid w:val="000939F2"/>
    <w:rsid w:val="00094322"/>
    <w:rsid w:val="00094728"/>
    <w:rsid w:val="00094DCA"/>
    <w:rsid w:val="0009543B"/>
    <w:rsid w:val="00095CAA"/>
    <w:rsid w:val="00096DC6"/>
    <w:rsid w:val="00097A95"/>
    <w:rsid w:val="00097DEE"/>
    <w:rsid w:val="000A1228"/>
    <w:rsid w:val="000A2877"/>
    <w:rsid w:val="000A3862"/>
    <w:rsid w:val="000A39E3"/>
    <w:rsid w:val="000A4F18"/>
    <w:rsid w:val="000A561A"/>
    <w:rsid w:val="000A58E2"/>
    <w:rsid w:val="000A70BC"/>
    <w:rsid w:val="000A7348"/>
    <w:rsid w:val="000A73A3"/>
    <w:rsid w:val="000B0168"/>
    <w:rsid w:val="000B17C4"/>
    <w:rsid w:val="000B256F"/>
    <w:rsid w:val="000B3B89"/>
    <w:rsid w:val="000B464D"/>
    <w:rsid w:val="000C09DE"/>
    <w:rsid w:val="000C1345"/>
    <w:rsid w:val="000C332D"/>
    <w:rsid w:val="000C3B9D"/>
    <w:rsid w:val="000C3F35"/>
    <w:rsid w:val="000C70FB"/>
    <w:rsid w:val="000D1727"/>
    <w:rsid w:val="000D26A6"/>
    <w:rsid w:val="000D2A84"/>
    <w:rsid w:val="000D4F18"/>
    <w:rsid w:val="000D5E4B"/>
    <w:rsid w:val="000D645D"/>
    <w:rsid w:val="000D7200"/>
    <w:rsid w:val="000D7567"/>
    <w:rsid w:val="000D79EB"/>
    <w:rsid w:val="000E0090"/>
    <w:rsid w:val="000E0772"/>
    <w:rsid w:val="000E1172"/>
    <w:rsid w:val="000E16C1"/>
    <w:rsid w:val="000E1AD5"/>
    <w:rsid w:val="000E21B0"/>
    <w:rsid w:val="000E2CCA"/>
    <w:rsid w:val="000E3733"/>
    <w:rsid w:val="000E3993"/>
    <w:rsid w:val="000E42B9"/>
    <w:rsid w:val="000E4AED"/>
    <w:rsid w:val="000E4F6C"/>
    <w:rsid w:val="000E5267"/>
    <w:rsid w:val="000E6AF6"/>
    <w:rsid w:val="000E6FFC"/>
    <w:rsid w:val="000F08B5"/>
    <w:rsid w:val="000F19E3"/>
    <w:rsid w:val="000F19E5"/>
    <w:rsid w:val="000F45F2"/>
    <w:rsid w:val="000F66BF"/>
    <w:rsid w:val="000F7A61"/>
    <w:rsid w:val="0010014E"/>
    <w:rsid w:val="00100B75"/>
    <w:rsid w:val="00102659"/>
    <w:rsid w:val="00102A28"/>
    <w:rsid w:val="001057E9"/>
    <w:rsid w:val="00106ACD"/>
    <w:rsid w:val="0011167D"/>
    <w:rsid w:val="00112064"/>
    <w:rsid w:val="00112C31"/>
    <w:rsid w:val="0011304C"/>
    <w:rsid w:val="0011397C"/>
    <w:rsid w:val="00116291"/>
    <w:rsid w:val="0011629D"/>
    <w:rsid w:val="00120A4E"/>
    <w:rsid w:val="00120E4F"/>
    <w:rsid w:val="00121708"/>
    <w:rsid w:val="00122257"/>
    <w:rsid w:val="001222A2"/>
    <w:rsid w:val="0012337A"/>
    <w:rsid w:val="00123F08"/>
    <w:rsid w:val="001249D9"/>
    <w:rsid w:val="0012786C"/>
    <w:rsid w:val="0013267F"/>
    <w:rsid w:val="00133A12"/>
    <w:rsid w:val="00133FCF"/>
    <w:rsid w:val="00135A92"/>
    <w:rsid w:val="00135DB4"/>
    <w:rsid w:val="00136E11"/>
    <w:rsid w:val="0014027E"/>
    <w:rsid w:val="00140360"/>
    <w:rsid w:val="00143E16"/>
    <w:rsid w:val="00145F7B"/>
    <w:rsid w:val="00146435"/>
    <w:rsid w:val="00150F79"/>
    <w:rsid w:val="00151CB4"/>
    <w:rsid w:val="0015246D"/>
    <w:rsid w:val="00153C3F"/>
    <w:rsid w:val="001542F7"/>
    <w:rsid w:val="00154E54"/>
    <w:rsid w:val="00156F82"/>
    <w:rsid w:val="001578CC"/>
    <w:rsid w:val="00157E7C"/>
    <w:rsid w:val="00160176"/>
    <w:rsid w:val="0016062B"/>
    <w:rsid w:val="00160B05"/>
    <w:rsid w:val="00160B0D"/>
    <w:rsid w:val="00161E4A"/>
    <w:rsid w:val="0016210F"/>
    <w:rsid w:val="0016253B"/>
    <w:rsid w:val="001627BF"/>
    <w:rsid w:val="0016286B"/>
    <w:rsid w:val="00163A5D"/>
    <w:rsid w:val="00164F06"/>
    <w:rsid w:val="00166046"/>
    <w:rsid w:val="0016655C"/>
    <w:rsid w:val="001677A7"/>
    <w:rsid w:val="0017094F"/>
    <w:rsid w:val="00171455"/>
    <w:rsid w:val="00171928"/>
    <w:rsid w:val="00171B18"/>
    <w:rsid w:val="001754C3"/>
    <w:rsid w:val="001765D3"/>
    <w:rsid w:val="001774C6"/>
    <w:rsid w:val="0017771A"/>
    <w:rsid w:val="00180F36"/>
    <w:rsid w:val="00181AE0"/>
    <w:rsid w:val="00181D73"/>
    <w:rsid w:val="00182B62"/>
    <w:rsid w:val="00182BA3"/>
    <w:rsid w:val="00184683"/>
    <w:rsid w:val="00184AE0"/>
    <w:rsid w:val="00186304"/>
    <w:rsid w:val="00186503"/>
    <w:rsid w:val="00186951"/>
    <w:rsid w:val="00187F6C"/>
    <w:rsid w:val="001902DD"/>
    <w:rsid w:val="00190497"/>
    <w:rsid w:val="0019058A"/>
    <w:rsid w:val="00190D41"/>
    <w:rsid w:val="00190DC6"/>
    <w:rsid w:val="0019126D"/>
    <w:rsid w:val="00191412"/>
    <w:rsid w:val="00192E20"/>
    <w:rsid w:val="00193488"/>
    <w:rsid w:val="0019579C"/>
    <w:rsid w:val="00196990"/>
    <w:rsid w:val="00196AA6"/>
    <w:rsid w:val="00196E3D"/>
    <w:rsid w:val="001A0263"/>
    <w:rsid w:val="001A0326"/>
    <w:rsid w:val="001A09A9"/>
    <w:rsid w:val="001A0F88"/>
    <w:rsid w:val="001A2D61"/>
    <w:rsid w:val="001A5266"/>
    <w:rsid w:val="001A605B"/>
    <w:rsid w:val="001A60A6"/>
    <w:rsid w:val="001A69AA"/>
    <w:rsid w:val="001B0849"/>
    <w:rsid w:val="001B0B4E"/>
    <w:rsid w:val="001B1B51"/>
    <w:rsid w:val="001B29CE"/>
    <w:rsid w:val="001B2B47"/>
    <w:rsid w:val="001B314B"/>
    <w:rsid w:val="001B32AF"/>
    <w:rsid w:val="001B3BEC"/>
    <w:rsid w:val="001B40BF"/>
    <w:rsid w:val="001B4AB1"/>
    <w:rsid w:val="001B5575"/>
    <w:rsid w:val="001B5A36"/>
    <w:rsid w:val="001C0AE1"/>
    <w:rsid w:val="001C1F00"/>
    <w:rsid w:val="001C2845"/>
    <w:rsid w:val="001C4559"/>
    <w:rsid w:val="001C4909"/>
    <w:rsid w:val="001D014C"/>
    <w:rsid w:val="001D2D0B"/>
    <w:rsid w:val="001D40D4"/>
    <w:rsid w:val="001D439D"/>
    <w:rsid w:val="001D4788"/>
    <w:rsid w:val="001D49C8"/>
    <w:rsid w:val="001D61FC"/>
    <w:rsid w:val="001D6A51"/>
    <w:rsid w:val="001D73BF"/>
    <w:rsid w:val="001E1354"/>
    <w:rsid w:val="001E1989"/>
    <w:rsid w:val="001E2D1F"/>
    <w:rsid w:val="001E34F0"/>
    <w:rsid w:val="001E5876"/>
    <w:rsid w:val="001E6775"/>
    <w:rsid w:val="001E705A"/>
    <w:rsid w:val="001E7D80"/>
    <w:rsid w:val="001ED95E"/>
    <w:rsid w:val="001F0056"/>
    <w:rsid w:val="001F07A3"/>
    <w:rsid w:val="001F0C32"/>
    <w:rsid w:val="001F0F38"/>
    <w:rsid w:val="001F2E9B"/>
    <w:rsid w:val="001F36F5"/>
    <w:rsid w:val="001F37D5"/>
    <w:rsid w:val="001F3C65"/>
    <w:rsid w:val="001F4393"/>
    <w:rsid w:val="001F57E3"/>
    <w:rsid w:val="001F77DF"/>
    <w:rsid w:val="001F7A84"/>
    <w:rsid w:val="001F7E36"/>
    <w:rsid w:val="001F7F85"/>
    <w:rsid w:val="002001E7"/>
    <w:rsid w:val="00201575"/>
    <w:rsid w:val="002028C4"/>
    <w:rsid w:val="00203430"/>
    <w:rsid w:val="0020485B"/>
    <w:rsid w:val="002054DC"/>
    <w:rsid w:val="00206B05"/>
    <w:rsid w:val="00207D59"/>
    <w:rsid w:val="00207E14"/>
    <w:rsid w:val="00212424"/>
    <w:rsid w:val="00213AEE"/>
    <w:rsid w:val="00213DDB"/>
    <w:rsid w:val="002140DC"/>
    <w:rsid w:val="002149AE"/>
    <w:rsid w:val="002149CD"/>
    <w:rsid w:val="0021539D"/>
    <w:rsid w:val="00215A41"/>
    <w:rsid w:val="00216150"/>
    <w:rsid w:val="00216B82"/>
    <w:rsid w:val="00216BA5"/>
    <w:rsid w:val="00216F74"/>
    <w:rsid w:val="002218B1"/>
    <w:rsid w:val="0022334A"/>
    <w:rsid w:val="0022398D"/>
    <w:rsid w:val="00223D66"/>
    <w:rsid w:val="00224423"/>
    <w:rsid w:val="00231637"/>
    <w:rsid w:val="00231716"/>
    <w:rsid w:val="00233CED"/>
    <w:rsid w:val="00233D46"/>
    <w:rsid w:val="00234038"/>
    <w:rsid w:val="0023411C"/>
    <w:rsid w:val="00234CE6"/>
    <w:rsid w:val="0023617E"/>
    <w:rsid w:val="00236763"/>
    <w:rsid w:val="00237EAD"/>
    <w:rsid w:val="0024224A"/>
    <w:rsid w:val="002441A0"/>
    <w:rsid w:val="00244EBC"/>
    <w:rsid w:val="00251E25"/>
    <w:rsid w:val="002544FC"/>
    <w:rsid w:val="002547B9"/>
    <w:rsid w:val="002551A9"/>
    <w:rsid w:val="002556E7"/>
    <w:rsid w:val="00255C9F"/>
    <w:rsid w:val="002561B9"/>
    <w:rsid w:val="00257666"/>
    <w:rsid w:val="00260717"/>
    <w:rsid w:val="00262684"/>
    <w:rsid w:val="002628D0"/>
    <w:rsid w:val="00265024"/>
    <w:rsid w:val="00265F99"/>
    <w:rsid w:val="00266662"/>
    <w:rsid w:val="00270C98"/>
    <w:rsid w:val="002722C5"/>
    <w:rsid w:val="0027335B"/>
    <w:rsid w:val="002734E8"/>
    <w:rsid w:val="00274174"/>
    <w:rsid w:val="00275222"/>
    <w:rsid w:val="002755EF"/>
    <w:rsid w:val="00275720"/>
    <w:rsid w:val="00275851"/>
    <w:rsid w:val="00277C0C"/>
    <w:rsid w:val="00280213"/>
    <w:rsid w:val="00280356"/>
    <w:rsid w:val="00280C61"/>
    <w:rsid w:val="002814D5"/>
    <w:rsid w:val="00281890"/>
    <w:rsid w:val="00283A2A"/>
    <w:rsid w:val="0028619B"/>
    <w:rsid w:val="00286375"/>
    <w:rsid w:val="00286EBC"/>
    <w:rsid w:val="0028703F"/>
    <w:rsid w:val="002870BA"/>
    <w:rsid w:val="00287B04"/>
    <w:rsid w:val="00287BE5"/>
    <w:rsid w:val="00287C93"/>
    <w:rsid w:val="002911F6"/>
    <w:rsid w:val="00291958"/>
    <w:rsid w:val="00291BF0"/>
    <w:rsid w:val="002932AB"/>
    <w:rsid w:val="00294864"/>
    <w:rsid w:val="00294AA5"/>
    <w:rsid w:val="0029576C"/>
    <w:rsid w:val="0029643E"/>
    <w:rsid w:val="002974CD"/>
    <w:rsid w:val="002A03CB"/>
    <w:rsid w:val="002A2654"/>
    <w:rsid w:val="002A36E7"/>
    <w:rsid w:val="002A37D1"/>
    <w:rsid w:val="002A3879"/>
    <w:rsid w:val="002A40B2"/>
    <w:rsid w:val="002A4BC4"/>
    <w:rsid w:val="002A55B0"/>
    <w:rsid w:val="002A61EC"/>
    <w:rsid w:val="002B0547"/>
    <w:rsid w:val="002B4B4D"/>
    <w:rsid w:val="002B5DF9"/>
    <w:rsid w:val="002B679E"/>
    <w:rsid w:val="002B6ACA"/>
    <w:rsid w:val="002B71B5"/>
    <w:rsid w:val="002B72CC"/>
    <w:rsid w:val="002B7DB5"/>
    <w:rsid w:val="002C0047"/>
    <w:rsid w:val="002C0C73"/>
    <w:rsid w:val="002C2145"/>
    <w:rsid w:val="002C236D"/>
    <w:rsid w:val="002C4D4C"/>
    <w:rsid w:val="002C53B9"/>
    <w:rsid w:val="002C5468"/>
    <w:rsid w:val="002C595A"/>
    <w:rsid w:val="002C5A03"/>
    <w:rsid w:val="002C5AB3"/>
    <w:rsid w:val="002C629D"/>
    <w:rsid w:val="002C79EA"/>
    <w:rsid w:val="002C7DF1"/>
    <w:rsid w:val="002C7E35"/>
    <w:rsid w:val="002D0350"/>
    <w:rsid w:val="002D1D35"/>
    <w:rsid w:val="002D1D8E"/>
    <w:rsid w:val="002D1DCD"/>
    <w:rsid w:val="002D26EF"/>
    <w:rsid w:val="002D2BF9"/>
    <w:rsid w:val="002D3A7D"/>
    <w:rsid w:val="002D3E3E"/>
    <w:rsid w:val="002D66C3"/>
    <w:rsid w:val="002D7043"/>
    <w:rsid w:val="002E08AC"/>
    <w:rsid w:val="002E1056"/>
    <w:rsid w:val="002E16F6"/>
    <w:rsid w:val="002E2027"/>
    <w:rsid w:val="002E2C9F"/>
    <w:rsid w:val="002E356F"/>
    <w:rsid w:val="002E3CBA"/>
    <w:rsid w:val="002E3DD2"/>
    <w:rsid w:val="002E41A7"/>
    <w:rsid w:val="002E4701"/>
    <w:rsid w:val="002E52F8"/>
    <w:rsid w:val="002E5B13"/>
    <w:rsid w:val="002E70FB"/>
    <w:rsid w:val="002E71E5"/>
    <w:rsid w:val="002F163F"/>
    <w:rsid w:val="002F1C36"/>
    <w:rsid w:val="002F2267"/>
    <w:rsid w:val="002F5553"/>
    <w:rsid w:val="002F595E"/>
    <w:rsid w:val="002F5E71"/>
    <w:rsid w:val="002F5EB4"/>
    <w:rsid w:val="002F68C2"/>
    <w:rsid w:val="002F697A"/>
    <w:rsid w:val="002F71CC"/>
    <w:rsid w:val="002F7A8A"/>
    <w:rsid w:val="002F7BDD"/>
    <w:rsid w:val="002F7D3F"/>
    <w:rsid w:val="003007B3"/>
    <w:rsid w:val="003013F8"/>
    <w:rsid w:val="003015A4"/>
    <w:rsid w:val="0030253B"/>
    <w:rsid w:val="00302E4D"/>
    <w:rsid w:val="00302F3D"/>
    <w:rsid w:val="00304B84"/>
    <w:rsid w:val="00306900"/>
    <w:rsid w:val="00306C64"/>
    <w:rsid w:val="00306F4F"/>
    <w:rsid w:val="003073F9"/>
    <w:rsid w:val="003078D6"/>
    <w:rsid w:val="00310036"/>
    <w:rsid w:val="00310366"/>
    <w:rsid w:val="0031036E"/>
    <w:rsid w:val="00311C65"/>
    <w:rsid w:val="0031396E"/>
    <w:rsid w:val="00313A96"/>
    <w:rsid w:val="00315562"/>
    <w:rsid w:val="0031605C"/>
    <w:rsid w:val="00316D68"/>
    <w:rsid w:val="00317E6F"/>
    <w:rsid w:val="00321304"/>
    <w:rsid w:val="003261C3"/>
    <w:rsid w:val="00326461"/>
    <w:rsid w:val="00326526"/>
    <w:rsid w:val="00327765"/>
    <w:rsid w:val="00330E17"/>
    <w:rsid w:val="003318B8"/>
    <w:rsid w:val="00332D87"/>
    <w:rsid w:val="00333028"/>
    <w:rsid w:val="00333ADB"/>
    <w:rsid w:val="0033446E"/>
    <w:rsid w:val="00334725"/>
    <w:rsid w:val="00334B88"/>
    <w:rsid w:val="00334EE2"/>
    <w:rsid w:val="00335A7B"/>
    <w:rsid w:val="003360B1"/>
    <w:rsid w:val="0033699A"/>
    <w:rsid w:val="00340354"/>
    <w:rsid w:val="00340650"/>
    <w:rsid w:val="00340757"/>
    <w:rsid w:val="00341D0F"/>
    <w:rsid w:val="003421BD"/>
    <w:rsid w:val="003426C3"/>
    <w:rsid w:val="00343B0E"/>
    <w:rsid w:val="00344B58"/>
    <w:rsid w:val="003476A4"/>
    <w:rsid w:val="003477DA"/>
    <w:rsid w:val="00350776"/>
    <w:rsid w:val="003515C5"/>
    <w:rsid w:val="00351D54"/>
    <w:rsid w:val="00351D6A"/>
    <w:rsid w:val="003521D4"/>
    <w:rsid w:val="003525F1"/>
    <w:rsid w:val="00352780"/>
    <w:rsid w:val="003532AB"/>
    <w:rsid w:val="003536F6"/>
    <w:rsid w:val="003540CA"/>
    <w:rsid w:val="003557AB"/>
    <w:rsid w:val="00355D8E"/>
    <w:rsid w:val="003561C0"/>
    <w:rsid w:val="003577FE"/>
    <w:rsid w:val="00357834"/>
    <w:rsid w:val="00361561"/>
    <w:rsid w:val="00363234"/>
    <w:rsid w:val="003635F5"/>
    <w:rsid w:val="00364D9D"/>
    <w:rsid w:val="0036567D"/>
    <w:rsid w:val="00366337"/>
    <w:rsid w:val="0036642C"/>
    <w:rsid w:val="003673FF"/>
    <w:rsid w:val="003676BA"/>
    <w:rsid w:val="00370553"/>
    <w:rsid w:val="00371359"/>
    <w:rsid w:val="00371388"/>
    <w:rsid w:val="00371926"/>
    <w:rsid w:val="00371BE7"/>
    <w:rsid w:val="003723E4"/>
    <w:rsid w:val="0037351F"/>
    <w:rsid w:val="00373533"/>
    <w:rsid w:val="00373974"/>
    <w:rsid w:val="00373E52"/>
    <w:rsid w:val="00374014"/>
    <w:rsid w:val="0037484F"/>
    <w:rsid w:val="00374F2B"/>
    <w:rsid w:val="00375D59"/>
    <w:rsid w:val="00376EBA"/>
    <w:rsid w:val="00377080"/>
    <w:rsid w:val="0037725B"/>
    <w:rsid w:val="00377EF4"/>
    <w:rsid w:val="0038033A"/>
    <w:rsid w:val="003813D5"/>
    <w:rsid w:val="00381501"/>
    <w:rsid w:val="0038248A"/>
    <w:rsid w:val="003824F4"/>
    <w:rsid w:val="0038484B"/>
    <w:rsid w:val="00384FBF"/>
    <w:rsid w:val="00385214"/>
    <w:rsid w:val="00386C47"/>
    <w:rsid w:val="00387A9B"/>
    <w:rsid w:val="00390C48"/>
    <w:rsid w:val="00390ED8"/>
    <w:rsid w:val="00391024"/>
    <w:rsid w:val="003910E7"/>
    <w:rsid w:val="003916C6"/>
    <w:rsid w:val="003931DB"/>
    <w:rsid w:val="003944F7"/>
    <w:rsid w:val="0039530D"/>
    <w:rsid w:val="00395D81"/>
    <w:rsid w:val="00396A9E"/>
    <w:rsid w:val="003A0175"/>
    <w:rsid w:val="003A01E1"/>
    <w:rsid w:val="003A0FC7"/>
    <w:rsid w:val="003A2BEB"/>
    <w:rsid w:val="003A5054"/>
    <w:rsid w:val="003A51DB"/>
    <w:rsid w:val="003A5AC9"/>
    <w:rsid w:val="003A5C2B"/>
    <w:rsid w:val="003A5F3D"/>
    <w:rsid w:val="003A76C5"/>
    <w:rsid w:val="003B016C"/>
    <w:rsid w:val="003B1EB5"/>
    <w:rsid w:val="003B4704"/>
    <w:rsid w:val="003B48C6"/>
    <w:rsid w:val="003B5FF8"/>
    <w:rsid w:val="003B6E21"/>
    <w:rsid w:val="003B716E"/>
    <w:rsid w:val="003B7395"/>
    <w:rsid w:val="003B73C1"/>
    <w:rsid w:val="003C13D6"/>
    <w:rsid w:val="003C148B"/>
    <w:rsid w:val="003C20F9"/>
    <w:rsid w:val="003C4686"/>
    <w:rsid w:val="003C556D"/>
    <w:rsid w:val="003C6AC5"/>
    <w:rsid w:val="003C6FAE"/>
    <w:rsid w:val="003C709D"/>
    <w:rsid w:val="003D125B"/>
    <w:rsid w:val="003D1B22"/>
    <w:rsid w:val="003D25D9"/>
    <w:rsid w:val="003D2A98"/>
    <w:rsid w:val="003D6882"/>
    <w:rsid w:val="003D70A2"/>
    <w:rsid w:val="003E1100"/>
    <w:rsid w:val="003E2003"/>
    <w:rsid w:val="003E369C"/>
    <w:rsid w:val="003E4212"/>
    <w:rsid w:val="003E4A8A"/>
    <w:rsid w:val="003E67F5"/>
    <w:rsid w:val="003E6C19"/>
    <w:rsid w:val="003E799F"/>
    <w:rsid w:val="003F71DE"/>
    <w:rsid w:val="00400247"/>
    <w:rsid w:val="00400C0F"/>
    <w:rsid w:val="00401FFC"/>
    <w:rsid w:val="00402460"/>
    <w:rsid w:val="004024F3"/>
    <w:rsid w:val="0040267B"/>
    <w:rsid w:val="00402B51"/>
    <w:rsid w:val="0040313A"/>
    <w:rsid w:val="00403C28"/>
    <w:rsid w:val="004045FB"/>
    <w:rsid w:val="00404ADE"/>
    <w:rsid w:val="00405B01"/>
    <w:rsid w:val="004064FB"/>
    <w:rsid w:val="0040658C"/>
    <w:rsid w:val="004065BC"/>
    <w:rsid w:val="00407007"/>
    <w:rsid w:val="0040780E"/>
    <w:rsid w:val="0041060B"/>
    <w:rsid w:val="00410B58"/>
    <w:rsid w:val="00411F9E"/>
    <w:rsid w:val="0041207B"/>
    <w:rsid w:val="004121E9"/>
    <w:rsid w:val="00412924"/>
    <w:rsid w:val="00413126"/>
    <w:rsid w:val="004147AE"/>
    <w:rsid w:val="00416BB8"/>
    <w:rsid w:val="00416D79"/>
    <w:rsid w:val="00417417"/>
    <w:rsid w:val="0041772A"/>
    <w:rsid w:val="0042166F"/>
    <w:rsid w:val="004216B8"/>
    <w:rsid w:val="00421B2E"/>
    <w:rsid w:val="0042215B"/>
    <w:rsid w:val="00423E88"/>
    <w:rsid w:val="00424F28"/>
    <w:rsid w:val="004253A0"/>
    <w:rsid w:val="004313A7"/>
    <w:rsid w:val="00433085"/>
    <w:rsid w:val="0043314D"/>
    <w:rsid w:val="00434691"/>
    <w:rsid w:val="00435847"/>
    <w:rsid w:val="00435BF0"/>
    <w:rsid w:val="00436A17"/>
    <w:rsid w:val="00436EC3"/>
    <w:rsid w:val="00440296"/>
    <w:rsid w:val="004407FA"/>
    <w:rsid w:val="0044176B"/>
    <w:rsid w:val="00441BA5"/>
    <w:rsid w:val="00442504"/>
    <w:rsid w:val="004425E0"/>
    <w:rsid w:val="00443457"/>
    <w:rsid w:val="0044451B"/>
    <w:rsid w:val="0044613F"/>
    <w:rsid w:val="004467AB"/>
    <w:rsid w:val="00446CC2"/>
    <w:rsid w:val="00447504"/>
    <w:rsid w:val="0045059F"/>
    <w:rsid w:val="004533DE"/>
    <w:rsid w:val="00453B2D"/>
    <w:rsid w:val="00454EC4"/>
    <w:rsid w:val="004558A3"/>
    <w:rsid w:val="00455ED0"/>
    <w:rsid w:val="00457BED"/>
    <w:rsid w:val="00461138"/>
    <w:rsid w:val="00462482"/>
    <w:rsid w:val="00462A8C"/>
    <w:rsid w:val="0046552C"/>
    <w:rsid w:val="004658CF"/>
    <w:rsid w:val="0046646D"/>
    <w:rsid w:val="0046653F"/>
    <w:rsid w:val="0046726D"/>
    <w:rsid w:val="00467282"/>
    <w:rsid w:val="00470140"/>
    <w:rsid w:val="00470568"/>
    <w:rsid w:val="00472EA5"/>
    <w:rsid w:val="004733BC"/>
    <w:rsid w:val="004735EA"/>
    <w:rsid w:val="004736D4"/>
    <w:rsid w:val="0047466D"/>
    <w:rsid w:val="004746A8"/>
    <w:rsid w:val="0047513E"/>
    <w:rsid w:val="00475B88"/>
    <w:rsid w:val="00476854"/>
    <w:rsid w:val="004769D2"/>
    <w:rsid w:val="00477EBF"/>
    <w:rsid w:val="004806D3"/>
    <w:rsid w:val="004807C6"/>
    <w:rsid w:val="00480EEC"/>
    <w:rsid w:val="00481D17"/>
    <w:rsid w:val="0048206F"/>
    <w:rsid w:val="00483E80"/>
    <w:rsid w:val="00485257"/>
    <w:rsid w:val="00490632"/>
    <w:rsid w:val="00491EEA"/>
    <w:rsid w:val="00492A2C"/>
    <w:rsid w:val="00492EF8"/>
    <w:rsid w:val="00493583"/>
    <w:rsid w:val="00493C15"/>
    <w:rsid w:val="00495190"/>
    <w:rsid w:val="00495C18"/>
    <w:rsid w:val="00495C76"/>
    <w:rsid w:val="004969EE"/>
    <w:rsid w:val="00497702"/>
    <w:rsid w:val="00497B28"/>
    <w:rsid w:val="004A0215"/>
    <w:rsid w:val="004A0339"/>
    <w:rsid w:val="004A1792"/>
    <w:rsid w:val="004A2265"/>
    <w:rsid w:val="004A241C"/>
    <w:rsid w:val="004A24DE"/>
    <w:rsid w:val="004A2597"/>
    <w:rsid w:val="004A2D80"/>
    <w:rsid w:val="004A32F2"/>
    <w:rsid w:val="004A4399"/>
    <w:rsid w:val="004A47B1"/>
    <w:rsid w:val="004A47F1"/>
    <w:rsid w:val="004A4E31"/>
    <w:rsid w:val="004A5FA4"/>
    <w:rsid w:val="004A6E61"/>
    <w:rsid w:val="004A70DA"/>
    <w:rsid w:val="004B07B0"/>
    <w:rsid w:val="004B2CA8"/>
    <w:rsid w:val="004B3030"/>
    <w:rsid w:val="004B34BD"/>
    <w:rsid w:val="004B3EA6"/>
    <w:rsid w:val="004B486B"/>
    <w:rsid w:val="004B5B5F"/>
    <w:rsid w:val="004B64B0"/>
    <w:rsid w:val="004B6C35"/>
    <w:rsid w:val="004B6E1D"/>
    <w:rsid w:val="004B70EC"/>
    <w:rsid w:val="004B7936"/>
    <w:rsid w:val="004B7996"/>
    <w:rsid w:val="004C005A"/>
    <w:rsid w:val="004C069B"/>
    <w:rsid w:val="004C0853"/>
    <w:rsid w:val="004C0E6A"/>
    <w:rsid w:val="004C158A"/>
    <w:rsid w:val="004C169A"/>
    <w:rsid w:val="004C195A"/>
    <w:rsid w:val="004C1A5D"/>
    <w:rsid w:val="004C1FBF"/>
    <w:rsid w:val="004C22AF"/>
    <w:rsid w:val="004C232E"/>
    <w:rsid w:val="004C28A3"/>
    <w:rsid w:val="004C2DA9"/>
    <w:rsid w:val="004C3C16"/>
    <w:rsid w:val="004C4561"/>
    <w:rsid w:val="004C6D2B"/>
    <w:rsid w:val="004D373E"/>
    <w:rsid w:val="004D4C12"/>
    <w:rsid w:val="004D539D"/>
    <w:rsid w:val="004D616D"/>
    <w:rsid w:val="004D6EB4"/>
    <w:rsid w:val="004D70AF"/>
    <w:rsid w:val="004D75BA"/>
    <w:rsid w:val="004D761F"/>
    <w:rsid w:val="004E021B"/>
    <w:rsid w:val="004E0E63"/>
    <w:rsid w:val="004E1A70"/>
    <w:rsid w:val="004E1CD0"/>
    <w:rsid w:val="004E1F5E"/>
    <w:rsid w:val="004E2CBE"/>
    <w:rsid w:val="004E34D7"/>
    <w:rsid w:val="004E4E7F"/>
    <w:rsid w:val="004E55C4"/>
    <w:rsid w:val="004E6759"/>
    <w:rsid w:val="004E691E"/>
    <w:rsid w:val="004E6C7C"/>
    <w:rsid w:val="004F0663"/>
    <w:rsid w:val="004F0A83"/>
    <w:rsid w:val="004F214A"/>
    <w:rsid w:val="004F265C"/>
    <w:rsid w:val="004F2EAD"/>
    <w:rsid w:val="004F30FF"/>
    <w:rsid w:val="004F4B13"/>
    <w:rsid w:val="004F52A8"/>
    <w:rsid w:val="004F5A8F"/>
    <w:rsid w:val="004F5E50"/>
    <w:rsid w:val="004F6254"/>
    <w:rsid w:val="004F72D9"/>
    <w:rsid w:val="004F790D"/>
    <w:rsid w:val="00500FF7"/>
    <w:rsid w:val="005012DB"/>
    <w:rsid w:val="00502347"/>
    <w:rsid w:val="0050265C"/>
    <w:rsid w:val="00502755"/>
    <w:rsid w:val="005054F4"/>
    <w:rsid w:val="005057F9"/>
    <w:rsid w:val="00506105"/>
    <w:rsid w:val="0050678C"/>
    <w:rsid w:val="005069F3"/>
    <w:rsid w:val="005113DC"/>
    <w:rsid w:val="005116AF"/>
    <w:rsid w:val="00511906"/>
    <w:rsid w:val="00512E7C"/>
    <w:rsid w:val="005145A9"/>
    <w:rsid w:val="00514E9A"/>
    <w:rsid w:val="00515DCC"/>
    <w:rsid w:val="005160FF"/>
    <w:rsid w:val="005168CC"/>
    <w:rsid w:val="00517D45"/>
    <w:rsid w:val="00520BBE"/>
    <w:rsid w:val="00521160"/>
    <w:rsid w:val="00522F5C"/>
    <w:rsid w:val="00523427"/>
    <w:rsid w:val="005236E8"/>
    <w:rsid w:val="005246D5"/>
    <w:rsid w:val="00524C4D"/>
    <w:rsid w:val="005265BF"/>
    <w:rsid w:val="00526845"/>
    <w:rsid w:val="005268FC"/>
    <w:rsid w:val="00527EE8"/>
    <w:rsid w:val="00532726"/>
    <w:rsid w:val="0053386C"/>
    <w:rsid w:val="00533EA7"/>
    <w:rsid w:val="00534C38"/>
    <w:rsid w:val="0053536B"/>
    <w:rsid w:val="005367B0"/>
    <w:rsid w:val="00540E04"/>
    <w:rsid w:val="00541252"/>
    <w:rsid w:val="00541835"/>
    <w:rsid w:val="00542C37"/>
    <w:rsid w:val="005433A1"/>
    <w:rsid w:val="005435AF"/>
    <w:rsid w:val="00543E7D"/>
    <w:rsid w:val="00544133"/>
    <w:rsid w:val="005445E9"/>
    <w:rsid w:val="00545C18"/>
    <w:rsid w:val="00545C9F"/>
    <w:rsid w:val="00547764"/>
    <w:rsid w:val="00551F32"/>
    <w:rsid w:val="00552F5E"/>
    <w:rsid w:val="00553B80"/>
    <w:rsid w:val="005540A7"/>
    <w:rsid w:val="00554C17"/>
    <w:rsid w:val="0055502F"/>
    <w:rsid w:val="00555B16"/>
    <w:rsid w:val="00555E24"/>
    <w:rsid w:val="005561B4"/>
    <w:rsid w:val="005565EE"/>
    <w:rsid w:val="00556A8E"/>
    <w:rsid w:val="005572B8"/>
    <w:rsid w:val="00557DDE"/>
    <w:rsid w:val="00561283"/>
    <w:rsid w:val="005615B6"/>
    <w:rsid w:val="00562054"/>
    <w:rsid w:val="00565EC6"/>
    <w:rsid w:val="00567339"/>
    <w:rsid w:val="005677FA"/>
    <w:rsid w:val="0057102D"/>
    <w:rsid w:val="00572221"/>
    <w:rsid w:val="00573375"/>
    <w:rsid w:val="00573ACA"/>
    <w:rsid w:val="00573D4F"/>
    <w:rsid w:val="005753F9"/>
    <w:rsid w:val="00575AFE"/>
    <w:rsid w:val="0057699F"/>
    <w:rsid w:val="00577086"/>
    <w:rsid w:val="0057727C"/>
    <w:rsid w:val="005809FB"/>
    <w:rsid w:val="005810D5"/>
    <w:rsid w:val="00582040"/>
    <w:rsid w:val="00582481"/>
    <w:rsid w:val="005828A7"/>
    <w:rsid w:val="005838F0"/>
    <w:rsid w:val="0058465B"/>
    <w:rsid w:val="0058542F"/>
    <w:rsid w:val="005862F0"/>
    <w:rsid w:val="005864F3"/>
    <w:rsid w:val="005906CD"/>
    <w:rsid w:val="00591A88"/>
    <w:rsid w:val="005930FB"/>
    <w:rsid w:val="0059319D"/>
    <w:rsid w:val="00593F7B"/>
    <w:rsid w:val="00594149"/>
    <w:rsid w:val="0059442F"/>
    <w:rsid w:val="005950FF"/>
    <w:rsid w:val="0059564C"/>
    <w:rsid w:val="00595C12"/>
    <w:rsid w:val="00596D6C"/>
    <w:rsid w:val="005A0D61"/>
    <w:rsid w:val="005A121A"/>
    <w:rsid w:val="005A17DF"/>
    <w:rsid w:val="005A3340"/>
    <w:rsid w:val="005A4569"/>
    <w:rsid w:val="005B0F37"/>
    <w:rsid w:val="005B11BE"/>
    <w:rsid w:val="005B22F9"/>
    <w:rsid w:val="005B3037"/>
    <w:rsid w:val="005B4048"/>
    <w:rsid w:val="005B6053"/>
    <w:rsid w:val="005B7991"/>
    <w:rsid w:val="005C0158"/>
    <w:rsid w:val="005C264C"/>
    <w:rsid w:val="005C4D4B"/>
    <w:rsid w:val="005C500A"/>
    <w:rsid w:val="005C6FEA"/>
    <w:rsid w:val="005C77F5"/>
    <w:rsid w:val="005C79F5"/>
    <w:rsid w:val="005D088B"/>
    <w:rsid w:val="005D0C9C"/>
    <w:rsid w:val="005D0FAC"/>
    <w:rsid w:val="005D13E5"/>
    <w:rsid w:val="005D37B3"/>
    <w:rsid w:val="005D40BA"/>
    <w:rsid w:val="005D49BB"/>
    <w:rsid w:val="005D551C"/>
    <w:rsid w:val="005D7D44"/>
    <w:rsid w:val="005D7E91"/>
    <w:rsid w:val="005E0E41"/>
    <w:rsid w:val="005E0ED8"/>
    <w:rsid w:val="005E17A7"/>
    <w:rsid w:val="005E373C"/>
    <w:rsid w:val="005E3FD7"/>
    <w:rsid w:val="005E446D"/>
    <w:rsid w:val="005E4A94"/>
    <w:rsid w:val="005E4B34"/>
    <w:rsid w:val="005E5243"/>
    <w:rsid w:val="005E52B2"/>
    <w:rsid w:val="005E668F"/>
    <w:rsid w:val="005E6D09"/>
    <w:rsid w:val="005E6D78"/>
    <w:rsid w:val="005F2E92"/>
    <w:rsid w:val="005F3664"/>
    <w:rsid w:val="005F39D5"/>
    <w:rsid w:val="005F6937"/>
    <w:rsid w:val="005F7DDE"/>
    <w:rsid w:val="006007FD"/>
    <w:rsid w:val="00600B2D"/>
    <w:rsid w:val="00601156"/>
    <w:rsid w:val="00601595"/>
    <w:rsid w:val="006024BB"/>
    <w:rsid w:val="00605617"/>
    <w:rsid w:val="006061B6"/>
    <w:rsid w:val="00606531"/>
    <w:rsid w:val="00607A35"/>
    <w:rsid w:val="00610839"/>
    <w:rsid w:val="00610D09"/>
    <w:rsid w:val="006114C7"/>
    <w:rsid w:val="0061294D"/>
    <w:rsid w:val="00612BD4"/>
    <w:rsid w:val="00612D2A"/>
    <w:rsid w:val="00613D39"/>
    <w:rsid w:val="006145B7"/>
    <w:rsid w:val="0061506B"/>
    <w:rsid w:val="00615867"/>
    <w:rsid w:val="00617971"/>
    <w:rsid w:val="00620A92"/>
    <w:rsid w:val="00621893"/>
    <w:rsid w:val="00621B1F"/>
    <w:rsid w:val="0062275E"/>
    <w:rsid w:val="006231B7"/>
    <w:rsid w:val="006242BC"/>
    <w:rsid w:val="00626855"/>
    <w:rsid w:val="0062686C"/>
    <w:rsid w:val="00627FFB"/>
    <w:rsid w:val="00630743"/>
    <w:rsid w:val="00630876"/>
    <w:rsid w:val="00631CA4"/>
    <w:rsid w:val="00631F34"/>
    <w:rsid w:val="00632126"/>
    <w:rsid w:val="00632B20"/>
    <w:rsid w:val="00633549"/>
    <w:rsid w:val="00633866"/>
    <w:rsid w:val="00633B97"/>
    <w:rsid w:val="00634259"/>
    <w:rsid w:val="00634964"/>
    <w:rsid w:val="00634F22"/>
    <w:rsid w:val="006366E0"/>
    <w:rsid w:val="00636D92"/>
    <w:rsid w:val="00640B9D"/>
    <w:rsid w:val="00641724"/>
    <w:rsid w:val="00641AC3"/>
    <w:rsid w:val="00641AEF"/>
    <w:rsid w:val="0064263F"/>
    <w:rsid w:val="00643091"/>
    <w:rsid w:val="00643617"/>
    <w:rsid w:val="0064361A"/>
    <w:rsid w:val="006436CA"/>
    <w:rsid w:val="00644A85"/>
    <w:rsid w:val="0064533B"/>
    <w:rsid w:val="00645712"/>
    <w:rsid w:val="00645C71"/>
    <w:rsid w:val="00646A2B"/>
    <w:rsid w:val="006476BD"/>
    <w:rsid w:val="0065043B"/>
    <w:rsid w:val="00650601"/>
    <w:rsid w:val="00653459"/>
    <w:rsid w:val="00655890"/>
    <w:rsid w:val="00656677"/>
    <w:rsid w:val="00656B39"/>
    <w:rsid w:val="00660059"/>
    <w:rsid w:val="00660076"/>
    <w:rsid w:val="006605CD"/>
    <w:rsid w:val="00661174"/>
    <w:rsid w:val="00661E4C"/>
    <w:rsid w:val="00662048"/>
    <w:rsid w:val="00662E3A"/>
    <w:rsid w:val="00663112"/>
    <w:rsid w:val="00663402"/>
    <w:rsid w:val="00663D54"/>
    <w:rsid w:val="00663EEA"/>
    <w:rsid w:val="00664918"/>
    <w:rsid w:val="006659BB"/>
    <w:rsid w:val="00666A49"/>
    <w:rsid w:val="00666D75"/>
    <w:rsid w:val="00667890"/>
    <w:rsid w:val="0066791F"/>
    <w:rsid w:val="0066794B"/>
    <w:rsid w:val="0067144B"/>
    <w:rsid w:val="006722CD"/>
    <w:rsid w:val="0067235F"/>
    <w:rsid w:val="006734DB"/>
    <w:rsid w:val="00673E09"/>
    <w:rsid w:val="00674895"/>
    <w:rsid w:val="00674C5D"/>
    <w:rsid w:val="00674F36"/>
    <w:rsid w:val="0067537B"/>
    <w:rsid w:val="0067718D"/>
    <w:rsid w:val="0067746A"/>
    <w:rsid w:val="00680CA7"/>
    <w:rsid w:val="00681A58"/>
    <w:rsid w:val="00683654"/>
    <w:rsid w:val="006839B6"/>
    <w:rsid w:val="0068473E"/>
    <w:rsid w:val="00684D99"/>
    <w:rsid w:val="00685CD3"/>
    <w:rsid w:val="0068677C"/>
    <w:rsid w:val="00687162"/>
    <w:rsid w:val="00690F31"/>
    <w:rsid w:val="006919C5"/>
    <w:rsid w:val="00692E74"/>
    <w:rsid w:val="00693044"/>
    <w:rsid w:val="00693301"/>
    <w:rsid w:val="00693E9A"/>
    <w:rsid w:val="006945EE"/>
    <w:rsid w:val="00695A08"/>
    <w:rsid w:val="00696C08"/>
    <w:rsid w:val="00697E83"/>
    <w:rsid w:val="006A083D"/>
    <w:rsid w:val="006A0A22"/>
    <w:rsid w:val="006A1300"/>
    <w:rsid w:val="006A1345"/>
    <w:rsid w:val="006A1F97"/>
    <w:rsid w:val="006A3758"/>
    <w:rsid w:val="006A3B4B"/>
    <w:rsid w:val="006A5775"/>
    <w:rsid w:val="006A60EF"/>
    <w:rsid w:val="006A617F"/>
    <w:rsid w:val="006A67B6"/>
    <w:rsid w:val="006A7A1B"/>
    <w:rsid w:val="006B12F6"/>
    <w:rsid w:val="006B1EEA"/>
    <w:rsid w:val="006B200D"/>
    <w:rsid w:val="006B22D9"/>
    <w:rsid w:val="006B2E4F"/>
    <w:rsid w:val="006B3253"/>
    <w:rsid w:val="006B33D3"/>
    <w:rsid w:val="006B3931"/>
    <w:rsid w:val="006B4D52"/>
    <w:rsid w:val="006B591C"/>
    <w:rsid w:val="006C04E6"/>
    <w:rsid w:val="006C1E7B"/>
    <w:rsid w:val="006C41E0"/>
    <w:rsid w:val="006C5899"/>
    <w:rsid w:val="006C6308"/>
    <w:rsid w:val="006C67DE"/>
    <w:rsid w:val="006C70DF"/>
    <w:rsid w:val="006C7DAD"/>
    <w:rsid w:val="006D0777"/>
    <w:rsid w:val="006D095C"/>
    <w:rsid w:val="006D172C"/>
    <w:rsid w:val="006D2519"/>
    <w:rsid w:val="006D405C"/>
    <w:rsid w:val="006D4867"/>
    <w:rsid w:val="006D5B1D"/>
    <w:rsid w:val="006D6331"/>
    <w:rsid w:val="006D7CA8"/>
    <w:rsid w:val="006D7DD6"/>
    <w:rsid w:val="006E0999"/>
    <w:rsid w:val="006E17CA"/>
    <w:rsid w:val="006E19D8"/>
    <w:rsid w:val="006E2DE3"/>
    <w:rsid w:val="006E3565"/>
    <w:rsid w:val="006E42C8"/>
    <w:rsid w:val="006E4B96"/>
    <w:rsid w:val="006E5150"/>
    <w:rsid w:val="006E5D58"/>
    <w:rsid w:val="006E6075"/>
    <w:rsid w:val="006E6D56"/>
    <w:rsid w:val="006E7120"/>
    <w:rsid w:val="006F10B1"/>
    <w:rsid w:val="006F118D"/>
    <w:rsid w:val="006F1A54"/>
    <w:rsid w:val="006F2A1C"/>
    <w:rsid w:val="006F2A77"/>
    <w:rsid w:val="006F2D08"/>
    <w:rsid w:val="006F4DBF"/>
    <w:rsid w:val="006F4E0B"/>
    <w:rsid w:val="006F5BFD"/>
    <w:rsid w:val="006F7200"/>
    <w:rsid w:val="006F77F8"/>
    <w:rsid w:val="007008F0"/>
    <w:rsid w:val="00700DB6"/>
    <w:rsid w:val="00700E2B"/>
    <w:rsid w:val="00701C05"/>
    <w:rsid w:val="00701C1F"/>
    <w:rsid w:val="00701D67"/>
    <w:rsid w:val="00705A18"/>
    <w:rsid w:val="0070628C"/>
    <w:rsid w:val="007066F7"/>
    <w:rsid w:val="007076AA"/>
    <w:rsid w:val="00707728"/>
    <w:rsid w:val="00707B6D"/>
    <w:rsid w:val="0071214F"/>
    <w:rsid w:val="0071338B"/>
    <w:rsid w:val="007147B1"/>
    <w:rsid w:val="00715444"/>
    <w:rsid w:val="0071570E"/>
    <w:rsid w:val="00715A82"/>
    <w:rsid w:val="00716941"/>
    <w:rsid w:val="00717718"/>
    <w:rsid w:val="0072058B"/>
    <w:rsid w:val="007206D5"/>
    <w:rsid w:val="007239DD"/>
    <w:rsid w:val="00724394"/>
    <w:rsid w:val="0072622F"/>
    <w:rsid w:val="007270AA"/>
    <w:rsid w:val="0072758D"/>
    <w:rsid w:val="00727D53"/>
    <w:rsid w:val="00727DCA"/>
    <w:rsid w:val="00730971"/>
    <w:rsid w:val="0073109D"/>
    <w:rsid w:val="007312C2"/>
    <w:rsid w:val="00732002"/>
    <w:rsid w:val="0073215C"/>
    <w:rsid w:val="00732548"/>
    <w:rsid w:val="007328C6"/>
    <w:rsid w:val="00732C08"/>
    <w:rsid w:val="00732F69"/>
    <w:rsid w:val="007330A2"/>
    <w:rsid w:val="0073443E"/>
    <w:rsid w:val="00735788"/>
    <w:rsid w:val="00735835"/>
    <w:rsid w:val="00735EE7"/>
    <w:rsid w:val="00736A5B"/>
    <w:rsid w:val="007374F7"/>
    <w:rsid w:val="007377A2"/>
    <w:rsid w:val="00737964"/>
    <w:rsid w:val="007379F6"/>
    <w:rsid w:val="00737CF5"/>
    <w:rsid w:val="00740DE0"/>
    <w:rsid w:val="00741875"/>
    <w:rsid w:val="00741D61"/>
    <w:rsid w:val="00742864"/>
    <w:rsid w:val="0074338F"/>
    <w:rsid w:val="00743B69"/>
    <w:rsid w:val="007451E9"/>
    <w:rsid w:val="00745F72"/>
    <w:rsid w:val="007470FF"/>
    <w:rsid w:val="00747256"/>
    <w:rsid w:val="00747564"/>
    <w:rsid w:val="00747B55"/>
    <w:rsid w:val="007525B9"/>
    <w:rsid w:val="007530F3"/>
    <w:rsid w:val="00753456"/>
    <w:rsid w:val="00753A93"/>
    <w:rsid w:val="00753C2D"/>
    <w:rsid w:val="00754A94"/>
    <w:rsid w:val="00754BF4"/>
    <w:rsid w:val="007555D5"/>
    <w:rsid w:val="00755ABB"/>
    <w:rsid w:val="00755F6B"/>
    <w:rsid w:val="00757FB8"/>
    <w:rsid w:val="00761A18"/>
    <w:rsid w:val="00761EA6"/>
    <w:rsid w:val="00761EE5"/>
    <w:rsid w:val="00762601"/>
    <w:rsid w:val="0076303C"/>
    <w:rsid w:val="00763154"/>
    <w:rsid w:val="007633A9"/>
    <w:rsid w:val="00764679"/>
    <w:rsid w:val="00764DC0"/>
    <w:rsid w:val="00765461"/>
    <w:rsid w:val="00770599"/>
    <w:rsid w:val="007706F9"/>
    <w:rsid w:val="007708AF"/>
    <w:rsid w:val="007718D4"/>
    <w:rsid w:val="00773044"/>
    <w:rsid w:val="00774827"/>
    <w:rsid w:val="00775166"/>
    <w:rsid w:val="007766AD"/>
    <w:rsid w:val="00776BE1"/>
    <w:rsid w:val="007772B2"/>
    <w:rsid w:val="007777C0"/>
    <w:rsid w:val="007801C2"/>
    <w:rsid w:val="00781FD3"/>
    <w:rsid w:val="007860BA"/>
    <w:rsid w:val="00787891"/>
    <w:rsid w:val="00790AB5"/>
    <w:rsid w:val="00790D54"/>
    <w:rsid w:val="00790ED3"/>
    <w:rsid w:val="00792B0F"/>
    <w:rsid w:val="00793AA7"/>
    <w:rsid w:val="007966BE"/>
    <w:rsid w:val="007966CE"/>
    <w:rsid w:val="00796A31"/>
    <w:rsid w:val="00796A78"/>
    <w:rsid w:val="00797321"/>
    <w:rsid w:val="007A020E"/>
    <w:rsid w:val="007A14E9"/>
    <w:rsid w:val="007A1E8E"/>
    <w:rsid w:val="007A4AE6"/>
    <w:rsid w:val="007A4CD2"/>
    <w:rsid w:val="007A5E20"/>
    <w:rsid w:val="007A68E2"/>
    <w:rsid w:val="007A77FA"/>
    <w:rsid w:val="007B0CB6"/>
    <w:rsid w:val="007B4936"/>
    <w:rsid w:val="007B5184"/>
    <w:rsid w:val="007B7CE1"/>
    <w:rsid w:val="007B7F67"/>
    <w:rsid w:val="007C0242"/>
    <w:rsid w:val="007C1253"/>
    <w:rsid w:val="007C1266"/>
    <w:rsid w:val="007C1AD8"/>
    <w:rsid w:val="007C1E74"/>
    <w:rsid w:val="007C3319"/>
    <w:rsid w:val="007C530A"/>
    <w:rsid w:val="007C551B"/>
    <w:rsid w:val="007C5DD0"/>
    <w:rsid w:val="007C5E8C"/>
    <w:rsid w:val="007C7278"/>
    <w:rsid w:val="007D07AB"/>
    <w:rsid w:val="007D0B1C"/>
    <w:rsid w:val="007D0F82"/>
    <w:rsid w:val="007D1570"/>
    <w:rsid w:val="007D3544"/>
    <w:rsid w:val="007D449D"/>
    <w:rsid w:val="007D5710"/>
    <w:rsid w:val="007D6753"/>
    <w:rsid w:val="007D7C92"/>
    <w:rsid w:val="007E0C08"/>
    <w:rsid w:val="007E2E8A"/>
    <w:rsid w:val="007E309C"/>
    <w:rsid w:val="007E38E7"/>
    <w:rsid w:val="007E3BFD"/>
    <w:rsid w:val="007E71A2"/>
    <w:rsid w:val="007E7540"/>
    <w:rsid w:val="007F0DBF"/>
    <w:rsid w:val="007F165F"/>
    <w:rsid w:val="007F2869"/>
    <w:rsid w:val="007F4456"/>
    <w:rsid w:val="007F44A4"/>
    <w:rsid w:val="007F5C8D"/>
    <w:rsid w:val="007F6A01"/>
    <w:rsid w:val="007F6A29"/>
    <w:rsid w:val="008004DA"/>
    <w:rsid w:val="008016BE"/>
    <w:rsid w:val="00802E04"/>
    <w:rsid w:val="00805EB4"/>
    <w:rsid w:val="008065BC"/>
    <w:rsid w:val="008073CC"/>
    <w:rsid w:val="008073CD"/>
    <w:rsid w:val="00810237"/>
    <w:rsid w:val="00810BEB"/>
    <w:rsid w:val="00811343"/>
    <w:rsid w:val="008118E3"/>
    <w:rsid w:val="00812512"/>
    <w:rsid w:val="008136D2"/>
    <w:rsid w:val="00813984"/>
    <w:rsid w:val="00814130"/>
    <w:rsid w:val="008154BA"/>
    <w:rsid w:val="00815B5B"/>
    <w:rsid w:val="00816A7E"/>
    <w:rsid w:val="00817CD4"/>
    <w:rsid w:val="008201B5"/>
    <w:rsid w:val="00820DE3"/>
    <w:rsid w:val="00821358"/>
    <w:rsid w:val="00822847"/>
    <w:rsid w:val="008234F7"/>
    <w:rsid w:val="00823765"/>
    <w:rsid w:val="008253D8"/>
    <w:rsid w:val="00825B3A"/>
    <w:rsid w:val="00825E31"/>
    <w:rsid w:val="008266B3"/>
    <w:rsid w:val="00830700"/>
    <w:rsid w:val="00830E68"/>
    <w:rsid w:val="00831DCB"/>
    <w:rsid w:val="00833E1D"/>
    <w:rsid w:val="0083450D"/>
    <w:rsid w:val="00835075"/>
    <w:rsid w:val="0083527A"/>
    <w:rsid w:val="00835627"/>
    <w:rsid w:val="00835781"/>
    <w:rsid w:val="008358D2"/>
    <w:rsid w:val="00835FEA"/>
    <w:rsid w:val="00836605"/>
    <w:rsid w:val="00837098"/>
    <w:rsid w:val="008371B2"/>
    <w:rsid w:val="008371FA"/>
    <w:rsid w:val="00837F87"/>
    <w:rsid w:val="00841166"/>
    <w:rsid w:val="0084163B"/>
    <w:rsid w:val="008436A2"/>
    <w:rsid w:val="008438A9"/>
    <w:rsid w:val="00843F97"/>
    <w:rsid w:val="00847466"/>
    <w:rsid w:val="00847DD5"/>
    <w:rsid w:val="0085096C"/>
    <w:rsid w:val="008512FA"/>
    <w:rsid w:val="008526A3"/>
    <w:rsid w:val="00852ABF"/>
    <w:rsid w:val="00852D5F"/>
    <w:rsid w:val="008549CC"/>
    <w:rsid w:val="0085505F"/>
    <w:rsid w:val="00855FDA"/>
    <w:rsid w:val="0085693B"/>
    <w:rsid w:val="00861510"/>
    <w:rsid w:val="00863AA7"/>
    <w:rsid w:val="00866389"/>
    <w:rsid w:val="0086641E"/>
    <w:rsid w:val="0086734F"/>
    <w:rsid w:val="00867EC6"/>
    <w:rsid w:val="00870C01"/>
    <w:rsid w:val="008729C4"/>
    <w:rsid w:val="00873343"/>
    <w:rsid w:val="00876798"/>
    <w:rsid w:val="00877298"/>
    <w:rsid w:val="008775B2"/>
    <w:rsid w:val="0088006A"/>
    <w:rsid w:val="00881AA1"/>
    <w:rsid w:val="0088356E"/>
    <w:rsid w:val="00883ABF"/>
    <w:rsid w:val="00884A16"/>
    <w:rsid w:val="00884FF2"/>
    <w:rsid w:val="00885A47"/>
    <w:rsid w:val="00885BF7"/>
    <w:rsid w:val="00886E13"/>
    <w:rsid w:val="00886FA3"/>
    <w:rsid w:val="008902BD"/>
    <w:rsid w:val="0089053A"/>
    <w:rsid w:val="00891121"/>
    <w:rsid w:val="00892D68"/>
    <w:rsid w:val="008932B7"/>
    <w:rsid w:val="0089416F"/>
    <w:rsid w:val="00895147"/>
    <w:rsid w:val="0089563D"/>
    <w:rsid w:val="00895B70"/>
    <w:rsid w:val="008961AE"/>
    <w:rsid w:val="00896C9A"/>
    <w:rsid w:val="00896EBF"/>
    <w:rsid w:val="00896FD0"/>
    <w:rsid w:val="00897F66"/>
    <w:rsid w:val="008A21AC"/>
    <w:rsid w:val="008A2B84"/>
    <w:rsid w:val="008A3D2E"/>
    <w:rsid w:val="008A4107"/>
    <w:rsid w:val="008A48BB"/>
    <w:rsid w:val="008A61FF"/>
    <w:rsid w:val="008A7EA1"/>
    <w:rsid w:val="008B0C2C"/>
    <w:rsid w:val="008B2BE9"/>
    <w:rsid w:val="008B3E71"/>
    <w:rsid w:val="008B42D6"/>
    <w:rsid w:val="008B430E"/>
    <w:rsid w:val="008B4EDF"/>
    <w:rsid w:val="008B5924"/>
    <w:rsid w:val="008B7554"/>
    <w:rsid w:val="008B767A"/>
    <w:rsid w:val="008B77E6"/>
    <w:rsid w:val="008C03EA"/>
    <w:rsid w:val="008C1622"/>
    <w:rsid w:val="008C249B"/>
    <w:rsid w:val="008C2AF1"/>
    <w:rsid w:val="008C365E"/>
    <w:rsid w:val="008C3C95"/>
    <w:rsid w:val="008C4DF1"/>
    <w:rsid w:val="008C5315"/>
    <w:rsid w:val="008C5D9C"/>
    <w:rsid w:val="008C6709"/>
    <w:rsid w:val="008C68C2"/>
    <w:rsid w:val="008C7293"/>
    <w:rsid w:val="008C75E3"/>
    <w:rsid w:val="008C77F9"/>
    <w:rsid w:val="008D02D6"/>
    <w:rsid w:val="008D10D2"/>
    <w:rsid w:val="008D1229"/>
    <w:rsid w:val="008D13BA"/>
    <w:rsid w:val="008D1452"/>
    <w:rsid w:val="008D2547"/>
    <w:rsid w:val="008D2756"/>
    <w:rsid w:val="008D384F"/>
    <w:rsid w:val="008D40C9"/>
    <w:rsid w:val="008D4466"/>
    <w:rsid w:val="008D4D86"/>
    <w:rsid w:val="008D5928"/>
    <w:rsid w:val="008D6BEE"/>
    <w:rsid w:val="008D7632"/>
    <w:rsid w:val="008E10D9"/>
    <w:rsid w:val="008E1315"/>
    <w:rsid w:val="008E16B5"/>
    <w:rsid w:val="008E23C0"/>
    <w:rsid w:val="008E3750"/>
    <w:rsid w:val="008E425E"/>
    <w:rsid w:val="008E5301"/>
    <w:rsid w:val="008E583A"/>
    <w:rsid w:val="008E5AB7"/>
    <w:rsid w:val="008E6ACA"/>
    <w:rsid w:val="008E75CC"/>
    <w:rsid w:val="008F0ACB"/>
    <w:rsid w:val="008F0B85"/>
    <w:rsid w:val="008F1649"/>
    <w:rsid w:val="008F258A"/>
    <w:rsid w:val="008F2792"/>
    <w:rsid w:val="008F3253"/>
    <w:rsid w:val="008F33C6"/>
    <w:rsid w:val="008F3D3E"/>
    <w:rsid w:val="008F4326"/>
    <w:rsid w:val="008F54A5"/>
    <w:rsid w:val="008F55F0"/>
    <w:rsid w:val="008F5FD4"/>
    <w:rsid w:val="008F61AA"/>
    <w:rsid w:val="008F69F8"/>
    <w:rsid w:val="008F6B67"/>
    <w:rsid w:val="008F6DE0"/>
    <w:rsid w:val="00900C77"/>
    <w:rsid w:val="00901078"/>
    <w:rsid w:val="00901CCA"/>
    <w:rsid w:val="00902D3C"/>
    <w:rsid w:val="00903356"/>
    <w:rsid w:val="009050B9"/>
    <w:rsid w:val="009056E9"/>
    <w:rsid w:val="009071BD"/>
    <w:rsid w:val="00910DE0"/>
    <w:rsid w:val="00911509"/>
    <w:rsid w:val="009132F1"/>
    <w:rsid w:val="00915DD3"/>
    <w:rsid w:val="00921457"/>
    <w:rsid w:val="00921783"/>
    <w:rsid w:val="0092199A"/>
    <w:rsid w:val="00922BE8"/>
    <w:rsid w:val="009251BE"/>
    <w:rsid w:val="0092560F"/>
    <w:rsid w:val="00930694"/>
    <w:rsid w:val="00930ABA"/>
    <w:rsid w:val="00931122"/>
    <w:rsid w:val="009313F2"/>
    <w:rsid w:val="009316ED"/>
    <w:rsid w:val="00931C45"/>
    <w:rsid w:val="00932637"/>
    <w:rsid w:val="00933AE8"/>
    <w:rsid w:val="00934464"/>
    <w:rsid w:val="00934F03"/>
    <w:rsid w:val="00935070"/>
    <w:rsid w:val="009350A5"/>
    <w:rsid w:val="00935828"/>
    <w:rsid w:val="00935904"/>
    <w:rsid w:val="00936144"/>
    <w:rsid w:val="0093743E"/>
    <w:rsid w:val="00937751"/>
    <w:rsid w:val="009408FC"/>
    <w:rsid w:val="009414E0"/>
    <w:rsid w:val="00941558"/>
    <w:rsid w:val="0094375E"/>
    <w:rsid w:val="00943C10"/>
    <w:rsid w:val="00944237"/>
    <w:rsid w:val="00944900"/>
    <w:rsid w:val="00944929"/>
    <w:rsid w:val="0094516D"/>
    <w:rsid w:val="009465AC"/>
    <w:rsid w:val="00946E49"/>
    <w:rsid w:val="00947A88"/>
    <w:rsid w:val="009513E5"/>
    <w:rsid w:val="00951997"/>
    <w:rsid w:val="009536CF"/>
    <w:rsid w:val="009539C4"/>
    <w:rsid w:val="00954850"/>
    <w:rsid w:val="00957F90"/>
    <w:rsid w:val="009604FD"/>
    <w:rsid w:val="0096052E"/>
    <w:rsid w:val="00961C15"/>
    <w:rsid w:val="00962A4C"/>
    <w:rsid w:val="00962DC0"/>
    <w:rsid w:val="00962FF1"/>
    <w:rsid w:val="00964226"/>
    <w:rsid w:val="009659C1"/>
    <w:rsid w:val="00967F99"/>
    <w:rsid w:val="009709DB"/>
    <w:rsid w:val="0097198E"/>
    <w:rsid w:val="0097229F"/>
    <w:rsid w:val="0097286D"/>
    <w:rsid w:val="009737F7"/>
    <w:rsid w:val="00975515"/>
    <w:rsid w:val="009777D3"/>
    <w:rsid w:val="0098090B"/>
    <w:rsid w:val="009819D3"/>
    <w:rsid w:val="00982A95"/>
    <w:rsid w:val="0098427C"/>
    <w:rsid w:val="00985E1D"/>
    <w:rsid w:val="00987267"/>
    <w:rsid w:val="009902B2"/>
    <w:rsid w:val="00990911"/>
    <w:rsid w:val="00990A4E"/>
    <w:rsid w:val="00990D6A"/>
    <w:rsid w:val="00992541"/>
    <w:rsid w:val="0099264F"/>
    <w:rsid w:val="00992D16"/>
    <w:rsid w:val="0099314E"/>
    <w:rsid w:val="009944E1"/>
    <w:rsid w:val="00995E5C"/>
    <w:rsid w:val="00996B2D"/>
    <w:rsid w:val="009972C8"/>
    <w:rsid w:val="009A0111"/>
    <w:rsid w:val="009A0F11"/>
    <w:rsid w:val="009A1F56"/>
    <w:rsid w:val="009A26D0"/>
    <w:rsid w:val="009A37DC"/>
    <w:rsid w:val="009A4540"/>
    <w:rsid w:val="009A49EC"/>
    <w:rsid w:val="009A6D00"/>
    <w:rsid w:val="009B19C1"/>
    <w:rsid w:val="009B25C6"/>
    <w:rsid w:val="009B28A8"/>
    <w:rsid w:val="009B29D1"/>
    <w:rsid w:val="009B2DEF"/>
    <w:rsid w:val="009B3869"/>
    <w:rsid w:val="009B4442"/>
    <w:rsid w:val="009B446D"/>
    <w:rsid w:val="009B4729"/>
    <w:rsid w:val="009B4DA8"/>
    <w:rsid w:val="009B5DBA"/>
    <w:rsid w:val="009B67C0"/>
    <w:rsid w:val="009B68C1"/>
    <w:rsid w:val="009B7A3B"/>
    <w:rsid w:val="009C0767"/>
    <w:rsid w:val="009C0F04"/>
    <w:rsid w:val="009C2B5A"/>
    <w:rsid w:val="009C4419"/>
    <w:rsid w:val="009C45DE"/>
    <w:rsid w:val="009C5754"/>
    <w:rsid w:val="009C609A"/>
    <w:rsid w:val="009C6421"/>
    <w:rsid w:val="009C6590"/>
    <w:rsid w:val="009C7068"/>
    <w:rsid w:val="009C7EB2"/>
    <w:rsid w:val="009D0060"/>
    <w:rsid w:val="009D00CD"/>
    <w:rsid w:val="009D13AD"/>
    <w:rsid w:val="009D218B"/>
    <w:rsid w:val="009D21DE"/>
    <w:rsid w:val="009D287C"/>
    <w:rsid w:val="009D2D08"/>
    <w:rsid w:val="009D4577"/>
    <w:rsid w:val="009D63E2"/>
    <w:rsid w:val="009D6EF3"/>
    <w:rsid w:val="009D7F02"/>
    <w:rsid w:val="009E148A"/>
    <w:rsid w:val="009E4443"/>
    <w:rsid w:val="009E4D3B"/>
    <w:rsid w:val="009E4FEC"/>
    <w:rsid w:val="009E63AB"/>
    <w:rsid w:val="009E741A"/>
    <w:rsid w:val="009E7491"/>
    <w:rsid w:val="009F0063"/>
    <w:rsid w:val="009F0543"/>
    <w:rsid w:val="009F12B2"/>
    <w:rsid w:val="009F249F"/>
    <w:rsid w:val="009F2CE5"/>
    <w:rsid w:val="009F338B"/>
    <w:rsid w:val="009F483A"/>
    <w:rsid w:val="009F4935"/>
    <w:rsid w:val="009F74B8"/>
    <w:rsid w:val="009F7950"/>
    <w:rsid w:val="00A00A37"/>
    <w:rsid w:val="00A016D1"/>
    <w:rsid w:val="00A01825"/>
    <w:rsid w:val="00A01BA2"/>
    <w:rsid w:val="00A0244C"/>
    <w:rsid w:val="00A029B0"/>
    <w:rsid w:val="00A02C87"/>
    <w:rsid w:val="00A04715"/>
    <w:rsid w:val="00A057A5"/>
    <w:rsid w:val="00A063A0"/>
    <w:rsid w:val="00A075FD"/>
    <w:rsid w:val="00A07E23"/>
    <w:rsid w:val="00A123E5"/>
    <w:rsid w:val="00A12888"/>
    <w:rsid w:val="00A1394C"/>
    <w:rsid w:val="00A14E26"/>
    <w:rsid w:val="00A1679D"/>
    <w:rsid w:val="00A20E3F"/>
    <w:rsid w:val="00A21D3E"/>
    <w:rsid w:val="00A222C1"/>
    <w:rsid w:val="00A22F69"/>
    <w:rsid w:val="00A23AAB"/>
    <w:rsid w:val="00A24B8C"/>
    <w:rsid w:val="00A250FF"/>
    <w:rsid w:val="00A256E2"/>
    <w:rsid w:val="00A26E0F"/>
    <w:rsid w:val="00A27362"/>
    <w:rsid w:val="00A30F57"/>
    <w:rsid w:val="00A32572"/>
    <w:rsid w:val="00A32657"/>
    <w:rsid w:val="00A32EEB"/>
    <w:rsid w:val="00A34224"/>
    <w:rsid w:val="00A34B50"/>
    <w:rsid w:val="00A35DBF"/>
    <w:rsid w:val="00A3665F"/>
    <w:rsid w:val="00A3744B"/>
    <w:rsid w:val="00A3774E"/>
    <w:rsid w:val="00A40074"/>
    <w:rsid w:val="00A4031E"/>
    <w:rsid w:val="00A404B6"/>
    <w:rsid w:val="00A4055B"/>
    <w:rsid w:val="00A40EDB"/>
    <w:rsid w:val="00A40F3E"/>
    <w:rsid w:val="00A416E6"/>
    <w:rsid w:val="00A429EF"/>
    <w:rsid w:val="00A42AE7"/>
    <w:rsid w:val="00A43776"/>
    <w:rsid w:val="00A461BA"/>
    <w:rsid w:val="00A46D19"/>
    <w:rsid w:val="00A46F15"/>
    <w:rsid w:val="00A475B6"/>
    <w:rsid w:val="00A5079B"/>
    <w:rsid w:val="00A51C7D"/>
    <w:rsid w:val="00A5236E"/>
    <w:rsid w:val="00A52548"/>
    <w:rsid w:val="00A52C0A"/>
    <w:rsid w:val="00A53651"/>
    <w:rsid w:val="00A5451A"/>
    <w:rsid w:val="00A60F15"/>
    <w:rsid w:val="00A6187A"/>
    <w:rsid w:val="00A6386C"/>
    <w:rsid w:val="00A6425F"/>
    <w:rsid w:val="00A70BC7"/>
    <w:rsid w:val="00A71BE9"/>
    <w:rsid w:val="00A71D43"/>
    <w:rsid w:val="00A71E00"/>
    <w:rsid w:val="00A72749"/>
    <w:rsid w:val="00A7277A"/>
    <w:rsid w:val="00A72ECA"/>
    <w:rsid w:val="00A7328D"/>
    <w:rsid w:val="00A73AE2"/>
    <w:rsid w:val="00A73CEF"/>
    <w:rsid w:val="00A73DB9"/>
    <w:rsid w:val="00A74355"/>
    <w:rsid w:val="00A754FE"/>
    <w:rsid w:val="00A762A2"/>
    <w:rsid w:val="00A77F2F"/>
    <w:rsid w:val="00A808D6"/>
    <w:rsid w:val="00A83451"/>
    <w:rsid w:val="00A837F1"/>
    <w:rsid w:val="00A84593"/>
    <w:rsid w:val="00A84864"/>
    <w:rsid w:val="00A8699B"/>
    <w:rsid w:val="00A86E71"/>
    <w:rsid w:val="00A901BF"/>
    <w:rsid w:val="00A91626"/>
    <w:rsid w:val="00A91F57"/>
    <w:rsid w:val="00A92B53"/>
    <w:rsid w:val="00A93379"/>
    <w:rsid w:val="00A9605C"/>
    <w:rsid w:val="00A96477"/>
    <w:rsid w:val="00A96554"/>
    <w:rsid w:val="00A97EC0"/>
    <w:rsid w:val="00AA066C"/>
    <w:rsid w:val="00AA1B63"/>
    <w:rsid w:val="00AA29AC"/>
    <w:rsid w:val="00AA3801"/>
    <w:rsid w:val="00AA3842"/>
    <w:rsid w:val="00AA3D4D"/>
    <w:rsid w:val="00AA3D6C"/>
    <w:rsid w:val="00AA79CD"/>
    <w:rsid w:val="00AB0910"/>
    <w:rsid w:val="00AB300F"/>
    <w:rsid w:val="00AB3212"/>
    <w:rsid w:val="00AB3709"/>
    <w:rsid w:val="00AB4065"/>
    <w:rsid w:val="00AB415B"/>
    <w:rsid w:val="00AB42DD"/>
    <w:rsid w:val="00AB498B"/>
    <w:rsid w:val="00AB506B"/>
    <w:rsid w:val="00AB59D8"/>
    <w:rsid w:val="00AB6039"/>
    <w:rsid w:val="00AC06B6"/>
    <w:rsid w:val="00AC06C5"/>
    <w:rsid w:val="00AC25B6"/>
    <w:rsid w:val="00AC298B"/>
    <w:rsid w:val="00AC29D1"/>
    <w:rsid w:val="00AC4D7A"/>
    <w:rsid w:val="00AC56AD"/>
    <w:rsid w:val="00AC5D88"/>
    <w:rsid w:val="00AD104C"/>
    <w:rsid w:val="00AD1497"/>
    <w:rsid w:val="00AD30C5"/>
    <w:rsid w:val="00AD3702"/>
    <w:rsid w:val="00AD4595"/>
    <w:rsid w:val="00AD4DB6"/>
    <w:rsid w:val="00AD5D9B"/>
    <w:rsid w:val="00AD6849"/>
    <w:rsid w:val="00AD6B99"/>
    <w:rsid w:val="00AD6E4D"/>
    <w:rsid w:val="00AD775F"/>
    <w:rsid w:val="00AE1425"/>
    <w:rsid w:val="00AE2105"/>
    <w:rsid w:val="00AE2726"/>
    <w:rsid w:val="00AE36F0"/>
    <w:rsid w:val="00AF0174"/>
    <w:rsid w:val="00AF0287"/>
    <w:rsid w:val="00AF0459"/>
    <w:rsid w:val="00AF0996"/>
    <w:rsid w:val="00AF1621"/>
    <w:rsid w:val="00AF2EA6"/>
    <w:rsid w:val="00AF424C"/>
    <w:rsid w:val="00AF50CF"/>
    <w:rsid w:val="00AF76DE"/>
    <w:rsid w:val="00B012FC"/>
    <w:rsid w:val="00B02C1C"/>
    <w:rsid w:val="00B02CC2"/>
    <w:rsid w:val="00B03190"/>
    <w:rsid w:val="00B04338"/>
    <w:rsid w:val="00B0491F"/>
    <w:rsid w:val="00B055B5"/>
    <w:rsid w:val="00B05650"/>
    <w:rsid w:val="00B05AC7"/>
    <w:rsid w:val="00B060CF"/>
    <w:rsid w:val="00B07BEB"/>
    <w:rsid w:val="00B10C15"/>
    <w:rsid w:val="00B11671"/>
    <w:rsid w:val="00B116FE"/>
    <w:rsid w:val="00B13242"/>
    <w:rsid w:val="00B13DAA"/>
    <w:rsid w:val="00B13EA7"/>
    <w:rsid w:val="00B141FF"/>
    <w:rsid w:val="00B1447F"/>
    <w:rsid w:val="00B1756E"/>
    <w:rsid w:val="00B1783A"/>
    <w:rsid w:val="00B20032"/>
    <w:rsid w:val="00B208AF"/>
    <w:rsid w:val="00B2452A"/>
    <w:rsid w:val="00B248F2"/>
    <w:rsid w:val="00B25230"/>
    <w:rsid w:val="00B26160"/>
    <w:rsid w:val="00B30603"/>
    <w:rsid w:val="00B31B3B"/>
    <w:rsid w:val="00B4053A"/>
    <w:rsid w:val="00B40F85"/>
    <w:rsid w:val="00B41FEB"/>
    <w:rsid w:val="00B42DCC"/>
    <w:rsid w:val="00B438F6"/>
    <w:rsid w:val="00B439C2"/>
    <w:rsid w:val="00B44193"/>
    <w:rsid w:val="00B44353"/>
    <w:rsid w:val="00B4493D"/>
    <w:rsid w:val="00B4613E"/>
    <w:rsid w:val="00B46751"/>
    <w:rsid w:val="00B475E5"/>
    <w:rsid w:val="00B514F5"/>
    <w:rsid w:val="00B52644"/>
    <w:rsid w:val="00B52D2E"/>
    <w:rsid w:val="00B54502"/>
    <w:rsid w:val="00B54CA1"/>
    <w:rsid w:val="00B55400"/>
    <w:rsid w:val="00B57D1D"/>
    <w:rsid w:val="00B6037D"/>
    <w:rsid w:val="00B61C8F"/>
    <w:rsid w:val="00B64537"/>
    <w:rsid w:val="00B65EEC"/>
    <w:rsid w:val="00B65FE7"/>
    <w:rsid w:val="00B66D93"/>
    <w:rsid w:val="00B67403"/>
    <w:rsid w:val="00B67C01"/>
    <w:rsid w:val="00B67C12"/>
    <w:rsid w:val="00B717B7"/>
    <w:rsid w:val="00B72367"/>
    <w:rsid w:val="00B7257B"/>
    <w:rsid w:val="00B72C75"/>
    <w:rsid w:val="00B73F8B"/>
    <w:rsid w:val="00B745B3"/>
    <w:rsid w:val="00B747AF"/>
    <w:rsid w:val="00B74A4F"/>
    <w:rsid w:val="00B75757"/>
    <w:rsid w:val="00B76D3F"/>
    <w:rsid w:val="00B76D9F"/>
    <w:rsid w:val="00B7771F"/>
    <w:rsid w:val="00B81AFC"/>
    <w:rsid w:val="00B82261"/>
    <w:rsid w:val="00B82381"/>
    <w:rsid w:val="00B82459"/>
    <w:rsid w:val="00B82843"/>
    <w:rsid w:val="00B8323D"/>
    <w:rsid w:val="00B84156"/>
    <w:rsid w:val="00B86969"/>
    <w:rsid w:val="00B86F5D"/>
    <w:rsid w:val="00B87301"/>
    <w:rsid w:val="00B93B48"/>
    <w:rsid w:val="00B94F1D"/>
    <w:rsid w:val="00B950F8"/>
    <w:rsid w:val="00B9629A"/>
    <w:rsid w:val="00B9666A"/>
    <w:rsid w:val="00B9673B"/>
    <w:rsid w:val="00B96A5F"/>
    <w:rsid w:val="00BA1236"/>
    <w:rsid w:val="00BA183D"/>
    <w:rsid w:val="00BA217B"/>
    <w:rsid w:val="00BA22AB"/>
    <w:rsid w:val="00BA35E1"/>
    <w:rsid w:val="00BA5948"/>
    <w:rsid w:val="00BA6A0F"/>
    <w:rsid w:val="00BA710D"/>
    <w:rsid w:val="00BA78D5"/>
    <w:rsid w:val="00BB09AC"/>
    <w:rsid w:val="00BB14AF"/>
    <w:rsid w:val="00BB1A96"/>
    <w:rsid w:val="00BB1E1A"/>
    <w:rsid w:val="00BB2101"/>
    <w:rsid w:val="00BB2187"/>
    <w:rsid w:val="00BB26BA"/>
    <w:rsid w:val="00BB34A7"/>
    <w:rsid w:val="00BB369F"/>
    <w:rsid w:val="00BB39C6"/>
    <w:rsid w:val="00BB55C0"/>
    <w:rsid w:val="00BB56BD"/>
    <w:rsid w:val="00BB6867"/>
    <w:rsid w:val="00BB6DC5"/>
    <w:rsid w:val="00BB77D3"/>
    <w:rsid w:val="00BB7BDA"/>
    <w:rsid w:val="00BC0622"/>
    <w:rsid w:val="00BC1495"/>
    <w:rsid w:val="00BC2F42"/>
    <w:rsid w:val="00BC3F73"/>
    <w:rsid w:val="00BC3FEA"/>
    <w:rsid w:val="00BC4A2C"/>
    <w:rsid w:val="00BC7514"/>
    <w:rsid w:val="00BC7860"/>
    <w:rsid w:val="00BD05A8"/>
    <w:rsid w:val="00BD09F6"/>
    <w:rsid w:val="00BD15D5"/>
    <w:rsid w:val="00BD1CC9"/>
    <w:rsid w:val="00BD1F32"/>
    <w:rsid w:val="00BD25EC"/>
    <w:rsid w:val="00BD2658"/>
    <w:rsid w:val="00BD30D2"/>
    <w:rsid w:val="00BD4CAF"/>
    <w:rsid w:val="00BD5592"/>
    <w:rsid w:val="00BD56CC"/>
    <w:rsid w:val="00BD6351"/>
    <w:rsid w:val="00BD79F0"/>
    <w:rsid w:val="00BE0439"/>
    <w:rsid w:val="00BE241B"/>
    <w:rsid w:val="00BE24AF"/>
    <w:rsid w:val="00BE30BB"/>
    <w:rsid w:val="00BE3B86"/>
    <w:rsid w:val="00BE40B0"/>
    <w:rsid w:val="00BE459B"/>
    <w:rsid w:val="00BE549C"/>
    <w:rsid w:val="00BE5513"/>
    <w:rsid w:val="00BE55F1"/>
    <w:rsid w:val="00BE5C86"/>
    <w:rsid w:val="00BF07D0"/>
    <w:rsid w:val="00BF25F7"/>
    <w:rsid w:val="00BF2731"/>
    <w:rsid w:val="00BF3CB7"/>
    <w:rsid w:val="00BF3D52"/>
    <w:rsid w:val="00BF5ED2"/>
    <w:rsid w:val="00BF6AF0"/>
    <w:rsid w:val="00BF70B5"/>
    <w:rsid w:val="00BF7CE3"/>
    <w:rsid w:val="00C010B8"/>
    <w:rsid w:val="00C01447"/>
    <w:rsid w:val="00C02194"/>
    <w:rsid w:val="00C040DD"/>
    <w:rsid w:val="00C04395"/>
    <w:rsid w:val="00C045F8"/>
    <w:rsid w:val="00C054C1"/>
    <w:rsid w:val="00C06ACC"/>
    <w:rsid w:val="00C07A9D"/>
    <w:rsid w:val="00C10177"/>
    <w:rsid w:val="00C1067A"/>
    <w:rsid w:val="00C11090"/>
    <w:rsid w:val="00C132E5"/>
    <w:rsid w:val="00C13468"/>
    <w:rsid w:val="00C14192"/>
    <w:rsid w:val="00C143A2"/>
    <w:rsid w:val="00C149D0"/>
    <w:rsid w:val="00C14CB4"/>
    <w:rsid w:val="00C17469"/>
    <w:rsid w:val="00C17909"/>
    <w:rsid w:val="00C17EE3"/>
    <w:rsid w:val="00C21C0E"/>
    <w:rsid w:val="00C227D1"/>
    <w:rsid w:val="00C234D7"/>
    <w:rsid w:val="00C2376B"/>
    <w:rsid w:val="00C2439B"/>
    <w:rsid w:val="00C243E5"/>
    <w:rsid w:val="00C2452D"/>
    <w:rsid w:val="00C24B2D"/>
    <w:rsid w:val="00C2576A"/>
    <w:rsid w:val="00C26C36"/>
    <w:rsid w:val="00C27586"/>
    <w:rsid w:val="00C27D65"/>
    <w:rsid w:val="00C33306"/>
    <w:rsid w:val="00C33E64"/>
    <w:rsid w:val="00C347D2"/>
    <w:rsid w:val="00C34D58"/>
    <w:rsid w:val="00C35D3D"/>
    <w:rsid w:val="00C362A1"/>
    <w:rsid w:val="00C378AD"/>
    <w:rsid w:val="00C37E79"/>
    <w:rsid w:val="00C40CC7"/>
    <w:rsid w:val="00C41931"/>
    <w:rsid w:val="00C43076"/>
    <w:rsid w:val="00C43902"/>
    <w:rsid w:val="00C43A4C"/>
    <w:rsid w:val="00C43DCB"/>
    <w:rsid w:val="00C44BBC"/>
    <w:rsid w:val="00C44C22"/>
    <w:rsid w:val="00C45A92"/>
    <w:rsid w:val="00C45BD3"/>
    <w:rsid w:val="00C45DA9"/>
    <w:rsid w:val="00C460C4"/>
    <w:rsid w:val="00C4656F"/>
    <w:rsid w:val="00C47E9F"/>
    <w:rsid w:val="00C50129"/>
    <w:rsid w:val="00C50B57"/>
    <w:rsid w:val="00C521B5"/>
    <w:rsid w:val="00C52B16"/>
    <w:rsid w:val="00C54A5D"/>
    <w:rsid w:val="00C54CA9"/>
    <w:rsid w:val="00C54E5F"/>
    <w:rsid w:val="00C55A42"/>
    <w:rsid w:val="00C56197"/>
    <w:rsid w:val="00C56848"/>
    <w:rsid w:val="00C56A95"/>
    <w:rsid w:val="00C57534"/>
    <w:rsid w:val="00C60105"/>
    <w:rsid w:val="00C60428"/>
    <w:rsid w:val="00C6064B"/>
    <w:rsid w:val="00C60690"/>
    <w:rsid w:val="00C60BA3"/>
    <w:rsid w:val="00C61FEB"/>
    <w:rsid w:val="00C620DD"/>
    <w:rsid w:val="00C6286F"/>
    <w:rsid w:val="00C62DC9"/>
    <w:rsid w:val="00C63D8F"/>
    <w:rsid w:val="00C64214"/>
    <w:rsid w:val="00C651ED"/>
    <w:rsid w:val="00C67BA6"/>
    <w:rsid w:val="00C700DF"/>
    <w:rsid w:val="00C70366"/>
    <w:rsid w:val="00C716DF"/>
    <w:rsid w:val="00C71EF0"/>
    <w:rsid w:val="00C72321"/>
    <w:rsid w:val="00C72CFF"/>
    <w:rsid w:val="00C74045"/>
    <w:rsid w:val="00C750AD"/>
    <w:rsid w:val="00C75266"/>
    <w:rsid w:val="00C75A5C"/>
    <w:rsid w:val="00C76CDF"/>
    <w:rsid w:val="00C76D63"/>
    <w:rsid w:val="00C77232"/>
    <w:rsid w:val="00C814C1"/>
    <w:rsid w:val="00C81640"/>
    <w:rsid w:val="00C81F0F"/>
    <w:rsid w:val="00C83C87"/>
    <w:rsid w:val="00C86169"/>
    <w:rsid w:val="00C863AF"/>
    <w:rsid w:val="00C86E58"/>
    <w:rsid w:val="00C9073E"/>
    <w:rsid w:val="00C919B2"/>
    <w:rsid w:val="00C9203C"/>
    <w:rsid w:val="00C9328D"/>
    <w:rsid w:val="00C956D8"/>
    <w:rsid w:val="00C95FC2"/>
    <w:rsid w:val="00C97629"/>
    <w:rsid w:val="00C97912"/>
    <w:rsid w:val="00C97E3F"/>
    <w:rsid w:val="00CA13E9"/>
    <w:rsid w:val="00CA1E89"/>
    <w:rsid w:val="00CA25B2"/>
    <w:rsid w:val="00CA4131"/>
    <w:rsid w:val="00CA4B85"/>
    <w:rsid w:val="00CA52EF"/>
    <w:rsid w:val="00CA69B3"/>
    <w:rsid w:val="00CB05A6"/>
    <w:rsid w:val="00CB259F"/>
    <w:rsid w:val="00CB3397"/>
    <w:rsid w:val="00CB3E91"/>
    <w:rsid w:val="00CB4212"/>
    <w:rsid w:val="00CB4C57"/>
    <w:rsid w:val="00CB55D7"/>
    <w:rsid w:val="00CB5DA8"/>
    <w:rsid w:val="00CB69FE"/>
    <w:rsid w:val="00CB7800"/>
    <w:rsid w:val="00CB7AB2"/>
    <w:rsid w:val="00CC0D8E"/>
    <w:rsid w:val="00CC1C5A"/>
    <w:rsid w:val="00CC3025"/>
    <w:rsid w:val="00CC4151"/>
    <w:rsid w:val="00CC4925"/>
    <w:rsid w:val="00CC537A"/>
    <w:rsid w:val="00CC69B9"/>
    <w:rsid w:val="00CC76E4"/>
    <w:rsid w:val="00CD482F"/>
    <w:rsid w:val="00CD4919"/>
    <w:rsid w:val="00CD5FA0"/>
    <w:rsid w:val="00CD656F"/>
    <w:rsid w:val="00CD69B6"/>
    <w:rsid w:val="00CD73DA"/>
    <w:rsid w:val="00CD74DB"/>
    <w:rsid w:val="00CE1F30"/>
    <w:rsid w:val="00CE20F4"/>
    <w:rsid w:val="00CE44E1"/>
    <w:rsid w:val="00CE5E5B"/>
    <w:rsid w:val="00CE61F9"/>
    <w:rsid w:val="00CF04D6"/>
    <w:rsid w:val="00CF11B5"/>
    <w:rsid w:val="00CF1FD3"/>
    <w:rsid w:val="00CF2B32"/>
    <w:rsid w:val="00CF4FFF"/>
    <w:rsid w:val="00CF6494"/>
    <w:rsid w:val="00CF7549"/>
    <w:rsid w:val="00D008F0"/>
    <w:rsid w:val="00D0196B"/>
    <w:rsid w:val="00D01BF7"/>
    <w:rsid w:val="00D022F8"/>
    <w:rsid w:val="00D023FA"/>
    <w:rsid w:val="00D0268D"/>
    <w:rsid w:val="00D02770"/>
    <w:rsid w:val="00D02E64"/>
    <w:rsid w:val="00D0339F"/>
    <w:rsid w:val="00D038FF"/>
    <w:rsid w:val="00D03EF4"/>
    <w:rsid w:val="00D04528"/>
    <w:rsid w:val="00D066FD"/>
    <w:rsid w:val="00D069C5"/>
    <w:rsid w:val="00D07E32"/>
    <w:rsid w:val="00D1164E"/>
    <w:rsid w:val="00D11E86"/>
    <w:rsid w:val="00D147E5"/>
    <w:rsid w:val="00D14F7B"/>
    <w:rsid w:val="00D15F43"/>
    <w:rsid w:val="00D205F5"/>
    <w:rsid w:val="00D20AE9"/>
    <w:rsid w:val="00D21E67"/>
    <w:rsid w:val="00D225A3"/>
    <w:rsid w:val="00D236D8"/>
    <w:rsid w:val="00D2653B"/>
    <w:rsid w:val="00D2755C"/>
    <w:rsid w:val="00D27746"/>
    <w:rsid w:val="00D277F2"/>
    <w:rsid w:val="00D304D4"/>
    <w:rsid w:val="00D31D2C"/>
    <w:rsid w:val="00D3276A"/>
    <w:rsid w:val="00D32C1C"/>
    <w:rsid w:val="00D34D23"/>
    <w:rsid w:val="00D353F7"/>
    <w:rsid w:val="00D36DA1"/>
    <w:rsid w:val="00D36DF7"/>
    <w:rsid w:val="00D37B80"/>
    <w:rsid w:val="00D407E6"/>
    <w:rsid w:val="00D41154"/>
    <w:rsid w:val="00D41AEA"/>
    <w:rsid w:val="00D42386"/>
    <w:rsid w:val="00D42B20"/>
    <w:rsid w:val="00D43759"/>
    <w:rsid w:val="00D43C84"/>
    <w:rsid w:val="00D43EC5"/>
    <w:rsid w:val="00D44DDA"/>
    <w:rsid w:val="00D453B3"/>
    <w:rsid w:val="00D474AB"/>
    <w:rsid w:val="00D47935"/>
    <w:rsid w:val="00D508CC"/>
    <w:rsid w:val="00D50D71"/>
    <w:rsid w:val="00D5308D"/>
    <w:rsid w:val="00D53B86"/>
    <w:rsid w:val="00D54548"/>
    <w:rsid w:val="00D54DDB"/>
    <w:rsid w:val="00D55042"/>
    <w:rsid w:val="00D555D9"/>
    <w:rsid w:val="00D56157"/>
    <w:rsid w:val="00D57405"/>
    <w:rsid w:val="00D57750"/>
    <w:rsid w:val="00D57A8E"/>
    <w:rsid w:val="00D57E29"/>
    <w:rsid w:val="00D60035"/>
    <w:rsid w:val="00D603B4"/>
    <w:rsid w:val="00D60BB1"/>
    <w:rsid w:val="00D6231B"/>
    <w:rsid w:val="00D62FCD"/>
    <w:rsid w:val="00D6329E"/>
    <w:rsid w:val="00D65871"/>
    <w:rsid w:val="00D65ACC"/>
    <w:rsid w:val="00D65F53"/>
    <w:rsid w:val="00D664EF"/>
    <w:rsid w:val="00D66A7E"/>
    <w:rsid w:val="00D7107F"/>
    <w:rsid w:val="00D72BC1"/>
    <w:rsid w:val="00D7321D"/>
    <w:rsid w:val="00D737DC"/>
    <w:rsid w:val="00D73CC2"/>
    <w:rsid w:val="00D7663D"/>
    <w:rsid w:val="00D76BE8"/>
    <w:rsid w:val="00D77538"/>
    <w:rsid w:val="00D77845"/>
    <w:rsid w:val="00D77C88"/>
    <w:rsid w:val="00D81322"/>
    <w:rsid w:val="00D84345"/>
    <w:rsid w:val="00D844FB"/>
    <w:rsid w:val="00D85DE5"/>
    <w:rsid w:val="00D85E9A"/>
    <w:rsid w:val="00D8717E"/>
    <w:rsid w:val="00D87767"/>
    <w:rsid w:val="00D9219A"/>
    <w:rsid w:val="00D92775"/>
    <w:rsid w:val="00D92B4C"/>
    <w:rsid w:val="00D9329B"/>
    <w:rsid w:val="00D958BF"/>
    <w:rsid w:val="00D960DF"/>
    <w:rsid w:val="00D962FB"/>
    <w:rsid w:val="00D97015"/>
    <w:rsid w:val="00D972E6"/>
    <w:rsid w:val="00D97355"/>
    <w:rsid w:val="00D97CE2"/>
    <w:rsid w:val="00DA023C"/>
    <w:rsid w:val="00DA0CD1"/>
    <w:rsid w:val="00DA1119"/>
    <w:rsid w:val="00DA1CBA"/>
    <w:rsid w:val="00DA22A2"/>
    <w:rsid w:val="00DA231C"/>
    <w:rsid w:val="00DA3D0C"/>
    <w:rsid w:val="00DA4C06"/>
    <w:rsid w:val="00DA4C75"/>
    <w:rsid w:val="00DA54DD"/>
    <w:rsid w:val="00DA59EE"/>
    <w:rsid w:val="00DA5DE7"/>
    <w:rsid w:val="00DA6234"/>
    <w:rsid w:val="00DA6640"/>
    <w:rsid w:val="00DA6B6B"/>
    <w:rsid w:val="00DA6FC5"/>
    <w:rsid w:val="00DB0DFA"/>
    <w:rsid w:val="00DB1C80"/>
    <w:rsid w:val="00DB1F10"/>
    <w:rsid w:val="00DB201E"/>
    <w:rsid w:val="00DB2381"/>
    <w:rsid w:val="00DB3068"/>
    <w:rsid w:val="00DB42C6"/>
    <w:rsid w:val="00DB4587"/>
    <w:rsid w:val="00DB68C6"/>
    <w:rsid w:val="00DB69FF"/>
    <w:rsid w:val="00DB6AA2"/>
    <w:rsid w:val="00DB7BEE"/>
    <w:rsid w:val="00DC05E3"/>
    <w:rsid w:val="00DC1638"/>
    <w:rsid w:val="00DC1998"/>
    <w:rsid w:val="00DC1DD6"/>
    <w:rsid w:val="00DC5B97"/>
    <w:rsid w:val="00DC5C19"/>
    <w:rsid w:val="00DC6822"/>
    <w:rsid w:val="00DD0216"/>
    <w:rsid w:val="00DD0612"/>
    <w:rsid w:val="00DD0F6E"/>
    <w:rsid w:val="00DD17BB"/>
    <w:rsid w:val="00DD1B3B"/>
    <w:rsid w:val="00DD1DFF"/>
    <w:rsid w:val="00DD3B65"/>
    <w:rsid w:val="00DD4ABF"/>
    <w:rsid w:val="00DD4B5C"/>
    <w:rsid w:val="00DD4D98"/>
    <w:rsid w:val="00DD636C"/>
    <w:rsid w:val="00DD6B45"/>
    <w:rsid w:val="00DD7312"/>
    <w:rsid w:val="00DD7354"/>
    <w:rsid w:val="00DD7C0C"/>
    <w:rsid w:val="00DE0CA8"/>
    <w:rsid w:val="00DE1703"/>
    <w:rsid w:val="00DE3A10"/>
    <w:rsid w:val="00DE43C7"/>
    <w:rsid w:val="00DE5F75"/>
    <w:rsid w:val="00DE663A"/>
    <w:rsid w:val="00DE6FEF"/>
    <w:rsid w:val="00DF18AD"/>
    <w:rsid w:val="00DF250F"/>
    <w:rsid w:val="00DF29AC"/>
    <w:rsid w:val="00DF3F10"/>
    <w:rsid w:val="00DF5C40"/>
    <w:rsid w:val="00DF6310"/>
    <w:rsid w:val="00DF6BC6"/>
    <w:rsid w:val="00DF71A3"/>
    <w:rsid w:val="00DF76BE"/>
    <w:rsid w:val="00DF7950"/>
    <w:rsid w:val="00DF7B39"/>
    <w:rsid w:val="00DF7D3B"/>
    <w:rsid w:val="00DF7ED4"/>
    <w:rsid w:val="00E022CB"/>
    <w:rsid w:val="00E02461"/>
    <w:rsid w:val="00E02B86"/>
    <w:rsid w:val="00E03137"/>
    <w:rsid w:val="00E04232"/>
    <w:rsid w:val="00E05925"/>
    <w:rsid w:val="00E05A02"/>
    <w:rsid w:val="00E0613D"/>
    <w:rsid w:val="00E061A3"/>
    <w:rsid w:val="00E06EA7"/>
    <w:rsid w:val="00E079C0"/>
    <w:rsid w:val="00E11B17"/>
    <w:rsid w:val="00E12519"/>
    <w:rsid w:val="00E12908"/>
    <w:rsid w:val="00E12976"/>
    <w:rsid w:val="00E12A52"/>
    <w:rsid w:val="00E12D1D"/>
    <w:rsid w:val="00E1342D"/>
    <w:rsid w:val="00E1452B"/>
    <w:rsid w:val="00E14C49"/>
    <w:rsid w:val="00E15957"/>
    <w:rsid w:val="00E164B8"/>
    <w:rsid w:val="00E20448"/>
    <w:rsid w:val="00E22B35"/>
    <w:rsid w:val="00E24C03"/>
    <w:rsid w:val="00E2568D"/>
    <w:rsid w:val="00E25D4C"/>
    <w:rsid w:val="00E26553"/>
    <w:rsid w:val="00E26724"/>
    <w:rsid w:val="00E27FA9"/>
    <w:rsid w:val="00E30A22"/>
    <w:rsid w:val="00E30AEE"/>
    <w:rsid w:val="00E30B79"/>
    <w:rsid w:val="00E30D8D"/>
    <w:rsid w:val="00E311D3"/>
    <w:rsid w:val="00E32E3C"/>
    <w:rsid w:val="00E32E6E"/>
    <w:rsid w:val="00E33C95"/>
    <w:rsid w:val="00E33D6D"/>
    <w:rsid w:val="00E3541A"/>
    <w:rsid w:val="00E36A9D"/>
    <w:rsid w:val="00E37068"/>
    <w:rsid w:val="00E37F0C"/>
    <w:rsid w:val="00E403AA"/>
    <w:rsid w:val="00E403E7"/>
    <w:rsid w:val="00E407C9"/>
    <w:rsid w:val="00E40BAC"/>
    <w:rsid w:val="00E42016"/>
    <w:rsid w:val="00E43173"/>
    <w:rsid w:val="00E43312"/>
    <w:rsid w:val="00E43CAF"/>
    <w:rsid w:val="00E43CB5"/>
    <w:rsid w:val="00E44309"/>
    <w:rsid w:val="00E45FC5"/>
    <w:rsid w:val="00E47644"/>
    <w:rsid w:val="00E501C0"/>
    <w:rsid w:val="00E50BF5"/>
    <w:rsid w:val="00E52A17"/>
    <w:rsid w:val="00E52C08"/>
    <w:rsid w:val="00E52D84"/>
    <w:rsid w:val="00E53165"/>
    <w:rsid w:val="00E53E62"/>
    <w:rsid w:val="00E5448F"/>
    <w:rsid w:val="00E54B0C"/>
    <w:rsid w:val="00E54F05"/>
    <w:rsid w:val="00E56B64"/>
    <w:rsid w:val="00E56BC7"/>
    <w:rsid w:val="00E6167A"/>
    <w:rsid w:val="00E62F2D"/>
    <w:rsid w:val="00E63330"/>
    <w:rsid w:val="00E6557A"/>
    <w:rsid w:val="00E712EC"/>
    <w:rsid w:val="00E71B6A"/>
    <w:rsid w:val="00E75883"/>
    <w:rsid w:val="00E7615F"/>
    <w:rsid w:val="00E76411"/>
    <w:rsid w:val="00E7749F"/>
    <w:rsid w:val="00E77CB3"/>
    <w:rsid w:val="00E801A4"/>
    <w:rsid w:val="00E816C4"/>
    <w:rsid w:val="00E8275F"/>
    <w:rsid w:val="00E85DC2"/>
    <w:rsid w:val="00E85E36"/>
    <w:rsid w:val="00E86C72"/>
    <w:rsid w:val="00E87640"/>
    <w:rsid w:val="00E912BB"/>
    <w:rsid w:val="00E91FAA"/>
    <w:rsid w:val="00E944F1"/>
    <w:rsid w:val="00E946AE"/>
    <w:rsid w:val="00E9475C"/>
    <w:rsid w:val="00E94BE2"/>
    <w:rsid w:val="00E962A7"/>
    <w:rsid w:val="00E96C30"/>
    <w:rsid w:val="00E97057"/>
    <w:rsid w:val="00EA45EA"/>
    <w:rsid w:val="00EA4C6E"/>
    <w:rsid w:val="00EA6648"/>
    <w:rsid w:val="00EA66B0"/>
    <w:rsid w:val="00EA6BA8"/>
    <w:rsid w:val="00EA707E"/>
    <w:rsid w:val="00EA70E2"/>
    <w:rsid w:val="00EB037A"/>
    <w:rsid w:val="00EB0D9D"/>
    <w:rsid w:val="00EB191C"/>
    <w:rsid w:val="00EB2D74"/>
    <w:rsid w:val="00EB2F15"/>
    <w:rsid w:val="00EB3148"/>
    <w:rsid w:val="00EB3792"/>
    <w:rsid w:val="00EB3AF5"/>
    <w:rsid w:val="00EB4F1B"/>
    <w:rsid w:val="00EB51AE"/>
    <w:rsid w:val="00EB7AEB"/>
    <w:rsid w:val="00EC0B15"/>
    <w:rsid w:val="00EC1820"/>
    <w:rsid w:val="00EC1FCD"/>
    <w:rsid w:val="00EC2915"/>
    <w:rsid w:val="00EC312C"/>
    <w:rsid w:val="00EC4296"/>
    <w:rsid w:val="00EC45C1"/>
    <w:rsid w:val="00EC4682"/>
    <w:rsid w:val="00EC4B17"/>
    <w:rsid w:val="00EC73BA"/>
    <w:rsid w:val="00EC7678"/>
    <w:rsid w:val="00EC791F"/>
    <w:rsid w:val="00ED11E7"/>
    <w:rsid w:val="00ED1B72"/>
    <w:rsid w:val="00ED2149"/>
    <w:rsid w:val="00ED61A6"/>
    <w:rsid w:val="00EE0413"/>
    <w:rsid w:val="00EE1323"/>
    <w:rsid w:val="00EE153E"/>
    <w:rsid w:val="00EE1C03"/>
    <w:rsid w:val="00EE1DDB"/>
    <w:rsid w:val="00EE2B00"/>
    <w:rsid w:val="00EE4888"/>
    <w:rsid w:val="00EE6076"/>
    <w:rsid w:val="00EE63E7"/>
    <w:rsid w:val="00EE6886"/>
    <w:rsid w:val="00EE7FDD"/>
    <w:rsid w:val="00EF0A03"/>
    <w:rsid w:val="00EF2380"/>
    <w:rsid w:val="00EF241F"/>
    <w:rsid w:val="00EF3566"/>
    <w:rsid w:val="00EF42D1"/>
    <w:rsid w:val="00EF444F"/>
    <w:rsid w:val="00EF4C84"/>
    <w:rsid w:val="00EF5034"/>
    <w:rsid w:val="00EF5450"/>
    <w:rsid w:val="00EF586E"/>
    <w:rsid w:val="00EF656B"/>
    <w:rsid w:val="00F01F3A"/>
    <w:rsid w:val="00F0250A"/>
    <w:rsid w:val="00F028A2"/>
    <w:rsid w:val="00F04106"/>
    <w:rsid w:val="00F063DB"/>
    <w:rsid w:val="00F127B4"/>
    <w:rsid w:val="00F143F2"/>
    <w:rsid w:val="00F158F9"/>
    <w:rsid w:val="00F159A6"/>
    <w:rsid w:val="00F1628B"/>
    <w:rsid w:val="00F2125B"/>
    <w:rsid w:val="00F21FBB"/>
    <w:rsid w:val="00F226C6"/>
    <w:rsid w:val="00F22A56"/>
    <w:rsid w:val="00F231DD"/>
    <w:rsid w:val="00F240C8"/>
    <w:rsid w:val="00F24A5F"/>
    <w:rsid w:val="00F2549B"/>
    <w:rsid w:val="00F304A4"/>
    <w:rsid w:val="00F313B3"/>
    <w:rsid w:val="00F323C0"/>
    <w:rsid w:val="00F32B2A"/>
    <w:rsid w:val="00F3328C"/>
    <w:rsid w:val="00F337BE"/>
    <w:rsid w:val="00F3390A"/>
    <w:rsid w:val="00F35437"/>
    <w:rsid w:val="00F354C6"/>
    <w:rsid w:val="00F35E49"/>
    <w:rsid w:val="00F36491"/>
    <w:rsid w:val="00F40833"/>
    <w:rsid w:val="00F413CE"/>
    <w:rsid w:val="00F41F8E"/>
    <w:rsid w:val="00F42F02"/>
    <w:rsid w:val="00F4357A"/>
    <w:rsid w:val="00F437E8"/>
    <w:rsid w:val="00F4410F"/>
    <w:rsid w:val="00F459B0"/>
    <w:rsid w:val="00F50718"/>
    <w:rsid w:val="00F50A35"/>
    <w:rsid w:val="00F519CA"/>
    <w:rsid w:val="00F537C3"/>
    <w:rsid w:val="00F53BA5"/>
    <w:rsid w:val="00F542FD"/>
    <w:rsid w:val="00F546BE"/>
    <w:rsid w:val="00F55A43"/>
    <w:rsid w:val="00F5796C"/>
    <w:rsid w:val="00F603D4"/>
    <w:rsid w:val="00F6063B"/>
    <w:rsid w:val="00F61743"/>
    <w:rsid w:val="00F6244C"/>
    <w:rsid w:val="00F62BDD"/>
    <w:rsid w:val="00F63439"/>
    <w:rsid w:val="00F64DB2"/>
    <w:rsid w:val="00F64EFA"/>
    <w:rsid w:val="00F65B60"/>
    <w:rsid w:val="00F67263"/>
    <w:rsid w:val="00F71E1D"/>
    <w:rsid w:val="00F73188"/>
    <w:rsid w:val="00F7323C"/>
    <w:rsid w:val="00F7413D"/>
    <w:rsid w:val="00F75D3F"/>
    <w:rsid w:val="00F7783F"/>
    <w:rsid w:val="00F80A1C"/>
    <w:rsid w:val="00F819E2"/>
    <w:rsid w:val="00F81C19"/>
    <w:rsid w:val="00F82002"/>
    <w:rsid w:val="00F82E3D"/>
    <w:rsid w:val="00F84697"/>
    <w:rsid w:val="00F847A0"/>
    <w:rsid w:val="00F848D0"/>
    <w:rsid w:val="00F84A74"/>
    <w:rsid w:val="00F84FEE"/>
    <w:rsid w:val="00F851EF"/>
    <w:rsid w:val="00F87B79"/>
    <w:rsid w:val="00F90353"/>
    <w:rsid w:val="00F9063B"/>
    <w:rsid w:val="00F9077E"/>
    <w:rsid w:val="00F90F2F"/>
    <w:rsid w:val="00F92C31"/>
    <w:rsid w:val="00F93B8B"/>
    <w:rsid w:val="00F944D1"/>
    <w:rsid w:val="00F94E9E"/>
    <w:rsid w:val="00F95256"/>
    <w:rsid w:val="00F9527C"/>
    <w:rsid w:val="00F958BC"/>
    <w:rsid w:val="00F958DC"/>
    <w:rsid w:val="00F96635"/>
    <w:rsid w:val="00F96B80"/>
    <w:rsid w:val="00F97205"/>
    <w:rsid w:val="00FA00D4"/>
    <w:rsid w:val="00FA2305"/>
    <w:rsid w:val="00FA3ADB"/>
    <w:rsid w:val="00FA3B58"/>
    <w:rsid w:val="00FA44A9"/>
    <w:rsid w:val="00FA4A4B"/>
    <w:rsid w:val="00FA5417"/>
    <w:rsid w:val="00FA5F56"/>
    <w:rsid w:val="00FA709B"/>
    <w:rsid w:val="00FB013F"/>
    <w:rsid w:val="00FB1087"/>
    <w:rsid w:val="00FB1D21"/>
    <w:rsid w:val="00FB5A5E"/>
    <w:rsid w:val="00FB5D21"/>
    <w:rsid w:val="00FB75D4"/>
    <w:rsid w:val="00FB77C4"/>
    <w:rsid w:val="00FB7E68"/>
    <w:rsid w:val="00FC00B6"/>
    <w:rsid w:val="00FC043E"/>
    <w:rsid w:val="00FC13E3"/>
    <w:rsid w:val="00FC1A2E"/>
    <w:rsid w:val="00FC4A59"/>
    <w:rsid w:val="00FC5D38"/>
    <w:rsid w:val="00FC6646"/>
    <w:rsid w:val="00FC6D42"/>
    <w:rsid w:val="00FC72A5"/>
    <w:rsid w:val="00FC791B"/>
    <w:rsid w:val="00FC7992"/>
    <w:rsid w:val="00FD0252"/>
    <w:rsid w:val="00FD046A"/>
    <w:rsid w:val="00FD0529"/>
    <w:rsid w:val="00FD1133"/>
    <w:rsid w:val="00FD306D"/>
    <w:rsid w:val="00FD3583"/>
    <w:rsid w:val="00FD3719"/>
    <w:rsid w:val="00FD41C3"/>
    <w:rsid w:val="00FD4436"/>
    <w:rsid w:val="00FD4E1B"/>
    <w:rsid w:val="00FD634F"/>
    <w:rsid w:val="00FD6C2E"/>
    <w:rsid w:val="00FD702F"/>
    <w:rsid w:val="00FD7357"/>
    <w:rsid w:val="00FD7DF1"/>
    <w:rsid w:val="00FD7E92"/>
    <w:rsid w:val="00FE0026"/>
    <w:rsid w:val="00FE0402"/>
    <w:rsid w:val="00FE096A"/>
    <w:rsid w:val="00FE0FF8"/>
    <w:rsid w:val="00FE11FE"/>
    <w:rsid w:val="00FE185E"/>
    <w:rsid w:val="00FE1948"/>
    <w:rsid w:val="00FE1A37"/>
    <w:rsid w:val="00FE1B5E"/>
    <w:rsid w:val="00FE30BF"/>
    <w:rsid w:val="00FE3D19"/>
    <w:rsid w:val="00FE3F90"/>
    <w:rsid w:val="00FE41FB"/>
    <w:rsid w:val="00FE4A8B"/>
    <w:rsid w:val="00FE4C81"/>
    <w:rsid w:val="00FE5A5C"/>
    <w:rsid w:val="00FE5B38"/>
    <w:rsid w:val="00FE6440"/>
    <w:rsid w:val="00FE75FF"/>
    <w:rsid w:val="00FE7F82"/>
    <w:rsid w:val="00FF02C2"/>
    <w:rsid w:val="00FF0914"/>
    <w:rsid w:val="00FF0ACA"/>
    <w:rsid w:val="00FF30D7"/>
    <w:rsid w:val="00FF45AA"/>
    <w:rsid w:val="00FF5150"/>
    <w:rsid w:val="00FF5E11"/>
    <w:rsid w:val="00FF67A2"/>
    <w:rsid w:val="00FF7C2F"/>
    <w:rsid w:val="01F04ACE"/>
    <w:rsid w:val="0294667B"/>
    <w:rsid w:val="040C44AB"/>
    <w:rsid w:val="0505922C"/>
    <w:rsid w:val="050DF850"/>
    <w:rsid w:val="0532864F"/>
    <w:rsid w:val="053D05A9"/>
    <w:rsid w:val="05A314BF"/>
    <w:rsid w:val="065E9BAD"/>
    <w:rsid w:val="0810C2E6"/>
    <w:rsid w:val="09923D9D"/>
    <w:rsid w:val="09981707"/>
    <w:rsid w:val="0B14565C"/>
    <w:rsid w:val="0C46C0D1"/>
    <w:rsid w:val="0CE777F3"/>
    <w:rsid w:val="0DF2BFE6"/>
    <w:rsid w:val="0E80046A"/>
    <w:rsid w:val="0F07CD76"/>
    <w:rsid w:val="10D50E61"/>
    <w:rsid w:val="11B461F4"/>
    <w:rsid w:val="11F9701A"/>
    <w:rsid w:val="12911B42"/>
    <w:rsid w:val="161EA297"/>
    <w:rsid w:val="16819CF8"/>
    <w:rsid w:val="1774168D"/>
    <w:rsid w:val="1924E495"/>
    <w:rsid w:val="192E6376"/>
    <w:rsid w:val="1A5883FA"/>
    <w:rsid w:val="1B818573"/>
    <w:rsid w:val="1BD6ACFF"/>
    <w:rsid w:val="1C38EBE0"/>
    <w:rsid w:val="1C659210"/>
    <w:rsid w:val="1C6B6D6C"/>
    <w:rsid w:val="1CA8AA3D"/>
    <w:rsid w:val="1CE6728E"/>
    <w:rsid w:val="1DEFE12E"/>
    <w:rsid w:val="1E80FB41"/>
    <w:rsid w:val="20099CB5"/>
    <w:rsid w:val="20390BE8"/>
    <w:rsid w:val="2104CDC7"/>
    <w:rsid w:val="2120EBE7"/>
    <w:rsid w:val="222DD737"/>
    <w:rsid w:val="22A2DA69"/>
    <w:rsid w:val="258166CA"/>
    <w:rsid w:val="25C138C3"/>
    <w:rsid w:val="26333194"/>
    <w:rsid w:val="273D0EDC"/>
    <w:rsid w:val="29C7A004"/>
    <w:rsid w:val="2B2AA83E"/>
    <w:rsid w:val="2C83A360"/>
    <w:rsid w:val="2CC6789F"/>
    <w:rsid w:val="2D9A7996"/>
    <w:rsid w:val="2FE34C0D"/>
    <w:rsid w:val="308F0243"/>
    <w:rsid w:val="31C19507"/>
    <w:rsid w:val="33112D47"/>
    <w:rsid w:val="3620449A"/>
    <w:rsid w:val="36EFBB9D"/>
    <w:rsid w:val="399D981D"/>
    <w:rsid w:val="3A1B6B83"/>
    <w:rsid w:val="3AE014C2"/>
    <w:rsid w:val="3C499CAF"/>
    <w:rsid w:val="3D013E5F"/>
    <w:rsid w:val="3D11BE03"/>
    <w:rsid w:val="3E451740"/>
    <w:rsid w:val="41F0C339"/>
    <w:rsid w:val="431C70E7"/>
    <w:rsid w:val="432300D4"/>
    <w:rsid w:val="440107A1"/>
    <w:rsid w:val="441F5004"/>
    <w:rsid w:val="44387777"/>
    <w:rsid w:val="45A5289A"/>
    <w:rsid w:val="47E640BB"/>
    <w:rsid w:val="48CCBFBA"/>
    <w:rsid w:val="494E1740"/>
    <w:rsid w:val="4CAE9CB2"/>
    <w:rsid w:val="4D0B0AEA"/>
    <w:rsid w:val="4D4D8CAB"/>
    <w:rsid w:val="4E33B527"/>
    <w:rsid w:val="4EB7E749"/>
    <w:rsid w:val="5022341D"/>
    <w:rsid w:val="522308A2"/>
    <w:rsid w:val="528BB72E"/>
    <w:rsid w:val="5292260D"/>
    <w:rsid w:val="53CF1D6E"/>
    <w:rsid w:val="5427C7B0"/>
    <w:rsid w:val="543538C3"/>
    <w:rsid w:val="544281A8"/>
    <w:rsid w:val="56C631F5"/>
    <w:rsid w:val="576C0583"/>
    <w:rsid w:val="59D02CD4"/>
    <w:rsid w:val="5BE746DD"/>
    <w:rsid w:val="5C45649D"/>
    <w:rsid w:val="5F67E0ED"/>
    <w:rsid w:val="608088D6"/>
    <w:rsid w:val="60947819"/>
    <w:rsid w:val="63815B1A"/>
    <w:rsid w:val="65E4A417"/>
    <w:rsid w:val="66185AF2"/>
    <w:rsid w:val="66F684D3"/>
    <w:rsid w:val="67801B2A"/>
    <w:rsid w:val="67B3B393"/>
    <w:rsid w:val="67CF4A4C"/>
    <w:rsid w:val="681190EC"/>
    <w:rsid w:val="682A9466"/>
    <w:rsid w:val="69B23174"/>
    <w:rsid w:val="69EB33AD"/>
    <w:rsid w:val="6BA35B64"/>
    <w:rsid w:val="6CA88367"/>
    <w:rsid w:val="6E1AA067"/>
    <w:rsid w:val="6ECBEBC1"/>
    <w:rsid w:val="706CB828"/>
    <w:rsid w:val="70B53A3B"/>
    <w:rsid w:val="70C64AAD"/>
    <w:rsid w:val="7151BB4D"/>
    <w:rsid w:val="715D0435"/>
    <w:rsid w:val="73DAE792"/>
    <w:rsid w:val="74CA0533"/>
    <w:rsid w:val="754B6BFD"/>
    <w:rsid w:val="76A4671F"/>
    <w:rsid w:val="76A99C68"/>
    <w:rsid w:val="771CC14D"/>
    <w:rsid w:val="77B3EBC2"/>
    <w:rsid w:val="78236962"/>
    <w:rsid w:val="78555D65"/>
    <w:rsid w:val="7902B3F3"/>
    <w:rsid w:val="7B01EC5D"/>
    <w:rsid w:val="7BEBC15D"/>
    <w:rsid w:val="7DA9E8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8F48E"/>
  <w15:docId w15:val="{3AA747F5-A02D-42E9-82E8-B4799F5A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44D1"/>
  </w:style>
  <w:style w:type="paragraph" w:styleId="Heading1">
    <w:name w:val="heading 1"/>
    <w:basedOn w:val="Normal"/>
    <w:next w:val="Normal"/>
    <w:qFormat/>
    <w:rsid w:val="00080397"/>
    <w:pPr>
      <w:keepNext/>
      <w:numPr>
        <w:ilvl w:val="12"/>
      </w:numPr>
      <w:tabs>
        <w:tab w:val="left" w:pos="720"/>
        <w:tab w:val="left" w:pos="1080"/>
      </w:tabs>
      <w:ind w:left="720"/>
      <w:outlineLvl w:val="0"/>
    </w:pPr>
    <w:rPr>
      <w:b/>
      <w:bCs/>
      <w:sz w:val="24"/>
    </w:rPr>
  </w:style>
  <w:style w:type="paragraph" w:styleId="Heading2">
    <w:name w:val="heading 2"/>
    <w:basedOn w:val="Normal"/>
    <w:next w:val="Normal"/>
    <w:qFormat/>
    <w:rsid w:val="00080397"/>
    <w:pPr>
      <w:keepNext/>
      <w:numPr>
        <w:ilvl w:val="12"/>
      </w:numPr>
      <w:outlineLvl w:val="1"/>
    </w:pPr>
    <w:rPr>
      <w:rFonts w:ascii="Arial" w:hAnsi="Arial" w:cs="Arial"/>
      <w:b/>
      <w:bCs/>
    </w:rPr>
  </w:style>
  <w:style w:type="paragraph" w:styleId="Heading3">
    <w:name w:val="heading 3"/>
    <w:aliases w:val="h3"/>
    <w:basedOn w:val="Heading2"/>
    <w:next w:val="Normal"/>
    <w:qFormat/>
    <w:rsid w:val="00080397"/>
    <w:pPr>
      <w:numPr>
        <w:ilvl w:val="0"/>
      </w:numPr>
      <w:spacing w:before="120"/>
      <w:outlineLvl w:val="2"/>
    </w:pPr>
    <w:rPr>
      <w:rFonts w:cs="Times New Roman"/>
      <w:bCs w:val="0"/>
      <w:sz w:val="28"/>
      <w:lang w:val="en-GB"/>
    </w:rPr>
  </w:style>
  <w:style w:type="paragraph" w:styleId="Heading4">
    <w:name w:val="heading 4"/>
    <w:basedOn w:val="Heading3"/>
    <w:next w:val="Normal"/>
    <w:qFormat/>
    <w:rsid w:val="00080397"/>
    <w:pPr>
      <w:spacing w:before="0"/>
      <w:outlineLvl w:val="3"/>
    </w:pPr>
    <w:rPr>
      <w:sz w:val="24"/>
    </w:rPr>
  </w:style>
  <w:style w:type="paragraph" w:styleId="Heading5">
    <w:name w:val="heading 5"/>
    <w:basedOn w:val="Heading4"/>
    <w:next w:val="Normal"/>
    <w:qFormat/>
    <w:rsid w:val="00080397"/>
    <w:pPr>
      <w:tabs>
        <w:tab w:val="left" w:pos="1701"/>
      </w:tabs>
      <w:outlineLvl w:val="4"/>
    </w:pPr>
    <w:rPr>
      <w:sz w:val="22"/>
    </w:rPr>
  </w:style>
  <w:style w:type="paragraph" w:styleId="Heading6">
    <w:name w:val="heading 6"/>
    <w:basedOn w:val="Heading5"/>
    <w:next w:val="Normal"/>
    <w:qFormat/>
    <w:rsid w:val="00080397"/>
    <w:pPr>
      <w:outlineLvl w:val="5"/>
    </w:pPr>
  </w:style>
  <w:style w:type="paragraph" w:styleId="Heading7">
    <w:name w:val="heading 7"/>
    <w:basedOn w:val="Heading6"/>
    <w:next w:val="Normal"/>
    <w:qFormat/>
    <w:rsid w:val="00080397"/>
    <w:pPr>
      <w:outlineLvl w:val="6"/>
    </w:pPr>
  </w:style>
  <w:style w:type="paragraph" w:styleId="Heading8">
    <w:name w:val="heading 8"/>
    <w:basedOn w:val="Normal"/>
    <w:next w:val="Normal"/>
    <w:qFormat/>
    <w:rsid w:val="00080397"/>
    <w:pPr>
      <w:spacing w:before="240" w:after="60"/>
      <w:outlineLvl w:val="7"/>
    </w:pPr>
    <w:rPr>
      <w:rFonts w:ascii="Arial" w:hAnsi="Arial"/>
      <w:i/>
    </w:rPr>
  </w:style>
  <w:style w:type="paragraph" w:styleId="Heading9">
    <w:name w:val="heading 9"/>
    <w:basedOn w:val="Heading8"/>
    <w:qFormat/>
    <w:rsid w:val="00080397"/>
    <w:pPr>
      <w:keepNext/>
      <w:tabs>
        <w:tab w:val="left" w:pos="1701"/>
      </w:tabs>
      <w:spacing w:before="0" w:after="0"/>
      <w:outlineLvl w:val="8"/>
    </w:pPr>
    <w:rPr>
      <w:b/>
      <w:i w:val="0"/>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80397"/>
    <w:pPr>
      <w:tabs>
        <w:tab w:val="center" w:pos="4320"/>
        <w:tab w:val="right" w:pos="8640"/>
      </w:tabs>
    </w:pPr>
  </w:style>
  <w:style w:type="paragraph" w:styleId="Footer">
    <w:name w:val="footer"/>
    <w:basedOn w:val="Normal"/>
    <w:rsid w:val="00080397"/>
    <w:pPr>
      <w:tabs>
        <w:tab w:val="center" w:pos="4320"/>
        <w:tab w:val="right" w:pos="8640"/>
      </w:tabs>
    </w:pPr>
  </w:style>
  <w:style w:type="character" w:styleId="PageNumber">
    <w:name w:val="page number"/>
    <w:basedOn w:val="DefaultParagraphFont"/>
    <w:rsid w:val="00080397"/>
  </w:style>
  <w:style w:type="paragraph" w:styleId="TOC1">
    <w:name w:val="toc 1"/>
    <w:basedOn w:val="Normal"/>
    <w:next w:val="Normal"/>
    <w:uiPriority w:val="39"/>
    <w:rsid w:val="00080397"/>
    <w:pPr>
      <w:tabs>
        <w:tab w:val="right" w:leader="dot" w:pos="10080"/>
      </w:tabs>
      <w:spacing w:before="120" w:after="120"/>
    </w:pPr>
    <w:rPr>
      <w:b/>
      <w:caps/>
    </w:rPr>
  </w:style>
  <w:style w:type="paragraph" w:customStyle="1" w:styleId="StyleHeading">
    <w:name w:val="Style Heading"/>
    <w:basedOn w:val="Normal"/>
    <w:rsid w:val="00080397"/>
    <w:pPr>
      <w:pBdr>
        <w:bottom w:val="single" w:sz="30" w:space="1" w:color="000080"/>
      </w:pBdr>
      <w:tabs>
        <w:tab w:val="left" w:pos="720"/>
        <w:tab w:val="left" w:pos="1080"/>
      </w:tabs>
    </w:pPr>
    <w:rPr>
      <w:b/>
      <w:color w:val="000080"/>
      <w:sz w:val="28"/>
    </w:rPr>
  </w:style>
  <w:style w:type="paragraph" w:customStyle="1" w:styleId="SubHeading">
    <w:name w:val="Sub Heading"/>
    <w:basedOn w:val="Normal"/>
    <w:rsid w:val="00080397"/>
    <w:pPr>
      <w:pBdr>
        <w:bottom w:val="single" w:sz="18" w:space="1" w:color="000080"/>
      </w:pBdr>
      <w:tabs>
        <w:tab w:val="left" w:pos="720"/>
        <w:tab w:val="left" w:pos="1080"/>
      </w:tabs>
      <w:ind w:left="720" w:right="4500" w:hanging="360"/>
    </w:pPr>
    <w:rPr>
      <w:b/>
      <w:sz w:val="24"/>
    </w:rPr>
  </w:style>
  <w:style w:type="paragraph" w:customStyle="1" w:styleId="Body">
    <w:name w:val="Body"/>
    <w:basedOn w:val="Normal"/>
    <w:rsid w:val="00080397"/>
    <w:pPr>
      <w:ind w:left="360"/>
    </w:pPr>
    <w:rPr>
      <w:sz w:val="24"/>
    </w:rPr>
  </w:style>
  <w:style w:type="paragraph" w:styleId="TOC2">
    <w:name w:val="toc 2"/>
    <w:basedOn w:val="Normal"/>
    <w:next w:val="Normal"/>
    <w:uiPriority w:val="39"/>
    <w:rsid w:val="00080397"/>
    <w:pPr>
      <w:tabs>
        <w:tab w:val="right" w:leader="dot" w:pos="10080"/>
      </w:tabs>
    </w:pPr>
    <w:rPr>
      <w:smallCaps/>
    </w:rPr>
  </w:style>
  <w:style w:type="paragraph" w:styleId="TOC3">
    <w:name w:val="toc 3"/>
    <w:basedOn w:val="Normal"/>
    <w:next w:val="Normal"/>
    <w:semiHidden/>
    <w:rsid w:val="00080397"/>
    <w:pPr>
      <w:tabs>
        <w:tab w:val="right" w:leader="dot" w:pos="10080"/>
      </w:tabs>
      <w:ind w:left="200"/>
    </w:pPr>
    <w:rPr>
      <w:i/>
    </w:rPr>
  </w:style>
  <w:style w:type="paragraph" w:styleId="TOC4">
    <w:name w:val="toc 4"/>
    <w:basedOn w:val="Normal"/>
    <w:next w:val="Normal"/>
    <w:semiHidden/>
    <w:rsid w:val="00080397"/>
    <w:pPr>
      <w:tabs>
        <w:tab w:val="right" w:leader="dot" w:pos="10080"/>
      </w:tabs>
      <w:ind w:left="400"/>
    </w:pPr>
    <w:rPr>
      <w:sz w:val="18"/>
    </w:rPr>
  </w:style>
  <w:style w:type="paragraph" w:styleId="TOC5">
    <w:name w:val="toc 5"/>
    <w:basedOn w:val="Normal"/>
    <w:next w:val="Normal"/>
    <w:semiHidden/>
    <w:rsid w:val="00080397"/>
    <w:pPr>
      <w:tabs>
        <w:tab w:val="right" w:leader="dot" w:pos="10080"/>
      </w:tabs>
      <w:ind w:left="600"/>
    </w:pPr>
    <w:rPr>
      <w:sz w:val="18"/>
    </w:rPr>
  </w:style>
  <w:style w:type="paragraph" w:styleId="TOC6">
    <w:name w:val="toc 6"/>
    <w:basedOn w:val="Normal"/>
    <w:next w:val="Normal"/>
    <w:semiHidden/>
    <w:rsid w:val="00080397"/>
    <w:pPr>
      <w:tabs>
        <w:tab w:val="right" w:leader="dot" w:pos="10080"/>
      </w:tabs>
      <w:ind w:left="800"/>
    </w:pPr>
    <w:rPr>
      <w:sz w:val="18"/>
    </w:rPr>
  </w:style>
  <w:style w:type="paragraph" w:styleId="TOC7">
    <w:name w:val="toc 7"/>
    <w:basedOn w:val="Normal"/>
    <w:next w:val="Normal"/>
    <w:semiHidden/>
    <w:rsid w:val="00080397"/>
    <w:pPr>
      <w:tabs>
        <w:tab w:val="right" w:leader="dot" w:pos="10080"/>
      </w:tabs>
      <w:ind w:left="1000"/>
    </w:pPr>
    <w:rPr>
      <w:sz w:val="18"/>
    </w:rPr>
  </w:style>
  <w:style w:type="paragraph" w:styleId="TOC8">
    <w:name w:val="toc 8"/>
    <w:basedOn w:val="Normal"/>
    <w:next w:val="Normal"/>
    <w:semiHidden/>
    <w:rsid w:val="00080397"/>
    <w:pPr>
      <w:tabs>
        <w:tab w:val="right" w:leader="dot" w:pos="10080"/>
      </w:tabs>
      <w:ind w:left="1200"/>
    </w:pPr>
    <w:rPr>
      <w:sz w:val="18"/>
    </w:rPr>
  </w:style>
  <w:style w:type="paragraph" w:styleId="TOC9">
    <w:name w:val="toc 9"/>
    <w:basedOn w:val="Normal"/>
    <w:next w:val="Normal"/>
    <w:semiHidden/>
    <w:rsid w:val="00080397"/>
    <w:pPr>
      <w:tabs>
        <w:tab w:val="right" w:leader="dot" w:pos="10080"/>
      </w:tabs>
      <w:ind w:left="1400"/>
    </w:pPr>
    <w:rPr>
      <w:sz w:val="18"/>
    </w:rPr>
  </w:style>
  <w:style w:type="character" w:styleId="Hyperlink">
    <w:name w:val="Hyperlink"/>
    <w:basedOn w:val="DefaultParagraphFont"/>
    <w:uiPriority w:val="99"/>
    <w:rsid w:val="00080397"/>
    <w:rPr>
      <w:color w:val="0000FF"/>
      <w:u w:val="single"/>
    </w:rPr>
  </w:style>
  <w:style w:type="paragraph" w:styleId="BodyTextIndent">
    <w:name w:val="Body Text Indent"/>
    <w:basedOn w:val="Normal"/>
    <w:rsid w:val="00080397"/>
    <w:pPr>
      <w:numPr>
        <w:ilvl w:val="12"/>
      </w:numPr>
      <w:ind w:left="720"/>
    </w:pPr>
    <w:rPr>
      <w:sz w:val="24"/>
    </w:rPr>
  </w:style>
  <w:style w:type="paragraph" w:styleId="BodyTextIndent2">
    <w:name w:val="Body Text Indent 2"/>
    <w:basedOn w:val="Normal"/>
    <w:rsid w:val="00080397"/>
    <w:pPr>
      <w:numPr>
        <w:ilvl w:val="12"/>
      </w:numPr>
      <w:ind w:left="720"/>
    </w:pPr>
    <w:rPr>
      <w:rFonts w:ascii="Arial" w:hAnsi="Arial" w:cs="Arial"/>
      <w:sz w:val="22"/>
    </w:rPr>
  </w:style>
  <w:style w:type="character" w:styleId="FollowedHyperlink">
    <w:name w:val="FollowedHyperlink"/>
    <w:basedOn w:val="DefaultParagraphFont"/>
    <w:rsid w:val="00080397"/>
    <w:rPr>
      <w:color w:val="800080"/>
      <w:u w:val="single"/>
    </w:rPr>
  </w:style>
  <w:style w:type="paragraph" w:styleId="BodyText">
    <w:name w:val="Body Text"/>
    <w:basedOn w:val="Normal"/>
    <w:rsid w:val="00080397"/>
    <w:rPr>
      <w:sz w:val="24"/>
      <w:lang w:val="en-AU"/>
    </w:rPr>
  </w:style>
  <w:style w:type="paragraph" w:styleId="FootnoteText">
    <w:name w:val="footnote text"/>
    <w:basedOn w:val="Normal"/>
    <w:semiHidden/>
    <w:rsid w:val="00080397"/>
    <w:rPr>
      <w:rFonts w:ascii="Arial" w:hAnsi="Arial"/>
    </w:rPr>
  </w:style>
  <w:style w:type="character" w:styleId="FootnoteReference">
    <w:name w:val="footnote reference"/>
    <w:basedOn w:val="DefaultParagraphFont"/>
    <w:semiHidden/>
    <w:rsid w:val="00080397"/>
    <w:rPr>
      <w:vertAlign w:val="superscript"/>
    </w:rPr>
  </w:style>
  <w:style w:type="paragraph" w:customStyle="1" w:styleId="FalseHeading3">
    <w:name w:val="False Heading 3"/>
    <w:rsid w:val="00080397"/>
    <w:pPr>
      <w:widowControl w:val="0"/>
    </w:pPr>
    <w:rPr>
      <w:sz w:val="24"/>
    </w:rPr>
  </w:style>
  <w:style w:type="paragraph" w:styleId="Index1">
    <w:name w:val="index 1"/>
    <w:basedOn w:val="Normal"/>
    <w:next w:val="Normal"/>
    <w:autoRedefine/>
    <w:semiHidden/>
    <w:rsid w:val="00080397"/>
    <w:pPr>
      <w:ind w:left="200" w:hanging="200"/>
    </w:pPr>
  </w:style>
  <w:style w:type="paragraph" w:styleId="Index2">
    <w:name w:val="index 2"/>
    <w:basedOn w:val="Normal"/>
    <w:next w:val="Normal"/>
    <w:autoRedefine/>
    <w:semiHidden/>
    <w:rsid w:val="00080397"/>
    <w:pPr>
      <w:ind w:left="400" w:hanging="200"/>
    </w:pPr>
  </w:style>
  <w:style w:type="paragraph" w:styleId="Index3">
    <w:name w:val="index 3"/>
    <w:basedOn w:val="Normal"/>
    <w:next w:val="Normal"/>
    <w:autoRedefine/>
    <w:semiHidden/>
    <w:rsid w:val="00080397"/>
    <w:pPr>
      <w:ind w:left="600" w:hanging="200"/>
    </w:pPr>
  </w:style>
  <w:style w:type="paragraph" w:styleId="Index4">
    <w:name w:val="index 4"/>
    <w:basedOn w:val="Normal"/>
    <w:next w:val="Normal"/>
    <w:autoRedefine/>
    <w:semiHidden/>
    <w:rsid w:val="00080397"/>
    <w:pPr>
      <w:ind w:left="800" w:hanging="200"/>
    </w:pPr>
  </w:style>
  <w:style w:type="paragraph" w:styleId="Index5">
    <w:name w:val="index 5"/>
    <w:basedOn w:val="Normal"/>
    <w:next w:val="Normal"/>
    <w:autoRedefine/>
    <w:semiHidden/>
    <w:rsid w:val="00080397"/>
    <w:pPr>
      <w:ind w:left="1000" w:hanging="200"/>
    </w:pPr>
  </w:style>
  <w:style w:type="paragraph" w:styleId="Index6">
    <w:name w:val="index 6"/>
    <w:basedOn w:val="Normal"/>
    <w:next w:val="Normal"/>
    <w:autoRedefine/>
    <w:semiHidden/>
    <w:rsid w:val="00080397"/>
    <w:pPr>
      <w:ind w:left="1200" w:hanging="200"/>
    </w:pPr>
  </w:style>
  <w:style w:type="paragraph" w:styleId="Index7">
    <w:name w:val="index 7"/>
    <w:basedOn w:val="Normal"/>
    <w:next w:val="Normal"/>
    <w:autoRedefine/>
    <w:semiHidden/>
    <w:rsid w:val="00080397"/>
    <w:pPr>
      <w:ind w:left="1400" w:hanging="200"/>
    </w:pPr>
  </w:style>
  <w:style w:type="paragraph" w:styleId="Index8">
    <w:name w:val="index 8"/>
    <w:basedOn w:val="Normal"/>
    <w:next w:val="Normal"/>
    <w:autoRedefine/>
    <w:semiHidden/>
    <w:rsid w:val="00080397"/>
    <w:pPr>
      <w:ind w:left="1600" w:hanging="200"/>
    </w:pPr>
  </w:style>
  <w:style w:type="paragraph" w:styleId="Index9">
    <w:name w:val="index 9"/>
    <w:basedOn w:val="Normal"/>
    <w:next w:val="Normal"/>
    <w:autoRedefine/>
    <w:semiHidden/>
    <w:rsid w:val="00080397"/>
    <w:pPr>
      <w:ind w:left="1800" w:hanging="200"/>
    </w:pPr>
  </w:style>
  <w:style w:type="paragraph" w:styleId="IndexHeading">
    <w:name w:val="index heading"/>
    <w:basedOn w:val="Normal"/>
    <w:next w:val="Index1"/>
    <w:semiHidden/>
    <w:rsid w:val="00080397"/>
  </w:style>
  <w:style w:type="paragraph" w:customStyle="1" w:styleId="Doc-SubTitle">
    <w:name w:val="Doc-SubTitle"/>
    <w:basedOn w:val="Normal"/>
    <w:rsid w:val="00080397"/>
    <w:pPr>
      <w:spacing w:after="720"/>
      <w:jc w:val="center"/>
    </w:pPr>
    <w:rPr>
      <w:rFonts w:ascii="Arial" w:hAnsi="Arial"/>
      <w:sz w:val="52"/>
    </w:rPr>
  </w:style>
  <w:style w:type="paragraph" w:customStyle="1" w:styleId="Doc-RevHistoryTitle">
    <w:name w:val="Doc-RevHistoryTitle"/>
    <w:basedOn w:val="Normal"/>
    <w:next w:val="Doc-RevHistoryNormal"/>
    <w:rsid w:val="00080397"/>
    <w:pPr>
      <w:spacing w:before="60" w:after="60"/>
      <w:jc w:val="both"/>
    </w:pPr>
    <w:rPr>
      <w:rFonts w:ascii="Book Antiqua" w:hAnsi="Book Antiqua"/>
      <w:sz w:val="16"/>
    </w:rPr>
  </w:style>
  <w:style w:type="paragraph" w:customStyle="1" w:styleId="Doc-RevHistoryNormal">
    <w:name w:val="Doc-RevHistoryNormal"/>
    <w:basedOn w:val="Normal"/>
    <w:rsid w:val="00080397"/>
    <w:pPr>
      <w:spacing w:before="120" w:after="60"/>
      <w:ind w:left="284"/>
    </w:pPr>
    <w:rPr>
      <w:b/>
    </w:rPr>
  </w:style>
  <w:style w:type="paragraph" w:customStyle="1" w:styleId="Doc-Normal">
    <w:name w:val="Doc-Normal"/>
    <w:rsid w:val="00080397"/>
    <w:pPr>
      <w:spacing w:before="60" w:after="60"/>
      <w:jc w:val="both"/>
    </w:pPr>
    <w:rPr>
      <w:rFonts w:ascii="Book Antiqua" w:hAnsi="Book Antiqua"/>
    </w:rPr>
  </w:style>
  <w:style w:type="paragraph" w:customStyle="1" w:styleId="Doc-Normal-Reference">
    <w:name w:val="Doc-Normal-Reference"/>
    <w:basedOn w:val="Doc-Normal"/>
    <w:rsid w:val="00080397"/>
    <w:pPr>
      <w:tabs>
        <w:tab w:val="left" w:pos="9288"/>
      </w:tabs>
      <w:ind w:left="397" w:hanging="397"/>
      <w:jc w:val="left"/>
    </w:pPr>
  </w:style>
  <w:style w:type="paragraph" w:styleId="BodyTextIndent3">
    <w:name w:val="Body Text Indent 3"/>
    <w:basedOn w:val="Normal"/>
    <w:rsid w:val="00080397"/>
    <w:pPr>
      <w:numPr>
        <w:ilvl w:val="12"/>
      </w:numPr>
      <w:tabs>
        <w:tab w:val="left" w:pos="1440"/>
        <w:tab w:val="left" w:leader="dot" w:pos="9720"/>
      </w:tabs>
      <w:ind w:left="900"/>
    </w:pPr>
  </w:style>
  <w:style w:type="paragraph" w:styleId="BalloonText">
    <w:name w:val="Balloon Text"/>
    <w:basedOn w:val="Normal"/>
    <w:link w:val="BalloonTextChar"/>
    <w:rsid w:val="00FC5D38"/>
    <w:rPr>
      <w:rFonts w:ascii="Tahoma" w:hAnsi="Tahoma" w:cs="Tahoma"/>
      <w:sz w:val="16"/>
      <w:szCs w:val="16"/>
    </w:rPr>
  </w:style>
  <w:style w:type="character" w:customStyle="1" w:styleId="BalloonTextChar">
    <w:name w:val="Balloon Text Char"/>
    <w:basedOn w:val="DefaultParagraphFont"/>
    <w:link w:val="BalloonText"/>
    <w:rsid w:val="00FC5D38"/>
    <w:rPr>
      <w:rFonts w:ascii="Tahoma" w:hAnsi="Tahoma" w:cs="Tahoma"/>
      <w:sz w:val="16"/>
      <w:szCs w:val="16"/>
    </w:rPr>
  </w:style>
  <w:style w:type="paragraph" w:styleId="ListParagraph">
    <w:name w:val="List Paragraph"/>
    <w:basedOn w:val="Normal"/>
    <w:uiPriority w:val="34"/>
    <w:qFormat/>
    <w:rsid w:val="00A4031E"/>
    <w:pPr>
      <w:ind w:left="720"/>
      <w:contextualSpacing/>
    </w:pPr>
  </w:style>
  <w:style w:type="table" w:styleId="TableGrid">
    <w:name w:val="Table Grid"/>
    <w:basedOn w:val="TableNormal"/>
    <w:rsid w:val="009A6D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3B016C"/>
    <w:pPr>
      <w:numPr>
        <w:numId w:val="1"/>
      </w:numPr>
      <w:contextualSpacing/>
    </w:pPr>
  </w:style>
  <w:style w:type="character" w:styleId="CommentReference">
    <w:name w:val="annotation reference"/>
    <w:basedOn w:val="DefaultParagraphFont"/>
    <w:semiHidden/>
    <w:unhideWhenUsed/>
    <w:rsid w:val="00E24C03"/>
    <w:rPr>
      <w:sz w:val="16"/>
      <w:szCs w:val="16"/>
    </w:rPr>
  </w:style>
  <w:style w:type="paragraph" w:styleId="CommentText">
    <w:name w:val="annotation text"/>
    <w:basedOn w:val="Normal"/>
    <w:link w:val="CommentTextChar"/>
    <w:unhideWhenUsed/>
    <w:rsid w:val="00E24C03"/>
  </w:style>
  <w:style w:type="character" w:customStyle="1" w:styleId="CommentTextChar">
    <w:name w:val="Comment Text Char"/>
    <w:basedOn w:val="DefaultParagraphFont"/>
    <w:link w:val="CommentText"/>
    <w:rsid w:val="00E24C03"/>
  </w:style>
  <w:style w:type="paragraph" w:styleId="CommentSubject">
    <w:name w:val="annotation subject"/>
    <w:basedOn w:val="CommentText"/>
    <w:next w:val="CommentText"/>
    <w:link w:val="CommentSubjectChar"/>
    <w:semiHidden/>
    <w:unhideWhenUsed/>
    <w:rsid w:val="00E24C03"/>
    <w:rPr>
      <w:b/>
      <w:bCs/>
    </w:rPr>
  </w:style>
  <w:style w:type="character" w:customStyle="1" w:styleId="CommentSubjectChar">
    <w:name w:val="Comment Subject Char"/>
    <w:basedOn w:val="CommentTextChar"/>
    <w:link w:val="CommentSubject"/>
    <w:semiHidden/>
    <w:rsid w:val="00E24C03"/>
    <w:rPr>
      <w:b/>
      <w:bCs/>
    </w:rPr>
  </w:style>
  <w:style w:type="character" w:styleId="Mention">
    <w:name w:val="Mention"/>
    <w:basedOn w:val="DefaultParagraphFont"/>
    <w:uiPriority w:val="99"/>
    <w:unhideWhenUsed/>
    <w:rsid w:val="005A0D61"/>
    <w:rPr>
      <w:color w:val="2B579A"/>
      <w:shd w:val="clear" w:color="auto" w:fill="E6E6E6"/>
    </w:rPr>
  </w:style>
  <w:style w:type="character" w:styleId="UnresolvedMention">
    <w:name w:val="Unresolved Mention"/>
    <w:basedOn w:val="DefaultParagraphFont"/>
    <w:uiPriority w:val="99"/>
    <w:unhideWhenUsed/>
    <w:rsid w:val="002B71B5"/>
    <w:rPr>
      <w:color w:val="605E5C"/>
      <w:shd w:val="clear" w:color="auto" w:fill="E1DFDD"/>
    </w:rPr>
  </w:style>
  <w:style w:type="paragraph" w:styleId="NormalWeb">
    <w:name w:val="Normal (Web)"/>
    <w:basedOn w:val="Normal"/>
    <w:uiPriority w:val="99"/>
    <w:unhideWhenUsed/>
    <w:rsid w:val="004B64B0"/>
    <w:pPr>
      <w:spacing w:before="100" w:beforeAutospacing="1" w:after="100" w:afterAutospacing="1"/>
    </w:pPr>
    <w:rPr>
      <w:sz w:val="24"/>
      <w:szCs w:val="24"/>
    </w:rPr>
  </w:style>
  <w:style w:type="paragraph" w:styleId="Revision">
    <w:name w:val="Revision"/>
    <w:hidden/>
    <w:uiPriority w:val="99"/>
    <w:semiHidden/>
    <w:rsid w:val="00C1067A"/>
  </w:style>
  <w:style w:type="paragraph" w:customStyle="1" w:styleId="Normal2">
    <w:name w:val="Normal2"/>
    <w:qFormat/>
    <w:rsid w:val="00901CCA"/>
    <w:rPr>
      <w:rFonts w:ascii="Calibri" w:eastAsia="Calibri" w:hAnsi="Calibri" w:cs="Calibri"/>
      <w:sz w:val="24"/>
      <w:szCs w:val="24"/>
      <w:lang w:val="en-IN" w:eastAsia="en-IN"/>
    </w:rPr>
  </w:style>
  <w:style w:type="character" w:styleId="SmartLink">
    <w:name w:val="Smart Link"/>
    <w:basedOn w:val="DefaultParagraphFont"/>
    <w:uiPriority w:val="99"/>
    <w:semiHidden/>
    <w:unhideWhenUsed/>
    <w:rsid w:val="00D225A3"/>
    <w:rPr>
      <w:color w:val="0000FF"/>
      <w:u w:val="single"/>
      <w:shd w:val="clear" w:color="auto" w:fill="F3F2F1"/>
    </w:rPr>
  </w:style>
  <w:style w:type="paragraph" w:customStyle="1" w:styleId="pf0">
    <w:name w:val="pf0"/>
    <w:basedOn w:val="Normal"/>
    <w:rsid w:val="006B4D52"/>
    <w:pPr>
      <w:spacing w:before="100" w:beforeAutospacing="1" w:after="100" w:afterAutospacing="1"/>
    </w:pPr>
    <w:rPr>
      <w:sz w:val="24"/>
      <w:szCs w:val="24"/>
    </w:rPr>
  </w:style>
  <w:style w:type="character" w:customStyle="1" w:styleId="cf01">
    <w:name w:val="cf01"/>
    <w:basedOn w:val="DefaultParagraphFont"/>
    <w:rsid w:val="006B4D52"/>
    <w:rPr>
      <w:rFonts w:ascii="Segoe UI" w:hAnsi="Segoe UI" w:cs="Segoe UI" w:hint="default"/>
      <w:sz w:val="18"/>
      <w:szCs w:val="18"/>
    </w:rPr>
  </w:style>
  <w:style w:type="paragraph" w:styleId="Title">
    <w:name w:val="Title"/>
    <w:basedOn w:val="Normal"/>
    <w:next w:val="Normal"/>
    <w:link w:val="TitleChar"/>
    <w:qFormat/>
    <w:rsid w:val="0081023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10237"/>
    <w:rPr>
      <w:rFonts w:asciiTheme="majorHAnsi" w:eastAsiaTheme="majorEastAsia" w:hAnsiTheme="majorHAnsi" w:cstheme="majorBidi"/>
      <w:spacing w:val="-10"/>
      <w:kern w:val="28"/>
      <w:sz w:val="56"/>
      <w:szCs w:val="56"/>
    </w:rPr>
  </w:style>
  <w:style w:type="character" w:customStyle="1" w:styleId="font61">
    <w:name w:val="font61"/>
    <w:basedOn w:val="DefaultParagraphFont"/>
    <w:rsid w:val="00E32E3C"/>
    <w:rPr>
      <w:rFonts w:ascii="Calibri" w:hAnsi="Calibri" w:cs="Calibri" w:hint="default"/>
      <w:b/>
      <w:bCs/>
      <w:i w:val="0"/>
      <w:iCs w:val="0"/>
      <w:strike w:val="0"/>
      <w:dstrike w:val="0"/>
      <w:color w:val="000000"/>
      <w:sz w:val="22"/>
      <w:szCs w:val="22"/>
      <w:u w:val="none"/>
      <w:effect w:val="none"/>
    </w:rPr>
  </w:style>
  <w:style w:type="table" w:styleId="GridTable5Dark-Accent1">
    <w:name w:val="Grid Table 5 Dark Accent 1"/>
    <w:basedOn w:val="TableNormal"/>
    <w:uiPriority w:val="50"/>
    <w:rsid w:val="00DD6B4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ui-provider">
    <w:name w:val="ui-provider"/>
    <w:basedOn w:val="DefaultParagraphFont"/>
    <w:rsid w:val="001E1354"/>
  </w:style>
  <w:style w:type="table" w:styleId="GridTable1Light-Accent1">
    <w:name w:val="Grid Table 1 Light Accent 1"/>
    <w:basedOn w:val="TableNormal"/>
    <w:uiPriority w:val="46"/>
    <w:rsid w:val="004F6254"/>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F08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normaltextrun">
    <w:name w:val="normaltextrun"/>
    <w:basedOn w:val="DefaultParagraphFont"/>
    <w:rsid w:val="00286EBC"/>
  </w:style>
  <w:style w:type="character" w:customStyle="1" w:styleId="eop">
    <w:name w:val="eop"/>
    <w:basedOn w:val="DefaultParagraphFont"/>
    <w:rsid w:val="008C6709"/>
  </w:style>
  <w:style w:type="paragraph" w:customStyle="1" w:styleId="paragraph">
    <w:name w:val="paragraph"/>
    <w:basedOn w:val="Normal"/>
    <w:rsid w:val="008C6709"/>
    <w:pPr>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444">
      <w:bodyDiv w:val="1"/>
      <w:marLeft w:val="0"/>
      <w:marRight w:val="0"/>
      <w:marTop w:val="0"/>
      <w:marBottom w:val="0"/>
      <w:divBdr>
        <w:top w:val="none" w:sz="0" w:space="0" w:color="auto"/>
        <w:left w:val="none" w:sz="0" w:space="0" w:color="auto"/>
        <w:bottom w:val="none" w:sz="0" w:space="0" w:color="auto"/>
        <w:right w:val="none" w:sz="0" w:space="0" w:color="auto"/>
      </w:divBdr>
    </w:div>
    <w:div w:id="115032316">
      <w:bodyDiv w:val="1"/>
      <w:marLeft w:val="0"/>
      <w:marRight w:val="0"/>
      <w:marTop w:val="0"/>
      <w:marBottom w:val="0"/>
      <w:divBdr>
        <w:top w:val="none" w:sz="0" w:space="0" w:color="auto"/>
        <w:left w:val="none" w:sz="0" w:space="0" w:color="auto"/>
        <w:bottom w:val="none" w:sz="0" w:space="0" w:color="auto"/>
        <w:right w:val="none" w:sz="0" w:space="0" w:color="auto"/>
      </w:divBdr>
    </w:div>
    <w:div w:id="163521733">
      <w:bodyDiv w:val="1"/>
      <w:marLeft w:val="0"/>
      <w:marRight w:val="0"/>
      <w:marTop w:val="0"/>
      <w:marBottom w:val="0"/>
      <w:divBdr>
        <w:top w:val="none" w:sz="0" w:space="0" w:color="auto"/>
        <w:left w:val="none" w:sz="0" w:space="0" w:color="auto"/>
        <w:bottom w:val="none" w:sz="0" w:space="0" w:color="auto"/>
        <w:right w:val="none" w:sz="0" w:space="0" w:color="auto"/>
      </w:divBdr>
    </w:div>
    <w:div w:id="192622878">
      <w:bodyDiv w:val="1"/>
      <w:marLeft w:val="0"/>
      <w:marRight w:val="0"/>
      <w:marTop w:val="0"/>
      <w:marBottom w:val="0"/>
      <w:divBdr>
        <w:top w:val="none" w:sz="0" w:space="0" w:color="auto"/>
        <w:left w:val="none" w:sz="0" w:space="0" w:color="auto"/>
        <w:bottom w:val="none" w:sz="0" w:space="0" w:color="auto"/>
        <w:right w:val="none" w:sz="0" w:space="0" w:color="auto"/>
      </w:divBdr>
    </w:div>
    <w:div w:id="212622480">
      <w:bodyDiv w:val="1"/>
      <w:marLeft w:val="0"/>
      <w:marRight w:val="0"/>
      <w:marTop w:val="0"/>
      <w:marBottom w:val="0"/>
      <w:divBdr>
        <w:top w:val="none" w:sz="0" w:space="0" w:color="auto"/>
        <w:left w:val="none" w:sz="0" w:space="0" w:color="auto"/>
        <w:bottom w:val="none" w:sz="0" w:space="0" w:color="auto"/>
        <w:right w:val="none" w:sz="0" w:space="0" w:color="auto"/>
      </w:divBdr>
      <w:divsChild>
        <w:div w:id="1018851562">
          <w:marLeft w:val="274"/>
          <w:marRight w:val="0"/>
          <w:marTop w:val="0"/>
          <w:marBottom w:val="0"/>
          <w:divBdr>
            <w:top w:val="none" w:sz="0" w:space="0" w:color="auto"/>
            <w:left w:val="none" w:sz="0" w:space="0" w:color="auto"/>
            <w:bottom w:val="none" w:sz="0" w:space="0" w:color="auto"/>
            <w:right w:val="none" w:sz="0" w:space="0" w:color="auto"/>
          </w:divBdr>
        </w:div>
        <w:div w:id="1583295208">
          <w:marLeft w:val="274"/>
          <w:marRight w:val="0"/>
          <w:marTop w:val="0"/>
          <w:marBottom w:val="0"/>
          <w:divBdr>
            <w:top w:val="none" w:sz="0" w:space="0" w:color="auto"/>
            <w:left w:val="none" w:sz="0" w:space="0" w:color="auto"/>
            <w:bottom w:val="none" w:sz="0" w:space="0" w:color="auto"/>
            <w:right w:val="none" w:sz="0" w:space="0" w:color="auto"/>
          </w:divBdr>
        </w:div>
        <w:div w:id="813060566">
          <w:marLeft w:val="274"/>
          <w:marRight w:val="0"/>
          <w:marTop w:val="0"/>
          <w:marBottom w:val="0"/>
          <w:divBdr>
            <w:top w:val="none" w:sz="0" w:space="0" w:color="auto"/>
            <w:left w:val="none" w:sz="0" w:space="0" w:color="auto"/>
            <w:bottom w:val="none" w:sz="0" w:space="0" w:color="auto"/>
            <w:right w:val="none" w:sz="0" w:space="0" w:color="auto"/>
          </w:divBdr>
        </w:div>
      </w:divsChild>
    </w:div>
    <w:div w:id="221142433">
      <w:bodyDiv w:val="1"/>
      <w:marLeft w:val="0"/>
      <w:marRight w:val="0"/>
      <w:marTop w:val="0"/>
      <w:marBottom w:val="0"/>
      <w:divBdr>
        <w:top w:val="none" w:sz="0" w:space="0" w:color="auto"/>
        <w:left w:val="none" w:sz="0" w:space="0" w:color="auto"/>
        <w:bottom w:val="none" w:sz="0" w:space="0" w:color="auto"/>
        <w:right w:val="none" w:sz="0" w:space="0" w:color="auto"/>
      </w:divBdr>
    </w:div>
    <w:div w:id="227690916">
      <w:bodyDiv w:val="1"/>
      <w:marLeft w:val="0"/>
      <w:marRight w:val="0"/>
      <w:marTop w:val="0"/>
      <w:marBottom w:val="0"/>
      <w:divBdr>
        <w:top w:val="none" w:sz="0" w:space="0" w:color="auto"/>
        <w:left w:val="none" w:sz="0" w:space="0" w:color="auto"/>
        <w:bottom w:val="none" w:sz="0" w:space="0" w:color="auto"/>
        <w:right w:val="none" w:sz="0" w:space="0" w:color="auto"/>
      </w:divBdr>
    </w:div>
    <w:div w:id="258410671">
      <w:bodyDiv w:val="1"/>
      <w:marLeft w:val="0"/>
      <w:marRight w:val="0"/>
      <w:marTop w:val="0"/>
      <w:marBottom w:val="0"/>
      <w:divBdr>
        <w:top w:val="none" w:sz="0" w:space="0" w:color="auto"/>
        <w:left w:val="none" w:sz="0" w:space="0" w:color="auto"/>
        <w:bottom w:val="none" w:sz="0" w:space="0" w:color="auto"/>
        <w:right w:val="none" w:sz="0" w:space="0" w:color="auto"/>
      </w:divBdr>
    </w:div>
    <w:div w:id="258833045">
      <w:bodyDiv w:val="1"/>
      <w:marLeft w:val="0"/>
      <w:marRight w:val="0"/>
      <w:marTop w:val="0"/>
      <w:marBottom w:val="0"/>
      <w:divBdr>
        <w:top w:val="none" w:sz="0" w:space="0" w:color="auto"/>
        <w:left w:val="none" w:sz="0" w:space="0" w:color="auto"/>
        <w:bottom w:val="none" w:sz="0" w:space="0" w:color="auto"/>
        <w:right w:val="none" w:sz="0" w:space="0" w:color="auto"/>
      </w:divBdr>
    </w:div>
    <w:div w:id="260722684">
      <w:bodyDiv w:val="1"/>
      <w:marLeft w:val="0"/>
      <w:marRight w:val="0"/>
      <w:marTop w:val="0"/>
      <w:marBottom w:val="0"/>
      <w:divBdr>
        <w:top w:val="none" w:sz="0" w:space="0" w:color="auto"/>
        <w:left w:val="none" w:sz="0" w:space="0" w:color="auto"/>
        <w:bottom w:val="none" w:sz="0" w:space="0" w:color="auto"/>
        <w:right w:val="none" w:sz="0" w:space="0" w:color="auto"/>
      </w:divBdr>
    </w:div>
    <w:div w:id="261963164">
      <w:bodyDiv w:val="1"/>
      <w:marLeft w:val="0"/>
      <w:marRight w:val="0"/>
      <w:marTop w:val="0"/>
      <w:marBottom w:val="0"/>
      <w:divBdr>
        <w:top w:val="none" w:sz="0" w:space="0" w:color="auto"/>
        <w:left w:val="none" w:sz="0" w:space="0" w:color="auto"/>
        <w:bottom w:val="none" w:sz="0" w:space="0" w:color="auto"/>
        <w:right w:val="none" w:sz="0" w:space="0" w:color="auto"/>
      </w:divBdr>
    </w:div>
    <w:div w:id="270016138">
      <w:bodyDiv w:val="1"/>
      <w:marLeft w:val="0"/>
      <w:marRight w:val="0"/>
      <w:marTop w:val="0"/>
      <w:marBottom w:val="0"/>
      <w:divBdr>
        <w:top w:val="none" w:sz="0" w:space="0" w:color="auto"/>
        <w:left w:val="none" w:sz="0" w:space="0" w:color="auto"/>
        <w:bottom w:val="none" w:sz="0" w:space="0" w:color="auto"/>
        <w:right w:val="none" w:sz="0" w:space="0" w:color="auto"/>
      </w:divBdr>
    </w:div>
    <w:div w:id="311059539">
      <w:bodyDiv w:val="1"/>
      <w:marLeft w:val="0"/>
      <w:marRight w:val="0"/>
      <w:marTop w:val="0"/>
      <w:marBottom w:val="0"/>
      <w:divBdr>
        <w:top w:val="none" w:sz="0" w:space="0" w:color="auto"/>
        <w:left w:val="none" w:sz="0" w:space="0" w:color="auto"/>
        <w:bottom w:val="none" w:sz="0" w:space="0" w:color="auto"/>
        <w:right w:val="none" w:sz="0" w:space="0" w:color="auto"/>
      </w:divBdr>
      <w:divsChild>
        <w:div w:id="1884633907">
          <w:marLeft w:val="274"/>
          <w:marRight w:val="0"/>
          <w:marTop w:val="0"/>
          <w:marBottom w:val="0"/>
          <w:divBdr>
            <w:top w:val="none" w:sz="0" w:space="0" w:color="auto"/>
            <w:left w:val="none" w:sz="0" w:space="0" w:color="auto"/>
            <w:bottom w:val="none" w:sz="0" w:space="0" w:color="auto"/>
            <w:right w:val="none" w:sz="0" w:space="0" w:color="auto"/>
          </w:divBdr>
        </w:div>
        <w:div w:id="1026172084">
          <w:marLeft w:val="274"/>
          <w:marRight w:val="0"/>
          <w:marTop w:val="0"/>
          <w:marBottom w:val="0"/>
          <w:divBdr>
            <w:top w:val="none" w:sz="0" w:space="0" w:color="auto"/>
            <w:left w:val="none" w:sz="0" w:space="0" w:color="auto"/>
            <w:bottom w:val="none" w:sz="0" w:space="0" w:color="auto"/>
            <w:right w:val="none" w:sz="0" w:space="0" w:color="auto"/>
          </w:divBdr>
        </w:div>
      </w:divsChild>
    </w:div>
    <w:div w:id="381904655">
      <w:bodyDiv w:val="1"/>
      <w:marLeft w:val="0"/>
      <w:marRight w:val="0"/>
      <w:marTop w:val="0"/>
      <w:marBottom w:val="0"/>
      <w:divBdr>
        <w:top w:val="none" w:sz="0" w:space="0" w:color="auto"/>
        <w:left w:val="none" w:sz="0" w:space="0" w:color="auto"/>
        <w:bottom w:val="none" w:sz="0" w:space="0" w:color="auto"/>
        <w:right w:val="none" w:sz="0" w:space="0" w:color="auto"/>
      </w:divBdr>
    </w:div>
    <w:div w:id="385374259">
      <w:bodyDiv w:val="1"/>
      <w:marLeft w:val="0"/>
      <w:marRight w:val="0"/>
      <w:marTop w:val="0"/>
      <w:marBottom w:val="0"/>
      <w:divBdr>
        <w:top w:val="none" w:sz="0" w:space="0" w:color="auto"/>
        <w:left w:val="none" w:sz="0" w:space="0" w:color="auto"/>
        <w:bottom w:val="none" w:sz="0" w:space="0" w:color="auto"/>
        <w:right w:val="none" w:sz="0" w:space="0" w:color="auto"/>
      </w:divBdr>
    </w:div>
    <w:div w:id="387266333">
      <w:bodyDiv w:val="1"/>
      <w:marLeft w:val="0"/>
      <w:marRight w:val="0"/>
      <w:marTop w:val="0"/>
      <w:marBottom w:val="0"/>
      <w:divBdr>
        <w:top w:val="none" w:sz="0" w:space="0" w:color="auto"/>
        <w:left w:val="none" w:sz="0" w:space="0" w:color="auto"/>
        <w:bottom w:val="none" w:sz="0" w:space="0" w:color="auto"/>
        <w:right w:val="none" w:sz="0" w:space="0" w:color="auto"/>
      </w:divBdr>
    </w:div>
    <w:div w:id="388186435">
      <w:bodyDiv w:val="1"/>
      <w:marLeft w:val="0"/>
      <w:marRight w:val="0"/>
      <w:marTop w:val="0"/>
      <w:marBottom w:val="0"/>
      <w:divBdr>
        <w:top w:val="none" w:sz="0" w:space="0" w:color="auto"/>
        <w:left w:val="none" w:sz="0" w:space="0" w:color="auto"/>
        <w:bottom w:val="none" w:sz="0" w:space="0" w:color="auto"/>
        <w:right w:val="none" w:sz="0" w:space="0" w:color="auto"/>
      </w:divBdr>
    </w:div>
    <w:div w:id="421949299">
      <w:bodyDiv w:val="1"/>
      <w:marLeft w:val="0"/>
      <w:marRight w:val="0"/>
      <w:marTop w:val="0"/>
      <w:marBottom w:val="0"/>
      <w:divBdr>
        <w:top w:val="none" w:sz="0" w:space="0" w:color="auto"/>
        <w:left w:val="none" w:sz="0" w:space="0" w:color="auto"/>
        <w:bottom w:val="none" w:sz="0" w:space="0" w:color="auto"/>
        <w:right w:val="none" w:sz="0" w:space="0" w:color="auto"/>
      </w:divBdr>
    </w:div>
    <w:div w:id="433088345">
      <w:bodyDiv w:val="1"/>
      <w:marLeft w:val="0"/>
      <w:marRight w:val="0"/>
      <w:marTop w:val="0"/>
      <w:marBottom w:val="0"/>
      <w:divBdr>
        <w:top w:val="none" w:sz="0" w:space="0" w:color="auto"/>
        <w:left w:val="none" w:sz="0" w:space="0" w:color="auto"/>
        <w:bottom w:val="none" w:sz="0" w:space="0" w:color="auto"/>
        <w:right w:val="none" w:sz="0" w:space="0" w:color="auto"/>
      </w:divBdr>
      <w:divsChild>
        <w:div w:id="213199940">
          <w:marLeft w:val="0"/>
          <w:marRight w:val="0"/>
          <w:marTop w:val="0"/>
          <w:marBottom w:val="0"/>
          <w:divBdr>
            <w:top w:val="none" w:sz="0" w:space="0" w:color="auto"/>
            <w:left w:val="none" w:sz="0" w:space="0" w:color="auto"/>
            <w:bottom w:val="none" w:sz="0" w:space="0" w:color="auto"/>
            <w:right w:val="none" w:sz="0" w:space="0" w:color="auto"/>
          </w:divBdr>
        </w:div>
        <w:div w:id="218905026">
          <w:marLeft w:val="0"/>
          <w:marRight w:val="0"/>
          <w:marTop w:val="0"/>
          <w:marBottom w:val="0"/>
          <w:divBdr>
            <w:top w:val="none" w:sz="0" w:space="0" w:color="auto"/>
            <w:left w:val="none" w:sz="0" w:space="0" w:color="auto"/>
            <w:bottom w:val="none" w:sz="0" w:space="0" w:color="auto"/>
            <w:right w:val="none" w:sz="0" w:space="0" w:color="auto"/>
          </w:divBdr>
        </w:div>
        <w:div w:id="223952530">
          <w:marLeft w:val="0"/>
          <w:marRight w:val="0"/>
          <w:marTop w:val="0"/>
          <w:marBottom w:val="0"/>
          <w:divBdr>
            <w:top w:val="none" w:sz="0" w:space="0" w:color="auto"/>
            <w:left w:val="none" w:sz="0" w:space="0" w:color="auto"/>
            <w:bottom w:val="none" w:sz="0" w:space="0" w:color="auto"/>
            <w:right w:val="none" w:sz="0" w:space="0" w:color="auto"/>
          </w:divBdr>
        </w:div>
        <w:div w:id="439841964">
          <w:marLeft w:val="0"/>
          <w:marRight w:val="0"/>
          <w:marTop w:val="0"/>
          <w:marBottom w:val="0"/>
          <w:divBdr>
            <w:top w:val="none" w:sz="0" w:space="0" w:color="auto"/>
            <w:left w:val="none" w:sz="0" w:space="0" w:color="auto"/>
            <w:bottom w:val="none" w:sz="0" w:space="0" w:color="auto"/>
            <w:right w:val="none" w:sz="0" w:space="0" w:color="auto"/>
          </w:divBdr>
        </w:div>
        <w:div w:id="453913420">
          <w:marLeft w:val="0"/>
          <w:marRight w:val="0"/>
          <w:marTop w:val="0"/>
          <w:marBottom w:val="0"/>
          <w:divBdr>
            <w:top w:val="none" w:sz="0" w:space="0" w:color="auto"/>
            <w:left w:val="none" w:sz="0" w:space="0" w:color="auto"/>
            <w:bottom w:val="none" w:sz="0" w:space="0" w:color="auto"/>
            <w:right w:val="none" w:sz="0" w:space="0" w:color="auto"/>
          </w:divBdr>
        </w:div>
        <w:div w:id="769466933">
          <w:marLeft w:val="0"/>
          <w:marRight w:val="0"/>
          <w:marTop w:val="0"/>
          <w:marBottom w:val="0"/>
          <w:divBdr>
            <w:top w:val="none" w:sz="0" w:space="0" w:color="auto"/>
            <w:left w:val="none" w:sz="0" w:space="0" w:color="auto"/>
            <w:bottom w:val="none" w:sz="0" w:space="0" w:color="auto"/>
            <w:right w:val="none" w:sz="0" w:space="0" w:color="auto"/>
          </w:divBdr>
        </w:div>
        <w:div w:id="799887036">
          <w:marLeft w:val="0"/>
          <w:marRight w:val="0"/>
          <w:marTop w:val="0"/>
          <w:marBottom w:val="0"/>
          <w:divBdr>
            <w:top w:val="none" w:sz="0" w:space="0" w:color="auto"/>
            <w:left w:val="none" w:sz="0" w:space="0" w:color="auto"/>
            <w:bottom w:val="none" w:sz="0" w:space="0" w:color="auto"/>
            <w:right w:val="none" w:sz="0" w:space="0" w:color="auto"/>
          </w:divBdr>
        </w:div>
        <w:div w:id="1283532285">
          <w:marLeft w:val="0"/>
          <w:marRight w:val="0"/>
          <w:marTop w:val="0"/>
          <w:marBottom w:val="0"/>
          <w:divBdr>
            <w:top w:val="none" w:sz="0" w:space="0" w:color="auto"/>
            <w:left w:val="none" w:sz="0" w:space="0" w:color="auto"/>
            <w:bottom w:val="none" w:sz="0" w:space="0" w:color="auto"/>
            <w:right w:val="none" w:sz="0" w:space="0" w:color="auto"/>
          </w:divBdr>
        </w:div>
        <w:div w:id="1414661713">
          <w:marLeft w:val="0"/>
          <w:marRight w:val="0"/>
          <w:marTop w:val="0"/>
          <w:marBottom w:val="0"/>
          <w:divBdr>
            <w:top w:val="none" w:sz="0" w:space="0" w:color="auto"/>
            <w:left w:val="none" w:sz="0" w:space="0" w:color="auto"/>
            <w:bottom w:val="none" w:sz="0" w:space="0" w:color="auto"/>
            <w:right w:val="none" w:sz="0" w:space="0" w:color="auto"/>
          </w:divBdr>
        </w:div>
        <w:div w:id="1418746507">
          <w:marLeft w:val="0"/>
          <w:marRight w:val="0"/>
          <w:marTop w:val="0"/>
          <w:marBottom w:val="0"/>
          <w:divBdr>
            <w:top w:val="none" w:sz="0" w:space="0" w:color="auto"/>
            <w:left w:val="none" w:sz="0" w:space="0" w:color="auto"/>
            <w:bottom w:val="none" w:sz="0" w:space="0" w:color="auto"/>
            <w:right w:val="none" w:sz="0" w:space="0" w:color="auto"/>
          </w:divBdr>
        </w:div>
        <w:div w:id="1427069923">
          <w:marLeft w:val="0"/>
          <w:marRight w:val="0"/>
          <w:marTop w:val="0"/>
          <w:marBottom w:val="0"/>
          <w:divBdr>
            <w:top w:val="none" w:sz="0" w:space="0" w:color="auto"/>
            <w:left w:val="none" w:sz="0" w:space="0" w:color="auto"/>
            <w:bottom w:val="none" w:sz="0" w:space="0" w:color="auto"/>
            <w:right w:val="none" w:sz="0" w:space="0" w:color="auto"/>
          </w:divBdr>
        </w:div>
        <w:div w:id="1466972682">
          <w:marLeft w:val="0"/>
          <w:marRight w:val="0"/>
          <w:marTop w:val="0"/>
          <w:marBottom w:val="0"/>
          <w:divBdr>
            <w:top w:val="none" w:sz="0" w:space="0" w:color="auto"/>
            <w:left w:val="none" w:sz="0" w:space="0" w:color="auto"/>
            <w:bottom w:val="none" w:sz="0" w:space="0" w:color="auto"/>
            <w:right w:val="none" w:sz="0" w:space="0" w:color="auto"/>
          </w:divBdr>
        </w:div>
        <w:div w:id="1541936281">
          <w:marLeft w:val="0"/>
          <w:marRight w:val="0"/>
          <w:marTop w:val="0"/>
          <w:marBottom w:val="0"/>
          <w:divBdr>
            <w:top w:val="none" w:sz="0" w:space="0" w:color="auto"/>
            <w:left w:val="none" w:sz="0" w:space="0" w:color="auto"/>
            <w:bottom w:val="none" w:sz="0" w:space="0" w:color="auto"/>
            <w:right w:val="none" w:sz="0" w:space="0" w:color="auto"/>
          </w:divBdr>
        </w:div>
        <w:div w:id="1655908295">
          <w:marLeft w:val="0"/>
          <w:marRight w:val="0"/>
          <w:marTop w:val="0"/>
          <w:marBottom w:val="0"/>
          <w:divBdr>
            <w:top w:val="none" w:sz="0" w:space="0" w:color="auto"/>
            <w:left w:val="none" w:sz="0" w:space="0" w:color="auto"/>
            <w:bottom w:val="none" w:sz="0" w:space="0" w:color="auto"/>
            <w:right w:val="none" w:sz="0" w:space="0" w:color="auto"/>
          </w:divBdr>
        </w:div>
        <w:div w:id="2091543098">
          <w:marLeft w:val="0"/>
          <w:marRight w:val="0"/>
          <w:marTop w:val="0"/>
          <w:marBottom w:val="0"/>
          <w:divBdr>
            <w:top w:val="none" w:sz="0" w:space="0" w:color="auto"/>
            <w:left w:val="none" w:sz="0" w:space="0" w:color="auto"/>
            <w:bottom w:val="none" w:sz="0" w:space="0" w:color="auto"/>
            <w:right w:val="none" w:sz="0" w:space="0" w:color="auto"/>
          </w:divBdr>
        </w:div>
        <w:div w:id="2119832875">
          <w:marLeft w:val="0"/>
          <w:marRight w:val="0"/>
          <w:marTop w:val="0"/>
          <w:marBottom w:val="0"/>
          <w:divBdr>
            <w:top w:val="none" w:sz="0" w:space="0" w:color="auto"/>
            <w:left w:val="none" w:sz="0" w:space="0" w:color="auto"/>
            <w:bottom w:val="none" w:sz="0" w:space="0" w:color="auto"/>
            <w:right w:val="none" w:sz="0" w:space="0" w:color="auto"/>
          </w:divBdr>
        </w:div>
        <w:div w:id="2126919309">
          <w:marLeft w:val="0"/>
          <w:marRight w:val="0"/>
          <w:marTop w:val="0"/>
          <w:marBottom w:val="0"/>
          <w:divBdr>
            <w:top w:val="none" w:sz="0" w:space="0" w:color="auto"/>
            <w:left w:val="none" w:sz="0" w:space="0" w:color="auto"/>
            <w:bottom w:val="none" w:sz="0" w:space="0" w:color="auto"/>
            <w:right w:val="none" w:sz="0" w:space="0" w:color="auto"/>
          </w:divBdr>
        </w:div>
      </w:divsChild>
    </w:div>
    <w:div w:id="453789861">
      <w:bodyDiv w:val="1"/>
      <w:marLeft w:val="0"/>
      <w:marRight w:val="0"/>
      <w:marTop w:val="0"/>
      <w:marBottom w:val="0"/>
      <w:divBdr>
        <w:top w:val="none" w:sz="0" w:space="0" w:color="auto"/>
        <w:left w:val="none" w:sz="0" w:space="0" w:color="auto"/>
        <w:bottom w:val="none" w:sz="0" w:space="0" w:color="auto"/>
        <w:right w:val="none" w:sz="0" w:space="0" w:color="auto"/>
      </w:divBdr>
    </w:div>
    <w:div w:id="460269276">
      <w:bodyDiv w:val="1"/>
      <w:marLeft w:val="0"/>
      <w:marRight w:val="0"/>
      <w:marTop w:val="0"/>
      <w:marBottom w:val="0"/>
      <w:divBdr>
        <w:top w:val="none" w:sz="0" w:space="0" w:color="auto"/>
        <w:left w:val="none" w:sz="0" w:space="0" w:color="auto"/>
        <w:bottom w:val="none" w:sz="0" w:space="0" w:color="auto"/>
        <w:right w:val="none" w:sz="0" w:space="0" w:color="auto"/>
      </w:divBdr>
    </w:div>
    <w:div w:id="462357727">
      <w:bodyDiv w:val="1"/>
      <w:marLeft w:val="0"/>
      <w:marRight w:val="0"/>
      <w:marTop w:val="0"/>
      <w:marBottom w:val="0"/>
      <w:divBdr>
        <w:top w:val="none" w:sz="0" w:space="0" w:color="auto"/>
        <w:left w:val="none" w:sz="0" w:space="0" w:color="auto"/>
        <w:bottom w:val="none" w:sz="0" w:space="0" w:color="auto"/>
        <w:right w:val="none" w:sz="0" w:space="0" w:color="auto"/>
      </w:divBdr>
    </w:div>
    <w:div w:id="472404288">
      <w:bodyDiv w:val="1"/>
      <w:marLeft w:val="0"/>
      <w:marRight w:val="0"/>
      <w:marTop w:val="0"/>
      <w:marBottom w:val="0"/>
      <w:divBdr>
        <w:top w:val="none" w:sz="0" w:space="0" w:color="auto"/>
        <w:left w:val="none" w:sz="0" w:space="0" w:color="auto"/>
        <w:bottom w:val="none" w:sz="0" w:space="0" w:color="auto"/>
        <w:right w:val="none" w:sz="0" w:space="0" w:color="auto"/>
      </w:divBdr>
    </w:div>
    <w:div w:id="502665109">
      <w:bodyDiv w:val="1"/>
      <w:marLeft w:val="0"/>
      <w:marRight w:val="0"/>
      <w:marTop w:val="0"/>
      <w:marBottom w:val="0"/>
      <w:divBdr>
        <w:top w:val="none" w:sz="0" w:space="0" w:color="auto"/>
        <w:left w:val="none" w:sz="0" w:space="0" w:color="auto"/>
        <w:bottom w:val="none" w:sz="0" w:space="0" w:color="auto"/>
        <w:right w:val="none" w:sz="0" w:space="0" w:color="auto"/>
      </w:divBdr>
    </w:div>
    <w:div w:id="529730079">
      <w:bodyDiv w:val="1"/>
      <w:marLeft w:val="0"/>
      <w:marRight w:val="0"/>
      <w:marTop w:val="0"/>
      <w:marBottom w:val="0"/>
      <w:divBdr>
        <w:top w:val="none" w:sz="0" w:space="0" w:color="auto"/>
        <w:left w:val="none" w:sz="0" w:space="0" w:color="auto"/>
        <w:bottom w:val="none" w:sz="0" w:space="0" w:color="auto"/>
        <w:right w:val="none" w:sz="0" w:space="0" w:color="auto"/>
      </w:divBdr>
    </w:div>
    <w:div w:id="533737952">
      <w:bodyDiv w:val="1"/>
      <w:marLeft w:val="0"/>
      <w:marRight w:val="0"/>
      <w:marTop w:val="0"/>
      <w:marBottom w:val="0"/>
      <w:divBdr>
        <w:top w:val="none" w:sz="0" w:space="0" w:color="auto"/>
        <w:left w:val="none" w:sz="0" w:space="0" w:color="auto"/>
        <w:bottom w:val="none" w:sz="0" w:space="0" w:color="auto"/>
        <w:right w:val="none" w:sz="0" w:space="0" w:color="auto"/>
      </w:divBdr>
    </w:div>
    <w:div w:id="539365371">
      <w:bodyDiv w:val="1"/>
      <w:marLeft w:val="0"/>
      <w:marRight w:val="0"/>
      <w:marTop w:val="0"/>
      <w:marBottom w:val="0"/>
      <w:divBdr>
        <w:top w:val="none" w:sz="0" w:space="0" w:color="auto"/>
        <w:left w:val="none" w:sz="0" w:space="0" w:color="auto"/>
        <w:bottom w:val="none" w:sz="0" w:space="0" w:color="auto"/>
        <w:right w:val="none" w:sz="0" w:space="0" w:color="auto"/>
      </w:divBdr>
    </w:div>
    <w:div w:id="580331338">
      <w:bodyDiv w:val="1"/>
      <w:marLeft w:val="0"/>
      <w:marRight w:val="0"/>
      <w:marTop w:val="0"/>
      <w:marBottom w:val="0"/>
      <w:divBdr>
        <w:top w:val="none" w:sz="0" w:space="0" w:color="auto"/>
        <w:left w:val="none" w:sz="0" w:space="0" w:color="auto"/>
        <w:bottom w:val="none" w:sz="0" w:space="0" w:color="auto"/>
        <w:right w:val="none" w:sz="0" w:space="0" w:color="auto"/>
      </w:divBdr>
    </w:div>
    <w:div w:id="601885487">
      <w:bodyDiv w:val="1"/>
      <w:marLeft w:val="0"/>
      <w:marRight w:val="0"/>
      <w:marTop w:val="0"/>
      <w:marBottom w:val="0"/>
      <w:divBdr>
        <w:top w:val="none" w:sz="0" w:space="0" w:color="auto"/>
        <w:left w:val="none" w:sz="0" w:space="0" w:color="auto"/>
        <w:bottom w:val="none" w:sz="0" w:space="0" w:color="auto"/>
        <w:right w:val="none" w:sz="0" w:space="0" w:color="auto"/>
      </w:divBdr>
    </w:div>
    <w:div w:id="629090459">
      <w:bodyDiv w:val="1"/>
      <w:marLeft w:val="0"/>
      <w:marRight w:val="0"/>
      <w:marTop w:val="0"/>
      <w:marBottom w:val="0"/>
      <w:divBdr>
        <w:top w:val="none" w:sz="0" w:space="0" w:color="auto"/>
        <w:left w:val="none" w:sz="0" w:space="0" w:color="auto"/>
        <w:bottom w:val="none" w:sz="0" w:space="0" w:color="auto"/>
        <w:right w:val="none" w:sz="0" w:space="0" w:color="auto"/>
      </w:divBdr>
    </w:div>
    <w:div w:id="687757825">
      <w:bodyDiv w:val="1"/>
      <w:marLeft w:val="0"/>
      <w:marRight w:val="0"/>
      <w:marTop w:val="0"/>
      <w:marBottom w:val="0"/>
      <w:divBdr>
        <w:top w:val="none" w:sz="0" w:space="0" w:color="auto"/>
        <w:left w:val="none" w:sz="0" w:space="0" w:color="auto"/>
        <w:bottom w:val="none" w:sz="0" w:space="0" w:color="auto"/>
        <w:right w:val="none" w:sz="0" w:space="0" w:color="auto"/>
      </w:divBdr>
      <w:divsChild>
        <w:div w:id="137263104">
          <w:marLeft w:val="0"/>
          <w:marRight w:val="0"/>
          <w:marTop w:val="0"/>
          <w:marBottom w:val="0"/>
          <w:divBdr>
            <w:top w:val="none" w:sz="0" w:space="0" w:color="auto"/>
            <w:left w:val="none" w:sz="0" w:space="0" w:color="auto"/>
            <w:bottom w:val="none" w:sz="0" w:space="0" w:color="auto"/>
            <w:right w:val="none" w:sz="0" w:space="0" w:color="auto"/>
          </w:divBdr>
        </w:div>
        <w:div w:id="322584019">
          <w:marLeft w:val="0"/>
          <w:marRight w:val="0"/>
          <w:marTop w:val="0"/>
          <w:marBottom w:val="0"/>
          <w:divBdr>
            <w:top w:val="none" w:sz="0" w:space="0" w:color="auto"/>
            <w:left w:val="none" w:sz="0" w:space="0" w:color="auto"/>
            <w:bottom w:val="none" w:sz="0" w:space="0" w:color="auto"/>
            <w:right w:val="none" w:sz="0" w:space="0" w:color="auto"/>
          </w:divBdr>
        </w:div>
        <w:div w:id="506792541">
          <w:marLeft w:val="0"/>
          <w:marRight w:val="0"/>
          <w:marTop w:val="0"/>
          <w:marBottom w:val="0"/>
          <w:divBdr>
            <w:top w:val="none" w:sz="0" w:space="0" w:color="auto"/>
            <w:left w:val="none" w:sz="0" w:space="0" w:color="auto"/>
            <w:bottom w:val="none" w:sz="0" w:space="0" w:color="auto"/>
            <w:right w:val="none" w:sz="0" w:space="0" w:color="auto"/>
          </w:divBdr>
        </w:div>
        <w:div w:id="526138679">
          <w:marLeft w:val="0"/>
          <w:marRight w:val="0"/>
          <w:marTop w:val="0"/>
          <w:marBottom w:val="0"/>
          <w:divBdr>
            <w:top w:val="none" w:sz="0" w:space="0" w:color="auto"/>
            <w:left w:val="none" w:sz="0" w:space="0" w:color="auto"/>
            <w:bottom w:val="none" w:sz="0" w:space="0" w:color="auto"/>
            <w:right w:val="none" w:sz="0" w:space="0" w:color="auto"/>
          </w:divBdr>
        </w:div>
        <w:div w:id="652950911">
          <w:marLeft w:val="0"/>
          <w:marRight w:val="0"/>
          <w:marTop w:val="0"/>
          <w:marBottom w:val="0"/>
          <w:divBdr>
            <w:top w:val="none" w:sz="0" w:space="0" w:color="auto"/>
            <w:left w:val="none" w:sz="0" w:space="0" w:color="auto"/>
            <w:bottom w:val="none" w:sz="0" w:space="0" w:color="auto"/>
            <w:right w:val="none" w:sz="0" w:space="0" w:color="auto"/>
          </w:divBdr>
        </w:div>
        <w:div w:id="672562997">
          <w:marLeft w:val="0"/>
          <w:marRight w:val="0"/>
          <w:marTop w:val="0"/>
          <w:marBottom w:val="0"/>
          <w:divBdr>
            <w:top w:val="none" w:sz="0" w:space="0" w:color="auto"/>
            <w:left w:val="none" w:sz="0" w:space="0" w:color="auto"/>
            <w:bottom w:val="none" w:sz="0" w:space="0" w:color="auto"/>
            <w:right w:val="none" w:sz="0" w:space="0" w:color="auto"/>
          </w:divBdr>
        </w:div>
        <w:div w:id="738095920">
          <w:marLeft w:val="0"/>
          <w:marRight w:val="0"/>
          <w:marTop w:val="0"/>
          <w:marBottom w:val="0"/>
          <w:divBdr>
            <w:top w:val="none" w:sz="0" w:space="0" w:color="auto"/>
            <w:left w:val="none" w:sz="0" w:space="0" w:color="auto"/>
            <w:bottom w:val="none" w:sz="0" w:space="0" w:color="auto"/>
            <w:right w:val="none" w:sz="0" w:space="0" w:color="auto"/>
          </w:divBdr>
        </w:div>
        <w:div w:id="751245178">
          <w:marLeft w:val="0"/>
          <w:marRight w:val="0"/>
          <w:marTop w:val="0"/>
          <w:marBottom w:val="0"/>
          <w:divBdr>
            <w:top w:val="none" w:sz="0" w:space="0" w:color="auto"/>
            <w:left w:val="none" w:sz="0" w:space="0" w:color="auto"/>
            <w:bottom w:val="none" w:sz="0" w:space="0" w:color="auto"/>
            <w:right w:val="none" w:sz="0" w:space="0" w:color="auto"/>
          </w:divBdr>
        </w:div>
        <w:div w:id="778960998">
          <w:marLeft w:val="0"/>
          <w:marRight w:val="0"/>
          <w:marTop w:val="0"/>
          <w:marBottom w:val="0"/>
          <w:divBdr>
            <w:top w:val="none" w:sz="0" w:space="0" w:color="auto"/>
            <w:left w:val="none" w:sz="0" w:space="0" w:color="auto"/>
            <w:bottom w:val="none" w:sz="0" w:space="0" w:color="auto"/>
            <w:right w:val="none" w:sz="0" w:space="0" w:color="auto"/>
          </w:divBdr>
        </w:div>
        <w:div w:id="976449987">
          <w:marLeft w:val="0"/>
          <w:marRight w:val="0"/>
          <w:marTop w:val="0"/>
          <w:marBottom w:val="0"/>
          <w:divBdr>
            <w:top w:val="none" w:sz="0" w:space="0" w:color="auto"/>
            <w:left w:val="none" w:sz="0" w:space="0" w:color="auto"/>
            <w:bottom w:val="none" w:sz="0" w:space="0" w:color="auto"/>
            <w:right w:val="none" w:sz="0" w:space="0" w:color="auto"/>
          </w:divBdr>
        </w:div>
        <w:div w:id="996612471">
          <w:marLeft w:val="0"/>
          <w:marRight w:val="0"/>
          <w:marTop w:val="0"/>
          <w:marBottom w:val="0"/>
          <w:divBdr>
            <w:top w:val="none" w:sz="0" w:space="0" w:color="auto"/>
            <w:left w:val="none" w:sz="0" w:space="0" w:color="auto"/>
            <w:bottom w:val="none" w:sz="0" w:space="0" w:color="auto"/>
            <w:right w:val="none" w:sz="0" w:space="0" w:color="auto"/>
          </w:divBdr>
        </w:div>
        <w:div w:id="1022560084">
          <w:marLeft w:val="0"/>
          <w:marRight w:val="0"/>
          <w:marTop w:val="0"/>
          <w:marBottom w:val="0"/>
          <w:divBdr>
            <w:top w:val="none" w:sz="0" w:space="0" w:color="auto"/>
            <w:left w:val="none" w:sz="0" w:space="0" w:color="auto"/>
            <w:bottom w:val="none" w:sz="0" w:space="0" w:color="auto"/>
            <w:right w:val="none" w:sz="0" w:space="0" w:color="auto"/>
          </w:divBdr>
        </w:div>
        <w:div w:id="1313414286">
          <w:marLeft w:val="0"/>
          <w:marRight w:val="0"/>
          <w:marTop w:val="0"/>
          <w:marBottom w:val="0"/>
          <w:divBdr>
            <w:top w:val="none" w:sz="0" w:space="0" w:color="auto"/>
            <w:left w:val="none" w:sz="0" w:space="0" w:color="auto"/>
            <w:bottom w:val="none" w:sz="0" w:space="0" w:color="auto"/>
            <w:right w:val="none" w:sz="0" w:space="0" w:color="auto"/>
          </w:divBdr>
        </w:div>
        <w:div w:id="1468933379">
          <w:marLeft w:val="0"/>
          <w:marRight w:val="0"/>
          <w:marTop w:val="0"/>
          <w:marBottom w:val="0"/>
          <w:divBdr>
            <w:top w:val="none" w:sz="0" w:space="0" w:color="auto"/>
            <w:left w:val="none" w:sz="0" w:space="0" w:color="auto"/>
            <w:bottom w:val="none" w:sz="0" w:space="0" w:color="auto"/>
            <w:right w:val="none" w:sz="0" w:space="0" w:color="auto"/>
          </w:divBdr>
        </w:div>
        <w:div w:id="1632318697">
          <w:marLeft w:val="0"/>
          <w:marRight w:val="0"/>
          <w:marTop w:val="0"/>
          <w:marBottom w:val="0"/>
          <w:divBdr>
            <w:top w:val="none" w:sz="0" w:space="0" w:color="auto"/>
            <w:left w:val="none" w:sz="0" w:space="0" w:color="auto"/>
            <w:bottom w:val="none" w:sz="0" w:space="0" w:color="auto"/>
            <w:right w:val="none" w:sz="0" w:space="0" w:color="auto"/>
          </w:divBdr>
        </w:div>
        <w:div w:id="1725177205">
          <w:marLeft w:val="0"/>
          <w:marRight w:val="0"/>
          <w:marTop w:val="0"/>
          <w:marBottom w:val="0"/>
          <w:divBdr>
            <w:top w:val="none" w:sz="0" w:space="0" w:color="auto"/>
            <w:left w:val="none" w:sz="0" w:space="0" w:color="auto"/>
            <w:bottom w:val="none" w:sz="0" w:space="0" w:color="auto"/>
            <w:right w:val="none" w:sz="0" w:space="0" w:color="auto"/>
          </w:divBdr>
        </w:div>
        <w:div w:id="2095779479">
          <w:marLeft w:val="0"/>
          <w:marRight w:val="0"/>
          <w:marTop w:val="0"/>
          <w:marBottom w:val="0"/>
          <w:divBdr>
            <w:top w:val="none" w:sz="0" w:space="0" w:color="auto"/>
            <w:left w:val="none" w:sz="0" w:space="0" w:color="auto"/>
            <w:bottom w:val="none" w:sz="0" w:space="0" w:color="auto"/>
            <w:right w:val="none" w:sz="0" w:space="0" w:color="auto"/>
          </w:divBdr>
        </w:div>
      </w:divsChild>
    </w:div>
    <w:div w:id="691734662">
      <w:bodyDiv w:val="1"/>
      <w:marLeft w:val="0"/>
      <w:marRight w:val="0"/>
      <w:marTop w:val="0"/>
      <w:marBottom w:val="0"/>
      <w:divBdr>
        <w:top w:val="none" w:sz="0" w:space="0" w:color="auto"/>
        <w:left w:val="none" w:sz="0" w:space="0" w:color="auto"/>
        <w:bottom w:val="none" w:sz="0" w:space="0" w:color="auto"/>
        <w:right w:val="none" w:sz="0" w:space="0" w:color="auto"/>
      </w:divBdr>
    </w:div>
    <w:div w:id="702946905">
      <w:bodyDiv w:val="1"/>
      <w:marLeft w:val="0"/>
      <w:marRight w:val="0"/>
      <w:marTop w:val="0"/>
      <w:marBottom w:val="0"/>
      <w:divBdr>
        <w:top w:val="none" w:sz="0" w:space="0" w:color="auto"/>
        <w:left w:val="none" w:sz="0" w:space="0" w:color="auto"/>
        <w:bottom w:val="none" w:sz="0" w:space="0" w:color="auto"/>
        <w:right w:val="none" w:sz="0" w:space="0" w:color="auto"/>
      </w:divBdr>
    </w:div>
    <w:div w:id="715085500">
      <w:bodyDiv w:val="1"/>
      <w:marLeft w:val="0"/>
      <w:marRight w:val="0"/>
      <w:marTop w:val="0"/>
      <w:marBottom w:val="0"/>
      <w:divBdr>
        <w:top w:val="none" w:sz="0" w:space="0" w:color="auto"/>
        <w:left w:val="none" w:sz="0" w:space="0" w:color="auto"/>
        <w:bottom w:val="none" w:sz="0" w:space="0" w:color="auto"/>
        <w:right w:val="none" w:sz="0" w:space="0" w:color="auto"/>
      </w:divBdr>
      <w:divsChild>
        <w:div w:id="1870601419">
          <w:marLeft w:val="274"/>
          <w:marRight w:val="0"/>
          <w:marTop w:val="0"/>
          <w:marBottom w:val="0"/>
          <w:divBdr>
            <w:top w:val="none" w:sz="0" w:space="0" w:color="auto"/>
            <w:left w:val="none" w:sz="0" w:space="0" w:color="auto"/>
            <w:bottom w:val="none" w:sz="0" w:space="0" w:color="auto"/>
            <w:right w:val="none" w:sz="0" w:space="0" w:color="auto"/>
          </w:divBdr>
        </w:div>
        <w:div w:id="1991903043">
          <w:marLeft w:val="274"/>
          <w:marRight w:val="0"/>
          <w:marTop w:val="0"/>
          <w:marBottom w:val="0"/>
          <w:divBdr>
            <w:top w:val="none" w:sz="0" w:space="0" w:color="auto"/>
            <w:left w:val="none" w:sz="0" w:space="0" w:color="auto"/>
            <w:bottom w:val="none" w:sz="0" w:space="0" w:color="auto"/>
            <w:right w:val="none" w:sz="0" w:space="0" w:color="auto"/>
          </w:divBdr>
        </w:div>
      </w:divsChild>
    </w:div>
    <w:div w:id="746730074">
      <w:bodyDiv w:val="1"/>
      <w:marLeft w:val="0"/>
      <w:marRight w:val="0"/>
      <w:marTop w:val="0"/>
      <w:marBottom w:val="0"/>
      <w:divBdr>
        <w:top w:val="none" w:sz="0" w:space="0" w:color="auto"/>
        <w:left w:val="none" w:sz="0" w:space="0" w:color="auto"/>
        <w:bottom w:val="none" w:sz="0" w:space="0" w:color="auto"/>
        <w:right w:val="none" w:sz="0" w:space="0" w:color="auto"/>
      </w:divBdr>
      <w:divsChild>
        <w:div w:id="1426656611">
          <w:marLeft w:val="274"/>
          <w:marRight w:val="0"/>
          <w:marTop w:val="0"/>
          <w:marBottom w:val="0"/>
          <w:divBdr>
            <w:top w:val="none" w:sz="0" w:space="0" w:color="auto"/>
            <w:left w:val="none" w:sz="0" w:space="0" w:color="auto"/>
            <w:bottom w:val="none" w:sz="0" w:space="0" w:color="auto"/>
            <w:right w:val="none" w:sz="0" w:space="0" w:color="auto"/>
          </w:divBdr>
        </w:div>
        <w:div w:id="1711690740">
          <w:marLeft w:val="274"/>
          <w:marRight w:val="0"/>
          <w:marTop w:val="0"/>
          <w:marBottom w:val="0"/>
          <w:divBdr>
            <w:top w:val="none" w:sz="0" w:space="0" w:color="auto"/>
            <w:left w:val="none" w:sz="0" w:space="0" w:color="auto"/>
            <w:bottom w:val="none" w:sz="0" w:space="0" w:color="auto"/>
            <w:right w:val="none" w:sz="0" w:space="0" w:color="auto"/>
          </w:divBdr>
        </w:div>
        <w:div w:id="1641500505">
          <w:marLeft w:val="274"/>
          <w:marRight w:val="0"/>
          <w:marTop w:val="0"/>
          <w:marBottom w:val="0"/>
          <w:divBdr>
            <w:top w:val="none" w:sz="0" w:space="0" w:color="auto"/>
            <w:left w:val="none" w:sz="0" w:space="0" w:color="auto"/>
            <w:bottom w:val="none" w:sz="0" w:space="0" w:color="auto"/>
            <w:right w:val="none" w:sz="0" w:space="0" w:color="auto"/>
          </w:divBdr>
        </w:div>
        <w:div w:id="54158560">
          <w:marLeft w:val="274"/>
          <w:marRight w:val="0"/>
          <w:marTop w:val="0"/>
          <w:marBottom w:val="0"/>
          <w:divBdr>
            <w:top w:val="none" w:sz="0" w:space="0" w:color="auto"/>
            <w:left w:val="none" w:sz="0" w:space="0" w:color="auto"/>
            <w:bottom w:val="none" w:sz="0" w:space="0" w:color="auto"/>
            <w:right w:val="none" w:sz="0" w:space="0" w:color="auto"/>
          </w:divBdr>
        </w:div>
        <w:div w:id="1322269614">
          <w:marLeft w:val="274"/>
          <w:marRight w:val="0"/>
          <w:marTop w:val="0"/>
          <w:marBottom w:val="0"/>
          <w:divBdr>
            <w:top w:val="none" w:sz="0" w:space="0" w:color="auto"/>
            <w:left w:val="none" w:sz="0" w:space="0" w:color="auto"/>
            <w:bottom w:val="none" w:sz="0" w:space="0" w:color="auto"/>
            <w:right w:val="none" w:sz="0" w:space="0" w:color="auto"/>
          </w:divBdr>
        </w:div>
      </w:divsChild>
    </w:div>
    <w:div w:id="765033881">
      <w:bodyDiv w:val="1"/>
      <w:marLeft w:val="0"/>
      <w:marRight w:val="0"/>
      <w:marTop w:val="0"/>
      <w:marBottom w:val="0"/>
      <w:divBdr>
        <w:top w:val="none" w:sz="0" w:space="0" w:color="auto"/>
        <w:left w:val="none" w:sz="0" w:space="0" w:color="auto"/>
        <w:bottom w:val="none" w:sz="0" w:space="0" w:color="auto"/>
        <w:right w:val="none" w:sz="0" w:space="0" w:color="auto"/>
      </w:divBdr>
    </w:div>
    <w:div w:id="783618030">
      <w:bodyDiv w:val="1"/>
      <w:marLeft w:val="0"/>
      <w:marRight w:val="0"/>
      <w:marTop w:val="0"/>
      <w:marBottom w:val="0"/>
      <w:divBdr>
        <w:top w:val="none" w:sz="0" w:space="0" w:color="auto"/>
        <w:left w:val="none" w:sz="0" w:space="0" w:color="auto"/>
        <w:bottom w:val="none" w:sz="0" w:space="0" w:color="auto"/>
        <w:right w:val="none" w:sz="0" w:space="0" w:color="auto"/>
      </w:divBdr>
    </w:div>
    <w:div w:id="825783024">
      <w:bodyDiv w:val="1"/>
      <w:marLeft w:val="0"/>
      <w:marRight w:val="0"/>
      <w:marTop w:val="0"/>
      <w:marBottom w:val="0"/>
      <w:divBdr>
        <w:top w:val="none" w:sz="0" w:space="0" w:color="auto"/>
        <w:left w:val="none" w:sz="0" w:space="0" w:color="auto"/>
        <w:bottom w:val="none" w:sz="0" w:space="0" w:color="auto"/>
        <w:right w:val="none" w:sz="0" w:space="0" w:color="auto"/>
      </w:divBdr>
    </w:div>
    <w:div w:id="835001704">
      <w:bodyDiv w:val="1"/>
      <w:marLeft w:val="0"/>
      <w:marRight w:val="0"/>
      <w:marTop w:val="0"/>
      <w:marBottom w:val="0"/>
      <w:divBdr>
        <w:top w:val="none" w:sz="0" w:space="0" w:color="auto"/>
        <w:left w:val="none" w:sz="0" w:space="0" w:color="auto"/>
        <w:bottom w:val="none" w:sz="0" w:space="0" w:color="auto"/>
        <w:right w:val="none" w:sz="0" w:space="0" w:color="auto"/>
      </w:divBdr>
    </w:div>
    <w:div w:id="851839784">
      <w:bodyDiv w:val="1"/>
      <w:marLeft w:val="0"/>
      <w:marRight w:val="0"/>
      <w:marTop w:val="0"/>
      <w:marBottom w:val="0"/>
      <w:divBdr>
        <w:top w:val="none" w:sz="0" w:space="0" w:color="auto"/>
        <w:left w:val="none" w:sz="0" w:space="0" w:color="auto"/>
        <w:bottom w:val="none" w:sz="0" w:space="0" w:color="auto"/>
        <w:right w:val="none" w:sz="0" w:space="0" w:color="auto"/>
      </w:divBdr>
    </w:div>
    <w:div w:id="865366683">
      <w:bodyDiv w:val="1"/>
      <w:marLeft w:val="0"/>
      <w:marRight w:val="0"/>
      <w:marTop w:val="0"/>
      <w:marBottom w:val="0"/>
      <w:divBdr>
        <w:top w:val="none" w:sz="0" w:space="0" w:color="auto"/>
        <w:left w:val="none" w:sz="0" w:space="0" w:color="auto"/>
        <w:bottom w:val="none" w:sz="0" w:space="0" w:color="auto"/>
        <w:right w:val="none" w:sz="0" w:space="0" w:color="auto"/>
      </w:divBdr>
      <w:divsChild>
        <w:div w:id="2051415991">
          <w:marLeft w:val="0"/>
          <w:marRight w:val="0"/>
          <w:marTop w:val="0"/>
          <w:marBottom w:val="0"/>
          <w:divBdr>
            <w:top w:val="none" w:sz="0" w:space="0" w:color="auto"/>
            <w:left w:val="none" w:sz="0" w:space="0" w:color="auto"/>
            <w:bottom w:val="none" w:sz="0" w:space="0" w:color="auto"/>
            <w:right w:val="none" w:sz="0" w:space="0" w:color="auto"/>
          </w:divBdr>
        </w:div>
      </w:divsChild>
    </w:div>
    <w:div w:id="973634950">
      <w:bodyDiv w:val="1"/>
      <w:marLeft w:val="0"/>
      <w:marRight w:val="0"/>
      <w:marTop w:val="0"/>
      <w:marBottom w:val="0"/>
      <w:divBdr>
        <w:top w:val="none" w:sz="0" w:space="0" w:color="auto"/>
        <w:left w:val="none" w:sz="0" w:space="0" w:color="auto"/>
        <w:bottom w:val="none" w:sz="0" w:space="0" w:color="auto"/>
        <w:right w:val="none" w:sz="0" w:space="0" w:color="auto"/>
      </w:divBdr>
      <w:divsChild>
        <w:div w:id="1894071957">
          <w:marLeft w:val="0"/>
          <w:marRight w:val="0"/>
          <w:marTop w:val="0"/>
          <w:marBottom w:val="0"/>
          <w:divBdr>
            <w:top w:val="none" w:sz="0" w:space="0" w:color="auto"/>
            <w:left w:val="none" w:sz="0" w:space="0" w:color="auto"/>
            <w:bottom w:val="none" w:sz="0" w:space="0" w:color="auto"/>
            <w:right w:val="none" w:sz="0" w:space="0" w:color="auto"/>
          </w:divBdr>
        </w:div>
        <w:div w:id="1887906660">
          <w:marLeft w:val="0"/>
          <w:marRight w:val="0"/>
          <w:marTop w:val="0"/>
          <w:marBottom w:val="0"/>
          <w:divBdr>
            <w:top w:val="none" w:sz="0" w:space="0" w:color="auto"/>
            <w:left w:val="none" w:sz="0" w:space="0" w:color="auto"/>
            <w:bottom w:val="none" w:sz="0" w:space="0" w:color="auto"/>
            <w:right w:val="none" w:sz="0" w:space="0" w:color="auto"/>
          </w:divBdr>
        </w:div>
      </w:divsChild>
    </w:div>
    <w:div w:id="1011836291">
      <w:bodyDiv w:val="1"/>
      <w:marLeft w:val="0"/>
      <w:marRight w:val="0"/>
      <w:marTop w:val="0"/>
      <w:marBottom w:val="0"/>
      <w:divBdr>
        <w:top w:val="none" w:sz="0" w:space="0" w:color="auto"/>
        <w:left w:val="none" w:sz="0" w:space="0" w:color="auto"/>
        <w:bottom w:val="none" w:sz="0" w:space="0" w:color="auto"/>
        <w:right w:val="none" w:sz="0" w:space="0" w:color="auto"/>
      </w:divBdr>
    </w:div>
    <w:div w:id="1035156054">
      <w:bodyDiv w:val="1"/>
      <w:marLeft w:val="0"/>
      <w:marRight w:val="0"/>
      <w:marTop w:val="0"/>
      <w:marBottom w:val="0"/>
      <w:divBdr>
        <w:top w:val="none" w:sz="0" w:space="0" w:color="auto"/>
        <w:left w:val="none" w:sz="0" w:space="0" w:color="auto"/>
        <w:bottom w:val="none" w:sz="0" w:space="0" w:color="auto"/>
        <w:right w:val="none" w:sz="0" w:space="0" w:color="auto"/>
      </w:divBdr>
    </w:div>
    <w:div w:id="1052733579">
      <w:bodyDiv w:val="1"/>
      <w:marLeft w:val="0"/>
      <w:marRight w:val="0"/>
      <w:marTop w:val="0"/>
      <w:marBottom w:val="0"/>
      <w:divBdr>
        <w:top w:val="none" w:sz="0" w:space="0" w:color="auto"/>
        <w:left w:val="none" w:sz="0" w:space="0" w:color="auto"/>
        <w:bottom w:val="none" w:sz="0" w:space="0" w:color="auto"/>
        <w:right w:val="none" w:sz="0" w:space="0" w:color="auto"/>
      </w:divBdr>
    </w:div>
    <w:div w:id="1055278825">
      <w:bodyDiv w:val="1"/>
      <w:marLeft w:val="0"/>
      <w:marRight w:val="0"/>
      <w:marTop w:val="0"/>
      <w:marBottom w:val="0"/>
      <w:divBdr>
        <w:top w:val="none" w:sz="0" w:space="0" w:color="auto"/>
        <w:left w:val="none" w:sz="0" w:space="0" w:color="auto"/>
        <w:bottom w:val="none" w:sz="0" w:space="0" w:color="auto"/>
        <w:right w:val="none" w:sz="0" w:space="0" w:color="auto"/>
      </w:divBdr>
      <w:divsChild>
        <w:div w:id="814027407">
          <w:marLeft w:val="0"/>
          <w:marRight w:val="0"/>
          <w:marTop w:val="0"/>
          <w:marBottom w:val="0"/>
          <w:divBdr>
            <w:top w:val="none" w:sz="0" w:space="0" w:color="auto"/>
            <w:left w:val="none" w:sz="0" w:space="0" w:color="auto"/>
            <w:bottom w:val="none" w:sz="0" w:space="0" w:color="auto"/>
            <w:right w:val="none" w:sz="0" w:space="0" w:color="auto"/>
          </w:divBdr>
        </w:div>
        <w:div w:id="188186401">
          <w:marLeft w:val="0"/>
          <w:marRight w:val="0"/>
          <w:marTop w:val="0"/>
          <w:marBottom w:val="0"/>
          <w:divBdr>
            <w:top w:val="none" w:sz="0" w:space="0" w:color="auto"/>
            <w:left w:val="none" w:sz="0" w:space="0" w:color="auto"/>
            <w:bottom w:val="none" w:sz="0" w:space="0" w:color="auto"/>
            <w:right w:val="none" w:sz="0" w:space="0" w:color="auto"/>
          </w:divBdr>
        </w:div>
      </w:divsChild>
    </w:div>
    <w:div w:id="1070159490">
      <w:bodyDiv w:val="1"/>
      <w:marLeft w:val="0"/>
      <w:marRight w:val="0"/>
      <w:marTop w:val="0"/>
      <w:marBottom w:val="0"/>
      <w:divBdr>
        <w:top w:val="none" w:sz="0" w:space="0" w:color="auto"/>
        <w:left w:val="none" w:sz="0" w:space="0" w:color="auto"/>
        <w:bottom w:val="none" w:sz="0" w:space="0" w:color="auto"/>
        <w:right w:val="none" w:sz="0" w:space="0" w:color="auto"/>
      </w:divBdr>
    </w:div>
    <w:div w:id="1086881507">
      <w:bodyDiv w:val="1"/>
      <w:marLeft w:val="0"/>
      <w:marRight w:val="0"/>
      <w:marTop w:val="0"/>
      <w:marBottom w:val="0"/>
      <w:divBdr>
        <w:top w:val="none" w:sz="0" w:space="0" w:color="auto"/>
        <w:left w:val="none" w:sz="0" w:space="0" w:color="auto"/>
        <w:bottom w:val="none" w:sz="0" w:space="0" w:color="auto"/>
        <w:right w:val="none" w:sz="0" w:space="0" w:color="auto"/>
      </w:divBdr>
    </w:div>
    <w:div w:id="1091203141">
      <w:bodyDiv w:val="1"/>
      <w:marLeft w:val="0"/>
      <w:marRight w:val="0"/>
      <w:marTop w:val="0"/>
      <w:marBottom w:val="0"/>
      <w:divBdr>
        <w:top w:val="none" w:sz="0" w:space="0" w:color="auto"/>
        <w:left w:val="none" w:sz="0" w:space="0" w:color="auto"/>
        <w:bottom w:val="none" w:sz="0" w:space="0" w:color="auto"/>
        <w:right w:val="none" w:sz="0" w:space="0" w:color="auto"/>
      </w:divBdr>
    </w:div>
    <w:div w:id="1091970709">
      <w:bodyDiv w:val="1"/>
      <w:marLeft w:val="0"/>
      <w:marRight w:val="0"/>
      <w:marTop w:val="0"/>
      <w:marBottom w:val="0"/>
      <w:divBdr>
        <w:top w:val="none" w:sz="0" w:space="0" w:color="auto"/>
        <w:left w:val="none" w:sz="0" w:space="0" w:color="auto"/>
        <w:bottom w:val="none" w:sz="0" w:space="0" w:color="auto"/>
        <w:right w:val="none" w:sz="0" w:space="0" w:color="auto"/>
      </w:divBdr>
    </w:div>
    <w:div w:id="1109621752">
      <w:bodyDiv w:val="1"/>
      <w:marLeft w:val="0"/>
      <w:marRight w:val="0"/>
      <w:marTop w:val="0"/>
      <w:marBottom w:val="0"/>
      <w:divBdr>
        <w:top w:val="none" w:sz="0" w:space="0" w:color="auto"/>
        <w:left w:val="none" w:sz="0" w:space="0" w:color="auto"/>
        <w:bottom w:val="none" w:sz="0" w:space="0" w:color="auto"/>
        <w:right w:val="none" w:sz="0" w:space="0" w:color="auto"/>
      </w:divBdr>
    </w:div>
    <w:div w:id="1164323948">
      <w:bodyDiv w:val="1"/>
      <w:marLeft w:val="0"/>
      <w:marRight w:val="0"/>
      <w:marTop w:val="0"/>
      <w:marBottom w:val="0"/>
      <w:divBdr>
        <w:top w:val="none" w:sz="0" w:space="0" w:color="auto"/>
        <w:left w:val="none" w:sz="0" w:space="0" w:color="auto"/>
        <w:bottom w:val="none" w:sz="0" w:space="0" w:color="auto"/>
        <w:right w:val="none" w:sz="0" w:space="0" w:color="auto"/>
      </w:divBdr>
    </w:div>
    <w:div w:id="1181239121">
      <w:bodyDiv w:val="1"/>
      <w:marLeft w:val="0"/>
      <w:marRight w:val="0"/>
      <w:marTop w:val="0"/>
      <w:marBottom w:val="0"/>
      <w:divBdr>
        <w:top w:val="none" w:sz="0" w:space="0" w:color="auto"/>
        <w:left w:val="none" w:sz="0" w:space="0" w:color="auto"/>
        <w:bottom w:val="none" w:sz="0" w:space="0" w:color="auto"/>
        <w:right w:val="none" w:sz="0" w:space="0" w:color="auto"/>
      </w:divBdr>
    </w:div>
    <w:div w:id="1212621053">
      <w:bodyDiv w:val="1"/>
      <w:marLeft w:val="0"/>
      <w:marRight w:val="0"/>
      <w:marTop w:val="0"/>
      <w:marBottom w:val="0"/>
      <w:divBdr>
        <w:top w:val="none" w:sz="0" w:space="0" w:color="auto"/>
        <w:left w:val="none" w:sz="0" w:space="0" w:color="auto"/>
        <w:bottom w:val="none" w:sz="0" w:space="0" w:color="auto"/>
        <w:right w:val="none" w:sz="0" w:space="0" w:color="auto"/>
      </w:divBdr>
    </w:div>
    <w:div w:id="1218587542">
      <w:bodyDiv w:val="1"/>
      <w:marLeft w:val="0"/>
      <w:marRight w:val="0"/>
      <w:marTop w:val="0"/>
      <w:marBottom w:val="0"/>
      <w:divBdr>
        <w:top w:val="none" w:sz="0" w:space="0" w:color="auto"/>
        <w:left w:val="none" w:sz="0" w:space="0" w:color="auto"/>
        <w:bottom w:val="none" w:sz="0" w:space="0" w:color="auto"/>
        <w:right w:val="none" w:sz="0" w:space="0" w:color="auto"/>
      </w:divBdr>
    </w:div>
    <w:div w:id="1225287933">
      <w:bodyDiv w:val="1"/>
      <w:marLeft w:val="0"/>
      <w:marRight w:val="0"/>
      <w:marTop w:val="0"/>
      <w:marBottom w:val="0"/>
      <w:divBdr>
        <w:top w:val="none" w:sz="0" w:space="0" w:color="auto"/>
        <w:left w:val="none" w:sz="0" w:space="0" w:color="auto"/>
        <w:bottom w:val="none" w:sz="0" w:space="0" w:color="auto"/>
        <w:right w:val="none" w:sz="0" w:space="0" w:color="auto"/>
      </w:divBdr>
    </w:div>
    <w:div w:id="1241284355">
      <w:bodyDiv w:val="1"/>
      <w:marLeft w:val="0"/>
      <w:marRight w:val="0"/>
      <w:marTop w:val="0"/>
      <w:marBottom w:val="0"/>
      <w:divBdr>
        <w:top w:val="none" w:sz="0" w:space="0" w:color="auto"/>
        <w:left w:val="none" w:sz="0" w:space="0" w:color="auto"/>
        <w:bottom w:val="none" w:sz="0" w:space="0" w:color="auto"/>
        <w:right w:val="none" w:sz="0" w:space="0" w:color="auto"/>
      </w:divBdr>
    </w:div>
    <w:div w:id="1253588542">
      <w:bodyDiv w:val="1"/>
      <w:marLeft w:val="0"/>
      <w:marRight w:val="0"/>
      <w:marTop w:val="0"/>
      <w:marBottom w:val="0"/>
      <w:divBdr>
        <w:top w:val="none" w:sz="0" w:space="0" w:color="auto"/>
        <w:left w:val="none" w:sz="0" w:space="0" w:color="auto"/>
        <w:bottom w:val="none" w:sz="0" w:space="0" w:color="auto"/>
        <w:right w:val="none" w:sz="0" w:space="0" w:color="auto"/>
      </w:divBdr>
    </w:div>
    <w:div w:id="1270316502">
      <w:bodyDiv w:val="1"/>
      <w:marLeft w:val="0"/>
      <w:marRight w:val="0"/>
      <w:marTop w:val="0"/>
      <w:marBottom w:val="0"/>
      <w:divBdr>
        <w:top w:val="none" w:sz="0" w:space="0" w:color="auto"/>
        <w:left w:val="none" w:sz="0" w:space="0" w:color="auto"/>
        <w:bottom w:val="none" w:sz="0" w:space="0" w:color="auto"/>
        <w:right w:val="none" w:sz="0" w:space="0" w:color="auto"/>
      </w:divBdr>
    </w:div>
    <w:div w:id="1307930228">
      <w:bodyDiv w:val="1"/>
      <w:marLeft w:val="0"/>
      <w:marRight w:val="0"/>
      <w:marTop w:val="0"/>
      <w:marBottom w:val="0"/>
      <w:divBdr>
        <w:top w:val="none" w:sz="0" w:space="0" w:color="auto"/>
        <w:left w:val="none" w:sz="0" w:space="0" w:color="auto"/>
        <w:bottom w:val="none" w:sz="0" w:space="0" w:color="auto"/>
        <w:right w:val="none" w:sz="0" w:space="0" w:color="auto"/>
      </w:divBdr>
      <w:divsChild>
        <w:div w:id="603536373">
          <w:marLeft w:val="0"/>
          <w:marRight w:val="0"/>
          <w:marTop w:val="0"/>
          <w:marBottom w:val="0"/>
          <w:divBdr>
            <w:top w:val="none" w:sz="0" w:space="0" w:color="auto"/>
            <w:left w:val="none" w:sz="0" w:space="0" w:color="auto"/>
            <w:bottom w:val="none" w:sz="0" w:space="0" w:color="auto"/>
            <w:right w:val="none" w:sz="0" w:space="0" w:color="auto"/>
          </w:divBdr>
        </w:div>
      </w:divsChild>
    </w:div>
    <w:div w:id="1317801371">
      <w:bodyDiv w:val="1"/>
      <w:marLeft w:val="0"/>
      <w:marRight w:val="0"/>
      <w:marTop w:val="0"/>
      <w:marBottom w:val="0"/>
      <w:divBdr>
        <w:top w:val="none" w:sz="0" w:space="0" w:color="auto"/>
        <w:left w:val="none" w:sz="0" w:space="0" w:color="auto"/>
        <w:bottom w:val="none" w:sz="0" w:space="0" w:color="auto"/>
        <w:right w:val="none" w:sz="0" w:space="0" w:color="auto"/>
      </w:divBdr>
    </w:div>
    <w:div w:id="1323967615">
      <w:bodyDiv w:val="1"/>
      <w:marLeft w:val="0"/>
      <w:marRight w:val="0"/>
      <w:marTop w:val="0"/>
      <w:marBottom w:val="0"/>
      <w:divBdr>
        <w:top w:val="none" w:sz="0" w:space="0" w:color="auto"/>
        <w:left w:val="none" w:sz="0" w:space="0" w:color="auto"/>
        <w:bottom w:val="none" w:sz="0" w:space="0" w:color="auto"/>
        <w:right w:val="none" w:sz="0" w:space="0" w:color="auto"/>
      </w:divBdr>
      <w:divsChild>
        <w:div w:id="1202402285">
          <w:marLeft w:val="446"/>
          <w:marRight w:val="0"/>
          <w:marTop w:val="0"/>
          <w:marBottom w:val="0"/>
          <w:divBdr>
            <w:top w:val="none" w:sz="0" w:space="0" w:color="auto"/>
            <w:left w:val="none" w:sz="0" w:space="0" w:color="auto"/>
            <w:bottom w:val="none" w:sz="0" w:space="0" w:color="auto"/>
            <w:right w:val="none" w:sz="0" w:space="0" w:color="auto"/>
          </w:divBdr>
        </w:div>
        <w:div w:id="2109963631">
          <w:marLeft w:val="446"/>
          <w:marRight w:val="0"/>
          <w:marTop w:val="0"/>
          <w:marBottom w:val="0"/>
          <w:divBdr>
            <w:top w:val="none" w:sz="0" w:space="0" w:color="auto"/>
            <w:left w:val="none" w:sz="0" w:space="0" w:color="auto"/>
            <w:bottom w:val="none" w:sz="0" w:space="0" w:color="auto"/>
            <w:right w:val="none" w:sz="0" w:space="0" w:color="auto"/>
          </w:divBdr>
        </w:div>
        <w:div w:id="359428763">
          <w:marLeft w:val="446"/>
          <w:marRight w:val="0"/>
          <w:marTop w:val="0"/>
          <w:marBottom w:val="0"/>
          <w:divBdr>
            <w:top w:val="none" w:sz="0" w:space="0" w:color="auto"/>
            <w:left w:val="none" w:sz="0" w:space="0" w:color="auto"/>
            <w:bottom w:val="none" w:sz="0" w:space="0" w:color="auto"/>
            <w:right w:val="none" w:sz="0" w:space="0" w:color="auto"/>
          </w:divBdr>
        </w:div>
      </w:divsChild>
    </w:div>
    <w:div w:id="1338069554">
      <w:bodyDiv w:val="1"/>
      <w:marLeft w:val="0"/>
      <w:marRight w:val="0"/>
      <w:marTop w:val="0"/>
      <w:marBottom w:val="0"/>
      <w:divBdr>
        <w:top w:val="none" w:sz="0" w:space="0" w:color="auto"/>
        <w:left w:val="none" w:sz="0" w:space="0" w:color="auto"/>
        <w:bottom w:val="none" w:sz="0" w:space="0" w:color="auto"/>
        <w:right w:val="none" w:sz="0" w:space="0" w:color="auto"/>
      </w:divBdr>
    </w:div>
    <w:div w:id="1353801605">
      <w:bodyDiv w:val="1"/>
      <w:marLeft w:val="0"/>
      <w:marRight w:val="0"/>
      <w:marTop w:val="0"/>
      <w:marBottom w:val="0"/>
      <w:divBdr>
        <w:top w:val="none" w:sz="0" w:space="0" w:color="auto"/>
        <w:left w:val="none" w:sz="0" w:space="0" w:color="auto"/>
        <w:bottom w:val="none" w:sz="0" w:space="0" w:color="auto"/>
        <w:right w:val="none" w:sz="0" w:space="0" w:color="auto"/>
      </w:divBdr>
    </w:div>
    <w:div w:id="1376272586">
      <w:bodyDiv w:val="1"/>
      <w:marLeft w:val="0"/>
      <w:marRight w:val="0"/>
      <w:marTop w:val="0"/>
      <w:marBottom w:val="0"/>
      <w:divBdr>
        <w:top w:val="none" w:sz="0" w:space="0" w:color="auto"/>
        <w:left w:val="none" w:sz="0" w:space="0" w:color="auto"/>
        <w:bottom w:val="none" w:sz="0" w:space="0" w:color="auto"/>
        <w:right w:val="none" w:sz="0" w:space="0" w:color="auto"/>
      </w:divBdr>
    </w:div>
    <w:div w:id="1391339700">
      <w:bodyDiv w:val="1"/>
      <w:marLeft w:val="0"/>
      <w:marRight w:val="0"/>
      <w:marTop w:val="0"/>
      <w:marBottom w:val="0"/>
      <w:divBdr>
        <w:top w:val="none" w:sz="0" w:space="0" w:color="auto"/>
        <w:left w:val="none" w:sz="0" w:space="0" w:color="auto"/>
        <w:bottom w:val="none" w:sz="0" w:space="0" w:color="auto"/>
        <w:right w:val="none" w:sz="0" w:space="0" w:color="auto"/>
      </w:divBdr>
    </w:div>
    <w:div w:id="1415782992">
      <w:bodyDiv w:val="1"/>
      <w:marLeft w:val="0"/>
      <w:marRight w:val="0"/>
      <w:marTop w:val="0"/>
      <w:marBottom w:val="0"/>
      <w:divBdr>
        <w:top w:val="none" w:sz="0" w:space="0" w:color="auto"/>
        <w:left w:val="none" w:sz="0" w:space="0" w:color="auto"/>
        <w:bottom w:val="none" w:sz="0" w:space="0" w:color="auto"/>
        <w:right w:val="none" w:sz="0" w:space="0" w:color="auto"/>
      </w:divBdr>
      <w:divsChild>
        <w:div w:id="335038653">
          <w:marLeft w:val="274"/>
          <w:marRight w:val="0"/>
          <w:marTop w:val="0"/>
          <w:marBottom w:val="0"/>
          <w:divBdr>
            <w:top w:val="none" w:sz="0" w:space="0" w:color="auto"/>
            <w:left w:val="none" w:sz="0" w:space="0" w:color="auto"/>
            <w:bottom w:val="none" w:sz="0" w:space="0" w:color="auto"/>
            <w:right w:val="none" w:sz="0" w:space="0" w:color="auto"/>
          </w:divBdr>
        </w:div>
        <w:div w:id="526600462">
          <w:marLeft w:val="274"/>
          <w:marRight w:val="0"/>
          <w:marTop w:val="0"/>
          <w:marBottom w:val="0"/>
          <w:divBdr>
            <w:top w:val="none" w:sz="0" w:space="0" w:color="auto"/>
            <w:left w:val="none" w:sz="0" w:space="0" w:color="auto"/>
            <w:bottom w:val="none" w:sz="0" w:space="0" w:color="auto"/>
            <w:right w:val="none" w:sz="0" w:space="0" w:color="auto"/>
          </w:divBdr>
        </w:div>
        <w:div w:id="1131098557">
          <w:marLeft w:val="994"/>
          <w:marRight w:val="0"/>
          <w:marTop w:val="0"/>
          <w:marBottom w:val="0"/>
          <w:divBdr>
            <w:top w:val="none" w:sz="0" w:space="0" w:color="auto"/>
            <w:left w:val="none" w:sz="0" w:space="0" w:color="auto"/>
            <w:bottom w:val="none" w:sz="0" w:space="0" w:color="auto"/>
            <w:right w:val="none" w:sz="0" w:space="0" w:color="auto"/>
          </w:divBdr>
        </w:div>
        <w:div w:id="1358700425">
          <w:marLeft w:val="994"/>
          <w:marRight w:val="0"/>
          <w:marTop w:val="0"/>
          <w:marBottom w:val="0"/>
          <w:divBdr>
            <w:top w:val="none" w:sz="0" w:space="0" w:color="auto"/>
            <w:left w:val="none" w:sz="0" w:space="0" w:color="auto"/>
            <w:bottom w:val="none" w:sz="0" w:space="0" w:color="auto"/>
            <w:right w:val="none" w:sz="0" w:space="0" w:color="auto"/>
          </w:divBdr>
        </w:div>
        <w:div w:id="2072578795">
          <w:marLeft w:val="994"/>
          <w:marRight w:val="0"/>
          <w:marTop w:val="0"/>
          <w:marBottom w:val="0"/>
          <w:divBdr>
            <w:top w:val="none" w:sz="0" w:space="0" w:color="auto"/>
            <w:left w:val="none" w:sz="0" w:space="0" w:color="auto"/>
            <w:bottom w:val="none" w:sz="0" w:space="0" w:color="auto"/>
            <w:right w:val="none" w:sz="0" w:space="0" w:color="auto"/>
          </w:divBdr>
        </w:div>
      </w:divsChild>
    </w:div>
    <w:div w:id="1420176667">
      <w:bodyDiv w:val="1"/>
      <w:marLeft w:val="0"/>
      <w:marRight w:val="0"/>
      <w:marTop w:val="0"/>
      <w:marBottom w:val="0"/>
      <w:divBdr>
        <w:top w:val="none" w:sz="0" w:space="0" w:color="auto"/>
        <w:left w:val="none" w:sz="0" w:space="0" w:color="auto"/>
        <w:bottom w:val="none" w:sz="0" w:space="0" w:color="auto"/>
        <w:right w:val="none" w:sz="0" w:space="0" w:color="auto"/>
      </w:divBdr>
    </w:div>
    <w:div w:id="1440643404">
      <w:bodyDiv w:val="1"/>
      <w:marLeft w:val="0"/>
      <w:marRight w:val="0"/>
      <w:marTop w:val="0"/>
      <w:marBottom w:val="0"/>
      <w:divBdr>
        <w:top w:val="none" w:sz="0" w:space="0" w:color="auto"/>
        <w:left w:val="none" w:sz="0" w:space="0" w:color="auto"/>
        <w:bottom w:val="none" w:sz="0" w:space="0" w:color="auto"/>
        <w:right w:val="none" w:sz="0" w:space="0" w:color="auto"/>
      </w:divBdr>
      <w:divsChild>
        <w:div w:id="448667082">
          <w:marLeft w:val="0"/>
          <w:marRight w:val="0"/>
          <w:marTop w:val="0"/>
          <w:marBottom w:val="0"/>
          <w:divBdr>
            <w:top w:val="none" w:sz="0" w:space="0" w:color="auto"/>
            <w:left w:val="none" w:sz="0" w:space="0" w:color="auto"/>
            <w:bottom w:val="none" w:sz="0" w:space="0" w:color="auto"/>
            <w:right w:val="none" w:sz="0" w:space="0" w:color="auto"/>
          </w:divBdr>
        </w:div>
      </w:divsChild>
    </w:div>
    <w:div w:id="1450080276">
      <w:bodyDiv w:val="1"/>
      <w:marLeft w:val="0"/>
      <w:marRight w:val="0"/>
      <w:marTop w:val="0"/>
      <w:marBottom w:val="0"/>
      <w:divBdr>
        <w:top w:val="none" w:sz="0" w:space="0" w:color="auto"/>
        <w:left w:val="none" w:sz="0" w:space="0" w:color="auto"/>
        <w:bottom w:val="none" w:sz="0" w:space="0" w:color="auto"/>
        <w:right w:val="none" w:sz="0" w:space="0" w:color="auto"/>
      </w:divBdr>
    </w:div>
    <w:div w:id="1462117200">
      <w:bodyDiv w:val="1"/>
      <w:marLeft w:val="0"/>
      <w:marRight w:val="0"/>
      <w:marTop w:val="0"/>
      <w:marBottom w:val="0"/>
      <w:divBdr>
        <w:top w:val="none" w:sz="0" w:space="0" w:color="auto"/>
        <w:left w:val="none" w:sz="0" w:space="0" w:color="auto"/>
        <w:bottom w:val="none" w:sz="0" w:space="0" w:color="auto"/>
        <w:right w:val="none" w:sz="0" w:space="0" w:color="auto"/>
      </w:divBdr>
    </w:div>
    <w:div w:id="1515071137">
      <w:bodyDiv w:val="1"/>
      <w:marLeft w:val="0"/>
      <w:marRight w:val="0"/>
      <w:marTop w:val="0"/>
      <w:marBottom w:val="0"/>
      <w:divBdr>
        <w:top w:val="none" w:sz="0" w:space="0" w:color="auto"/>
        <w:left w:val="none" w:sz="0" w:space="0" w:color="auto"/>
        <w:bottom w:val="none" w:sz="0" w:space="0" w:color="auto"/>
        <w:right w:val="none" w:sz="0" w:space="0" w:color="auto"/>
      </w:divBdr>
    </w:div>
    <w:div w:id="1641109250">
      <w:bodyDiv w:val="1"/>
      <w:marLeft w:val="0"/>
      <w:marRight w:val="0"/>
      <w:marTop w:val="0"/>
      <w:marBottom w:val="0"/>
      <w:divBdr>
        <w:top w:val="none" w:sz="0" w:space="0" w:color="auto"/>
        <w:left w:val="none" w:sz="0" w:space="0" w:color="auto"/>
        <w:bottom w:val="none" w:sz="0" w:space="0" w:color="auto"/>
        <w:right w:val="none" w:sz="0" w:space="0" w:color="auto"/>
      </w:divBdr>
    </w:div>
    <w:div w:id="1654483402">
      <w:bodyDiv w:val="1"/>
      <w:marLeft w:val="0"/>
      <w:marRight w:val="0"/>
      <w:marTop w:val="0"/>
      <w:marBottom w:val="0"/>
      <w:divBdr>
        <w:top w:val="none" w:sz="0" w:space="0" w:color="auto"/>
        <w:left w:val="none" w:sz="0" w:space="0" w:color="auto"/>
        <w:bottom w:val="none" w:sz="0" w:space="0" w:color="auto"/>
        <w:right w:val="none" w:sz="0" w:space="0" w:color="auto"/>
      </w:divBdr>
    </w:div>
    <w:div w:id="1659116345">
      <w:bodyDiv w:val="1"/>
      <w:marLeft w:val="0"/>
      <w:marRight w:val="0"/>
      <w:marTop w:val="0"/>
      <w:marBottom w:val="0"/>
      <w:divBdr>
        <w:top w:val="none" w:sz="0" w:space="0" w:color="auto"/>
        <w:left w:val="none" w:sz="0" w:space="0" w:color="auto"/>
        <w:bottom w:val="none" w:sz="0" w:space="0" w:color="auto"/>
        <w:right w:val="none" w:sz="0" w:space="0" w:color="auto"/>
      </w:divBdr>
    </w:div>
    <w:div w:id="1679578483">
      <w:bodyDiv w:val="1"/>
      <w:marLeft w:val="0"/>
      <w:marRight w:val="0"/>
      <w:marTop w:val="0"/>
      <w:marBottom w:val="0"/>
      <w:divBdr>
        <w:top w:val="none" w:sz="0" w:space="0" w:color="auto"/>
        <w:left w:val="none" w:sz="0" w:space="0" w:color="auto"/>
        <w:bottom w:val="none" w:sz="0" w:space="0" w:color="auto"/>
        <w:right w:val="none" w:sz="0" w:space="0" w:color="auto"/>
      </w:divBdr>
    </w:div>
    <w:div w:id="1679890543">
      <w:bodyDiv w:val="1"/>
      <w:marLeft w:val="0"/>
      <w:marRight w:val="0"/>
      <w:marTop w:val="0"/>
      <w:marBottom w:val="0"/>
      <w:divBdr>
        <w:top w:val="none" w:sz="0" w:space="0" w:color="auto"/>
        <w:left w:val="none" w:sz="0" w:space="0" w:color="auto"/>
        <w:bottom w:val="none" w:sz="0" w:space="0" w:color="auto"/>
        <w:right w:val="none" w:sz="0" w:space="0" w:color="auto"/>
      </w:divBdr>
    </w:div>
    <w:div w:id="1691569576">
      <w:bodyDiv w:val="1"/>
      <w:marLeft w:val="0"/>
      <w:marRight w:val="0"/>
      <w:marTop w:val="0"/>
      <w:marBottom w:val="0"/>
      <w:divBdr>
        <w:top w:val="none" w:sz="0" w:space="0" w:color="auto"/>
        <w:left w:val="none" w:sz="0" w:space="0" w:color="auto"/>
        <w:bottom w:val="none" w:sz="0" w:space="0" w:color="auto"/>
        <w:right w:val="none" w:sz="0" w:space="0" w:color="auto"/>
      </w:divBdr>
    </w:div>
    <w:div w:id="1704790103">
      <w:bodyDiv w:val="1"/>
      <w:marLeft w:val="0"/>
      <w:marRight w:val="0"/>
      <w:marTop w:val="0"/>
      <w:marBottom w:val="0"/>
      <w:divBdr>
        <w:top w:val="none" w:sz="0" w:space="0" w:color="auto"/>
        <w:left w:val="none" w:sz="0" w:space="0" w:color="auto"/>
        <w:bottom w:val="none" w:sz="0" w:space="0" w:color="auto"/>
        <w:right w:val="none" w:sz="0" w:space="0" w:color="auto"/>
      </w:divBdr>
    </w:div>
    <w:div w:id="1711999320">
      <w:bodyDiv w:val="1"/>
      <w:marLeft w:val="0"/>
      <w:marRight w:val="0"/>
      <w:marTop w:val="0"/>
      <w:marBottom w:val="0"/>
      <w:divBdr>
        <w:top w:val="none" w:sz="0" w:space="0" w:color="auto"/>
        <w:left w:val="none" w:sz="0" w:space="0" w:color="auto"/>
        <w:bottom w:val="none" w:sz="0" w:space="0" w:color="auto"/>
        <w:right w:val="none" w:sz="0" w:space="0" w:color="auto"/>
      </w:divBdr>
    </w:div>
    <w:div w:id="1738014985">
      <w:bodyDiv w:val="1"/>
      <w:marLeft w:val="0"/>
      <w:marRight w:val="0"/>
      <w:marTop w:val="0"/>
      <w:marBottom w:val="0"/>
      <w:divBdr>
        <w:top w:val="none" w:sz="0" w:space="0" w:color="auto"/>
        <w:left w:val="none" w:sz="0" w:space="0" w:color="auto"/>
        <w:bottom w:val="none" w:sz="0" w:space="0" w:color="auto"/>
        <w:right w:val="none" w:sz="0" w:space="0" w:color="auto"/>
      </w:divBdr>
    </w:div>
    <w:div w:id="1741709725">
      <w:bodyDiv w:val="1"/>
      <w:marLeft w:val="0"/>
      <w:marRight w:val="0"/>
      <w:marTop w:val="0"/>
      <w:marBottom w:val="0"/>
      <w:divBdr>
        <w:top w:val="none" w:sz="0" w:space="0" w:color="auto"/>
        <w:left w:val="none" w:sz="0" w:space="0" w:color="auto"/>
        <w:bottom w:val="none" w:sz="0" w:space="0" w:color="auto"/>
        <w:right w:val="none" w:sz="0" w:space="0" w:color="auto"/>
      </w:divBdr>
    </w:div>
    <w:div w:id="1781758849">
      <w:bodyDiv w:val="1"/>
      <w:marLeft w:val="0"/>
      <w:marRight w:val="0"/>
      <w:marTop w:val="0"/>
      <w:marBottom w:val="0"/>
      <w:divBdr>
        <w:top w:val="none" w:sz="0" w:space="0" w:color="auto"/>
        <w:left w:val="none" w:sz="0" w:space="0" w:color="auto"/>
        <w:bottom w:val="none" w:sz="0" w:space="0" w:color="auto"/>
        <w:right w:val="none" w:sz="0" w:space="0" w:color="auto"/>
      </w:divBdr>
    </w:div>
    <w:div w:id="1787894661">
      <w:bodyDiv w:val="1"/>
      <w:marLeft w:val="0"/>
      <w:marRight w:val="0"/>
      <w:marTop w:val="0"/>
      <w:marBottom w:val="0"/>
      <w:divBdr>
        <w:top w:val="none" w:sz="0" w:space="0" w:color="auto"/>
        <w:left w:val="none" w:sz="0" w:space="0" w:color="auto"/>
        <w:bottom w:val="none" w:sz="0" w:space="0" w:color="auto"/>
        <w:right w:val="none" w:sz="0" w:space="0" w:color="auto"/>
      </w:divBdr>
    </w:div>
    <w:div w:id="1815220877">
      <w:bodyDiv w:val="1"/>
      <w:marLeft w:val="0"/>
      <w:marRight w:val="0"/>
      <w:marTop w:val="0"/>
      <w:marBottom w:val="0"/>
      <w:divBdr>
        <w:top w:val="none" w:sz="0" w:space="0" w:color="auto"/>
        <w:left w:val="none" w:sz="0" w:space="0" w:color="auto"/>
        <w:bottom w:val="none" w:sz="0" w:space="0" w:color="auto"/>
        <w:right w:val="none" w:sz="0" w:space="0" w:color="auto"/>
      </w:divBdr>
    </w:div>
    <w:div w:id="1821919712">
      <w:bodyDiv w:val="1"/>
      <w:marLeft w:val="0"/>
      <w:marRight w:val="0"/>
      <w:marTop w:val="0"/>
      <w:marBottom w:val="0"/>
      <w:divBdr>
        <w:top w:val="none" w:sz="0" w:space="0" w:color="auto"/>
        <w:left w:val="none" w:sz="0" w:space="0" w:color="auto"/>
        <w:bottom w:val="none" w:sz="0" w:space="0" w:color="auto"/>
        <w:right w:val="none" w:sz="0" w:space="0" w:color="auto"/>
      </w:divBdr>
    </w:div>
    <w:div w:id="1840269670">
      <w:bodyDiv w:val="1"/>
      <w:marLeft w:val="0"/>
      <w:marRight w:val="0"/>
      <w:marTop w:val="0"/>
      <w:marBottom w:val="0"/>
      <w:divBdr>
        <w:top w:val="none" w:sz="0" w:space="0" w:color="auto"/>
        <w:left w:val="none" w:sz="0" w:space="0" w:color="auto"/>
        <w:bottom w:val="none" w:sz="0" w:space="0" w:color="auto"/>
        <w:right w:val="none" w:sz="0" w:space="0" w:color="auto"/>
      </w:divBdr>
    </w:div>
    <w:div w:id="1878350973">
      <w:bodyDiv w:val="1"/>
      <w:marLeft w:val="0"/>
      <w:marRight w:val="0"/>
      <w:marTop w:val="0"/>
      <w:marBottom w:val="0"/>
      <w:divBdr>
        <w:top w:val="none" w:sz="0" w:space="0" w:color="auto"/>
        <w:left w:val="none" w:sz="0" w:space="0" w:color="auto"/>
        <w:bottom w:val="none" w:sz="0" w:space="0" w:color="auto"/>
        <w:right w:val="none" w:sz="0" w:space="0" w:color="auto"/>
      </w:divBdr>
      <w:divsChild>
        <w:div w:id="2048871656">
          <w:marLeft w:val="0"/>
          <w:marRight w:val="0"/>
          <w:marTop w:val="0"/>
          <w:marBottom w:val="0"/>
          <w:divBdr>
            <w:top w:val="none" w:sz="0" w:space="0" w:color="auto"/>
            <w:left w:val="none" w:sz="0" w:space="0" w:color="auto"/>
            <w:bottom w:val="none" w:sz="0" w:space="0" w:color="auto"/>
            <w:right w:val="none" w:sz="0" w:space="0" w:color="auto"/>
          </w:divBdr>
          <w:divsChild>
            <w:div w:id="1363093176">
              <w:marLeft w:val="0"/>
              <w:marRight w:val="0"/>
              <w:marTop w:val="0"/>
              <w:marBottom w:val="0"/>
              <w:divBdr>
                <w:top w:val="none" w:sz="0" w:space="0" w:color="auto"/>
                <w:left w:val="none" w:sz="0" w:space="0" w:color="auto"/>
                <w:bottom w:val="none" w:sz="0" w:space="0" w:color="auto"/>
                <w:right w:val="none" w:sz="0" w:space="0" w:color="auto"/>
              </w:divBdr>
              <w:divsChild>
                <w:div w:id="1926526346">
                  <w:marLeft w:val="0"/>
                  <w:marRight w:val="0"/>
                  <w:marTop w:val="0"/>
                  <w:marBottom w:val="0"/>
                  <w:divBdr>
                    <w:top w:val="none" w:sz="0" w:space="0" w:color="auto"/>
                    <w:left w:val="none" w:sz="0" w:space="0" w:color="auto"/>
                    <w:bottom w:val="none" w:sz="0" w:space="0" w:color="auto"/>
                    <w:right w:val="none" w:sz="0" w:space="0" w:color="auto"/>
                  </w:divBdr>
                  <w:divsChild>
                    <w:div w:id="1640526672">
                      <w:marLeft w:val="0"/>
                      <w:marRight w:val="0"/>
                      <w:marTop w:val="0"/>
                      <w:marBottom w:val="0"/>
                      <w:divBdr>
                        <w:top w:val="none" w:sz="0" w:space="0" w:color="auto"/>
                        <w:left w:val="none" w:sz="0" w:space="0" w:color="auto"/>
                        <w:bottom w:val="none" w:sz="0" w:space="0" w:color="auto"/>
                        <w:right w:val="none" w:sz="0" w:space="0" w:color="auto"/>
                      </w:divBdr>
                      <w:divsChild>
                        <w:div w:id="30309571">
                          <w:marLeft w:val="0"/>
                          <w:marRight w:val="0"/>
                          <w:marTop w:val="0"/>
                          <w:marBottom w:val="0"/>
                          <w:divBdr>
                            <w:top w:val="none" w:sz="0" w:space="0" w:color="auto"/>
                            <w:left w:val="none" w:sz="0" w:space="0" w:color="auto"/>
                            <w:bottom w:val="none" w:sz="0" w:space="0" w:color="auto"/>
                            <w:right w:val="none" w:sz="0" w:space="0" w:color="auto"/>
                          </w:divBdr>
                          <w:divsChild>
                            <w:div w:id="1841457129">
                              <w:marLeft w:val="0"/>
                              <w:marRight w:val="0"/>
                              <w:marTop w:val="0"/>
                              <w:marBottom w:val="0"/>
                              <w:divBdr>
                                <w:top w:val="none" w:sz="0" w:space="0" w:color="auto"/>
                                <w:left w:val="none" w:sz="0" w:space="0" w:color="auto"/>
                                <w:bottom w:val="none" w:sz="0" w:space="0" w:color="auto"/>
                                <w:right w:val="none" w:sz="0" w:space="0" w:color="auto"/>
                              </w:divBdr>
                              <w:divsChild>
                                <w:div w:id="1948729228">
                                  <w:marLeft w:val="0"/>
                                  <w:marRight w:val="0"/>
                                  <w:marTop w:val="0"/>
                                  <w:marBottom w:val="0"/>
                                  <w:divBdr>
                                    <w:top w:val="none" w:sz="0" w:space="0" w:color="auto"/>
                                    <w:left w:val="none" w:sz="0" w:space="0" w:color="auto"/>
                                    <w:bottom w:val="none" w:sz="0" w:space="0" w:color="auto"/>
                                    <w:right w:val="none" w:sz="0" w:space="0" w:color="auto"/>
                                  </w:divBdr>
                                  <w:divsChild>
                                    <w:div w:id="403533901">
                                      <w:marLeft w:val="0"/>
                                      <w:marRight w:val="0"/>
                                      <w:marTop w:val="0"/>
                                      <w:marBottom w:val="0"/>
                                      <w:divBdr>
                                        <w:top w:val="none" w:sz="0" w:space="0" w:color="auto"/>
                                        <w:left w:val="none" w:sz="0" w:space="0" w:color="auto"/>
                                        <w:bottom w:val="none" w:sz="0" w:space="0" w:color="auto"/>
                                        <w:right w:val="none" w:sz="0" w:space="0" w:color="auto"/>
                                      </w:divBdr>
                                      <w:divsChild>
                                        <w:div w:id="1300456372">
                                          <w:marLeft w:val="0"/>
                                          <w:marRight w:val="0"/>
                                          <w:marTop w:val="0"/>
                                          <w:marBottom w:val="0"/>
                                          <w:divBdr>
                                            <w:top w:val="none" w:sz="0" w:space="0" w:color="auto"/>
                                            <w:left w:val="none" w:sz="0" w:space="0" w:color="auto"/>
                                            <w:bottom w:val="none" w:sz="0" w:space="0" w:color="auto"/>
                                            <w:right w:val="none" w:sz="0" w:space="0" w:color="auto"/>
                                          </w:divBdr>
                                          <w:divsChild>
                                            <w:div w:id="46493489">
                                              <w:marLeft w:val="0"/>
                                              <w:marRight w:val="0"/>
                                              <w:marTop w:val="0"/>
                                              <w:marBottom w:val="0"/>
                                              <w:divBdr>
                                                <w:top w:val="none" w:sz="0" w:space="0" w:color="auto"/>
                                                <w:left w:val="none" w:sz="0" w:space="0" w:color="auto"/>
                                                <w:bottom w:val="none" w:sz="0" w:space="0" w:color="auto"/>
                                                <w:right w:val="none" w:sz="0" w:space="0" w:color="auto"/>
                                              </w:divBdr>
                                              <w:divsChild>
                                                <w:div w:id="1856454454">
                                                  <w:marLeft w:val="0"/>
                                                  <w:marRight w:val="0"/>
                                                  <w:marTop w:val="0"/>
                                                  <w:marBottom w:val="0"/>
                                                  <w:divBdr>
                                                    <w:top w:val="none" w:sz="0" w:space="0" w:color="auto"/>
                                                    <w:left w:val="none" w:sz="0" w:space="0" w:color="auto"/>
                                                    <w:bottom w:val="none" w:sz="0" w:space="0" w:color="auto"/>
                                                    <w:right w:val="none" w:sz="0" w:space="0" w:color="auto"/>
                                                  </w:divBdr>
                                                  <w:divsChild>
                                                    <w:div w:id="1866286051">
                                                      <w:marLeft w:val="0"/>
                                                      <w:marRight w:val="0"/>
                                                      <w:marTop w:val="0"/>
                                                      <w:marBottom w:val="0"/>
                                                      <w:divBdr>
                                                        <w:top w:val="none" w:sz="0" w:space="0" w:color="auto"/>
                                                        <w:left w:val="none" w:sz="0" w:space="0" w:color="auto"/>
                                                        <w:bottom w:val="none" w:sz="0" w:space="0" w:color="auto"/>
                                                        <w:right w:val="none" w:sz="0" w:space="0" w:color="auto"/>
                                                      </w:divBdr>
                                                      <w:divsChild>
                                                        <w:div w:id="4833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606763">
      <w:bodyDiv w:val="1"/>
      <w:marLeft w:val="0"/>
      <w:marRight w:val="0"/>
      <w:marTop w:val="0"/>
      <w:marBottom w:val="0"/>
      <w:divBdr>
        <w:top w:val="none" w:sz="0" w:space="0" w:color="auto"/>
        <w:left w:val="none" w:sz="0" w:space="0" w:color="auto"/>
        <w:bottom w:val="none" w:sz="0" w:space="0" w:color="auto"/>
        <w:right w:val="none" w:sz="0" w:space="0" w:color="auto"/>
      </w:divBdr>
      <w:divsChild>
        <w:div w:id="1705791401">
          <w:marLeft w:val="274"/>
          <w:marRight w:val="0"/>
          <w:marTop w:val="0"/>
          <w:marBottom w:val="0"/>
          <w:divBdr>
            <w:top w:val="none" w:sz="0" w:space="0" w:color="auto"/>
            <w:left w:val="none" w:sz="0" w:space="0" w:color="auto"/>
            <w:bottom w:val="none" w:sz="0" w:space="0" w:color="auto"/>
            <w:right w:val="none" w:sz="0" w:space="0" w:color="auto"/>
          </w:divBdr>
        </w:div>
        <w:div w:id="1210991374">
          <w:marLeft w:val="274"/>
          <w:marRight w:val="0"/>
          <w:marTop w:val="0"/>
          <w:marBottom w:val="0"/>
          <w:divBdr>
            <w:top w:val="none" w:sz="0" w:space="0" w:color="auto"/>
            <w:left w:val="none" w:sz="0" w:space="0" w:color="auto"/>
            <w:bottom w:val="none" w:sz="0" w:space="0" w:color="auto"/>
            <w:right w:val="none" w:sz="0" w:space="0" w:color="auto"/>
          </w:divBdr>
        </w:div>
        <w:div w:id="145172126">
          <w:marLeft w:val="274"/>
          <w:marRight w:val="0"/>
          <w:marTop w:val="0"/>
          <w:marBottom w:val="0"/>
          <w:divBdr>
            <w:top w:val="none" w:sz="0" w:space="0" w:color="auto"/>
            <w:left w:val="none" w:sz="0" w:space="0" w:color="auto"/>
            <w:bottom w:val="none" w:sz="0" w:space="0" w:color="auto"/>
            <w:right w:val="none" w:sz="0" w:space="0" w:color="auto"/>
          </w:divBdr>
        </w:div>
        <w:div w:id="1453402261">
          <w:marLeft w:val="274"/>
          <w:marRight w:val="0"/>
          <w:marTop w:val="0"/>
          <w:marBottom w:val="0"/>
          <w:divBdr>
            <w:top w:val="none" w:sz="0" w:space="0" w:color="auto"/>
            <w:left w:val="none" w:sz="0" w:space="0" w:color="auto"/>
            <w:bottom w:val="none" w:sz="0" w:space="0" w:color="auto"/>
            <w:right w:val="none" w:sz="0" w:space="0" w:color="auto"/>
          </w:divBdr>
        </w:div>
      </w:divsChild>
    </w:div>
    <w:div w:id="1974676975">
      <w:bodyDiv w:val="1"/>
      <w:marLeft w:val="0"/>
      <w:marRight w:val="0"/>
      <w:marTop w:val="0"/>
      <w:marBottom w:val="0"/>
      <w:divBdr>
        <w:top w:val="none" w:sz="0" w:space="0" w:color="auto"/>
        <w:left w:val="none" w:sz="0" w:space="0" w:color="auto"/>
        <w:bottom w:val="none" w:sz="0" w:space="0" w:color="auto"/>
        <w:right w:val="none" w:sz="0" w:space="0" w:color="auto"/>
      </w:divBdr>
      <w:divsChild>
        <w:div w:id="508831298">
          <w:marLeft w:val="274"/>
          <w:marRight w:val="0"/>
          <w:marTop w:val="0"/>
          <w:marBottom w:val="0"/>
          <w:divBdr>
            <w:top w:val="none" w:sz="0" w:space="0" w:color="auto"/>
            <w:left w:val="none" w:sz="0" w:space="0" w:color="auto"/>
            <w:bottom w:val="none" w:sz="0" w:space="0" w:color="auto"/>
            <w:right w:val="none" w:sz="0" w:space="0" w:color="auto"/>
          </w:divBdr>
        </w:div>
        <w:div w:id="369847236">
          <w:marLeft w:val="274"/>
          <w:marRight w:val="0"/>
          <w:marTop w:val="0"/>
          <w:marBottom w:val="0"/>
          <w:divBdr>
            <w:top w:val="none" w:sz="0" w:space="0" w:color="auto"/>
            <w:left w:val="none" w:sz="0" w:space="0" w:color="auto"/>
            <w:bottom w:val="none" w:sz="0" w:space="0" w:color="auto"/>
            <w:right w:val="none" w:sz="0" w:space="0" w:color="auto"/>
          </w:divBdr>
        </w:div>
      </w:divsChild>
    </w:div>
    <w:div w:id="1991325003">
      <w:bodyDiv w:val="1"/>
      <w:marLeft w:val="0"/>
      <w:marRight w:val="0"/>
      <w:marTop w:val="0"/>
      <w:marBottom w:val="0"/>
      <w:divBdr>
        <w:top w:val="none" w:sz="0" w:space="0" w:color="auto"/>
        <w:left w:val="none" w:sz="0" w:space="0" w:color="auto"/>
        <w:bottom w:val="none" w:sz="0" w:space="0" w:color="auto"/>
        <w:right w:val="none" w:sz="0" w:space="0" w:color="auto"/>
      </w:divBdr>
      <w:divsChild>
        <w:div w:id="1657763510">
          <w:marLeft w:val="274"/>
          <w:marRight w:val="0"/>
          <w:marTop w:val="0"/>
          <w:marBottom w:val="0"/>
          <w:divBdr>
            <w:top w:val="none" w:sz="0" w:space="0" w:color="auto"/>
            <w:left w:val="none" w:sz="0" w:space="0" w:color="auto"/>
            <w:bottom w:val="none" w:sz="0" w:space="0" w:color="auto"/>
            <w:right w:val="none" w:sz="0" w:space="0" w:color="auto"/>
          </w:divBdr>
        </w:div>
        <w:div w:id="25109093">
          <w:marLeft w:val="274"/>
          <w:marRight w:val="0"/>
          <w:marTop w:val="0"/>
          <w:marBottom w:val="0"/>
          <w:divBdr>
            <w:top w:val="none" w:sz="0" w:space="0" w:color="auto"/>
            <w:left w:val="none" w:sz="0" w:space="0" w:color="auto"/>
            <w:bottom w:val="none" w:sz="0" w:space="0" w:color="auto"/>
            <w:right w:val="none" w:sz="0" w:space="0" w:color="auto"/>
          </w:divBdr>
        </w:div>
        <w:div w:id="1951430782">
          <w:marLeft w:val="274"/>
          <w:marRight w:val="0"/>
          <w:marTop w:val="0"/>
          <w:marBottom w:val="0"/>
          <w:divBdr>
            <w:top w:val="none" w:sz="0" w:space="0" w:color="auto"/>
            <w:left w:val="none" w:sz="0" w:space="0" w:color="auto"/>
            <w:bottom w:val="none" w:sz="0" w:space="0" w:color="auto"/>
            <w:right w:val="none" w:sz="0" w:space="0" w:color="auto"/>
          </w:divBdr>
        </w:div>
        <w:div w:id="1676685037">
          <w:marLeft w:val="274"/>
          <w:marRight w:val="0"/>
          <w:marTop w:val="0"/>
          <w:marBottom w:val="0"/>
          <w:divBdr>
            <w:top w:val="none" w:sz="0" w:space="0" w:color="auto"/>
            <w:left w:val="none" w:sz="0" w:space="0" w:color="auto"/>
            <w:bottom w:val="none" w:sz="0" w:space="0" w:color="auto"/>
            <w:right w:val="none" w:sz="0" w:space="0" w:color="auto"/>
          </w:divBdr>
        </w:div>
        <w:div w:id="1648784275">
          <w:marLeft w:val="274"/>
          <w:marRight w:val="0"/>
          <w:marTop w:val="0"/>
          <w:marBottom w:val="0"/>
          <w:divBdr>
            <w:top w:val="none" w:sz="0" w:space="0" w:color="auto"/>
            <w:left w:val="none" w:sz="0" w:space="0" w:color="auto"/>
            <w:bottom w:val="none" w:sz="0" w:space="0" w:color="auto"/>
            <w:right w:val="none" w:sz="0" w:space="0" w:color="auto"/>
          </w:divBdr>
        </w:div>
      </w:divsChild>
    </w:div>
    <w:div w:id="1992637032">
      <w:bodyDiv w:val="1"/>
      <w:marLeft w:val="0"/>
      <w:marRight w:val="0"/>
      <w:marTop w:val="0"/>
      <w:marBottom w:val="0"/>
      <w:divBdr>
        <w:top w:val="none" w:sz="0" w:space="0" w:color="auto"/>
        <w:left w:val="none" w:sz="0" w:space="0" w:color="auto"/>
        <w:bottom w:val="none" w:sz="0" w:space="0" w:color="auto"/>
        <w:right w:val="none" w:sz="0" w:space="0" w:color="auto"/>
      </w:divBdr>
    </w:div>
    <w:div w:id="2057000469">
      <w:bodyDiv w:val="1"/>
      <w:marLeft w:val="0"/>
      <w:marRight w:val="0"/>
      <w:marTop w:val="0"/>
      <w:marBottom w:val="0"/>
      <w:divBdr>
        <w:top w:val="none" w:sz="0" w:space="0" w:color="auto"/>
        <w:left w:val="none" w:sz="0" w:space="0" w:color="auto"/>
        <w:bottom w:val="none" w:sz="0" w:space="0" w:color="auto"/>
        <w:right w:val="none" w:sz="0" w:space="0" w:color="auto"/>
      </w:divBdr>
    </w:div>
    <w:div w:id="2133358649">
      <w:bodyDiv w:val="1"/>
      <w:marLeft w:val="0"/>
      <w:marRight w:val="0"/>
      <w:marTop w:val="0"/>
      <w:marBottom w:val="0"/>
      <w:divBdr>
        <w:top w:val="none" w:sz="0" w:space="0" w:color="auto"/>
        <w:left w:val="none" w:sz="0" w:space="0" w:color="auto"/>
        <w:bottom w:val="none" w:sz="0" w:space="0" w:color="auto"/>
        <w:right w:val="none" w:sz="0" w:space="0" w:color="auto"/>
      </w:divBdr>
      <w:divsChild>
        <w:div w:id="58525088">
          <w:marLeft w:val="274"/>
          <w:marRight w:val="0"/>
          <w:marTop w:val="0"/>
          <w:marBottom w:val="0"/>
          <w:divBdr>
            <w:top w:val="none" w:sz="0" w:space="0" w:color="auto"/>
            <w:left w:val="none" w:sz="0" w:space="0" w:color="auto"/>
            <w:bottom w:val="none" w:sz="0" w:space="0" w:color="auto"/>
            <w:right w:val="none" w:sz="0" w:space="0" w:color="auto"/>
          </w:divBdr>
        </w:div>
        <w:div w:id="38922879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23" Type="http://schemas.microsoft.com/office/2019/05/relationships/documenttasks" Target="documenttasks/documenttasks1.xml"/><Relationship Id="rId10" Type="http://schemas.openxmlformats.org/officeDocument/2006/relationships/webSettings" Target="web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documenttasks/documenttasks1.xml><?xml version="1.0" encoding="utf-8"?>
<t:Tasks xmlns:t="http://schemas.microsoft.com/office/tasks/2019/documenttasks" xmlns:oel="http://schemas.microsoft.com/office/2019/extlst">
  <t:Task id="{82F9C574-3BAD-45A5-AB90-C61229131891}">
    <t:Anchor>
      <t:Comment id="644449784"/>
    </t:Anchor>
    <t:History>
      <t:Event id="{DFE736D5-6A22-41AB-9B5F-20FED3E87C3E}" time="2022-08-31T14:10:20.251Z">
        <t:Attribution userId="S::vidhu.aggarwal@lntinfotech.com::7fefe2aa-da3f-446b-855f-a294e2e2e2f9" userProvider="AD" userName="Vidhu Aggarwal"/>
        <t:Anchor>
          <t:Comment id="897304671"/>
        </t:Anchor>
        <t:Create/>
      </t:Event>
      <t:Event id="{9540446F-BF9C-4F86-BBC1-80CD0FE5162F}" time="2022-08-31T14:10:20.251Z">
        <t:Attribution userId="S::vidhu.aggarwal@lntinfotech.com::7fefe2aa-da3f-446b-855f-a294e2e2e2f9" userProvider="AD" userName="Vidhu Aggarwal"/>
        <t:Anchor>
          <t:Comment id="897304671"/>
        </t:Anchor>
        <t:Assign userId="S::Olivia.Mukherjee@lntinfotech.com::ed94904b-f4bc-4db1-be4e-f886f49957ee" userProvider="AD" userName="Olivia Mukherjee"/>
      </t:Event>
      <t:Event id="{1309F3DC-B73F-49D4-B3AC-1902ACC91174}" time="2022-08-31T14:10:20.251Z">
        <t:Attribution userId="S::vidhu.aggarwal@lntinfotech.com::7fefe2aa-da3f-446b-855f-a294e2e2e2f9" userProvider="AD" userName="Vidhu Aggarwal"/>
        <t:Anchor>
          <t:Comment id="897304671"/>
        </t:Anchor>
        <t:SetTitle title="@Olivia Mukherjee How is orientation date decided? To whom should the reminder should be sent? Are we providing this as checklist item for employee or it will be task assigned to HR or employee and shall remain open until they mark it close?"/>
      </t:Event>
      <t:Event id="{3929437D-6150-4D8E-98D8-02C31D8382CD}" time="2022-09-01T11:02:52.37Z">
        <t:Attribution userId="S::olivia.mukherjee@lntinfotech.com::ed94904b-f4bc-4db1-be4e-f886f49957ee" userProvider="AD" userName="Olivia Mukherjee"/>
        <t:Anchor>
          <t:Comment id="1013673764"/>
        </t:Anchor>
        <t:UnassignAll/>
      </t:Event>
      <t:Event id="{A5FE6F45-38D6-4FAD-8050-4E5DD8C5AD42}" time="2022-09-01T11:02:52.37Z">
        <t:Attribution userId="S::olivia.mukherjee@lntinfotech.com::ed94904b-f4bc-4db1-be4e-f886f49957ee" userProvider="AD" userName="Olivia Mukherjee"/>
        <t:Anchor>
          <t:Comment id="1013673764"/>
        </t:Anchor>
        <t:Assign userId="S::Vidhu.Aggarwal@lntinfotech.com::7fefe2aa-da3f-446b-855f-a294e2e2e2f9" userProvider="AD" userName="Vidhu Aggarwa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lcf76f155ced4ddcb4097134ff3c332f xmlns="b7743f55-fb93-4aea-bf35-e2fb2e192347">
      <Terms xmlns="http://schemas.microsoft.com/office/infopath/2007/PartnerControls"/>
    </lcf76f155ced4ddcb4097134ff3c332f>
    <TaxCatchAll xmlns="123659b8-5625-415b-97fc-53d394264222" xsi:nil="true"/>
  </documentManagement>
</p:properties>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DA247EE5C7CDD419D3D51F56931FE11" ma:contentTypeVersion="14" ma:contentTypeDescription="Create a new document." ma:contentTypeScope="" ma:versionID="d6dcd3de60ff3b838b2590aceb267a77">
  <xsd:schema xmlns:xsd="http://www.w3.org/2001/XMLSchema" xmlns:xs="http://www.w3.org/2001/XMLSchema" xmlns:p="http://schemas.microsoft.com/office/2006/metadata/properties" xmlns:ns2="b7743f55-fb93-4aea-bf35-e2fb2e192347" xmlns:ns3="123659b8-5625-415b-97fc-53d394264222" targetNamespace="http://schemas.microsoft.com/office/2006/metadata/properties" ma:root="true" ma:fieldsID="3944027d32c1ea26a47e0e5eb3d1c39d" ns2:_="" ns3:_="">
    <xsd:import namespace="b7743f55-fb93-4aea-bf35-e2fb2e192347"/>
    <xsd:import namespace="123659b8-5625-415b-97fc-53d39426422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43f55-fb93-4aea-bf35-e2fb2e192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202af83-3786-47a1-bc7c-8d0627c38a5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3659b8-5625-415b-97fc-53d39426422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1c4ca82-7549-4000-a6f9-bf12c6bf5cf8}" ma:internalName="TaxCatchAll" ma:showField="CatchAllData" ma:web="123659b8-5625-415b-97fc-53d3942642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4307F8BF-F685-4229-82A4-D935E3990991}">
  <ds:schemaRefs>
    <ds:schemaRef ds:uri="http://schemas.microsoft.com/office/2006/metadata/properties"/>
    <ds:schemaRef ds:uri="b7743f55-fb93-4aea-bf35-e2fb2e192347"/>
    <ds:schemaRef ds:uri="http://schemas.microsoft.com/office/infopath/2007/PartnerControls"/>
    <ds:schemaRef ds:uri="123659b8-5625-415b-97fc-53d394264222"/>
  </ds:schemaRefs>
</ds:datastoreItem>
</file>

<file path=customXml/itemProps2.xml><?xml version="1.0" encoding="utf-8"?>
<ds:datastoreItem xmlns:ds="http://schemas.openxmlformats.org/officeDocument/2006/customXml" ds:itemID="{1735942B-6712-422F-BDAB-D801DB285588}"/>
</file>

<file path=customXml/itemProps3.xml><?xml version="1.0" encoding="utf-8"?>
<ds:datastoreItem xmlns:ds="http://schemas.openxmlformats.org/officeDocument/2006/customXml" ds:itemID="{0FF296C3-06D4-4AA3-B132-6651944D9CA9}">
  <ds:schemaRefs>
    <ds:schemaRef ds:uri="http://schemas.openxmlformats.org/officeDocument/2006/bibliography"/>
  </ds:schemaRefs>
</ds:datastoreItem>
</file>

<file path=customXml/itemProps4.xml><?xml version="1.0" encoding="utf-8"?>
<ds:datastoreItem xmlns:ds="http://schemas.openxmlformats.org/officeDocument/2006/customXml" ds:itemID="{B91D8A34-6B5C-4349-AFFB-AFFEF75A2DB3}">
  <ds:schemaRefs>
    <ds:schemaRef ds:uri="http://schemas.microsoft.com/sharepoint/v3/contenttype/forms"/>
  </ds:schemaRefs>
</ds:datastoreItem>
</file>

<file path=customXml/itemProps5.xml><?xml version="1.0" encoding="utf-8"?>
<ds:datastoreItem xmlns:ds="http://schemas.openxmlformats.org/officeDocument/2006/customXml" ds:itemID="{9498CD62-B333-44D5-9DE1-DE0BB88A1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43f55-fb93-4aea-bf35-e2fb2e192347"/>
    <ds:schemaRef ds:uri="123659b8-5625-415b-97fc-53d39426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3B0996F-DA06-4F1C-9FF3-365B1CE46C4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137</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Mukherjee</dc:creator>
  <cp:keywords/>
  <cp:lastModifiedBy>Madhumati Dev</cp:lastModifiedBy>
  <cp:revision>56</cp:revision>
  <cp:lastPrinted>2003-11-04T22:46:00Z</cp:lastPrinted>
  <dcterms:created xsi:type="dcterms:W3CDTF">2025-02-04T09:14:00Z</dcterms:created>
  <dcterms:modified xsi:type="dcterms:W3CDTF">2025-10-29T12:31:00Z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PPCopyMoveEvent">
    <vt:lpwstr>1</vt:lpwstr>
  </property>
  <property fmtid="{D5CDD505-2E9C-101B-9397-08002B2CF9AE}" pid="4" name="TemplateUrl">
    <vt:lpwstr/>
  </property>
  <property fmtid="{D5CDD505-2E9C-101B-9397-08002B2CF9AE}" pid="5" name="xd_ProgID">
    <vt:lpwstr/>
  </property>
  <property fmtid="{D5CDD505-2E9C-101B-9397-08002B2CF9AE}" pid="6" name="Order">
    <vt:lpwstr>99600.0000000000</vt:lpwstr>
  </property>
  <property fmtid="{D5CDD505-2E9C-101B-9397-08002B2CF9AE}" pid="7" name="docIndexRef">
    <vt:lpwstr>d11be69a-e5f7-48dd-be52-229fa21aafe1</vt:lpwstr>
  </property>
  <property fmtid="{D5CDD505-2E9C-101B-9397-08002B2CF9AE}" pid="8" name="bjSaver">
    <vt:lpwstr>D0yEweC1k2CL2/NsKWZeJhgblaQpDNir</vt:lpwstr>
  </property>
  <property fmtid="{D5CDD505-2E9C-101B-9397-08002B2CF9AE}" pid="9" name="bjDocumentLabelXML">
    <vt:lpwstr>&lt;?xml version="1.0" encoding="us-ascii"?&gt;&lt;sisl xmlns:xsi="http://www.w3.org/2001/XMLSchema-instance" xmlns:xsd="http://www.w3.org/2001/XMLSchema" sislVersion="0" policy="bf276872-af07-4968-a71d-1c83e80bd0bf" xmlns="http://www.boldonjames.com/2008/01/sie/i</vt:lpwstr>
  </property>
  <property fmtid="{D5CDD505-2E9C-101B-9397-08002B2CF9AE}" pid="10" name="bjDocumentLabelXML-0">
    <vt:lpwstr>nternal/label"&gt;&lt;element uid="id_protectivemarking_protect" value="" /&gt;&lt;/sisl&gt;</vt:lpwstr>
  </property>
  <property fmtid="{D5CDD505-2E9C-101B-9397-08002B2CF9AE}" pid="11" name="bjDocumentSecurityLabel">
    <vt:lpwstr>Honeywell Internal</vt:lpwstr>
  </property>
  <property fmtid="{D5CDD505-2E9C-101B-9397-08002B2CF9AE}" pid="12" name="bjDocumentLabelFieldCode">
    <vt:lpwstr>Honeywell Internal</vt:lpwstr>
  </property>
  <property fmtid="{D5CDD505-2E9C-101B-9397-08002B2CF9AE}" pid="13" name="bjDocumentLabelFieldCodeHeaderFooter">
    <vt:lpwstr>Honeywell Internal</vt:lpwstr>
  </property>
  <property fmtid="{D5CDD505-2E9C-101B-9397-08002B2CF9AE}" pid="14" name="BJClassification">
    <vt:lpwstr>Honeywell Internal</vt:lpwstr>
  </property>
  <property fmtid="{D5CDD505-2E9C-101B-9397-08002B2CF9AE}" pid="15" name="bjFooterBothDocProperty">
    <vt:lpwstr>Honeywell Internal</vt:lpwstr>
  </property>
  <property fmtid="{D5CDD505-2E9C-101B-9397-08002B2CF9AE}" pid="16" name="bjFooterFirstPageDocProperty">
    <vt:lpwstr>Honeywell Internal</vt:lpwstr>
  </property>
  <property fmtid="{D5CDD505-2E9C-101B-9397-08002B2CF9AE}" pid="17" name="bjFooterEvenPageDocProperty">
    <vt:lpwstr>Honeywell Internal</vt:lpwstr>
  </property>
  <property fmtid="{D5CDD505-2E9C-101B-9397-08002B2CF9AE}" pid="18" name="ContentTypeId">
    <vt:lpwstr>0x0101003DA247EE5C7CDD419D3D51F56931FE11</vt:lpwstr>
  </property>
  <property fmtid="{D5CDD505-2E9C-101B-9397-08002B2CF9AE}" pid="19" name="MSIP_Label_d546e5e1-5d42-4630-bacd-c69bfdcbd5e8_Enabled">
    <vt:lpwstr>true</vt:lpwstr>
  </property>
  <property fmtid="{D5CDD505-2E9C-101B-9397-08002B2CF9AE}" pid="20" name="MSIP_Label_d546e5e1-5d42-4630-bacd-c69bfdcbd5e8_SetDate">
    <vt:lpwstr>2022-04-07T12:40:47Z</vt:lpwstr>
  </property>
  <property fmtid="{D5CDD505-2E9C-101B-9397-08002B2CF9AE}" pid="21" name="MSIP_Label_d546e5e1-5d42-4630-bacd-c69bfdcbd5e8_Method">
    <vt:lpwstr>Standard</vt:lpwstr>
  </property>
  <property fmtid="{D5CDD505-2E9C-101B-9397-08002B2CF9AE}" pid="22" name="MSIP_Label_d546e5e1-5d42-4630-bacd-c69bfdcbd5e8_Name">
    <vt:lpwstr>d546e5e1-5d42-4630-bacd-c69bfdcbd5e8</vt:lpwstr>
  </property>
  <property fmtid="{D5CDD505-2E9C-101B-9397-08002B2CF9AE}" pid="23" name="MSIP_Label_d546e5e1-5d42-4630-bacd-c69bfdcbd5e8_SiteId">
    <vt:lpwstr>96ece526-9c7d-48b0-8daf-8b93c90a5d18</vt:lpwstr>
  </property>
  <property fmtid="{D5CDD505-2E9C-101B-9397-08002B2CF9AE}" pid="24" name="MSIP_Label_d546e5e1-5d42-4630-bacd-c69bfdcbd5e8_ActionId">
    <vt:lpwstr>5258c50b-8220-43e0-8f10-8468db92a7bb</vt:lpwstr>
  </property>
  <property fmtid="{D5CDD505-2E9C-101B-9397-08002B2CF9AE}" pid="25" name="MSIP_Label_d546e5e1-5d42-4630-bacd-c69bfdcbd5e8_ContentBits">
    <vt:lpwstr>0</vt:lpwstr>
  </property>
  <property fmtid="{D5CDD505-2E9C-101B-9397-08002B2CF9AE}" pid="26" name="SmartTag">
    <vt:lpwstr>4</vt:lpwstr>
  </property>
  <property fmtid="{D5CDD505-2E9C-101B-9397-08002B2CF9AE}" pid="27" name="MediaServiceImageTags">
    <vt:lpwstr/>
  </property>
</Properties>
</file>