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Assignment 3: Linux Shell Scripts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Find the Largest of Three Numbers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"Enter three numbers:"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a b c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$a -ge $b ] &amp;&amp; [ $a -ge $c ]; then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"$a is the largest"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[ $b -ge $a ] &amp;&amp; [ $b -ge $c ]; then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"$b is the largest"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"$c is the largest"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Check Leap Year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"Enter a year:"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year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(( (year % 4 == 0 &amp;&amp; year % 100 != 0) || (year % 400 == 0) )); then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"$year is a leap year"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"$year is not a leap year"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Check Triangle Validity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"Enter three angles of a triangle:"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a b c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sum=$((a + b + c))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$sum -eq 180 ]; then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"Valid triangle"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"Invalid triangle"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Check Character Type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"Enter a character:"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ch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[[ $ch =~ [a-zA-Z] ]]; then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"Alphabet"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[[ $ch =~ [0-9] ]]; then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"Digit"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"Special character"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Calculate Profit or Loss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"Enter cost price:"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cp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"Enter selling price:"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sp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$sp -gt $cp ]; then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profit=$((sp - cp))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"Profit: $profit"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[ $cp -gt $sp ]; then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loss=$((cp - sp))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"Loss: $loss"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"No profit no loss"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Print Even and Odd Numbers from 1 to 10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((i=1; i&lt;=10; i++))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(( i % 2 == 0 )); then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"$i is Even"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"$i is Odd"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Print Table of a Given Number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"Enter a number:"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n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((i=1; i&lt;=10; i++))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"$n x $i = $((n * i))"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Find Factorial of a Number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"Enter a number:"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n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fact=1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((i=2; i&lt;=n; i++))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fact=$((fact * i))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"Factorial of $n is $fact"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Sum of All Even Numbers from 1 to 10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sum=0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((i=2; i&lt;=10; i+=2))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sum=$((sum + i))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"Sum of all even numbers from 1 to 10 is $sum"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Sum of Digits of a Number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"Enter a number:"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n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sum=0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[ $n -gt 0 ]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digit=$((n % 10))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sum=$((sum + digit))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n=$((n / 10))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"Sum of digits is $sum"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Basic Calculator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"Enter two numbers:"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a b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"Choose operation (+ - * /):"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op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$op in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+) echo "$a + $b = $((a + b))";;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-) echo "$a - $b = $((a - b))";;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\*) echo "$a * $b = $((a * b))";;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/) echo "$a / $b = $((a / b))";;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*) echo "Invalid operation";;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Esac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Print Days of a Week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days=("Sunday" "Monday" "Tuesday" "Wednesday" "Thursday" "Friday" "Saturday")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day in "${days[@]}"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"$day"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Print Starting 4 Months Having 31 Days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months=("January" "March" "May" "July" "August" "October" "December")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((i=0; i&lt;4; i++))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"${months[$i]}"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Using Functions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Armstrong Number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is_armstrong() {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num=$1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sum=0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n=$num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[ $n -gt 0 ]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digit=$((n % 10))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sum=$((sum + digit * digit * digit))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n=$((n / 10))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done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[ $sum -eq $num ]; then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"$num is an Armstrong number"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"$num is not an Armstrong number"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"Enter a number:"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n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is_armstrong $n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Palindrome Number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is_palindrome() {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num=$1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rev=0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n=$num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[ $n -gt 0 ]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digit=$((n % 10))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rev=$((rev * 10 + digit))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n=$((n / 10))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done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[ $rev -eq $num ]; then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"$num is a palindrome"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"$num is not a palindrome"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"Enter a number:"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n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is_palindrome $n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Fibonacci Series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fibonacci() {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n=$1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a=0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b=1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"Fibonacci series up to $n terms:"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((i=0; i&lt;n; i++))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-n "$a "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fn=$((a + b))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a=$b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b=$fn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done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"Enter number of terms:"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n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fibonacci $n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Prime or Composite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is_prime() {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num=$1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[ $num -le 1 ]; then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"$num is neither prime nor composite"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((i=2; i&lt;=num/2; i++))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((num % i == 0)); then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echo "$num is composite"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done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"$num is prime"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"Enter a number:"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n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is_prime $n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Decimal to Binary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decimal_to_binary() {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num=$1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bin=""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[ $num -gt 0 ]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rem=$((num % 2))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bin="$rem$bin"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num=$((num / 2))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done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"Binary: $bin"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"Enter a decimal number:"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n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decimal_to_binary $n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549.45pt;height:86.7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GOURISHANKAR 23I4022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