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Assignment 5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First Come First Serve (FCFS)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 i;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bt[20], wt[20], tat[20];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avg_wt = 0, avg_tat = 0;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total number of processes: ");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burst time for each process:\n");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 = 0; i &lt; n; i++) 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printf("P[%d]: ", i + 1);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&amp;bt[i]);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wt[0] = 0;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 = 1; i &lt; n; i++) {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wt[i] = wt[i-1] + bt[i-1];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 = 0; i &lt; n; i++) 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tat[i] = wt[i] + bt[i];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avg_wt += wt[i];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avg_tat += tat[i];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printf("\nProcess\tBT\tWT\tTAT\n");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 = 0; i &lt; n; i++) 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printf("P[%d]\t%d\t%d\t%d\n", i+1, bt[i], wt[i], tat[i]);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printf("\nAverage Waiting Time: %.2f", avg_wt/n);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printf("\nAverage Turnaround Time: %.2f\n", avg_tat/n);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Shortest Job First (Non-preemptive)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 i, j, pos, temp;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bt[20], p[20], wt[20], tat[20];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avg_wt = 0, avg_tat = 0;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number of processes: ");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burst time:\n");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 = 0; i &lt; n; i++) {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printf("P[%d]: ", i+1);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&amp;bt[i]);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p[i] = i + 1;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 = 0; i &lt; n; i++) 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pos = i;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 = i+1; j &lt; n; j++) {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if(bt[j] &lt; bt[pos]) pos = j;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 = bt[i]; bt[i] = bt[pos]; bt[pos] = temp;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 = p[i]; p[i] = p[pos]; p[pos] = temp;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wt[0] = 0;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 = 1; i &lt; n; i++) {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wt[i] = 0;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 = 0; j &lt; i; j++)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wt[i] += bt[j];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avg_wt += wt[i];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 = 0; i &lt; n; i++) {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tat[i] = bt[i] + wt[i];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avg_tat += tat[i];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printf("\nProcess\tBT\tWT\tTAT\n");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 = 0; i &lt; n; i++) {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printf("P[%d]\t%d\t%d\t%d\n", p[i], bt[i], wt[i], tat[i]);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printf("\nAverage Waiting Time: %.2f", avg_wt/n);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printf("\nAverage Turnaround Time: %.2f\n", avg_tat/n);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Round Robin Scheduling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j, n, tq, time = 0;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bt[20], rt[20], wt[20], tat[20];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number of processes: ");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burst time for each process:\n");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 = 0; i &lt; n; i++) {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printf("P[%d]: ", i+1);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&amp;bt[i]);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rt[i] = bt[i];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wt[i] = 0;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time quantum: ");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&amp;tq);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while(1) {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done = 1;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 = 0; i &lt; n; i++) {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if(rt[i] &gt; 0) {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done = 0;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if(rt[i] &gt; tq) {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time += tq;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rt[i] -= tq;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time += rt[i];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wt[i] = time - bt[i];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rt[i] = 0;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if(done) break;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avg_wt = 0, avg_tat = 0;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 = 0; i &lt; n; i++) {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tat[i] = bt[i] + wt[i];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avg_wt += wt[i];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avg_tat += tat[i];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printf("\nProcess\tBT\tWT\tTAT\n");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 = 0; i &lt; n; i++) {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printf("P[%d]\t%d\t%d\t%d\n", i+1, bt[i], wt[i], tat[i]);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printf("\nAverage Waiting Time: %.2f", avg_wt/n);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printf("\nAverage Turnaround Time: %.2f\n", avg_tat/n);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1" style="position:absolute;width:549.45pt;height:86.7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GOURISHANKAR 23I4022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