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99AA" w14:textId="007026C1" w:rsidR="002C7242" w:rsidRDefault="00E14240">
      <w:r>
        <w:rPr>
          <w:rFonts w:hint="eastAsia"/>
        </w:rPr>
        <w:t>평민시점 용사물</w:t>
      </w:r>
    </w:p>
    <w:p w14:paraId="698B7514" w14:textId="26177E99" w:rsidR="00E14240" w:rsidRDefault="00E14240"/>
    <w:p w14:paraId="6E607BF6" w14:textId="6A2B4130" w:rsidR="00E14240" w:rsidRDefault="00E14240">
      <w:r>
        <w:rPr>
          <w:rFonts w:hint="eastAsia"/>
        </w:rPr>
        <w:t>주인공은 학교를 다니면서 예언서와 용사에 대한 얘기를 들으며 전개된다</w:t>
      </w:r>
    </w:p>
    <w:p w14:paraId="1870CE6B" w14:textId="47B75296" w:rsidR="00E14240" w:rsidRDefault="00E14240">
      <w:r>
        <w:rPr>
          <w:rFonts w:hint="eastAsia"/>
        </w:rPr>
        <w:t>주인공은 처음 학교에 오면서 수업을 듣고 난 후 입학식을 거치게 된다.</w:t>
      </w:r>
    </w:p>
    <w:p w14:paraId="248F83E0" w14:textId="6FED0582" w:rsidR="00E14240" w:rsidRDefault="00E14240">
      <w:r>
        <w:rPr>
          <w:rFonts w:hint="eastAsia"/>
        </w:rPr>
        <w:t>다시 수업 들으러 온 후 다른 친구들과 친해지고 다음 날을 맞는다.</w:t>
      </w:r>
    </w:p>
    <w:p w14:paraId="72F9495B" w14:textId="6EC38402" w:rsidR="00E14240" w:rsidRDefault="00E14240">
      <w:r>
        <w:rPr>
          <w:rFonts w:hint="eastAsia"/>
        </w:rPr>
        <w:t>다음 날은 역사 수업을 제외한 다른 수업들로 가득찼다.</w:t>
      </w:r>
    </w:p>
    <w:p w14:paraId="5DAC2F78" w14:textId="423C1A2A" w:rsidR="00E14240" w:rsidRDefault="00E14240">
      <w:r>
        <w:rPr>
          <w:rFonts w:hint="eastAsia"/>
        </w:rPr>
        <w:t>한 주에서 별로 없는 역사 수업</w:t>
      </w:r>
      <w:r>
        <w:t>.</w:t>
      </w:r>
    </w:p>
    <w:p w14:paraId="16C49A2C" w14:textId="40DDBBBD" w:rsidR="00F80BE7" w:rsidRPr="00F80BE7" w:rsidRDefault="00F80BE7">
      <w:pPr>
        <w:rPr>
          <w:rFonts w:hint="eastAsia"/>
        </w:rPr>
      </w:pPr>
      <w:r>
        <w:rPr>
          <w:rFonts w:hint="eastAsia"/>
        </w:rPr>
        <w:t>용사 이야기와 소소한 일상물 평범한 민간인 시점이 병행으로 전개된다</w:t>
      </w:r>
    </w:p>
    <w:p w14:paraId="28BE893D" w14:textId="30A3A1A8" w:rsidR="00E14240" w:rsidRDefault="00E14240"/>
    <w:p w14:paraId="107D823A" w14:textId="5857A225" w:rsidR="00E14240" w:rsidRDefault="00E14240">
      <w:r>
        <w:rPr>
          <w:rFonts w:hint="eastAsia"/>
        </w:rPr>
        <w:t>그렇게 몇 달 동안 역사 수업을 듣고 친구들과 친해지고 졸업식이 될 즈음 용사에 대한 이야기는 완결된다.</w:t>
      </w:r>
    </w:p>
    <w:p w14:paraId="34F459E2" w14:textId="6E161408" w:rsidR="00E14240" w:rsidRDefault="00E14240">
      <w:r>
        <w:rPr>
          <w:rFonts w:hint="eastAsia"/>
        </w:rPr>
        <w:t>그 다음에 주인공 시점이 완결난다.</w:t>
      </w:r>
    </w:p>
    <w:p w14:paraId="600B6A25" w14:textId="30F3F55E" w:rsidR="00E14240" w:rsidRDefault="00E14240"/>
    <w:p w14:paraId="1A18EE84" w14:textId="06A8C514" w:rsidR="00E14240" w:rsidRPr="00E14240" w:rsidRDefault="00E14240">
      <w:r>
        <w:rPr>
          <w:rFonts w:hint="eastAsia"/>
        </w:rPr>
        <w:t>역사 선생님이 용사였다거나 용사</w:t>
      </w:r>
      <w:r>
        <w:t xml:space="preserve"> </w:t>
      </w:r>
      <w:r>
        <w:rPr>
          <w:rFonts w:hint="eastAsia"/>
        </w:rPr>
        <w:t>파티원이어서 용사를 폄하하는 말을 하는 것도 재미 있겠다.</w:t>
      </w:r>
    </w:p>
    <w:sectPr w:rsidR="00E14240" w:rsidRPr="00E14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40"/>
    <w:rsid w:val="002C7242"/>
    <w:rsid w:val="00E14240"/>
    <w:rsid w:val="00F8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7D50"/>
  <w15:chartTrackingRefBased/>
  <w15:docId w15:val="{2C6D0B5F-E9A8-4137-8F5B-87E04297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은성 노</dc:creator>
  <cp:keywords/>
  <dc:description/>
  <cp:lastModifiedBy>은성 노</cp:lastModifiedBy>
  <cp:revision>2</cp:revision>
  <dcterms:created xsi:type="dcterms:W3CDTF">2024-09-03T07:44:00Z</dcterms:created>
  <dcterms:modified xsi:type="dcterms:W3CDTF">2024-09-03T10:09:00Z</dcterms:modified>
</cp:coreProperties>
</file>