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ADFA" w14:textId="77777777" w:rsidR="00C3741D" w:rsidRDefault="00C3741D" w:rsidP="00C3741D">
      <w:pPr>
        <w:spacing w:after="370"/>
        <w:ind w:left="15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Budget and Financials of MBTA</w:t>
      </w:r>
    </w:p>
    <w:p w14:paraId="07363700" w14:textId="5DA70B39" w:rsidR="00C3741D" w:rsidRDefault="00C3741D" w:rsidP="00C3741D">
      <w:pPr>
        <w:spacing w:after="1581" w:line="240" w:lineRule="auto"/>
        <w:ind w:right="284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Milestone: </w:t>
      </w:r>
      <w:r>
        <w:rPr>
          <w:rFonts w:ascii="Times New Roman" w:eastAsia="Times New Roman" w:hAnsi="Times New Roman" w:cs="Times New Roman"/>
          <w:b/>
          <w:sz w:val="46"/>
        </w:rPr>
        <w:t>Implementation in</w:t>
      </w:r>
      <w:r w:rsidR="00D33AF0">
        <w:rPr>
          <w:rFonts w:ascii="Times New Roman" w:eastAsia="Times New Roman" w:hAnsi="Times New Roman" w:cs="Times New Roman"/>
          <w:b/>
          <w:sz w:val="46"/>
        </w:rPr>
        <w:t xml:space="preserve"> MongoDB</w:t>
      </w:r>
    </w:p>
    <w:p w14:paraId="45E8B31F" w14:textId="77777777" w:rsidR="00C3741D" w:rsidRPr="006C5DF3" w:rsidRDefault="00C3741D" w:rsidP="00C3741D">
      <w:pPr>
        <w:spacing w:after="26" w:line="240" w:lineRule="auto"/>
        <w:ind w:left="157"/>
        <w:jc w:val="center"/>
        <w:rPr>
          <w:b/>
          <w:bCs/>
        </w:rPr>
      </w:pPr>
      <w:r w:rsidRPr="006C5DF3">
        <w:rPr>
          <w:rFonts w:ascii="Times New Roman" w:eastAsia="Times New Roman" w:hAnsi="Times New Roman" w:cs="Times New Roman"/>
          <w:b/>
          <w:bCs/>
          <w:sz w:val="36"/>
          <w:u w:val="single" w:color="000000"/>
        </w:rPr>
        <w:t>Group 21</w:t>
      </w:r>
    </w:p>
    <w:p w14:paraId="0B2C87FA" w14:textId="77777777" w:rsidR="00C3741D" w:rsidRDefault="00C3741D" w:rsidP="00C3741D">
      <w:pPr>
        <w:spacing w:after="0" w:line="265" w:lineRule="auto"/>
        <w:ind w:left="167" w:hanging="10"/>
        <w:jc w:val="center"/>
      </w:pPr>
      <w:r>
        <w:rPr>
          <w:rFonts w:ascii="Times New Roman" w:eastAsia="Times New Roman" w:hAnsi="Times New Roman" w:cs="Times New Roman"/>
          <w:sz w:val="36"/>
        </w:rPr>
        <w:t>Gouru Karthikeya Reddy</w:t>
      </w:r>
    </w:p>
    <w:p w14:paraId="466941E2" w14:textId="77777777" w:rsidR="00C3741D" w:rsidRDefault="00C3741D" w:rsidP="00C3741D">
      <w:pPr>
        <w:spacing w:after="1321" w:line="240" w:lineRule="auto"/>
        <w:ind w:left="167" w:right="7" w:hanging="10"/>
        <w:jc w:val="center"/>
      </w:pPr>
      <w:r>
        <w:rPr>
          <w:rFonts w:ascii="Times New Roman" w:eastAsia="Times New Roman" w:hAnsi="Times New Roman" w:cs="Times New Roman"/>
          <w:sz w:val="36"/>
        </w:rPr>
        <w:t>Giri Manohar Vemula</w:t>
      </w:r>
    </w:p>
    <w:p w14:paraId="4F11608E" w14:textId="77777777" w:rsidR="00C3741D" w:rsidRDefault="00C3741D" w:rsidP="00C3741D">
      <w:pPr>
        <w:spacing w:after="0" w:line="240" w:lineRule="auto"/>
        <w:ind w:left="167" w:hanging="10"/>
        <w:jc w:val="center"/>
      </w:pPr>
      <w:r>
        <w:rPr>
          <w:rFonts w:ascii="Times New Roman" w:eastAsia="Times New Roman" w:hAnsi="Times New Roman" w:cs="Times New Roman"/>
          <w:sz w:val="36"/>
        </w:rPr>
        <w:t>857-313-5329</w:t>
      </w:r>
    </w:p>
    <w:p w14:paraId="68B1FF2D" w14:textId="77777777" w:rsidR="00C3741D" w:rsidRDefault="00C3741D" w:rsidP="00C3741D">
      <w:pPr>
        <w:spacing w:after="368" w:line="265" w:lineRule="auto"/>
        <w:ind w:left="167" w:hanging="10"/>
        <w:jc w:val="center"/>
      </w:pPr>
      <w:r>
        <w:rPr>
          <w:rFonts w:ascii="Times New Roman" w:eastAsia="Times New Roman" w:hAnsi="Times New Roman" w:cs="Times New Roman"/>
          <w:sz w:val="36"/>
        </w:rPr>
        <w:t>857-832-1320</w:t>
      </w:r>
    </w:p>
    <w:p w14:paraId="0F974827" w14:textId="4B969B64" w:rsidR="00C3741D" w:rsidRDefault="00BA454E" w:rsidP="00C3741D">
      <w:pPr>
        <w:spacing w:after="1291" w:line="240" w:lineRule="auto"/>
        <w:ind w:left="621" w:right="464"/>
        <w:jc w:val="center"/>
      </w:pPr>
      <w:hyperlink r:id="rId5" w:history="1">
        <w:r w:rsidRPr="00FD3461">
          <w:rPr>
            <w:rStyle w:val="Hyperlink"/>
            <w:rFonts w:ascii="Times New Roman" w:eastAsia="Times New Roman" w:hAnsi="Times New Roman" w:cs="Times New Roman"/>
            <w:sz w:val="36"/>
          </w:rPr>
          <w:t>reddy.go@northeastern.edu</w:t>
        </w:r>
      </w:hyperlink>
      <w:r>
        <w:rPr>
          <w:rFonts w:ascii="Times New Roman" w:eastAsia="Times New Roman" w:hAnsi="Times New Roman" w:cs="Times New Roman"/>
          <w:color w:val="1155CC"/>
          <w:sz w:val="36"/>
          <w:u w:val="single" w:color="1155CC"/>
        </w:rPr>
        <w:t xml:space="preserve"> </w:t>
      </w:r>
      <w:r w:rsidR="00C3741D">
        <w:rPr>
          <w:rFonts w:ascii="Times New Roman" w:eastAsia="Times New Roman" w:hAnsi="Times New Roman" w:cs="Times New Roman"/>
          <w:color w:val="1155CC"/>
          <w:sz w:val="36"/>
          <w:u w:val="single" w:color="1155CC"/>
        </w:rPr>
        <w:t xml:space="preserve"> vemula.gi@northeastern.edu</w:t>
      </w:r>
    </w:p>
    <w:p w14:paraId="39B7BBBD" w14:textId="77777777" w:rsidR="00C3741D" w:rsidRDefault="00C3741D" w:rsidP="00C3741D">
      <w:pPr>
        <w:tabs>
          <w:tab w:val="center" w:pos="8538"/>
        </w:tabs>
        <w:spacing w:after="14" w:line="240" w:lineRule="auto"/>
      </w:pPr>
      <w:r>
        <w:rPr>
          <w:rFonts w:ascii="Times New Roman" w:eastAsia="Times New Roman" w:hAnsi="Times New Roman" w:cs="Times New Roman"/>
          <w:b/>
          <w:sz w:val="36"/>
        </w:rPr>
        <w:t>Percentage of Effort Contributed by Student 1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: 50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ab/>
      </w:r>
      <w:r>
        <w:rPr>
          <w:rFonts w:ascii="Times New Roman" w:eastAsia="Times New Roman" w:hAnsi="Times New Roman" w:cs="Times New Roman"/>
          <w:color w:val="FFFFFF"/>
          <w:sz w:val="36"/>
          <w:u w:val="single" w:color="000000"/>
        </w:rPr>
        <w:t>.</w:t>
      </w:r>
    </w:p>
    <w:p w14:paraId="58AA04A5" w14:textId="77777777" w:rsidR="00C3741D" w:rsidRDefault="00C3741D" w:rsidP="00C3741D">
      <w:pPr>
        <w:tabs>
          <w:tab w:val="center" w:pos="8538"/>
        </w:tabs>
        <w:spacing w:after="424" w:line="265" w:lineRule="auto"/>
        <w:ind w:left="-15"/>
      </w:pPr>
      <w:r>
        <w:rPr>
          <w:rFonts w:ascii="Times New Roman" w:eastAsia="Times New Roman" w:hAnsi="Times New Roman" w:cs="Times New Roman"/>
          <w:b/>
          <w:sz w:val="36"/>
        </w:rPr>
        <w:t>Percentage of Effort Contributed by Student 2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: 50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ab/>
      </w:r>
      <w:r>
        <w:rPr>
          <w:rFonts w:ascii="Times New Roman" w:eastAsia="Times New Roman" w:hAnsi="Times New Roman" w:cs="Times New Roman"/>
          <w:color w:val="FFFFFF"/>
          <w:sz w:val="36"/>
          <w:u w:val="single" w:color="000000"/>
        </w:rPr>
        <w:t>.</w:t>
      </w:r>
    </w:p>
    <w:p w14:paraId="2715E758" w14:textId="77777777" w:rsidR="00C3741D" w:rsidRDefault="00C3741D" w:rsidP="00C3741D">
      <w:pPr>
        <w:spacing w:after="424" w:line="265" w:lineRule="auto"/>
        <w:ind w:left="-5" w:right="416" w:hanging="10"/>
        <w:rPr>
          <w:rFonts w:ascii="Times New Roman" w:eastAsia="Times New Roman" w:hAnsi="Times New Roman" w:cs="Times New Roman"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</w:rPr>
        <w:t>Signature of Student 1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: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 xml:space="preserve">Gouru Karthikeya Reddy </w:t>
      </w:r>
    </w:p>
    <w:p w14:paraId="0216E485" w14:textId="77777777" w:rsidR="00C3741D" w:rsidRDefault="00C3741D" w:rsidP="00C3741D">
      <w:pPr>
        <w:spacing w:after="424" w:line="265" w:lineRule="auto"/>
        <w:ind w:left="-5" w:right="416" w:hanging="10"/>
        <w:rPr>
          <w:rFonts w:ascii="Times New Roman" w:eastAsia="Times New Roman" w:hAnsi="Times New Roman" w:cs="Times New Roman"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</w:rPr>
        <w:t>Signature of Student 2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: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 xml:space="preserve">Giri Manohar Vemula   </w:t>
      </w:r>
    </w:p>
    <w:p w14:paraId="0D81169F" w14:textId="50885A7B" w:rsidR="00C3741D" w:rsidRDefault="00C3741D" w:rsidP="00C3741D">
      <w:pPr>
        <w:spacing w:after="424" w:line="265" w:lineRule="auto"/>
        <w:ind w:left="-5" w:right="416" w:hanging="10"/>
        <w:rPr>
          <w:rFonts w:ascii="Times New Roman" w:eastAsia="Times New Roman" w:hAnsi="Times New Roman" w:cs="Times New Roman"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</w:rPr>
        <w:t>Submission Date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: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0</w:t>
      </w:r>
      <w:r w:rsidR="00D33AF0">
        <w:rPr>
          <w:rFonts w:ascii="Times New Roman" w:eastAsia="Times New Roman" w:hAnsi="Times New Roman" w:cs="Times New Roman"/>
          <w:sz w:val="36"/>
          <w:u w:val="single" w:color="000000"/>
        </w:rPr>
        <w:t>4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-</w:t>
      </w:r>
      <w:r w:rsidR="00D33AF0">
        <w:rPr>
          <w:rFonts w:ascii="Times New Roman" w:eastAsia="Times New Roman" w:hAnsi="Times New Roman" w:cs="Times New Roman"/>
          <w:sz w:val="36"/>
          <w:u w:val="single" w:color="000000"/>
        </w:rPr>
        <w:t>16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-2023</w:t>
      </w:r>
    </w:p>
    <w:p w14:paraId="2769F9B4" w14:textId="26779C4B" w:rsidR="00C3741D" w:rsidRDefault="00C3741D" w:rsidP="00C3741D">
      <w:pPr>
        <w:spacing w:after="424" w:line="265" w:lineRule="auto"/>
        <w:ind w:right="416"/>
        <w:rPr>
          <w:rFonts w:ascii="Times New Roman" w:eastAsia="Times New Roman" w:hAnsi="Times New Roman" w:cs="Times New Roman"/>
          <w:sz w:val="36"/>
          <w:u w:val="single" w:color="000000"/>
        </w:rPr>
      </w:pPr>
    </w:p>
    <w:p w14:paraId="36891A97" w14:textId="77777777" w:rsidR="00C3741D" w:rsidRDefault="00C3741D" w:rsidP="00C3741D">
      <w:pPr>
        <w:spacing w:after="424" w:line="265" w:lineRule="auto"/>
        <w:ind w:right="416"/>
        <w:rPr>
          <w:rFonts w:ascii="Times New Roman" w:eastAsia="Times New Roman" w:hAnsi="Times New Roman" w:cs="Times New Roman"/>
          <w:sz w:val="36"/>
          <w:u w:val="single" w:color="000000"/>
        </w:rPr>
      </w:pPr>
    </w:p>
    <w:p w14:paraId="5423586A" w14:textId="19A33D69" w:rsidR="00C3741D" w:rsidRDefault="00C3741D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19B014" w14:textId="1406B306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Collection: Bus</w:t>
      </w:r>
    </w:p>
    <w:p w14:paraId="206583A0" w14:textId="71774FC3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0F136F" w14:textId="7FDF9377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Documents:</w:t>
      </w:r>
    </w:p>
    <w:p w14:paraId="53908330" w14:textId="3428A39E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6A05A37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55D4D6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6EFFE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BusRate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5AE24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License_Plate_Num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"6HV8I9"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A8B16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RouteNo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</w:p>
    <w:p w14:paraId="6FABED2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1B4E3E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398EC5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AEA48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BusRate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E9FB3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License_Plate_Num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"6HV8O9"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56A38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RouteNo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</w:p>
    <w:p w14:paraId="37CD31C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5FAE20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4BD03E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8103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4A751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BusRate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7B404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License_Plate_Num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"6HV719"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5E023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RouteNo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</w:p>
    <w:p w14:paraId="2D86EB5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BFF44C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AFDFD1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E2B4F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BusRate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464E1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License_Plate_Num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"6HV909"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2F804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RouteNo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6D592A8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10C0D40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0940FA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8105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29491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BusRate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E5E5E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License_Plate_Num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"6HU509"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B0992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RouteNo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</w:t>
      </w:r>
    </w:p>
    <w:p w14:paraId="08EFE0F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7595D98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0C7685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8106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FB7A8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BusRate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9920A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License_Plate_Num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"6HT779"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859D2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RouteNo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6FEB954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BCA74A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0EAC70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8107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E1F12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BusRate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EDDD1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License_Plate_Num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"6HE459"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48308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RouteNo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</w:p>
    <w:p w14:paraId="1F7A44B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0AC127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44DA9E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8108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7C367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BusRate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41955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License_Plate_Num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"6HR789"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0B3A5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RouteNo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</w:p>
    <w:p w14:paraId="5EC91E1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949BC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  </w:t>
      </w:r>
    </w:p>
    <w:p w14:paraId="0AABD8C5" w14:textId="2C259E51" w:rsidR="00C25EB6" w:rsidRDefault="00C25EB6"/>
    <w:p w14:paraId="1414E34F" w14:textId="239A1CC7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Collection: Vehicle</w:t>
      </w:r>
    </w:p>
    <w:p w14:paraId="6A4ED1C3" w14:textId="26416308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80EE18" w14:textId="04564C4A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Documents:</w:t>
      </w:r>
    </w:p>
    <w:p w14:paraId="7DB96395" w14:textId="77777777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669C00" w14:textId="52C614B2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327B717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4BC7DF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38DB6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"model"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4699A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"Fenway"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813FD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schrewsberry</w:t>
      </w:r>
      <w:proofErr w:type="spellEnd"/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727BAA7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0D48A03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637C60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B50F8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"model"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"B3"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207F3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"Cambridge"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BE038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"Huntington"</w:t>
      </w:r>
    </w:p>
    <w:p w14:paraId="529B217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460F24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63C8D2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8103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FEE8F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"model"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"C5"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3BBAC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"Charlestown"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79FC0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"Fenway"</w:t>
      </w:r>
    </w:p>
    <w:p w14:paraId="2DC5685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093F968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77DE41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A3877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"model"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"V6"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91B76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"Assembly"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35C0F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"Hay Market"</w:t>
      </w:r>
    </w:p>
    <w:p w14:paraId="21386F5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},</w:t>
      </w:r>
    </w:p>
    <w:p w14:paraId="0D142B8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9D5D7F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8105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CB125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"model"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"B7"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8B9E3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"Charlestown"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41CC0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"Roxbury"</w:t>
      </w:r>
    </w:p>
    <w:p w14:paraId="7A3DABF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AFA369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C0DD47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8106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9CB23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"model"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6EECA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"Copley"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78E33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end_place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"Symphony"</w:t>
      </w:r>
    </w:p>
    <w:p w14:paraId="0DB158B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A57D5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A37539B" w14:textId="4C2E4DE1" w:rsidR="0065428B" w:rsidRDefault="0065428B"/>
    <w:p w14:paraId="222D083A" w14:textId="5D4D2D5A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Collection: Department</w:t>
      </w:r>
    </w:p>
    <w:p w14:paraId="2F2FB86C" w14:textId="77777777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57B329" w14:textId="6F72CCF0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Documents:</w:t>
      </w:r>
    </w:p>
    <w:p w14:paraId="61BB748A" w14:textId="77777777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E40A4C" w14:textId="3B2EF41C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2B6BD6E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205F3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F0BDA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Dept_Location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"Ruggles"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A7B9B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Job_Description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"Cleaning"</w:t>
      </w:r>
    </w:p>
    <w:p w14:paraId="768D18A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1DF83AE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6F78CC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E15DC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Dept_Location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"North Station"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D6815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Job_Description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"Helpers"</w:t>
      </w:r>
    </w:p>
    <w:p w14:paraId="592BCFE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00D4864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430EB3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BCCCD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Dept_Location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"Government Center"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0B1F1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Job_Description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"Cleaning"</w:t>
      </w:r>
    </w:p>
    <w:p w14:paraId="3EB5483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4B9F638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CBA292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CA9C3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Dept_Location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"Downtown Crossing"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D7769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Job_Description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"Helpers"</w:t>
      </w:r>
    </w:p>
    <w:p w14:paraId="4BEC864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4BE8E17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01F1DA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C14DB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Dept_Location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"South Station"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CF01E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Job_Description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"Sweepers"</w:t>
      </w:r>
    </w:p>
    <w:p w14:paraId="4E87E88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},</w:t>
      </w:r>
    </w:p>
    <w:p w14:paraId="4EEF9FE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9D6A1E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106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0F241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Dept_Location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"Charles MGH"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E77CA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Job_Description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Supervisor"</w:t>
      </w:r>
    </w:p>
    <w:p w14:paraId="38A5589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A44C83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BC0B4C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107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E3F9E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Dept_Location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"Downtown Crossing"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F6009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Job_Description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Supervisor"</w:t>
      </w:r>
    </w:p>
    <w:p w14:paraId="268137C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4645E3D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241EC4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11EC0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Dept_Location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"Charles MGH"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97D38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Job_Description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"Cleaning"</w:t>
      </w:r>
    </w:p>
    <w:p w14:paraId="2399F75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B2D1F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76E893B" w14:textId="74D1AD0F" w:rsidR="0065428B" w:rsidRDefault="0065428B"/>
    <w:p w14:paraId="19E31AAC" w14:textId="09B27515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Collection: Employee</w:t>
      </w:r>
    </w:p>
    <w:p w14:paraId="1E426891" w14:textId="74B25685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AE0FF8" w14:textId="6A5D23D1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Documents:</w:t>
      </w:r>
    </w:p>
    <w:p w14:paraId="122FE7B5" w14:textId="77777777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AD189F" w14:textId="3882EFA2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4D965DC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C99A41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38002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"SSN"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123456789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6AF28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"FirstName"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"Sergio"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E6B90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"Ramos"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55EE6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"1999-09-14"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A6E41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"StartDate"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"2022-07-08"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8932E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738F9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"City"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5806A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"Country"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04A92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DA57F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"Gender"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</w:p>
    <w:p w14:paraId="596DA94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F03B6A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C82DE7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9C4A4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"SSN"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446789122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D951B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"FirstName"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"Cristiano"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21AD5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"Ronaldo"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0452E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"2000-04-19"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ED2F6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"StartDate"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"2021-07-01"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4040D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0410F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"City"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0C52B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"Country"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CDEEA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4A5C9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"Gender"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</w:p>
    <w:p w14:paraId="7ACF868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0668640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DD20D9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213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5FA09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"SSN"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125789122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A1633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"FirstName"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"Karim"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67964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"Benzema"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FC500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"2000-03-11"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97AFA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"StartDate"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"2020-04-18"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3B7F7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95456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"City"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560F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"Country"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B5623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86595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"Gender"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</w:p>
    <w:p w14:paraId="0C1EF5D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1ACAF82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79EB3F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6B666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"SSN"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125473122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45069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"FirstName"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"Vinicius"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1AA20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"Junior"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C6B1D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"2000-01-06"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A19A5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"StartDate"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"2021-05-19"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ABB50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4CD1A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"City"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13635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"Country"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D69D2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57C2D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"Gender"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</w:p>
    <w:p w14:paraId="36DBDFD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C264A0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3F337C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215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B088F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"SSN"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638089122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834F3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"FirstName"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"Gareth"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83930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"Bale"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AC527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"2000-07-11"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E4F17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"StartDate"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"2021-04-18"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010C96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0A9C6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"City"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1DFEA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"Country"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BFC04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3F918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"Gender"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</w:p>
    <w:p w14:paraId="16BE8A9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6D76C4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1623DE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216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ECC94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"SSN"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125789122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F1F81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"FirstName"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C761A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"park"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F9E83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"2000-03-11"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4F11D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"StartDate"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"2021-11-18"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6C99B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509EF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"City"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EF8C7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"Country"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ECEBE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21DC2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"Gender"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</w:p>
    <w:p w14:paraId="2A0672B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46CC8E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C65072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217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CF97C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"SSN"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786549122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FF04B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"FirstName"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"Luka"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649C5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"Modric"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CEE13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"1989-09-12"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A1ECF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"StartDate"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"2019-04-18"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0D9E1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"2022-02-19"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76E60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"City"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64206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"Country"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3C7C5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7AFCC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"Gender"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</w:p>
    <w:p w14:paraId="4B40631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002557E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3AABCE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218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1E687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"SSN"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123852789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99ED4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"FirstName"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"Marco"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308D0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"Asensio"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9FA71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"1998-04-16"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D9859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"StartDate"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"2018-08-16"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E5DEF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A745E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"City"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31942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"Country"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0D387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3D069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"Gender"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</w:p>
    <w:p w14:paraId="4C32163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8AE32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AE910B6" w14:textId="1233F546" w:rsidR="0065428B" w:rsidRDefault="0065428B"/>
    <w:p w14:paraId="6A8AC237" w14:textId="5CA21836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Collection: Salary</w:t>
      </w:r>
    </w:p>
    <w:p w14:paraId="5187A735" w14:textId="5C26830E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7E9204" w14:textId="430C83A0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Documents:</w:t>
      </w:r>
    </w:p>
    <w:p w14:paraId="5222572F" w14:textId="77777777" w:rsid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FB15EC" w14:textId="7133C7F4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[</w:t>
      </w:r>
    </w:p>
    <w:p w14:paraId="3B84A58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ACFC92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647B3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D7C0A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SalaryStartDate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"2020-10-11"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07829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"2022-10-30"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28C6B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NumberOfHours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5C7D1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"Wage"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</w:p>
    <w:p w14:paraId="2E3721E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141BCF18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9E4861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F8E6F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C0631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SalaryStartDate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"2020-06-11"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A59A3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"2022-10-21"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1AAA7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NumberOfHours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0A79A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"Wage"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</w:p>
    <w:p w14:paraId="72EB225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41912F8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9D8683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22E59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CEA30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SalaryStartDate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"2020-10-11"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502C6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"2022-10-30"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C4AA2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NumberOfHours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C1B87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"Wage"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</w:p>
    <w:p w14:paraId="7CCDD26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7F0E270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CFB9DB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DD760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213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05C58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SalaryStartDate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"2020-11-11"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76D35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"2022-11-22"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964C2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NumberOfHours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F5548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"Wage"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</w:t>
      </w:r>
    </w:p>
    <w:p w14:paraId="21B9AF3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6B84A75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B14182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EEA94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215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E16D06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SalaryStartDate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"2022-09-01"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2063A9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"2022-09-30"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9C142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NumberOfHours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BCDF4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"Wage"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</w:p>
    <w:p w14:paraId="74CE5D7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BE5755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CD2E72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FB135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216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20FB3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SalaryStartDate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"2022-04-20"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516EC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"2022-05-20"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148CCE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NumberOfHours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6AAEF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"Wage"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11000</w:t>
      </w:r>
    </w:p>
    <w:p w14:paraId="65C77520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FE5315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6A2422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D0957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217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026153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SalaryStartDate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"2022-03-10"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5C935A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"2022-04-10"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8DDA9B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NumberOfHours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08504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"Wage"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</w:p>
    <w:p w14:paraId="4CFC0004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7A9985F2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EB495B7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E0709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218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4CF67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SalaryStartDate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"2022-02-11"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996091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SalaryLastDate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"2022-02-21"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1A933C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NumberOfHours</w:t>
      </w:r>
      <w:proofErr w:type="spellEnd"/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8F48AD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542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"Wage"</w:t>
      </w: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6542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</w:p>
    <w:p w14:paraId="3CE3F38F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037F35" w14:textId="77777777" w:rsidR="0065428B" w:rsidRPr="0065428B" w:rsidRDefault="0065428B" w:rsidP="00654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42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E554AEE" w14:textId="77777777" w:rsidR="0065428B" w:rsidRDefault="0065428B"/>
    <w:p w14:paraId="62FBA8F6" w14:textId="236B94A3" w:rsid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Collection: Subway</w:t>
      </w:r>
    </w:p>
    <w:p w14:paraId="220B0CE1" w14:textId="77777777" w:rsid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A0A982" w14:textId="6DF91F6F" w:rsid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Documents:</w:t>
      </w:r>
    </w:p>
    <w:p w14:paraId="3CC40E30" w14:textId="77777777" w:rsid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9EB847" w14:textId="6B8DDF7F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57102D78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2AD3ED8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8109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50ADAC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SubwayType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238B16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</w:p>
    <w:p w14:paraId="1B9B782D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65E1E21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3B6B247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8110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E222EA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SubwayType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622BAB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</w:p>
    <w:p w14:paraId="493235F5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64CD4FE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C93D7B5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8111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C726DF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SubwayType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2B3D69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</w:p>
    <w:p w14:paraId="4ADFBD7C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04751DCF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C0546EC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8112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7E9278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SubwayType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C5CB0D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</w:p>
    <w:p w14:paraId="220B9A2D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2266BC4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701199F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8113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408CF4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SubwayType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6C3C37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</w:p>
    <w:p w14:paraId="6E4EE012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62F7076D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E4C839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8114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E21491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SubwayType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3BBAB2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</w:p>
    <w:p w14:paraId="72760518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4AE6008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0A6E58E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8115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C13979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SubwayType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C6BC56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</w:p>
    <w:p w14:paraId="3B33FFDE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4EBAC35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03A4ECF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vehicleID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8116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EE4813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SubwayType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4FB188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TicketPrice</w:t>
      </w:r>
      <w:proofErr w:type="spellEnd"/>
      <w:r w:rsidRPr="004C3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C3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</w:p>
    <w:p w14:paraId="1B5A83D4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80122F" w14:textId="77777777" w:rsidR="004C33F8" w:rsidRPr="004C33F8" w:rsidRDefault="004C33F8" w:rsidP="004C3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3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1050198" w14:textId="77777777" w:rsidR="004C33F8" w:rsidRDefault="004C33F8"/>
    <w:p w14:paraId="73EEA01A" w14:textId="77777777" w:rsidR="00292188" w:rsidRDefault="00292188"/>
    <w:p w14:paraId="03E3BD0A" w14:textId="5ACB8691" w:rsidR="00292188" w:rsidRPr="00292188" w:rsidRDefault="00292188">
      <w:pPr>
        <w:rPr>
          <w:b/>
          <w:bCs/>
        </w:rPr>
      </w:pPr>
      <w:r w:rsidRPr="00292188">
        <w:rPr>
          <w:b/>
          <w:bCs/>
        </w:rPr>
        <w:t>Queries:</w:t>
      </w:r>
    </w:p>
    <w:p w14:paraId="1E65737F" w14:textId="6E03E3E6" w:rsidR="00292188" w:rsidRDefault="005836E4" w:rsidP="005836E4">
      <w:pPr>
        <w:pStyle w:val="ListParagraph"/>
        <w:numPr>
          <w:ilvl w:val="0"/>
          <w:numId w:val="3"/>
        </w:numPr>
      </w:pPr>
      <w:r>
        <w:t xml:space="preserve">Query to find </w:t>
      </w:r>
      <w:r w:rsidRPr="005836E4">
        <w:t>employee with id 211</w:t>
      </w:r>
    </w:p>
    <w:p w14:paraId="0236BC60" w14:textId="702769F9" w:rsidR="00396EEF" w:rsidRDefault="005836E4" w:rsidP="00396EEF">
      <w:r>
        <w:t xml:space="preserve"> </w:t>
      </w:r>
      <w:r>
        <w:tab/>
      </w:r>
      <w:proofErr w:type="spellStart"/>
      <w:r w:rsidR="00396EEF">
        <w:t>mbta.employee.aggregate</w:t>
      </w:r>
      <w:proofErr w:type="spellEnd"/>
      <w:r w:rsidR="00396EEF">
        <w:t>([</w:t>
      </w:r>
    </w:p>
    <w:p w14:paraId="08E55CA9" w14:textId="59BD370E" w:rsidR="00396EEF" w:rsidRDefault="00C511F7" w:rsidP="005836E4">
      <w:pPr>
        <w:ind w:firstLine="720"/>
      </w:pPr>
      <w:r w:rsidRPr="00C511F7">
        <w:t xml:space="preserve">$match : </w:t>
      </w:r>
      <w:r w:rsidR="00396EEF">
        <w:t>{</w:t>
      </w:r>
      <w:proofErr w:type="spellStart"/>
      <w:r w:rsidR="00396EEF">
        <w:t>EmployeeID</w:t>
      </w:r>
      <w:proofErr w:type="spellEnd"/>
      <w:r w:rsidR="00396EEF">
        <w:t xml:space="preserve"> : 211}</w:t>
      </w:r>
    </w:p>
    <w:p w14:paraId="45F3EFC2" w14:textId="62207232" w:rsidR="00396EEF" w:rsidRDefault="00396EEF" w:rsidP="005836E4">
      <w:pPr>
        <w:ind w:firstLine="720"/>
      </w:pPr>
      <w:r>
        <w:t>])</w:t>
      </w:r>
    </w:p>
    <w:p w14:paraId="37A94EF4" w14:textId="1B3DB53C" w:rsidR="005836E4" w:rsidRDefault="00871216" w:rsidP="00396EEF">
      <w:r w:rsidRPr="00871216">
        <w:rPr>
          <w:noProof/>
        </w:rPr>
        <w:lastRenderedPageBreak/>
        <w:drawing>
          <wp:inline distT="0" distB="0" distL="0" distR="0" wp14:anchorId="295E908C" wp14:editId="56024F7B">
            <wp:extent cx="5943600" cy="27114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58C5" w14:textId="77777777" w:rsidR="00871216" w:rsidRDefault="00871216" w:rsidP="00396EEF"/>
    <w:p w14:paraId="138B06D4" w14:textId="496F1396" w:rsidR="00DF05DB" w:rsidRDefault="00DF05DB" w:rsidP="00DF05DB">
      <w:pPr>
        <w:pStyle w:val="ListParagraph"/>
        <w:numPr>
          <w:ilvl w:val="0"/>
          <w:numId w:val="3"/>
        </w:numPr>
      </w:pPr>
      <w:r>
        <w:t xml:space="preserve">Query to find </w:t>
      </w:r>
      <w:r w:rsidRPr="00DF05DB">
        <w:t xml:space="preserve">employees with </w:t>
      </w:r>
      <w:proofErr w:type="spellStart"/>
      <w:r>
        <w:t>Employee</w:t>
      </w:r>
      <w:r w:rsidRPr="00DF05DB">
        <w:t>id</w:t>
      </w:r>
      <w:proofErr w:type="spellEnd"/>
      <w:r w:rsidRPr="00DF05DB">
        <w:t xml:space="preserve"> &gt; 215</w:t>
      </w:r>
    </w:p>
    <w:p w14:paraId="5791BFD1" w14:textId="77777777" w:rsidR="00DF05DB" w:rsidRDefault="00DF05DB" w:rsidP="00DF05DB">
      <w:pPr>
        <w:ind w:firstLine="720"/>
      </w:pPr>
      <w:proofErr w:type="spellStart"/>
      <w:r>
        <w:t>mbta.employee.aggregate</w:t>
      </w:r>
      <w:proofErr w:type="spellEnd"/>
      <w:r>
        <w:t>([</w:t>
      </w:r>
    </w:p>
    <w:p w14:paraId="0D7895BD" w14:textId="765A4161" w:rsidR="00DF05DB" w:rsidRDefault="00DE7227" w:rsidP="00DF05DB">
      <w:pPr>
        <w:ind w:left="720"/>
      </w:pPr>
      <w:r w:rsidRPr="00DE7227">
        <w:t xml:space="preserve">$match : </w:t>
      </w:r>
      <w:r w:rsidR="00DF05DB">
        <w:t>{</w:t>
      </w:r>
      <w:proofErr w:type="spellStart"/>
      <w:r w:rsidR="00DF05DB">
        <w:t>EmployeeID</w:t>
      </w:r>
      <w:proofErr w:type="spellEnd"/>
      <w:r w:rsidR="00DF05DB">
        <w:t xml:space="preserve"> : {$</w:t>
      </w:r>
      <w:proofErr w:type="spellStart"/>
      <w:r w:rsidR="00DF05DB">
        <w:t>gt</w:t>
      </w:r>
      <w:proofErr w:type="spellEnd"/>
      <w:r w:rsidR="00DF05DB">
        <w:t xml:space="preserve"> : 215}}</w:t>
      </w:r>
    </w:p>
    <w:p w14:paraId="3B711208" w14:textId="66151AD8" w:rsidR="00871216" w:rsidRDefault="00DF05DB" w:rsidP="00DF05DB">
      <w:pPr>
        <w:ind w:firstLine="720"/>
      </w:pPr>
      <w:r>
        <w:t>])</w:t>
      </w:r>
    </w:p>
    <w:p w14:paraId="0A98A995" w14:textId="0BD0AE75" w:rsidR="00DF05DB" w:rsidRDefault="000A23D3" w:rsidP="00DF05DB">
      <w:pPr>
        <w:ind w:firstLine="720"/>
      </w:pPr>
      <w:r w:rsidRPr="000A23D3">
        <w:rPr>
          <w:noProof/>
        </w:rPr>
        <w:drawing>
          <wp:inline distT="0" distB="0" distL="0" distR="0" wp14:anchorId="5FC1877C" wp14:editId="69FD8616">
            <wp:extent cx="5943600" cy="26650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F88D" w14:textId="77777777" w:rsidR="001C7452" w:rsidRDefault="001C7452" w:rsidP="001C7452"/>
    <w:p w14:paraId="215B9345" w14:textId="47C9CF53" w:rsidR="001C7452" w:rsidRDefault="001C7452" w:rsidP="001C7452">
      <w:pPr>
        <w:pStyle w:val="ListParagraph"/>
        <w:numPr>
          <w:ilvl w:val="0"/>
          <w:numId w:val="3"/>
        </w:numPr>
      </w:pPr>
      <w:r>
        <w:t>Query t</w:t>
      </w:r>
      <w:r w:rsidRPr="001C7452">
        <w:t xml:space="preserve">o match all the male employees and project only </w:t>
      </w:r>
      <w:proofErr w:type="spellStart"/>
      <w:r w:rsidRPr="001C7452">
        <w:t>employeeid</w:t>
      </w:r>
      <w:proofErr w:type="spellEnd"/>
      <w:r w:rsidRPr="001C7452">
        <w:t>, country and gender</w:t>
      </w:r>
    </w:p>
    <w:p w14:paraId="01426528" w14:textId="5E3B560D" w:rsidR="001C7452" w:rsidRDefault="00FF417F" w:rsidP="001C7452">
      <w:pPr>
        <w:pStyle w:val="ListParagraph"/>
      </w:pPr>
      <w:r w:rsidRPr="00FF417F">
        <w:rPr>
          <w:noProof/>
        </w:rPr>
        <w:lastRenderedPageBreak/>
        <w:drawing>
          <wp:inline distT="0" distB="0" distL="0" distR="0" wp14:anchorId="2561071E" wp14:editId="18E72B4A">
            <wp:extent cx="5943600" cy="28943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934" w14:textId="23CFE236" w:rsidR="00FF417F" w:rsidRDefault="006A354E" w:rsidP="001C7452">
      <w:pPr>
        <w:pStyle w:val="ListParagraph"/>
      </w:pPr>
      <w:r w:rsidRPr="006A354E">
        <w:rPr>
          <w:noProof/>
        </w:rPr>
        <w:drawing>
          <wp:inline distT="0" distB="0" distL="0" distR="0" wp14:anchorId="79260516" wp14:editId="32FEA3BF">
            <wp:extent cx="5943600" cy="25952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40E9" w14:textId="77777777" w:rsidR="006A354E" w:rsidRDefault="006A354E" w:rsidP="001C7452">
      <w:pPr>
        <w:pStyle w:val="ListParagraph"/>
      </w:pPr>
    </w:p>
    <w:sectPr w:rsidR="006A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7EA9"/>
    <w:multiLevelType w:val="hybridMultilevel"/>
    <w:tmpl w:val="D1B2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4470"/>
    <w:multiLevelType w:val="hybridMultilevel"/>
    <w:tmpl w:val="604A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F5BFC"/>
    <w:multiLevelType w:val="hybridMultilevel"/>
    <w:tmpl w:val="1B82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102105">
    <w:abstractNumId w:val="1"/>
  </w:num>
  <w:num w:numId="2" w16cid:durableId="503010777">
    <w:abstractNumId w:val="0"/>
  </w:num>
  <w:num w:numId="3" w16cid:durableId="94970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8B"/>
    <w:rsid w:val="000A23D3"/>
    <w:rsid w:val="0014681A"/>
    <w:rsid w:val="001C7452"/>
    <w:rsid w:val="00292188"/>
    <w:rsid w:val="00396EEF"/>
    <w:rsid w:val="004C33F8"/>
    <w:rsid w:val="005836E4"/>
    <w:rsid w:val="0065428B"/>
    <w:rsid w:val="006A354E"/>
    <w:rsid w:val="007121E6"/>
    <w:rsid w:val="00871216"/>
    <w:rsid w:val="00BA454E"/>
    <w:rsid w:val="00C25EB6"/>
    <w:rsid w:val="00C3741D"/>
    <w:rsid w:val="00C511F7"/>
    <w:rsid w:val="00D33AF0"/>
    <w:rsid w:val="00DE7227"/>
    <w:rsid w:val="00DF05DB"/>
    <w:rsid w:val="00FB62B9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5F2A"/>
  <w15:chartTrackingRefBased/>
  <w15:docId w15:val="{D54ED0B6-F52E-48C2-9076-DF6EFA6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reddy.go@northeaster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Gouru karthikeya Reddy</dc:creator>
  <cp:keywords/>
  <dc:description/>
  <cp:lastModifiedBy>Gouru karthikeya Reddy</cp:lastModifiedBy>
  <cp:revision>18</cp:revision>
  <dcterms:created xsi:type="dcterms:W3CDTF">2023-04-14T20:33:00Z</dcterms:created>
  <dcterms:modified xsi:type="dcterms:W3CDTF">2023-04-14T21:08:00Z</dcterms:modified>
</cp:coreProperties>
</file>