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415" w:rsidRPr="00BA0A39" w:rsidRDefault="00610415" w:rsidP="0061041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 xml:space="preserve">Magic </w:t>
      </w:r>
      <w:proofErr w:type="spellStart"/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sudoku</w:t>
      </w:r>
      <w:proofErr w:type="spellEnd"/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proofErr w:type="spellStart"/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Chandan</w:t>
      </w:r>
      <w:proofErr w:type="spellEnd"/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 xml:space="preserve"> has drawn a square of size N</w:t>
      </w:r>
      <w:r w:rsidRPr="00BA0A39">
        <w:rPr>
          <w:rFonts w:ascii="Arial" w:eastAsia="Times New Roman" w:hAnsi="Arial" w:cs="Arial"/>
          <w:color w:val="FF0000"/>
          <w:sz w:val="16"/>
          <w:szCs w:val="16"/>
          <w:lang w:eastAsia="en-IN"/>
        </w:rPr>
        <w:t>2 </w:t>
      </w: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x N</w:t>
      </w:r>
      <w:r w:rsidRPr="00BA0A39">
        <w:rPr>
          <w:rFonts w:ascii="Arial" w:eastAsia="Times New Roman" w:hAnsi="Arial" w:cs="Arial"/>
          <w:color w:val="FF0000"/>
          <w:sz w:val="16"/>
          <w:szCs w:val="16"/>
          <w:lang w:eastAsia="en-IN"/>
        </w:rPr>
        <w:t>2</w:t>
      </w: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 on a piece of cross-section paper and divided it into N</w:t>
      </w:r>
      <w:r w:rsidRPr="00BA0A39">
        <w:rPr>
          <w:rFonts w:ascii="Arial" w:eastAsia="Times New Roman" w:hAnsi="Arial" w:cs="Arial"/>
          <w:color w:val="FF0000"/>
          <w:sz w:val="16"/>
          <w:szCs w:val="16"/>
          <w:lang w:eastAsia="en-IN"/>
        </w:rPr>
        <w:t>2 </w:t>
      </w: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smaller squares of size N x N. Ram wants to write numbers from 1 to N</w:t>
      </w:r>
      <w:r w:rsidRPr="00BA0A39">
        <w:rPr>
          <w:rFonts w:ascii="Arial" w:eastAsia="Times New Roman" w:hAnsi="Arial" w:cs="Arial"/>
          <w:color w:val="FF0000"/>
          <w:sz w:val="16"/>
          <w:szCs w:val="16"/>
          <w:lang w:eastAsia="en-IN"/>
        </w:rPr>
        <w:t>2</w:t>
      </w: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 in the squares of the paper, (let's call them cells) in order to obtain a magic square. A magic square is a square in which: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 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1. There is one in the left upper cell.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i/>
          <w:iCs/>
          <w:color w:val="8C8C8C"/>
          <w:sz w:val="21"/>
          <w:szCs w:val="21"/>
          <w:lang w:eastAsia="en-IN"/>
        </w:rPr>
        <w:t>2. There are no repeating numbers in any column.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i/>
          <w:iCs/>
          <w:color w:val="8C8C8C"/>
          <w:sz w:val="21"/>
          <w:szCs w:val="21"/>
          <w:lang w:eastAsia="en-IN"/>
        </w:rPr>
        <w:t>3. There are no repeating numbers in any row.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i/>
          <w:iCs/>
          <w:color w:val="8C8C8C"/>
          <w:sz w:val="21"/>
          <w:szCs w:val="21"/>
          <w:lang w:eastAsia="en-IN"/>
        </w:rPr>
        <w:t>4. There are no repeating numbers in any of the smaller squares.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5. If we swap two smaller squares having a common side, then we obtain square satisfying properties 2 to 4.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Ram has already written several numbers. Determine if it is possible to fill the remaining cells and obtain a magic square. 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Example: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8C8C8C"/>
          <w:sz w:val="21"/>
          <w:szCs w:val="21"/>
          <w:lang w:eastAsia="en-IN"/>
        </w:rPr>
        <w:drawing>
          <wp:inline distT="0" distB="0" distL="0" distR="0">
            <wp:extent cx="2619375" cy="2857500"/>
            <wp:effectExtent l="19050" t="0" r="9525" b="0"/>
            <wp:docPr id="1" name="Picture 1" descr="http://www.techgig.com/files/photo_1316155856_temp.jpg.pagespeed.ce.NtmcDQgi6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gig.com/files/photo_1316155856_temp.jpg.pagespeed.ce.NtmcDQgi6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 </w:t>
      </w:r>
      <w:r>
        <w:rPr>
          <w:rFonts w:ascii="Arial" w:eastAsia="Times New Roman" w:hAnsi="Arial" w:cs="Arial"/>
          <w:noProof/>
          <w:color w:val="8C8C8C"/>
          <w:sz w:val="21"/>
          <w:szCs w:val="21"/>
          <w:lang w:eastAsia="en-IN"/>
        </w:rPr>
        <w:drawing>
          <wp:inline distT="0" distB="0" distL="0" distR="0">
            <wp:extent cx="2619375" cy="2857500"/>
            <wp:effectExtent l="19050" t="0" r="9525" b="0"/>
            <wp:docPr id="2" name="Picture 2" descr="http://www.techgig.com/files/photo_1316155923_temp.jpg.pagespeed.ce.tEUcgEaz6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gig.com/files/photo_1316155923_temp.jpg.pagespeed.ce.tEUcgEaz6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 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b/>
          <w:bCs/>
          <w:color w:val="8C8C8C"/>
          <w:sz w:val="21"/>
          <w:szCs w:val="21"/>
          <w:lang w:eastAsia="en-IN"/>
        </w:rPr>
        <w:t>Input Format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Your function will take a multi-dimensional integer array depicting the square matrix (N</w:t>
      </w:r>
      <w:r w:rsidRPr="00BA0A39">
        <w:rPr>
          <w:rFonts w:ascii="Arial" w:eastAsia="Times New Roman" w:hAnsi="Arial" w:cs="Arial"/>
          <w:color w:val="FF0000"/>
          <w:sz w:val="16"/>
          <w:szCs w:val="16"/>
          <w:lang w:eastAsia="en-IN"/>
        </w:rPr>
        <w:t>2</w:t>
      </w: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 x N</w:t>
      </w:r>
      <w:r w:rsidRPr="00BA0A39">
        <w:rPr>
          <w:rFonts w:ascii="Arial" w:eastAsia="Times New Roman" w:hAnsi="Arial" w:cs="Arial"/>
          <w:color w:val="FF0000"/>
          <w:sz w:val="16"/>
          <w:szCs w:val="16"/>
          <w:lang w:eastAsia="en-IN"/>
        </w:rPr>
        <w:t>2</w:t>
      </w: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).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b/>
          <w:bCs/>
          <w:color w:val="8C8C8C"/>
          <w:sz w:val="21"/>
          <w:szCs w:val="21"/>
          <w:lang w:eastAsia="en-IN"/>
        </w:rPr>
        <w:br/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b/>
          <w:bCs/>
          <w:color w:val="8C8C8C"/>
          <w:sz w:val="21"/>
          <w:szCs w:val="21"/>
          <w:lang w:eastAsia="en-IN"/>
        </w:rPr>
        <w:t>Constraints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1&lt;= N &lt;=20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b/>
          <w:bCs/>
          <w:color w:val="8C8C8C"/>
          <w:sz w:val="21"/>
          <w:szCs w:val="21"/>
          <w:lang w:eastAsia="en-IN"/>
        </w:rPr>
        <w:t>Output Format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t>You need to return output as 1, if the magic square is possible with the given input, 0 otherwise.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b/>
          <w:bCs/>
          <w:color w:val="8C8C8C"/>
          <w:sz w:val="21"/>
          <w:szCs w:val="21"/>
          <w:lang w:eastAsia="en-IN"/>
        </w:rPr>
        <w:br/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b/>
          <w:bCs/>
          <w:color w:val="8C8C8C"/>
          <w:sz w:val="21"/>
          <w:szCs w:val="21"/>
          <w:lang w:eastAsia="en-IN"/>
        </w:rPr>
        <w:t>Sample Test case 1</w:t>
      </w:r>
      <w:r w:rsidRPr="00BA0A39">
        <w:rPr>
          <w:rFonts w:ascii="Arial" w:eastAsia="Times New Roman" w:hAnsi="Arial" w:cs="Arial"/>
          <w:color w:val="8C8C8C"/>
          <w:sz w:val="21"/>
          <w:szCs w:val="21"/>
          <w:lang w:eastAsia="en-IN"/>
        </w:rPr>
        <w:br/>
      </w:r>
      <w:r w:rsidRPr="00BA0A39">
        <w:rPr>
          <w:rFonts w:ascii="Arial" w:eastAsia="Times New Roman" w:hAnsi="Arial" w:cs="Arial"/>
          <w:color w:val="8C8C8C"/>
          <w:sz w:val="21"/>
          <w:szCs w:val="21"/>
          <w:u w:val="single"/>
          <w:lang w:eastAsia="en-IN"/>
        </w:rPr>
        <w:t>Sample Input</w:t>
      </w:r>
    </w:p>
    <w:p w:rsidR="00610415" w:rsidRPr="00BA0A39" w:rsidRDefault="00610415" w:rsidP="006104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lastRenderedPageBreak/>
        <w:t>4</w:t>
      </w:r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br/>
        <w:t>4</w:t>
      </w:r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br/>
        <w:t xml:space="preserve">0 </w:t>
      </w:r>
      <w:proofErr w:type="spellStart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0</w:t>
      </w:r>
      <w:proofErr w:type="spellEnd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0</w:t>
      </w:r>
      <w:proofErr w:type="spellEnd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0</w:t>
      </w:r>
      <w:proofErr w:type="spellEnd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br/>
        <w:t xml:space="preserve">0 </w:t>
      </w:r>
      <w:proofErr w:type="spellStart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0</w:t>
      </w:r>
      <w:proofErr w:type="spellEnd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0</w:t>
      </w:r>
      <w:proofErr w:type="spellEnd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0</w:t>
      </w:r>
      <w:proofErr w:type="spellEnd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br/>
        <w:t xml:space="preserve">0 </w:t>
      </w:r>
      <w:proofErr w:type="spellStart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0</w:t>
      </w:r>
      <w:proofErr w:type="spellEnd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0</w:t>
      </w:r>
      <w:proofErr w:type="spellEnd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0</w:t>
      </w:r>
      <w:proofErr w:type="spellEnd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br/>
        <w:t xml:space="preserve">0 </w:t>
      </w:r>
      <w:proofErr w:type="spellStart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0</w:t>
      </w:r>
      <w:proofErr w:type="spellEnd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0</w:t>
      </w:r>
      <w:proofErr w:type="spellEnd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0</w:t>
      </w:r>
      <w:proofErr w:type="spellEnd"/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</w:p>
    <w:p w:rsidR="00610415" w:rsidRPr="00BA0A39" w:rsidRDefault="00610415" w:rsidP="00610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8C8C"/>
          <w:sz w:val="21"/>
          <w:szCs w:val="21"/>
          <w:lang w:eastAsia="en-IN"/>
        </w:rPr>
      </w:pPr>
      <w:r w:rsidRPr="00BA0A39">
        <w:rPr>
          <w:rFonts w:ascii="Arial" w:eastAsia="Times New Roman" w:hAnsi="Arial" w:cs="Arial"/>
          <w:color w:val="8C8C8C"/>
          <w:sz w:val="21"/>
          <w:szCs w:val="21"/>
          <w:u w:val="single"/>
          <w:lang w:eastAsia="en-IN"/>
        </w:rPr>
        <w:t>Sample Output</w:t>
      </w:r>
    </w:p>
    <w:p w:rsidR="00610415" w:rsidRPr="00BA0A39" w:rsidRDefault="00610415" w:rsidP="006104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A0A3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1  </w:t>
      </w:r>
    </w:p>
    <w:p w:rsidR="00960120" w:rsidRDefault="003969A6">
      <w:r w:rsidRPr="003969A6">
        <w:t>https://pastebin.com/jUqtKW44</w:t>
      </w:r>
    </w:p>
    <w:sectPr w:rsidR="00960120" w:rsidSect="0096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415"/>
    <w:rsid w:val="00001B70"/>
    <w:rsid w:val="0006250E"/>
    <w:rsid w:val="00070015"/>
    <w:rsid w:val="00071AA8"/>
    <w:rsid w:val="00086867"/>
    <w:rsid w:val="000A24BA"/>
    <w:rsid w:val="000A3B44"/>
    <w:rsid w:val="000A7ED8"/>
    <w:rsid w:val="000C00F0"/>
    <w:rsid w:val="000C39CC"/>
    <w:rsid w:val="000C7AF8"/>
    <w:rsid w:val="000C7DF0"/>
    <w:rsid w:val="000F6966"/>
    <w:rsid w:val="00100949"/>
    <w:rsid w:val="0010291F"/>
    <w:rsid w:val="00106F44"/>
    <w:rsid w:val="001072A9"/>
    <w:rsid w:val="00113B4D"/>
    <w:rsid w:val="0011556A"/>
    <w:rsid w:val="00116E23"/>
    <w:rsid w:val="00117778"/>
    <w:rsid w:val="0012718E"/>
    <w:rsid w:val="00127FDF"/>
    <w:rsid w:val="00153B6C"/>
    <w:rsid w:val="0015589F"/>
    <w:rsid w:val="00172084"/>
    <w:rsid w:val="001A6721"/>
    <w:rsid w:val="001B234C"/>
    <w:rsid w:val="001B5214"/>
    <w:rsid w:val="001F3E2C"/>
    <w:rsid w:val="002062C5"/>
    <w:rsid w:val="00217A03"/>
    <w:rsid w:val="0023343D"/>
    <w:rsid w:val="00263E1D"/>
    <w:rsid w:val="002733FB"/>
    <w:rsid w:val="00273E1F"/>
    <w:rsid w:val="00277126"/>
    <w:rsid w:val="002824C3"/>
    <w:rsid w:val="002B211A"/>
    <w:rsid w:val="002B5183"/>
    <w:rsid w:val="002C6599"/>
    <w:rsid w:val="002E4BC2"/>
    <w:rsid w:val="002E63EE"/>
    <w:rsid w:val="002F773C"/>
    <w:rsid w:val="00314A12"/>
    <w:rsid w:val="0031572B"/>
    <w:rsid w:val="0032076B"/>
    <w:rsid w:val="0032127E"/>
    <w:rsid w:val="00324DF7"/>
    <w:rsid w:val="003404A8"/>
    <w:rsid w:val="00340614"/>
    <w:rsid w:val="0034121D"/>
    <w:rsid w:val="0034357A"/>
    <w:rsid w:val="00361C25"/>
    <w:rsid w:val="00364A92"/>
    <w:rsid w:val="00384152"/>
    <w:rsid w:val="003969A6"/>
    <w:rsid w:val="003C5F05"/>
    <w:rsid w:val="003D063F"/>
    <w:rsid w:val="003E4E28"/>
    <w:rsid w:val="003F1914"/>
    <w:rsid w:val="003F219E"/>
    <w:rsid w:val="0041705D"/>
    <w:rsid w:val="0042763F"/>
    <w:rsid w:val="00436F05"/>
    <w:rsid w:val="00437246"/>
    <w:rsid w:val="00455F89"/>
    <w:rsid w:val="004810F9"/>
    <w:rsid w:val="0049772F"/>
    <w:rsid w:val="004A3A9B"/>
    <w:rsid w:val="004B5DF1"/>
    <w:rsid w:val="004B658E"/>
    <w:rsid w:val="004C1C25"/>
    <w:rsid w:val="004C44E8"/>
    <w:rsid w:val="004E3257"/>
    <w:rsid w:val="004E5ED7"/>
    <w:rsid w:val="00501081"/>
    <w:rsid w:val="00512226"/>
    <w:rsid w:val="005168EA"/>
    <w:rsid w:val="005226DC"/>
    <w:rsid w:val="0053010F"/>
    <w:rsid w:val="00544744"/>
    <w:rsid w:val="00555DC9"/>
    <w:rsid w:val="00564376"/>
    <w:rsid w:val="00565864"/>
    <w:rsid w:val="0058579D"/>
    <w:rsid w:val="00586463"/>
    <w:rsid w:val="00594871"/>
    <w:rsid w:val="00594D23"/>
    <w:rsid w:val="005B1535"/>
    <w:rsid w:val="005B3F48"/>
    <w:rsid w:val="005C5E48"/>
    <w:rsid w:val="00610415"/>
    <w:rsid w:val="006116D3"/>
    <w:rsid w:val="00631B48"/>
    <w:rsid w:val="00643E38"/>
    <w:rsid w:val="0065704C"/>
    <w:rsid w:val="006610B0"/>
    <w:rsid w:val="00672C8B"/>
    <w:rsid w:val="00677164"/>
    <w:rsid w:val="006E1C51"/>
    <w:rsid w:val="006F3E70"/>
    <w:rsid w:val="006F450F"/>
    <w:rsid w:val="007041B2"/>
    <w:rsid w:val="00734BDA"/>
    <w:rsid w:val="00740A0B"/>
    <w:rsid w:val="00747B4C"/>
    <w:rsid w:val="00760CEB"/>
    <w:rsid w:val="00761558"/>
    <w:rsid w:val="00770CE2"/>
    <w:rsid w:val="007735CC"/>
    <w:rsid w:val="00795A30"/>
    <w:rsid w:val="007A6D20"/>
    <w:rsid w:val="007C3180"/>
    <w:rsid w:val="007E6CED"/>
    <w:rsid w:val="00812FE4"/>
    <w:rsid w:val="008343DC"/>
    <w:rsid w:val="00850ED6"/>
    <w:rsid w:val="0086731B"/>
    <w:rsid w:val="00884557"/>
    <w:rsid w:val="00893140"/>
    <w:rsid w:val="0089361F"/>
    <w:rsid w:val="00893656"/>
    <w:rsid w:val="008A5DD6"/>
    <w:rsid w:val="008A790F"/>
    <w:rsid w:val="008B02A0"/>
    <w:rsid w:val="008B7708"/>
    <w:rsid w:val="008C076E"/>
    <w:rsid w:val="008C09D4"/>
    <w:rsid w:val="008C1FD0"/>
    <w:rsid w:val="008D05A4"/>
    <w:rsid w:val="008E7FFA"/>
    <w:rsid w:val="00900A5E"/>
    <w:rsid w:val="00917036"/>
    <w:rsid w:val="009261DC"/>
    <w:rsid w:val="009447C9"/>
    <w:rsid w:val="0094529C"/>
    <w:rsid w:val="00954035"/>
    <w:rsid w:val="00955EC9"/>
    <w:rsid w:val="009570B7"/>
    <w:rsid w:val="00960120"/>
    <w:rsid w:val="00963719"/>
    <w:rsid w:val="00963961"/>
    <w:rsid w:val="00983E79"/>
    <w:rsid w:val="00995EFF"/>
    <w:rsid w:val="009A0791"/>
    <w:rsid w:val="009A7B83"/>
    <w:rsid w:val="009E184A"/>
    <w:rsid w:val="00A038AC"/>
    <w:rsid w:val="00A44CF2"/>
    <w:rsid w:val="00A4531E"/>
    <w:rsid w:val="00A47CE9"/>
    <w:rsid w:val="00A7527A"/>
    <w:rsid w:val="00AA5E76"/>
    <w:rsid w:val="00AD204B"/>
    <w:rsid w:val="00AD7C62"/>
    <w:rsid w:val="00AE330C"/>
    <w:rsid w:val="00AE6072"/>
    <w:rsid w:val="00AE71C8"/>
    <w:rsid w:val="00B1449E"/>
    <w:rsid w:val="00B16C79"/>
    <w:rsid w:val="00B17385"/>
    <w:rsid w:val="00B66EAC"/>
    <w:rsid w:val="00B80A01"/>
    <w:rsid w:val="00BC134A"/>
    <w:rsid w:val="00BC545D"/>
    <w:rsid w:val="00BF7FED"/>
    <w:rsid w:val="00C11D57"/>
    <w:rsid w:val="00C14B8D"/>
    <w:rsid w:val="00C314F5"/>
    <w:rsid w:val="00C36029"/>
    <w:rsid w:val="00C47C48"/>
    <w:rsid w:val="00C53C70"/>
    <w:rsid w:val="00C74804"/>
    <w:rsid w:val="00C771D4"/>
    <w:rsid w:val="00C90EE2"/>
    <w:rsid w:val="00CA6142"/>
    <w:rsid w:val="00CD25D0"/>
    <w:rsid w:val="00CD2621"/>
    <w:rsid w:val="00CD357F"/>
    <w:rsid w:val="00CE081F"/>
    <w:rsid w:val="00CF0E5E"/>
    <w:rsid w:val="00CF2E15"/>
    <w:rsid w:val="00D00B00"/>
    <w:rsid w:val="00D10008"/>
    <w:rsid w:val="00D27572"/>
    <w:rsid w:val="00D4230E"/>
    <w:rsid w:val="00D47084"/>
    <w:rsid w:val="00D610DE"/>
    <w:rsid w:val="00D84170"/>
    <w:rsid w:val="00D857C7"/>
    <w:rsid w:val="00D90123"/>
    <w:rsid w:val="00DA038E"/>
    <w:rsid w:val="00DB1212"/>
    <w:rsid w:val="00DB2060"/>
    <w:rsid w:val="00DC2060"/>
    <w:rsid w:val="00DC493A"/>
    <w:rsid w:val="00E01829"/>
    <w:rsid w:val="00E02416"/>
    <w:rsid w:val="00E41059"/>
    <w:rsid w:val="00E45C7B"/>
    <w:rsid w:val="00E469CB"/>
    <w:rsid w:val="00E472AA"/>
    <w:rsid w:val="00E76F15"/>
    <w:rsid w:val="00E800BE"/>
    <w:rsid w:val="00E852E9"/>
    <w:rsid w:val="00EA7A45"/>
    <w:rsid w:val="00EB4C4A"/>
    <w:rsid w:val="00ED6809"/>
    <w:rsid w:val="00F163A7"/>
    <w:rsid w:val="00F17CD8"/>
    <w:rsid w:val="00F20E5B"/>
    <w:rsid w:val="00F351CC"/>
    <w:rsid w:val="00F37E58"/>
    <w:rsid w:val="00F47C83"/>
    <w:rsid w:val="00F52370"/>
    <w:rsid w:val="00F777DB"/>
    <w:rsid w:val="00F83301"/>
    <w:rsid w:val="00F83D7A"/>
    <w:rsid w:val="00FA013C"/>
    <w:rsid w:val="00FA11B7"/>
    <w:rsid w:val="00FC5061"/>
    <w:rsid w:val="00FD748D"/>
    <w:rsid w:val="00FE25BE"/>
    <w:rsid w:val="00FF1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4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169</Words>
  <Characters>967</Characters>
  <Application>Microsoft Office Word</Application>
  <DocSecurity>0</DocSecurity>
  <Lines>8</Lines>
  <Paragraphs>2</Paragraphs>
  <ScaleCrop>false</ScaleCrop>
  <Company>coMakeIT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venkatk</dc:creator>
  <cp:lastModifiedBy>gousem</cp:lastModifiedBy>
  <cp:revision>2</cp:revision>
  <dcterms:created xsi:type="dcterms:W3CDTF">2017-07-20T05:57:00Z</dcterms:created>
  <dcterms:modified xsi:type="dcterms:W3CDTF">2017-07-23T11:26:00Z</dcterms:modified>
</cp:coreProperties>
</file>