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D053" w14:textId="77777777" w:rsidR="00442251" w:rsidRDefault="00442251"/>
    <w:p w14:paraId="5747B128" w14:textId="77777777" w:rsidR="00442251" w:rsidRDefault="00442251" w:rsidP="00442251">
      <w:r>
        <w:t>#include &lt;</w:t>
      </w:r>
      <w:proofErr w:type="spellStart"/>
      <w:r>
        <w:t>iostream</w:t>
      </w:r>
      <w:proofErr w:type="spellEnd"/>
      <w:r>
        <w:t>&gt;</w:t>
      </w:r>
    </w:p>
    <w:p w14:paraId="74642FA2" w14:textId="77777777" w:rsidR="00442251" w:rsidRDefault="00442251" w:rsidP="00442251">
      <w:r>
        <w:t>#include &lt;</w:t>
      </w:r>
      <w:proofErr w:type="spellStart"/>
      <w:r>
        <w:t>math.h</w:t>
      </w:r>
      <w:proofErr w:type="spellEnd"/>
      <w:r>
        <w:t>&gt;</w:t>
      </w:r>
    </w:p>
    <w:p w14:paraId="42844D77" w14:textId="77777777" w:rsidR="00442251" w:rsidRDefault="00442251" w:rsidP="00442251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89CB28F" w14:textId="77777777" w:rsidR="00442251" w:rsidRDefault="00442251" w:rsidP="00442251">
      <w:proofErr w:type="spellStart"/>
      <w:r>
        <w:t>int</w:t>
      </w:r>
      <w:proofErr w:type="spellEnd"/>
      <w:r>
        <w:t xml:space="preserve"> main() {</w:t>
      </w:r>
    </w:p>
    <w:p w14:paraId="5E7AFA1B" w14:textId="77777777" w:rsidR="00442251" w:rsidRDefault="00442251" w:rsidP="00442251">
      <w:r>
        <w:t xml:space="preserve">    // Write C++ code here</w:t>
      </w:r>
    </w:p>
    <w:p w14:paraId="2ED9B5B3" w14:textId="77777777" w:rsidR="00442251" w:rsidRDefault="00442251" w:rsidP="00442251">
      <w:r>
        <w:t xml:space="preserve">    float </w:t>
      </w:r>
      <w:proofErr w:type="spellStart"/>
      <w:r>
        <w:t>mp,pm,app</w:t>
      </w:r>
      <w:proofErr w:type="spellEnd"/>
      <w:r>
        <w:t>;</w:t>
      </w:r>
    </w:p>
    <w:p w14:paraId="711C7056" w14:textId="77777777" w:rsidR="00442251" w:rsidRDefault="00442251" w:rsidP="0044225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Entar</w:t>
      </w:r>
      <w:proofErr w:type="spellEnd"/>
      <w:r>
        <w:t xml:space="preserve"> Machine Price: ";</w:t>
      </w:r>
    </w:p>
    <w:p w14:paraId="6B0E8B0D" w14:textId="77777777" w:rsidR="00442251" w:rsidRDefault="00442251" w:rsidP="00442251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r>
        <w:t>mp</w:t>
      </w:r>
      <w:proofErr w:type="spellEnd"/>
      <w:r>
        <w:t>;</w:t>
      </w:r>
    </w:p>
    <w:p w14:paraId="27F95CA6" w14:textId="77777777" w:rsidR="00442251" w:rsidRDefault="00442251" w:rsidP="0044225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Entar</w:t>
      </w:r>
      <w:proofErr w:type="spellEnd"/>
      <w:r>
        <w:t xml:space="preserve"> Machine Profit </w:t>
      </w:r>
      <w:proofErr w:type="spellStart"/>
      <w:r>
        <w:t>perYear</w:t>
      </w:r>
      <w:proofErr w:type="spellEnd"/>
      <w:r>
        <w:t>: ";</w:t>
      </w:r>
    </w:p>
    <w:p w14:paraId="24640793" w14:textId="77777777" w:rsidR="00442251" w:rsidRDefault="00442251" w:rsidP="00442251">
      <w:r>
        <w:t xml:space="preserve">    </w:t>
      </w:r>
      <w:proofErr w:type="spellStart"/>
      <w:r>
        <w:t>cin</w:t>
      </w:r>
      <w:proofErr w:type="spellEnd"/>
      <w:r>
        <w:t>&gt;&gt;pm;</w:t>
      </w:r>
    </w:p>
    <w:p w14:paraId="2C835FE1" w14:textId="77777777" w:rsidR="00442251" w:rsidRDefault="00442251" w:rsidP="0044225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Entar</w:t>
      </w:r>
      <w:proofErr w:type="spellEnd"/>
      <w:r>
        <w:t xml:space="preserve"> Alternative profit per Year: ";</w:t>
      </w:r>
    </w:p>
    <w:p w14:paraId="47020D89" w14:textId="77777777" w:rsidR="00442251" w:rsidRDefault="00442251" w:rsidP="00442251">
      <w:r>
        <w:t xml:space="preserve">    </w:t>
      </w:r>
      <w:proofErr w:type="spellStart"/>
      <w:r>
        <w:t>cin</w:t>
      </w:r>
      <w:proofErr w:type="spellEnd"/>
      <w:r>
        <w:t>&gt;&gt;app;</w:t>
      </w:r>
    </w:p>
    <w:p w14:paraId="34CE0F98" w14:textId="77777777" w:rsidR="00442251" w:rsidRDefault="00442251" w:rsidP="00442251">
      <w:r>
        <w:t xml:space="preserve">    float </w:t>
      </w:r>
      <w:proofErr w:type="spellStart"/>
      <w:r>
        <w:t>pbm</w:t>
      </w:r>
      <w:proofErr w:type="spellEnd"/>
      <w:r>
        <w:t>=2000;</w:t>
      </w:r>
    </w:p>
    <w:p w14:paraId="6039175A" w14:textId="77777777" w:rsidR="00442251" w:rsidRDefault="00442251" w:rsidP="00442251">
      <w:r>
        <w:t xml:space="preserve">    float </w:t>
      </w:r>
      <w:proofErr w:type="spellStart"/>
      <w:r>
        <w:t>pba</w:t>
      </w:r>
      <w:proofErr w:type="spellEnd"/>
      <w:r>
        <w:t>=</w:t>
      </w:r>
      <w:proofErr w:type="spellStart"/>
      <w:r>
        <w:t>mp,pa</w:t>
      </w:r>
      <w:proofErr w:type="spellEnd"/>
      <w:r>
        <w:t>;</w:t>
      </w:r>
    </w:p>
    <w:p w14:paraId="0941CF6F" w14:textId="77777777" w:rsidR="00442251" w:rsidRDefault="00442251" w:rsidP="00442251">
      <w:r>
        <w:t xml:space="preserve">    </w:t>
      </w:r>
      <w:proofErr w:type="spellStart"/>
      <w:r>
        <w:t>int</w:t>
      </w:r>
      <w:proofErr w:type="spellEnd"/>
      <w:r>
        <w:t xml:space="preserve"> y;</w:t>
      </w:r>
    </w:p>
    <w:p w14:paraId="3CBF92D7" w14:textId="77777777" w:rsidR="00442251" w:rsidRDefault="00442251" w:rsidP="00442251">
      <w:r>
        <w:t xml:space="preserve">    for(y=1;pbm&lt;</w:t>
      </w:r>
      <w:proofErr w:type="spellStart"/>
      <w:r>
        <w:t>pba;y</w:t>
      </w:r>
      <w:proofErr w:type="spellEnd"/>
      <w:r>
        <w:t>++){</w:t>
      </w:r>
    </w:p>
    <w:p w14:paraId="1C7120D1" w14:textId="77777777" w:rsidR="00442251" w:rsidRDefault="00442251" w:rsidP="00442251">
      <w:r>
        <w:t xml:space="preserve">        </w:t>
      </w:r>
      <w:proofErr w:type="spellStart"/>
      <w:r>
        <w:t>pbm</w:t>
      </w:r>
      <w:proofErr w:type="spellEnd"/>
      <w:r>
        <w:t>+=pm;</w:t>
      </w:r>
    </w:p>
    <w:p w14:paraId="3B04BC2E" w14:textId="77777777" w:rsidR="00442251" w:rsidRDefault="00442251" w:rsidP="00442251">
      <w:r>
        <w:t xml:space="preserve">        pa=</w:t>
      </w:r>
      <w:proofErr w:type="spellStart"/>
      <w:r>
        <w:t>pba</w:t>
      </w:r>
      <w:proofErr w:type="spellEnd"/>
      <w:r>
        <w:t>*pow(1+(app/100),1);</w:t>
      </w:r>
    </w:p>
    <w:p w14:paraId="3FB40AC6" w14:textId="77777777" w:rsidR="00442251" w:rsidRDefault="00442251" w:rsidP="00442251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npba</w:t>
      </w:r>
      <w:proofErr w:type="spellEnd"/>
      <w:r>
        <w:t>="&lt;&lt;pa;</w:t>
      </w:r>
    </w:p>
    <w:p w14:paraId="790E3481" w14:textId="77777777" w:rsidR="00442251" w:rsidRDefault="00442251" w:rsidP="00442251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npa</w:t>
      </w:r>
      <w:proofErr w:type="spellEnd"/>
      <w:r>
        <w:t>="&lt;&lt;pa-</w:t>
      </w:r>
      <w:proofErr w:type="spellStart"/>
      <w:r>
        <w:t>pba</w:t>
      </w:r>
      <w:proofErr w:type="spellEnd"/>
      <w:r>
        <w:t>;</w:t>
      </w:r>
    </w:p>
    <w:p w14:paraId="31012C41" w14:textId="77777777" w:rsidR="00442251" w:rsidRDefault="00442251" w:rsidP="00442251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npbm</w:t>
      </w:r>
      <w:proofErr w:type="spellEnd"/>
      <w:r>
        <w:t>="&lt;&lt;</w:t>
      </w:r>
      <w:proofErr w:type="spellStart"/>
      <w:r>
        <w:t>pbm</w:t>
      </w:r>
      <w:proofErr w:type="spellEnd"/>
      <w:r>
        <w:t>;</w:t>
      </w:r>
    </w:p>
    <w:p w14:paraId="150B88F7" w14:textId="77777777" w:rsidR="00442251" w:rsidRDefault="00442251" w:rsidP="00442251">
      <w:r>
        <w:t xml:space="preserve">        if(pm&lt;pa-</w:t>
      </w:r>
      <w:proofErr w:type="spellStart"/>
      <w:r>
        <w:t>pba</w:t>
      </w:r>
      <w:proofErr w:type="spellEnd"/>
      <w:r>
        <w:t>){</w:t>
      </w:r>
    </w:p>
    <w:p w14:paraId="76922CEA" w14:textId="77777777" w:rsidR="00442251" w:rsidRDefault="00442251" w:rsidP="00442251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nalternative</w:t>
      </w:r>
      <w:proofErr w:type="spellEnd"/>
      <w:r>
        <w:t xml:space="preserve"> is  better!";</w:t>
      </w:r>
    </w:p>
    <w:p w14:paraId="60D20E42" w14:textId="77777777" w:rsidR="00442251" w:rsidRDefault="00442251" w:rsidP="00442251">
      <w:r>
        <w:t xml:space="preserve">            return 0;</w:t>
      </w:r>
    </w:p>
    <w:p w14:paraId="7579E08D" w14:textId="77777777" w:rsidR="00442251" w:rsidRDefault="00442251" w:rsidP="00442251">
      <w:r>
        <w:t xml:space="preserve">        }</w:t>
      </w:r>
    </w:p>
    <w:p w14:paraId="5FA8749C" w14:textId="77777777" w:rsidR="00442251" w:rsidRDefault="00442251" w:rsidP="00442251">
      <w:r>
        <w:lastRenderedPageBreak/>
        <w:t xml:space="preserve">        </w:t>
      </w:r>
      <w:proofErr w:type="spellStart"/>
      <w:r>
        <w:t>pba</w:t>
      </w:r>
      <w:proofErr w:type="spellEnd"/>
      <w:r>
        <w:t>=pa;</w:t>
      </w:r>
    </w:p>
    <w:p w14:paraId="5C8E7A62" w14:textId="77777777" w:rsidR="00442251" w:rsidRDefault="00442251" w:rsidP="00442251">
      <w:r>
        <w:t xml:space="preserve">    }</w:t>
      </w:r>
    </w:p>
    <w:p w14:paraId="60F9E927" w14:textId="77777777" w:rsidR="00442251" w:rsidRDefault="00442251" w:rsidP="00442251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nmachine</w:t>
      </w:r>
      <w:proofErr w:type="spellEnd"/>
      <w:r>
        <w:t xml:space="preserve"> life should be "&lt;&lt;y&lt;&lt;"to make profit by machine";</w:t>
      </w:r>
    </w:p>
    <w:p w14:paraId="6E72580E" w14:textId="77777777" w:rsidR="00442251" w:rsidRDefault="00442251" w:rsidP="00442251">
      <w:r>
        <w:t xml:space="preserve">    return 0;</w:t>
      </w:r>
    </w:p>
    <w:p w14:paraId="4DED5D27" w14:textId="33A8F797" w:rsidR="00442251" w:rsidRDefault="00442251">
      <w:r>
        <w:t>}</w:t>
      </w:r>
    </w:p>
    <w:p w14:paraId="2C1B77AE" w14:textId="77777777" w:rsidR="00F632DF" w:rsidRDefault="00F632DF"/>
    <w:p w14:paraId="6C965CE4" w14:textId="77777777" w:rsidR="00F632DF" w:rsidRDefault="00F632DF"/>
    <w:p w14:paraId="519E4B22" w14:textId="77777777" w:rsidR="00F632DF" w:rsidRDefault="00F632DF">
      <w:r>
        <w:t>// Online C++ compiler to run C++ program online</w:t>
      </w:r>
    </w:p>
    <w:p w14:paraId="40B52D98" w14:textId="77777777" w:rsidR="00F632DF" w:rsidRDefault="00F632DF">
      <w:r>
        <w:t>#include &lt;</w:t>
      </w:r>
      <w:proofErr w:type="spellStart"/>
      <w:r>
        <w:t>iostream</w:t>
      </w:r>
      <w:proofErr w:type="spellEnd"/>
      <w:r>
        <w:t>&gt;</w:t>
      </w:r>
    </w:p>
    <w:p w14:paraId="01A2FCAF" w14:textId="77777777" w:rsidR="00F632DF" w:rsidRDefault="00F632DF">
      <w:r>
        <w:t>#include &lt;</w:t>
      </w:r>
      <w:proofErr w:type="spellStart"/>
      <w:r>
        <w:t>string.h</w:t>
      </w:r>
      <w:proofErr w:type="spellEnd"/>
      <w:r>
        <w:t>&gt;</w:t>
      </w:r>
    </w:p>
    <w:p w14:paraId="64C47E98" w14:textId="32631DAC" w:rsidR="00F632DF" w:rsidRDefault="00F632DF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1396FD3" w14:textId="11199DFA" w:rsidR="00F632DF" w:rsidRDefault="00F632DF">
      <w:proofErr w:type="spellStart"/>
      <w:r>
        <w:t>Struct</w:t>
      </w:r>
      <w:proofErr w:type="spellEnd"/>
      <w:r>
        <w:t xml:space="preserve"> </w:t>
      </w:r>
      <w:proofErr w:type="spellStart"/>
      <w:r>
        <w:t>emp</w:t>
      </w:r>
      <w:proofErr w:type="spellEnd"/>
      <w:r>
        <w:t>{</w:t>
      </w:r>
    </w:p>
    <w:p w14:paraId="7383D873" w14:textId="68D1CDED" w:rsidR="00F632DF" w:rsidRDefault="00F632D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ei</w:t>
      </w:r>
      <w:proofErr w:type="spellEnd"/>
      <w:r>
        <w:t>;</w:t>
      </w:r>
    </w:p>
    <w:p w14:paraId="2413BC13" w14:textId="4E026297" w:rsidR="00F632DF" w:rsidRDefault="00F632DF">
      <w:r>
        <w:t xml:space="preserve">    Float </w:t>
      </w:r>
      <w:proofErr w:type="spellStart"/>
      <w:r>
        <w:t>sal</w:t>
      </w:r>
      <w:proofErr w:type="spellEnd"/>
      <w:r>
        <w:t>;</w:t>
      </w:r>
    </w:p>
    <w:p w14:paraId="2422E7F7" w14:textId="5DEC44FA" w:rsidR="00F632DF" w:rsidRDefault="00F632DF">
      <w:r>
        <w:t xml:space="preserve">    String nm;</w:t>
      </w:r>
    </w:p>
    <w:p w14:paraId="6A29B802" w14:textId="77777777" w:rsidR="00F632DF" w:rsidRDefault="00F632DF">
      <w:r>
        <w:t>};</w:t>
      </w:r>
    </w:p>
    <w:p w14:paraId="5D85174A" w14:textId="607AD11A" w:rsidR="00F632DF" w:rsidRDefault="00F632DF">
      <w:r>
        <w:t>Void accept(</w:t>
      </w:r>
      <w:proofErr w:type="spellStart"/>
      <w:r>
        <w:t>emp</w:t>
      </w:r>
      <w:proofErr w:type="spellEnd"/>
      <w:r>
        <w:t xml:space="preserve"> *e){</w:t>
      </w:r>
    </w:p>
    <w:p w14:paraId="55DB67AB" w14:textId="2A578683" w:rsidR="00F632DF" w:rsidRDefault="00F632DF">
      <w:r>
        <w:t xml:space="preserve">    </w:t>
      </w:r>
      <w:proofErr w:type="spellStart"/>
      <w:r>
        <w:t>Cout</w:t>
      </w:r>
      <w:proofErr w:type="spellEnd"/>
      <w:r>
        <w:t xml:space="preserve"> &lt;&lt; “</w:t>
      </w:r>
      <w:proofErr w:type="spellStart"/>
      <w:r>
        <w:t>Entar</w:t>
      </w:r>
      <w:proofErr w:type="spellEnd"/>
      <w:r>
        <w:t xml:space="preserve"> </w:t>
      </w:r>
      <w:proofErr w:type="spellStart"/>
      <w:r>
        <w:t>empid</w:t>
      </w:r>
      <w:proofErr w:type="spellEnd"/>
      <w:r>
        <w:t>: “;</w:t>
      </w:r>
    </w:p>
    <w:p w14:paraId="5D24F9A4" w14:textId="1DC9BE88" w:rsidR="00F632DF" w:rsidRDefault="00F632DF">
      <w:r>
        <w:t xml:space="preserve">    </w:t>
      </w:r>
      <w:proofErr w:type="spellStart"/>
      <w:r>
        <w:t>Cin</w:t>
      </w:r>
      <w:proofErr w:type="spellEnd"/>
      <w:r>
        <w:t>&gt;&gt;(*e).</w:t>
      </w:r>
      <w:proofErr w:type="spellStart"/>
      <w:r>
        <w:t>ei</w:t>
      </w:r>
      <w:proofErr w:type="spellEnd"/>
      <w:r>
        <w:t>;</w:t>
      </w:r>
    </w:p>
    <w:p w14:paraId="6E89DF58" w14:textId="7373AA43" w:rsidR="00F632DF" w:rsidRDefault="00F632DF">
      <w:r>
        <w:t xml:space="preserve">    </w:t>
      </w:r>
      <w:proofErr w:type="spellStart"/>
      <w:r>
        <w:t>Cout</w:t>
      </w:r>
      <w:proofErr w:type="spellEnd"/>
      <w:r>
        <w:t xml:space="preserve"> &lt;&lt; “</w:t>
      </w:r>
      <w:proofErr w:type="spellStart"/>
      <w:r>
        <w:t>Entar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name: “;</w:t>
      </w:r>
    </w:p>
    <w:p w14:paraId="3A4A19D9" w14:textId="3F3D576F" w:rsidR="00F632DF" w:rsidRDefault="00F632DF">
      <w:r>
        <w:t xml:space="preserve">    </w:t>
      </w:r>
      <w:proofErr w:type="spellStart"/>
      <w:r>
        <w:t>Cin</w:t>
      </w:r>
      <w:proofErr w:type="spellEnd"/>
      <w:r>
        <w:t>&gt;&gt;(*e).nm;</w:t>
      </w:r>
    </w:p>
    <w:p w14:paraId="47CE5C71" w14:textId="5AD7EA6D" w:rsidR="00F632DF" w:rsidRDefault="00F632DF">
      <w:r>
        <w:t xml:space="preserve">    </w:t>
      </w:r>
      <w:proofErr w:type="spellStart"/>
      <w:r>
        <w:t>Cout</w:t>
      </w:r>
      <w:proofErr w:type="spellEnd"/>
      <w:r>
        <w:t xml:space="preserve"> &lt;&lt; “</w:t>
      </w:r>
      <w:proofErr w:type="spellStart"/>
      <w:r>
        <w:t>Entar</w:t>
      </w:r>
      <w:proofErr w:type="spellEnd"/>
      <w:r>
        <w:t xml:space="preserve"> </w:t>
      </w:r>
      <w:proofErr w:type="spellStart"/>
      <w:r>
        <w:t>empsal</w:t>
      </w:r>
      <w:proofErr w:type="spellEnd"/>
      <w:r>
        <w:t>: “;</w:t>
      </w:r>
    </w:p>
    <w:p w14:paraId="52BD473F" w14:textId="1AEC0802" w:rsidR="00F632DF" w:rsidRDefault="00F632DF">
      <w:r>
        <w:t xml:space="preserve">    </w:t>
      </w:r>
      <w:proofErr w:type="spellStart"/>
      <w:r>
        <w:t>Cin</w:t>
      </w:r>
      <w:proofErr w:type="spellEnd"/>
      <w:r>
        <w:t>&gt;&gt;(*e).</w:t>
      </w:r>
      <w:proofErr w:type="spellStart"/>
      <w:r>
        <w:t>sal</w:t>
      </w:r>
      <w:proofErr w:type="spellEnd"/>
      <w:r>
        <w:t>;</w:t>
      </w:r>
    </w:p>
    <w:p w14:paraId="426320D1" w14:textId="77777777" w:rsidR="00F632DF" w:rsidRDefault="00F632DF">
      <w:r>
        <w:t>}</w:t>
      </w:r>
    </w:p>
    <w:p w14:paraId="6FEEBF19" w14:textId="77777777" w:rsidR="00F632DF" w:rsidRDefault="00F632DF"/>
    <w:p w14:paraId="352625BB" w14:textId="3D0D21C6" w:rsidR="00F632DF" w:rsidRDefault="00F632DF">
      <w:r>
        <w:t>Void display(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e){</w:t>
      </w:r>
    </w:p>
    <w:p w14:paraId="13825652" w14:textId="08213CF9" w:rsidR="00F632DF" w:rsidRDefault="00F632D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nempid</w:t>
      </w:r>
      <w:proofErr w:type="spellEnd"/>
      <w:r>
        <w:t>: “&lt;&lt;</w:t>
      </w:r>
      <w:proofErr w:type="spellStart"/>
      <w:r>
        <w:t>e.ei</w:t>
      </w:r>
      <w:proofErr w:type="spellEnd"/>
      <w:r>
        <w:t>;</w:t>
      </w:r>
    </w:p>
    <w:p w14:paraId="0A364409" w14:textId="78C5587B" w:rsidR="00F632DF" w:rsidRDefault="00F632DF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nemp</w:t>
      </w:r>
      <w:proofErr w:type="spellEnd"/>
      <w:r>
        <w:t xml:space="preserve"> name: “&lt;&lt;</w:t>
      </w:r>
      <w:proofErr w:type="spellStart"/>
      <w:r>
        <w:t>e.nm</w:t>
      </w:r>
      <w:proofErr w:type="spellEnd"/>
      <w:r>
        <w:t>;</w:t>
      </w:r>
    </w:p>
    <w:p w14:paraId="5EDCC23E" w14:textId="228DA641" w:rsidR="00F632DF" w:rsidRDefault="00F632DF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nemp</w:t>
      </w:r>
      <w:proofErr w:type="spellEnd"/>
      <w:r>
        <w:t xml:space="preserve"> </w:t>
      </w:r>
      <w:proofErr w:type="spellStart"/>
      <w:r>
        <w:t>sal</w:t>
      </w:r>
      <w:proofErr w:type="spellEnd"/>
      <w:r>
        <w:t>: “&lt;&lt;</w:t>
      </w:r>
      <w:proofErr w:type="spellStart"/>
      <w:r>
        <w:t>e.sal</w:t>
      </w:r>
      <w:proofErr w:type="spellEnd"/>
      <w:r>
        <w:t>;</w:t>
      </w:r>
    </w:p>
    <w:p w14:paraId="5614AE79" w14:textId="77777777" w:rsidR="00F632DF" w:rsidRDefault="00F632DF">
      <w:r>
        <w:t>}</w:t>
      </w:r>
    </w:p>
    <w:p w14:paraId="72762BA6" w14:textId="77777777" w:rsidR="00F632DF" w:rsidRDefault="00F632DF"/>
    <w:p w14:paraId="3A757B63" w14:textId="5688FE1A" w:rsidR="00F632DF" w:rsidRDefault="00F632DF">
      <w:proofErr w:type="spellStart"/>
      <w:r>
        <w:t>Int</w:t>
      </w:r>
      <w:proofErr w:type="spellEnd"/>
      <w:r>
        <w:t xml:space="preserve"> main() {</w:t>
      </w:r>
    </w:p>
    <w:p w14:paraId="480B5703" w14:textId="77777777" w:rsidR="00F632DF" w:rsidRDefault="00F632DF">
      <w:r>
        <w:t xml:space="preserve">    // Write C++ code here</w:t>
      </w:r>
    </w:p>
    <w:p w14:paraId="7615E3F4" w14:textId="06EC8D0B" w:rsidR="00F632DF" w:rsidRDefault="00F632DF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e;</w:t>
      </w:r>
    </w:p>
    <w:p w14:paraId="40D70DFD" w14:textId="5916C9D7" w:rsidR="00F632DF" w:rsidRDefault="00F632DF">
      <w:r>
        <w:t xml:space="preserve">    Accept(&amp;e);</w:t>
      </w:r>
    </w:p>
    <w:p w14:paraId="1540709D" w14:textId="625F67B5" w:rsidR="00F632DF" w:rsidRDefault="00F632DF">
      <w:r>
        <w:t xml:space="preserve">    Display€;</w:t>
      </w:r>
    </w:p>
    <w:p w14:paraId="642CF85F" w14:textId="77777777" w:rsidR="00F632DF" w:rsidRDefault="00F632DF">
      <w:r>
        <w:t xml:space="preserve">    </w:t>
      </w:r>
    </w:p>
    <w:p w14:paraId="2C413D57" w14:textId="77777777" w:rsidR="00F632DF" w:rsidRDefault="00F632DF">
      <w:r>
        <w:t>}</w:t>
      </w:r>
    </w:p>
    <w:p w14:paraId="5F5CAFD1" w14:textId="77777777" w:rsidR="00F632DF" w:rsidRDefault="00F632DF"/>
    <w:sectPr w:rsidR="00F63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51"/>
    <w:rsid w:val="00442251"/>
    <w:rsid w:val="00622FC5"/>
    <w:rsid w:val="00C01945"/>
    <w:rsid w:val="00F6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428A3"/>
  <w15:chartTrackingRefBased/>
  <w15:docId w15:val="{91A9E991-058C-BC4D-A076-5149573D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Gous Bahurupi</dc:creator>
  <cp:keywords/>
  <dc:description/>
  <cp:lastModifiedBy>Gous Bahurupi</cp:lastModifiedBy>
  <cp:revision>2</cp:revision>
  <dcterms:created xsi:type="dcterms:W3CDTF">2025-12-20T07:33:00Z</dcterms:created>
  <dcterms:modified xsi:type="dcterms:W3CDTF">2025-12-20T07:33:00Z</dcterms:modified>
</cp:coreProperties>
</file>