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143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bookmarkStart w:id="0" w:name="_GoBack"/>
      <w:bookmarkEnd w:id="0"/>
    </w:p>
    <w:p w14:paraId="58C7DF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4735E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</w:p>
    <w:p w14:paraId="697657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</w:p>
    <w:p w14:paraId="77C820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</w:p>
    <w:p w14:paraId="20D595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CF8A4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</w:p>
    <w:p w14:paraId="3FC445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SeatingSection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6B0E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seats_per_row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C6A1B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</w:p>
    <w:p w14:paraId="152EEB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seats_per_row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)}</w:t>
      </w:r>
    </w:p>
    <w:p w14:paraId="6C5E0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2A37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EDB12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update_seat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9994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].is_occupied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</w:p>
    <w:p w14:paraId="46F5E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B4F6C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"Section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EA0AB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4DA51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C37D8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{}</w:t>
      </w:r>
    </w:p>
    <w:p w14:paraId="4D77C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seats_per_row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6FF5D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SeatingSection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seats_per_row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3A55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7C3D9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DCF91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EB1A5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update_seating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9507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A24F8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].update_seat(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is_occupied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          </w:t>
      </w:r>
    </w:p>
    <w:p w14:paraId="693A6D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B117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B839E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__repr__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B4AC3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()])</w:t>
      </w:r>
    </w:p>
    <w:p w14:paraId="2B7FFF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optimize_stadium_seating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6DEC9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Example simple optimization: fill seats from front rows to back</w:t>
      </w:r>
    </w:p>
    <w:p w14:paraId="6149F1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.sections.values():</w:t>
      </w:r>
    </w:p>
    <w:p w14:paraId="26018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.rows):</w:t>
      </w:r>
    </w:p>
    <w:p w14:paraId="2F1118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.rows[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 w14:paraId="0C3439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.is_occupied:</w:t>
      </w:r>
    </w:p>
    <w:p w14:paraId="242442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.is_occupied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05EAF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manage_seat_allocations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allocations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42104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allocations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2C7AA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allocation</w:t>
      </w:r>
    </w:p>
    <w:p w14:paraId="598989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.sections:</w:t>
      </w:r>
    </w:p>
    <w:p w14:paraId="424B4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.update_seating(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section_id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seat_num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1399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unittest</w:t>
      </w:r>
    </w:p>
    <w:p w14:paraId="158BF6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TestStadiumSeating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unittest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BF7D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72AA0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5CDFA8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869B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593DF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test_crud_seats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6B0AB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Test Create/Read</w:t>
      </w:r>
    </w:p>
    <w:p w14:paraId="38764E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A446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assertFalse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.get_seat(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).is_occupied)</w:t>
      </w:r>
    </w:p>
    <w:p w14:paraId="2CA70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Test Update</w:t>
      </w:r>
    </w:p>
    <w:p w14:paraId="6490BA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update_seating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40B9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assertTrue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.get_seat(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).is_occupied)</w:t>
      </w:r>
    </w:p>
    <w:p w14:paraId="1327B9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Test Delete</w:t>
      </w:r>
    </w:p>
    <w:p w14:paraId="26206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8F2E5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assertIsNone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761CA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test_optimization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880DB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optimize_stadium_seating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B4E9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stadium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95DD2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assertTrue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.is_occupied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.rows.values()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6659E0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6A3E7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unittest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491B0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40A13"/>
    <w:rsid w:val="6F54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2024-09-27T15:30:00Z</dcterms:created>
  <dc:creator>ASUS</dc:creator>
  <cp:lastModifiedBy>Deekshitha Deekshitha</cp:lastModifiedBy>
  <dcterms:modified xsi:type="dcterms:W3CDTF">2024-09-27T15:38:14Z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2CEE2C88DBF1440A8F3026639AAFE80E_11</vt:lpwstr>
  </property>
</Properties>
</file>