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en-IN"/>
        </w:rPr>
        <w:t>WEEK_2 WIDGET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Definition of Widget</w:t>
      </w:r>
    </w:p>
    <w:p w:rsidR="00575916" w:rsidRPr="00575916" w:rsidRDefault="00575916" w:rsidP="0057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A Widget is a reusable user interface component used to build Flutter applications.</w:t>
      </w:r>
    </w:p>
    <w:p w:rsidR="00575916" w:rsidRPr="00575916" w:rsidRDefault="00575916" w:rsidP="0057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visible on the screen is a widget.</w:t>
      </w:r>
    </w:p>
    <w:p w:rsidR="00575916" w:rsidRPr="00575916" w:rsidRDefault="00575916" w:rsidP="0057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75916" w:rsidRPr="00575916" w:rsidRDefault="00575916" w:rsidP="00575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575916" w:rsidRPr="00575916" w:rsidRDefault="00575916" w:rsidP="00575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 </w:t>
      </w:r>
    </w:p>
    <w:p w:rsidR="00575916" w:rsidRPr="00575916" w:rsidRDefault="00575916" w:rsidP="00575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</w:p>
    <w:p w:rsidR="00575916" w:rsidRPr="00575916" w:rsidRDefault="00575916" w:rsidP="00575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 </w:t>
      </w:r>
    </w:p>
    <w:p w:rsidR="00575916" w:rsidRPr="00575916" w:rsidRDefault="00575916" w:rsidP="00575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</w:t>
      </w:r>
    </w:p>
    <w:p w:rsidR="00575916" w:rsidRPr="00575916" w:rsidRDefault="00575916" w:rsidP="0057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>Why Widgets?</w:t>
      </w:r>
    </w:p>
    <w:p w:rsidR="00575916" w:rsidRPr="00575916" w:rsidRDefault="00575916" w:rsidP="0057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Widgets are used to:</w:t>
      </w:r>
    </w:p>
    <w:p w:rsidR="00575916" w:rsidRPr="00575916" w:rsidRDefault="00575916" w:rsidP="0057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Interfaces </w:t>
      </w:r>
    </w:p>
    <w:p w:rsidR="00575916" w:rsidRPr="00575916" w:rsidRDefault="00575916" w:rsidP="0057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Reuse Components </w:t>
      </w:r>
    </w:p>
    <w:p w:rsidR="00575916" w:rsidRPr="00575916" w:rsidRDefault="00575916" w:rsidP="0057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Readability </w:t>
      </w:r>
    </w:p>
    <w:p w:rsidR="00575916" w:rsidRPr="00575916" w:rsidRDefault="00575916" w:rsidP="0057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Responsive Applications </w:t>
      </w:r>
    </w:p>
    <w:p w:rsidR="00575916" w:rsidRPr="00575916" w:rsidRDefault="00575916" w:rsidP="00575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Application Structure </w:t>
      </w:r>
    </w:p>
    <w:p w:rsidR="00575916" w:rsidRPr="00575916" w:rsidRDefault="00575916" w:rsidP="0057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IN"/>
        </w:rPr>
        <w:t>Types of Widgets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1. Stateless Widget</w:t>
      </w:r>
    </w:p>
    <w:p w:rsidR="00575916" w:rsidRPr="00575916" w:rsidRDefault="00575916" w:rsidP="0057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A widget whose state does not change after creation.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Characteristics</w:t>
      </w:r>
    </w:p>
    <w:p w:rsidR="00575916" w:rsidRPr="00575916" w:rsidRDefault="00575916" w:rsidP="00575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Immutable </w:t>
      </w:r>
    </w:p>
    <w:p w:rsidR="00575916" w:rsidRPr="00575916" w:rsidRDefault="00575916" w:rsidP="00575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</w:t>
      </w:r>
    </w:p>
    <w:p w:rsidR="00575916" w:rsidRPr="00575916" w:rsidRDefault="00575916" w:rsidP="00575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Examples</w:t>
      </w:r>
    </w:p>
    <w:p w:rsidR="00575916" w:rsidRPr="00575916" w:rsidRDefault="00575916" w:rsidP="0057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575916" w:rsidRPr="00575916" w:rsidRDefault="00575916" w:rsidP="0057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 </w:t>
      </w:r>
    </w:p>
    <w:p w:rsidR="00575916" w:rsidRPr="00575916" w:rsidRDefault="00575916" w:rsidP="00575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 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Syntax</w:t>
      </w:r>
    </w:p>
    <w:p w:rsidR="00575916" w:rsidRPr="00575916" w:rsidRDefault="00575916" w:rsidP="0057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MyWidget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StatelessWidget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@override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Widget build(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BuildContext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context) {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Text("Hello");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}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575916" w:rsidRPr="00575916" w:rsidRDefault="00575916" w:rsidP="0057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proofErr w:type="spellStart"/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Stateful</w:t>
      </w:r>
      <w:proofErr w:type="spellEnd"/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Widget</w:t>
      </w:r>
    </w:p>
    <w:p w:rsidR="00575916" w:rsidRPr="00575916" w:rsidRDefault="00575916" w:rsidP="00575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A widget whose state changes during execution.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Characteristics</w:t>
      </w:r>
    </w:p>
    <w:p w:rsidR="00575916" w:rsidRPr="00575916" w:rsidRDefault="00575916" w:rsidP="0057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</w:t>
      </w:r>
    </w:p>
    <w:p w:rsidR="00575916" w:rsidRPr="00575916" w:rsidRDefault="00575916" w:rsidP="0057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</w:t>
      </w:r>
    </w:p>
    <w:p w:rsidR="00575916" w:rsidRPr="00575916" w:rsidRDefault="00575916" w:rsidP="00575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Rebuilds UI 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Examples</w:t>
      </w:r>
    </w:p>
    <w:p w:rsidR="00575916" w:rsidRPr="00575916" w:rsidRDefault="00575916" w:rsidP="0057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Checkbox </w:t>
      </w:r>
    </w:p>
    <w:p w:rsidR="00575916" w:rsidRPr="00575916" w:rsidRDefault="00575916" w:rsidP="0057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Slider </w:t>
      </w:r>
    </w:p>
    <w:p w:rsidR="00575916" w:rsidRPr="00575916" w:rsidRDefault="00575916" w:rsidP="0057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TextField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75916" w:rsidRPr="00575916" w:rsidRDefault="00575916" w:rsidP="00575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</w:t>
      </w:r>
    </w:p>
    <w:p w:rsidR="00575916" w:rsidRPr="00575916" w:rsidRDefault="00575916" w:rsidP="00575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7591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Syntax</w:t>
      </w:r>
    </w:p>
    <w:p w:rsidR="00575916" w:rsidRPr="00575916" w:rsidRDefault="00575916" w:rsidP="00575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MyWidget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StatefulWidget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@override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State&lt;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MyWidget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createState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_</w:t>
      </w:r>
      <w:proofErr w:type="spellStart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MyWidgetState</w:t>
      </w:r>
      <w:proofErr w:type="spellEnd"/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575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9905B8" w:rsidRDefault="00575916">
      <w:pPr>
        <w:rPr>
          <w:rFonts w:ascii="Times New Roman" w:hAnsi="Times New Roman" w:cs="Times New Roman"/>
          <w:sz w:val="24"/>
          <w:szCs w:val="24"/>
        </w:rPr>
      </w:pPr>
    </w:p>
    <w:p w:rsidR="00575916" w:rsidRDefault="00575916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75916">
        <w:rPr>
          <w:rFonts w:ascii="Times New Roman" w:hAnsi="Times New Roman" w:cs="Times New Roman"/>
          <w:b/>
          <w:sz w:val="28"/>
          <w:szCs w:val="28"/>
        </w:rPr>
        <w:t>code</w:t>
      </w:r>
      <w:proofErr w:type="gramEnd"/>
      <w:r w:rsidRPr="00575916">
        <w:rPr>
          <w:rFonts w:ascii="Times New Roman" w:hAnsi="Times New Roman" w:cs="Times New Roman"/>
          <w:b/>
          <w:sz w:val="28"/>
          <w:szCs w:val="28"/>
        </w:rPr>
        <w:t>:-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// Import Flutter material design package (core UI library)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7591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';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// Entry point of the application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7591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Runs the app and loads the root widget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WidgetExplorerApp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());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// Root widget of the application (Stateless because it doesn't change)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7591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WidgetExplorerApp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WidgetExplorerApp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// Title of the app (used in task switcher)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'Flutter Widget Explorer',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// App theme configuration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theme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primarySwatch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, // Primary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palette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useMaterial3: true, // Enable Material Design 3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// First screen of the app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Stateful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widget because UI changes dynamically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7591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State&lt;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// State class where all logic and variables are managed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7591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WidgetExplorerHome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&gt;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Controller to manage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input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textController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Checkbox state (true/false)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checkboxValue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Selected radio button value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String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'Option 1';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Stores selected date from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DatePicker</w:t>
      </w:r>
      <w:proofErr w:type="spell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?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selectedDate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Switch state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switchValue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Slider value (0 to 100)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sliderValue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50;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Clean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up controller when widget is removed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dispose()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textController.dispose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super.dispose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// Function to open date picker dialog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Future&lt;void&gt; _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selectDate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context)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?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picked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showDatePicker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context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context,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initialDate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(), // Default selected date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firstDate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(2000),   // Minimum selectable date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lastDate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(2101),    // Maximum selectable date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// If user selects a date, update UI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(picked != null &amp;&amp; picked !=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selectedDate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selectedDate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picked;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Scaffold(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// Top app bar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Text('Widget Explorer'),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Colors.blueAccent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foregroundColor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// Scrollable body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SingleChildScrollView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(16.0),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Column(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[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TEXT WIDGET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'1. Text Widget',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Simple styled text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'This is a simple text widget with custom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styling.',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16,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fontStyle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FontStyle.italic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 // Space between sections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CONTAINER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'2. Container Widget',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Container with styling (padding, margin, decoration)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(vertical: 10),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decoration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Colors.amber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(10),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// Shadow effect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[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BoxShadow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Colors.grey.withOpacity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(0.5),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spreadRadius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2,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blurRadius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5,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Text('I am inside a decorated Container'),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IMAGE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'3. Image Widget',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(vertical: 10),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// Clip image with rounded corners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ClipRRect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(15),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Image.network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'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https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://picsum.photos/400/200', // Random image URL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height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200,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double.infinity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BoxFit.cover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// If image fails to load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errorBuilder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(context, error,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 =&gt; Container(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height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200,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Colors.grey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[300],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Icon(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Icons.broken_image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 size: 50),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ROW &amp; ICONS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'4.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&amp; Icons',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Row layout with evenly spaced icons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Row(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MainAxisAlignment.spaceEvenly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[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Icons.favorite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Colors.red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 size: 40),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Icons.audiotrack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Colors.green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 size: 40),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575916">
        <w:rPr>
          <w:rFonts w:ascii="Times New Roman" w:hAnsi="Times New Roman" w:cs="Times New Roman"/>
          <w:sz w:val="24"/>
          <w:szCs w:val="24"/>
        </w:rPr>
        <w:t>Icons.beach_access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 size: 40),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],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BUTTON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'5. Buttons',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ElevatedButton.icon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// Show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message when button clicked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context).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(content: Text('Button Pressed!')),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icon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Icon(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Icons.add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Text('Click Me'),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TEXTFIELD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'6.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Widget',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10),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controller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textController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 // Controls input text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decoration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OutlineInputBorder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labelText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'Enter your name',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hintText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'Type something...',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prefixIcon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Icon(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Icons.person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(value)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{}); // Refresh UI when text changes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CHECKBOX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'7. Checkbox Widget',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CheckboxListTile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Text('I agree to the terms and conditions'),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checkboxValue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(bool? value)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checkboxValue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value ??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false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controlAffinity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ListTileControlAffinity.leading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RADIO BUTTONS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'8. Radio Buttons',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[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RadioListTile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&gt;(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Text('Option 1'),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'Option 1',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groupValue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(String? value)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value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!;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RadioListTile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&gt;(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Text('Option 2'),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'Option 2',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groupValue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(String? value)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radioValue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value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!;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],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DATE PICKER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'9. Date Picker',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10),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Row(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MainAxisAlignment.spaceBetween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[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selectedDate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== null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  ? 'No date selected'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    : 'Selected: ${_selectedDate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!.day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}/${_selectedDate!.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month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}/${_selectedDate!.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year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}',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: 16),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() =&gt;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selectDate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(context),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Text('Pick Date'),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],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20),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---------------- SWITCH &amp; SLIDER ----------------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Text(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'10. Switch &amp; Slider',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20,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Switch toggle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SwitchListTile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Text('Notifications'),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subtitle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Text('Enable or disable app alerts'),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switchValue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switchValue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value;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10),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Text('Volume Level:'),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// Slider control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Slider(</w:t>
      </w:r>
      <w:proofErr w:type="gramEnd"/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sliderValue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0,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100,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divisions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10, // Steps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75916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: _</w:t>
      </w:r>
      <w:proofErr w:type="spellStart"/>
      <w:r>
        <w:rPr>
          <w:rFonts w:ascii="Times New Roman" w:hAnsi="Times New Roman" w:cs="Times New Roman"/>
          <w:sz w:val="24"/>
          <w:szCs w:val="24"/>
        </w:rPr>
        <w:t>sliderValue.round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  <w:proofErr w:type="spellStart"/>
      <w:r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sz w:val="24"/>
          <w:szCs w:val="24"/>
        </w:rPr>
        <w:t>(),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onChanged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>: (double value)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5916">
        <w:rPr>
          <w:rFonts w:ascii="Times New Roman" w:hAnsi="Times New Roman" w:cs="Times New Roman"/>
          <w:sz w:val="24"/>
          <w:szCs w:val="24"/>
        </w:rPr>
        <w:t>() {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  _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sliderValue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 xml:space="preserve"> = value;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75916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575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91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575916">
        <w:rPr>
          <w:rFonts w:ascii="Times New Roman" w:hAnsi="Times New Roman" w:cs="Times New Roman"/>
          <w:sz w:val="24"/>
          <w:szCs w:val="24"/>
        </w:rPr>
        <w:t>(height: 40),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575916" w:rsidRP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5916" w:rsidRDefault="00575916" w:rsidP="00575916">
      <w:pPr>
        <w:rPr>
          <w:rFonts w:ascii="Times New Roman" w:hAnsi="Times New Roman" w:cs="Times New Roman"/>
          <w:sz w:val="24"/>
          <w:szCs w:val="24"/>
        </w:rPr>
      </w:pPr>
      <w:r w:rsidRPr="00575916">
        <w:rPr>
          <w:rFonts w:ascii="Times New Roman" w:hAnsi="Times New Roman" w:cs="Times New Roman"/>
          <w:sz w:val="24"/>
          <w:szCs w:val="24"/>
        </w:rPr>
        <w:t>}</w:t>
      </w:r>
    </w:p>
    <w:p w:rsidR="00575916" w:rsidRDefault="00575916" w:rsidP="00575916">
      <w:pPr>
        <w:rPr>
          <w:rFonts w:ascii="Times New Roman" w:hAnsi="Times New Roman" w:cs="Times New Roman"/>
          <w:b/>
          <w:sz w:val="28"/>
          <w:szCs w:val="28"/>
        </w:rPr>
      </w:pPr>
      <w:r w:rsidRPr="00575916">
        <w:rPr>
          <w:rFonts w:ascii="Times New Roman" w:hAnsi="Times New Roman" w:cs="Times New Roman"/>
          <w:b/>
          <w:sz w:val="28"/>
          <w:szCs w:val="28"/>
        </w:rPr>
        <w:lastRenderedPageBreak/>
        <w:t>OUT PUT:-</w:t>
      </w:r>
    </w:p>
    <w:p w:rsidR="00575916" w:rsidRPr="00575916" w:rsidRDefault="00575916" w:rsidP="0057591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575916" w:rsidRPr="00575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349B2"/>
    <w:multiLevelType w:val="multilevel"/>
    <w:tmpl w:val="E2C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F6446"/>
    <w:multiLevelType w:val="multilevel"/>
    <w:tmpl w:val="279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736764"/>
    <w:multiLevelType w:val="multilevel"/>
    <w:tmpl w:val="8C3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4F3295"/>
    <w:multiLevelType w:val="multilevel"/>
    <w:tmpl w:val="901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9E7DCB"/>
    <w:multiLevelType w:val="multilevel"/>
    <w:tmpl w:val="5E4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1B6BBD"/>
    <w:multiLevelType w:val="multilevel"/>
    <w:tmpl w:val="EA8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916"/>
    <w:rsid w:val="00575916"/>
    <w:rsid w:val="00A81846"/>
    <w:rsid w:val="00F1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0CD6B-BEF8-4ABD-A5D3-3541CD8B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59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5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5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59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59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5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9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591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75916"/>
  </w:style>
  <w:style w:type="character" w:customStyle="1" w:styleId="m">
    <w:name w:val="ͼm"/>
    <w:basedOn w:val="DefaultParagraphFont"/>
    <w:rsid w:val="00575916"/>
  </w:style>
  <w:style w:type="character" w:customStyle="1" w:styleId="f">
    <w:name w:val="ͼf"/>
    <w:basedOn w:val="DefaultParagraphFont"/>
    <w:rsid w:val="00575916"/>
  </w:style>
  <w:style w:type="character" w:customStyle="1" w:styleId="k">
    <w:name w:val="ͼk"/>
    <w:basedOn w:val="DefaultParagraphFont"/>
    <w:rsid w:val="00575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0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4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3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26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1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2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79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6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6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1804</Words>
  <Characters>10287</Characters>
  <Application>Microsoft Office Word</Application>
  <DocSecurity>0</DocSecurity>
  <Lines>85</Lines>
  <Paragraphs>24</Paragraphs>
  <ScaleCrop>false</ScaleCrop>
  <Company/>
  <LinksUpToDate>false</LinksUpToDate>
  <CharactersWithSpaces>12067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2026-06-12T05:44:00Z</dcterms:created>
  <dcterms:modified xsi:type="dcterms:W3CDTF">2026-06-12T05:52:00Z</dcterms:modified>
</cp:coreProperties>
</file>