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D45" w:rsidRDefault="007848FE">
      <w:pPr>
        <w:spacing w:after="300" w:line="240" w:lineRule="auto"/>
        <w:rPr>
          <w:rFonts w:ascii="Times New Roman" w:eastAsia="Times New Roman" w:hAnsi="Times New Roman" w:cs="Times New Roman"/>
          <w:b/>
          <w:spacing w:val="5"/>
          <w:sz w:val="32"/>
        </w:rPr>
      </w:pPr>
      <w:r>
        <w:rPr>
          <w:rFonts w:ascii="Times New Roman" w:eastAsia="Times New Roman" w:hAnsi="Times New Roman" w:cs="Times New Roman"/>
          <w:b/>
          <w:spacing w:val="5"/>
          <w:sz w:val="32"/>
        </w:rPr>
        <w:t>Goutam Dadhich</w:t>
      </w:r>
    </w:p>
    <w:p w:rsidR="009B4D45" w:rsidRDefault="007848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Mobile: +91-7240530546</w:t>
      </w:r>
    </w:p>
    <w:p w:rsidR="009B4D45" w:rsidRDefault="007848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goutam8619@gmail.com</w:t>
      </w: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AC2D1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5.25pt;margin-top:-.05pt;width:472.15pt;height:0;z-index:251658240" o:connectortype="straight" strokecolor="#002060" strokeweight="1pt"/>
        </w:pict>
      </w:r>
    </w:p>
    <w:p w:rsidR="009B4D45" w:rsidRDefault="007848F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Career Objective</w:t>
      </w:r>
    </w:p>
    <w:p w:rsidR="000B58C2" w:rsidRPr="000B58C2" w:rsidRDefault="000B58C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B4D45" w:rsidRDefault="000B58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“To obtain internship at your company to maximize my programming and developing skills”</w:t>
      </w: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7848F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Academic Qualification</w:t>
      </w: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B4D45" w:rsidRDefault="00A8285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Pursuing B.Tech with</w:t>
      </w:r>
      <w:r w:rsidR="007848FE">
        <w:rPr>
          <w:rFonts w:ascii="Times New Roman" w:eastAsia="Times New Roman" w:hAnsi="Times New Roman" w:cs="Times New Roman"/>
          <w:sz w:val="24"/>
        </w:rPr>
        <w:t xml:space="preserve"> Computer Science</w:t>
      </w:r>
      <w:r>
        <w:rPr>
          <w:rFonts w:ascii="Times New Roman" w:eastAsia="Times New Roman" w:hAnsi="Times New Roman" w:cs="Times New Roman"/>
          <w:sz w:val="24"/>
        </w:rPr>
        <w:t xml:space="preserve"> branch</w:t>
      </w:r>
      <w:r w:rsidR="007848FE">
        <w:rPr>
          <w:rFonts w:ascii="Times New Roman" w:eastAsia="Times New Roman" w:hAnsi="Times New Roman" w:cs="Times New Roman"/>
          <w:sz w:val="24"/>
        </w:rPr>
        <w:t xml:space="preserve"> from Jaipur Engineering College And Research Centre (JECRC), Jaipur.</w:t>
      </w:r>
    </w:p>
    <w:p w:rsidR="009B4D45" w:rsidRDefault="00A8285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Completed</w:t>
      </w:r>
      <w:r w:rsidR="007848FE">
        <w:rPr>
          <w:rFonts w:ascii="Times New Roman" w:eastAsia="Times New Roman" w:hAnsi="Times New Roman" w:cs="Times New Roman"/>
          <w:sz w:val="24"/>
        </w:rPr>
        <w:t xml:space="preserve"> Python Foundation from Matrix Computers.  </w:t>
      </w:r>
    </w:p>
    <w:p w:rsidR="009B4D45" w:rsidRDefault="00A8285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Passed </w:t>
      </w:r>
      <w:r w:rsidR="007848FE">
        <w:rPr>
          <w:rFonts w:ascii="Times New Roman" w:eastAsia="Times New Roman" w:hAnsi="Times New Roman" w:cs="Times New Roman"/>
          <w:sz w:val="24"/>
        </w:rPr>
        <w:t>12</w:t>
      </w:r>
      <w:r w:rsidR="007848FE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7848FE">
        <w:rPr>
          <w:rFonts w:ascii="Times New Roman" w:eastAsia="Times New Roman" w:hAnsi="Times New Roman" w:cs="Times New Roman"/>
          <w:sz w:val="24"/>
        </w:rPr>
        <w:t xml:space="preserve"> from T</w:t>
      </w:r>
      <w:r>
        <w:rPr>
          <w:rFonts w:ascii="Times New Roman" w:eastAsia="Times New Roman" w:hAnsi="Times New Roman" w:cs="Times New Roman"/>
          <w:sz w:val="24"/>
        </w:rPr>
        <w:t>he Noble Sr. Sec. School, secured 84.40% in 2016</w:t>
      </w:r>
      <w:r w:rsidR="007848FE">
        <w:rPr>
          <w:rFonts w:ascii="Times New Roman" w:eastAsia="Times New Roman" w:hAnsi="Times New Roman" w:cs="Times New Roman"/>
          <w:sz w:val="24"/>
        </w:rPr>
        <w:t>.</w:t>
      </w:r>
    </w:p>
    <w:p w:rsidR="00A82857" w:rsidRDefault="00A82857" w:rsidP="00A8285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Passed 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from The Noble Sr. Sec. School, secured 84.50% in 2014.</w:t>
      </w:r>
    </w:p>
    <w:p w:rsidR="00A82857" w:rsidRDefault="00A82857" w:rsidP="00A8285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7848F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Key Skills</w:t>
      </w: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B4D45" w:rsidRDefault="007848F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Excellent command over python.</w:t>
      </w:r>
    </w:p>
    <w:p w:rsidR="00A82857" w:rsidRDefault="00A8285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Programming in ‘C’.</w:t>
      </w:r>
    </w:p>
    <w:p w:rsidR="009B4D45" w:rsidRDefault="00A8285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Front-end web developer.</w:t>
      </w:r>
    </w:p>
    <w:p w:rsidR="009B4D45" w:rsidRPr="00A82857" w:rsidRDefault="007848FE" w:rsidP="00A8285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Strong knowledge of utilizing all the modern teaching aids.</w:t>
      </w: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7848F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Strengths</w:t>
      </w: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B4D45" w:rsidRDefault="007848F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Enthusiastic and hardworking.</w:t>
      </w:r>
    </w:p>
    <w:p w:rsidR="009B4D45" w:rsidRDefault="007848F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Possess positive attitude.</w:t>
      </w:r>
    </w:p>
    <w:p w:rsidR="009B4D45" w:rsidRDefault="007848F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towards work.</w:t>
      </w:r>
    </w:p>
    <w:p w:rsidR="009B4D45" w:rsidRDefault="007848FE" w:rsidP="006D545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Self-motivated and directed.</w:t>
      </w:r>
    </w:p>
    <w:p w:rsidR="006D5452" w:rsidRDefault="006D5452" w:rsidP="006D545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5452" w:rsidRPr="006D5452" w:rsidRDefault="006D5452" w:rsidP="006D545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7848F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Hobbies</w:t>
      </w: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B4D45" w:rsidRDefault="007848F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Playing computer games.</w:t>
      </w:r>
    </w:p>
    <w:p w:rsidR="009B4D45" w:rsidRDefault="007848F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Learning new programming languages.</w:t>
      </w:r>
    </w:p>
    <w:p w:rsidR="009B4D45" w:rsidRDefault="007848F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Writting Poems &amp; Articles.</w:t>
      </w: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2857" w:rsidRDefault="00A8285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B4D45" w:rsidRDefault="007848F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</w:t>
      </w: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531"/>
        <w:gridCol w:w="2239"/>
        <w:gridCol w:w="2255"/>
        <w:gridCol w:w="2290"/>
        <w:gridCol w:w="1829"/>
      </w:tblGrid>
      <w:tr w:rsidR="000B58C2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**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Project Title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Technology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0B58C2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Team-mates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0B58C2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Event</w:t>
            </w:r>
          </w:p>
        </w:tc>
      </w:tr>
      <w:tr w:rsidR="000B58C2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0B58C2">
            <w:pPr>
              <w:keepNext/>
              <w:spacing w:after="0" w:line="240" w:lineRule="auto"/>
            </w:pPr>
            <w:r>
              <w:t>Face-Recognition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0B58C2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Python,RaspBerry Pi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0B58C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Dilip Jain</w:t>
            </w:r>
          </w:p>
          <w:p w:rsidR="000B58C2" w:rsidRDefault="000B58C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Hement Jajoo</w:t>
            </w:r>
          </w:p>
          <w:p w:rsidR="000B58C2" w:rsidRDefault="000B58C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Ankit Gok</w:t>
            </w:r>
            <w:r w:rsidR="00F3560E"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roo</w:t>
            </w:r>
          </w:p>
          <w:p w:rsidR="000B58C2" w:rsidRDefault="000B58C2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Deepanshu Jain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0B58C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Rajasthan Hackathon 4.0</w:t>
            </w:r>
          </w:p>
          <w:p w:rsidR="009B4D45" w:rsidRDefault="009B4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B4D45" w:rsidRDefault="009B4D45">
            <w:pPr>
              <w:spacing w:after="0" w:line="240" w:lineRule="auto"/>
            </w:pPr>
          </w:p>
        </w:tc>
      </w:tr>
      <w:tr w:rsidR="009B4D45">
        <w:trPr>
          <w:trHeight w:val="1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Project Description</w:t>
            </w:r>
          </w:p>
        </w:tc>
      </w:tr>
      <w:tr w:rsidR="009B4D45">
        <w:trPr>
          <w:trHeight w:val="1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9B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9B4D45" w:rsidRPr="00F3560E" w:rsidRDefault="00F3560E" w:rsidP="00BD704C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In this project,</w:t>
            </w:r>
            <w:r w:rsidR="006D545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Recognize and manipulate faces from Python or from the command line with the world’s simplest face recognition library “OpenCV” .</w:t>
            </w:r>
            <w:r w:rsidR="00BD704C">
              <w:rPr>
                <w:rFonts w:ascii="Times New Roman" w:eastAsia="Times New Roman" w:hAnsi="Times New Roman" w:cs="Times New Roman"/>
              </w:rPr>
              <w:t>This real time face recognition system is capable of identifying, and verifying a person from a video fram</w:t>
            </w:r>
            <w:r w:rsidR="006D5452">
              <w:rPr>
                <w:rFonts w:ascii="Times New Roman" w:eastAsia="Times New Roman" w:hAnsi="Times New Roman" w:cs="Times New Roman"/>
              </w:rPr>
              <w:t>e</w:t>
            </w:r>
            <w:r w:rsidR="00BD704C">
              <w:rPr>
                <w:rFonts w:ascii="Times New Roman" w:eastAsia="Times New Roman" w:hAnsi="Times New Roman" w:cs="Times New Roman"/>
              </w:rPr>
              <w:t>.</w:t>
            </w:r>
            <w:r w:rsidR="006D5452">
              <w:rPr>
                <w:rFonts w:ascii="Times New Roman" w:eastAsia="Times New Roman" w:hAnsi="Times New Roman" w:cs="Times New Roman"/>
              </w:rPr>
              <w:t xml:space="preserve"> </w:t>
            </w:r>
            <w:r w:rsidR="00BD704C">
              <w:rPr>
                <w:rFonts w:ascii="Times New Roman" w:eastAsia="Times New Roman" w:hAnsi="Times New Roman" w:cs="Times New Roman"/>
              </w:rPr>
              <w:t>Here we use Harrcascade-files of OpenCV module.</w:t>
            </w:r>
          </w:p>
        </w:tc>
      </w:tr>
      <w:tr w:rsidR="009B4D45">
        <w:trPr>
          <w:trHeight w:val="1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 </w:t>
            </w:r>
          </w:p>
        </w:tc>
      </w:tr>
      <w:tr w:rsidR="009B4D45">
        <w:trPr>
          <w:trHeight w:val="1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5407F2" w:rsidP="005407F2">
            <w:pPr>
              <w:numPr>
                <w:ilvl w:val="0"/>
                <w:numId w:val="5"/>
              </w:numPr>
              <w:tabs>
                <w:tab w:val="left" w:pos="720"/>
                <w:tab w:val="left" w:pos="360"/>
                <w:tab w:val="right" w:pos="1008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 w:rsidRPr="00F35C55">
              <w:rPr>
                <w:rFonts w:ascii="Times New Roman" w:eastAsia="Times New Roman" w:hAnsi="Times New Roman" w:cs="Times New Roman"/>
                <w:b/>
              </w:rPr>
              <w:t>Face Detection</w:t>
            </w:r>
            <w:r>
              <w:rPr>
                <w:rFonts w:ascii="Times New Roman" w:eastAsia="Times New Roman" w:hAnsi="Times New Roman" w:cs="Times New Roman"/>
              </w:rPr>
              <w:t>:-Look at the picture and find a face in it</w:t>
            </w:r>
            <w:r w:rsidR="007848FE">
              <w:rPr>
                <w:rFonts w:ascii="Times New Roman" w:eastAsia="Times New Roman" w:hAnsi="Times New Roman" w:cs="Times New Roman"/>
              </w:rPr>
              <w:t>.</w:t>
            </w:r>
          </w:p>
          <w:p w:rsidR="009B4D45" w:rsidRDefault="007848FE">
            <w:pPr>
              <w:numPr>
                <w:ilvl w:val="0"/>
                <w:numId w:val="5"/>
              </w:numPr>
              <w:tabs>
                <w:tab w:val="left" w:pos="720"/>
                <w:tab w:val="left" w:pos="360"/>
                <w:tab w:val="right" w:pos="1008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 w:rsidRPr="00F35C55">
              <w:rPr>
                <w:rFonts w:ascii="Times New Roman" w:eastAsia="Times New Roman" w:hAnsi="Times New Roman" w:cs="Times New Roman"/>
                <w:b/>
              </w:rPr>
              <w:t xml:space="preserve">Data </w:t>
            </w:r>
            <w:r w:rsidR="005407F2" w:rsidRPr="00F35C55">
              <w:rPr>
                <w:rFonts w:ascii="Times New Roman" w:eastAsia="Times New Roman" w:hAnsi="Times New Roman" w:cs="Times New Roman"/>
                <w:b/>
              </w:rPr>
              <w:t>Gathering</w:t>
            </w:r>
            <w:r w:rsidR="005407F2">
              <w:rPr>
                <w:rFonts w:ascii="Times New Roman" w:eastAsia="Times New Roman" w:hAnsi="Times New Roman" w:cs="Times New Roman"/>
              </w:rPr>
              <w:t>:-Extract unique characteristics of that,it can use to differ</w:t>
            </w:r>
            <w:r w:rsidR="00FE2676">
              <w:rPr>
                <w:rFonts w:ascii="Times New Roman" w:eastAsia="Times New Roman" w:hAnsi="Times New Roman" w:cs="Times New Roman"/>
              </w:rPr>
              <w:t>entiate him from another person l</w:t>
            </w:r>
            <w:r w:rsidR="005407F2">
              <w:rPr>
                <w:rFonts w:ascii="Times New Roman" w:eastAsia="Times New Roman" w:hAnsi="Times New Roman" w:cs="Times New Roman"/>
              </w:rPr>
              <w:t>ike eyes,mouth,nose,nodal-points of face etc.</w:t>
            </w:r>
          </w:p>
          <w:p w:rsidR="009B4D45" w:rsidRDefault="005407F2">
            <w:pPr>
              <w:numPr>
                <w:ilvl w:val="0"/>
                <w:numId w:val="5"/>
              </w:numPr>
              <w:tabs>
                <w:tab w:val="left" w:pos="720"/>
                <w:tab w:val="left" w:pos="360"/>
                <w:tab w:val="right" w:pos="10080"/>
              </w:tabs>
              <w:spacing w:after="0" w:line="240" w:lineRule="auto"/>
              <w:ind w:left="360" w:hanging="360"/>
            </w:pPr>
            <w:r w:rsidRPr="00F35C55">
              <w:rPr>
                <w:b/>
              </w:rPr>
              <w:t>Data Comparison</w:t>
            </w:r>
            <w:r>
              <w:t>:-It compare those unique features to all the pepople you know.</w:t>
            </w:r>
          </w:p>
          <w:p w:rsidR="005407F2" w:rsidRDefault="000861A7">
            <w:pPr>
              <w:numPr>
                <w:ilvl w:val="0"/>
                <w:numId w:val="5"/>
              </w:numPr>
              <w:tabs>
                <w:tab w:val="left" w:pos="720"/>
                <w:tab w:val="left" w:pos="360"/>
                <w:tab w:val="right" w:pos="10080"/>
              </w:tabs>
              <w:spacing w:after="0" w:line="240" w:lineRule="auto"/>
              <w:ind w:left="360" w:hanging="360"/>
            </w:pPr>
            <w:r w:rsidRPr="00F35C55">
              <w:rPr>
                <w:b/>
              </w:rPr>
              <w:t>Face Recognition</w:t>
            </w:r>
            <w:r>
              <w:t>:-It will determine “Name” &amp; “Department”</w:t>
            </w:r>
          </w:p>
          <w:p w:rsidR="000861A7" w:rsidRDefault="000861A7">
            <w:pPr>
              <w:numPr>
                <w:ilvl w:val="0"/>
                <w:numId w:val="5"/>
              </w:numPr>
              <w:tabs>
                <w:tab w:val="left" w:pos="720"/>
                <w:tab w:val="left" w:pos="360"/>
                <w:tab w:val="right" w:pos="10080"/>
              </w:tabs>
              <w:spacing w:after="0" w:line="240" w:lineRule="auto"/>
              <w:ind w:left="360" w:hanging="360"/>
            </w:pPr>
            <w:r w:rsidRPr="00F35C55">
              <w:rPr>
                <w:b/>
              </w:rPr>
              <w:t>Data Base</w:t>
            </w:r>
            <w:r>
              <w:t>:- SQLite</w:t>
            </w:r>
          </w:p>
        </w:tc>
      </w:tr>
      <w:tr w:rsidR="009B4D45">
        <w:trPr>
          <w:trHeight w:val="1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Accomplishments</w:t>
            </w:r>
          </w:p>
        </w:tc>
      </w:tr>
      <w:tr w:rsidR="009B4D45">
        <w:trPr>
          <w:trHeight w:val="1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 a student I</w:t>
            </w:r>
            <w:r w:rsidR="00FE2676">
              <w:rPr>
                <w:rFonts w:ascii="Times New Roman" w:eastAsia="Times New Roman" w:hAnsi="Times New Roman" w:cs="Times New Roman"/>
                <w:sz w:val="24"/>
              </w:rPr>
              <w:t xml:space="preserve"> learned Python and about it’s library files and I learn how to use list,touples,functions,object-class.I also learn </w:t>
            </w:r>
            <w:r w:rsidR="006D5452">
              <w:rPr>
                <w:rFonts w:ascii="Times New Roman" w:eastAsia="Times New Roman" w:hAnsi="Times New Roman" w:cs="Times New Roman"/>
                <w:sz w:val="24"/>
              </w:rPr>
              <w:t xml:space="preserve">creating </w:t>
            </w:r>
            <w:r w:rsidR="00FE2676">
              <w:rPr>
                <w:rFonts w:ascii="Times New Roman" w:eastAsia="Times New Roman" w:hAnsi="Times New Roman" w:cs="Times New Roman"/>
                <w:sz w:val="24"/>
              </w:rPr>
              <w:t>GUI applications using Python Tkinter</w:t>
            </w:r>
            <w:r w:rsidR="002B703B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9B4D45" w:rsidRDefault="009B4D45">
            <w:pPr>
              <w:spacing w:after="0" w:line="240" w:lineRule="auto"/>
            </w:pPr>
          </w:p>
        </w:tc>
      </w:tr>
    </w:tbl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7848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Personal Details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57"/>
        <w:gridCol w:w="4587"/>
      </w:tblGrid>
      <w:tr w:rsidR="009B4D45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Mobile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+91-7240530546</w:t>
            </w:r>
          </w:p>
        </w:tc>
      </w:tr>
      <w:tr w:rsidR="009B4D45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goutam8619@gmail.com</w:t>
            </w:r>
          </w:p>
        </w:tc>
      </w:tr>
      <w:tr w:rsidR="009B4D45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Address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4D45" w:rsidRDefault="007848F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F-4 Anand</w:t>
            </w:r>
            <w:r w:rsidR="00FE267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Mangal apartment,D-137,Basant Marg,Banipark,Jaipur.</w:t>
            </w:r>
          </w:p>
        </w:tc>
      </w:tr>
    </w:tbl>
    <w:p w:rsidR="009B4D45" w:rsidRDefault="009B4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4D45" w:rsidRDefault="009B4D45">
      <w:pPr>
        <w:spacing w:after="0" w:line="240" w:lineRule="auto"/>
        <w:rPr>
          <w:rFonts w:ascii="Helvetica" w:eastAsia="Times New Roman" w:hAnsi="Helvetica" w:cs="Helvetica"/>
          <w:color w:val="565655"/>
          <w:sz w:val="25"/>
          <w:szCs w:val="25"/>
        </w:rPr>
      </w:pPr>
    </w:p>
    <w:p w:rsidR="002B703B" w:rsidRDefault="002B70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“I</w:t>
      </w:r>
      <w:r w:rsidR="006A40D7">
        <w:rPr>
          <w:rFonts w:ascii="Times New Roman" w:eastAsia="Times New Roman" w:hAnsi="Times New Roman" w:cs="Times New Roman"/>
          <w:sz w:val="24"/>
        </w:rPr>
        <w:t xml:space="preserve"> declare that above information furnished is</w:t>
      </w:r>
      <w:r>
        <w:rPr>
          <w:rFonts w:ascii="Times New Roman" w:eastAsia="Times New Roman" w:hAnsi="Times New Roman" w:cs="Times New Roman"/>
          <w:sz w:val="24"/>
        </w:rPr>
        <w:t xml:space="preserve"> correct &amp; true</w:t>
      </w:r>
      <w:r w:rsidR="006A40D7">
        <w:rPr>
          <w:rFonts w:ascii="Times New Roman" w:eastAsia="Times New Roman" w:hAnsi="Times New Roman" w:cs="Times New Roman"/>
          <w:sz w:val="24"/>
        </w:rPr>
        <w:t xml:space="preserve"> according to my </w:t>
      </w:r>
      <w:r>
        <w:rPr>
          <w:rFonts w:ascii="Times New Roman" w:eastAsia="Times New Roman" w:hAnsi="Times New Roman" w:cs="Times New Roman"/>
          <w:sz w:val="24"/>
        </w:rPr>
        <w:t>knowladge and behalf.”</w:t>
      </w:r>
    </w:p>
    <w:sectPr w:rsidR="002B703B" w:rsidSect="002E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0866"/>
    <w:multiLevelType w:val="multilevel"/>
    <w:tmpl w:val="3146A8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D63C66"/>
    <w:multiLevelType w:val="multilevel"/>
    <w:tmpl w:val="97820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53407"/>
    <w:multiLevelType w:val="multilevel"/>
    <w:tmpl w:val="78F23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EB4370"/>
    <w:multiLevelType w:val="multilevel"/>
    <w:tmpl w:val="CAF6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4F06EE"/>
    <w:multiLevelType w:val="multilevel"/>
    <w:tmpl w:val="0A4EA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3DD5143"/>
    <w:multiLevelType w:val="multilevel"/>
    <w:tmpl w:val="58CA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D81B92"/>
    <w:multiLevelType w:val="multilevel"/>
    <w:tmpl w:val="DE0E4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C95671D"/>
    <w:multiLevelType w:val="multilevel"/>
    <w:tmpl w:val="0AA25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677144B"/>
    <w:multiLevelType w:val="multilevel"/>
    <w:tmpl w:val="6F88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B4D45"/>
    <w:rsid w:val="000861A7"/>
    <w:rsid w:val="000B58C2"/>
    <w:rsid w:val="00170EC8"/>
    <w:rsid w:val="002B703B"/>
    <w:rsid w:val="002E2F48"/>
    <w:rsid w:val="005407F2"/>
    <w:rsid w:val="006A40D7"/>
    <w:rsid w:val="006D5452"/>
    <w:rsid w:val="007848FE"/>
    <w:rsid w:val="009B4D45"/>
    <w:rsid w:val="00A82857"/>
    <w:rsid w:val="00AC2D1F"/>
    <w:rsid w:val="00BD704C"/>
    <w:rsid w:val="00DF627C"/>
    <w:rsid w:val="00F3560E"/>
    <w:rsid w:val="00F35C55"/>
    <w:rsid w:val="00FE2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3560E"/>
    <w:rPr>
      <w:i/>
      <w:iCs/>
    </w:rPr>
  </w:style>
  <w:style w:type="character" w:styleId="Strong">
    <w:name w:val="Strong"/>
    <w:basedOn w:val="DefaultParagraphFont"/>
    <w:uiPriority w:val="22"/>
    <w:qFormat/>
    <w:rsid w:val="005407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Goutam Dadhich</cp:lastModifiedBy>
  <cp:revision>42</cp:revision>
  <dcterms:created xsi:type="dcterms:W3CDTF">2018-05-25T07:52:00Z</dcterms:created>
  <dcterms:modified xsi:type="dcterms:W3CDTF">2018-05-25T10:46:00Z</dcterms:modified>
</cp:coreProperties>
</file>