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267B6D9">
      <w:pPr>
        <w:jc w:val="center"/>
        <w:rPr>
          <w:rFonts w:hint="default" w:ascii="Arial Black" w:hAnsi="Arial Black" w:cs="Arial Black"/>
          <w:sz w:val="32"/>
          <w:szCs w:val="32"/>
          <w:u w:val="single"/>
          <w:lang w:val="en-US"/>
        </w:rPr>
      </w:pPr>
      <w:r>
        <w:rPr>
          <w:rFonts w:hint="default" w:ascii="Arial Black" w:hAnsi="Arial Black" w:cs="Arial Black"/>
          <w:sz w:val="32"/>
          <w:szCs w:val="32"/>
          <w:u w:val="single"/>
          <w:lang w:val="en-US"/>
        </w:rPr>
        <w:t>WEEK-2 ASSIGNMENTS</w:t>
      </w:r>
    </w:p>
    <w:p w14:paraId="4447FABA">
      <w:pPr>
        <w:jc w:val="center"/>
        <w:rPr>
          <w:rFonts w:hint="default" w:ascii="Arial Black" w:hAnsi="Arial Black" w:cs="Arial Black"/>
          <w:sz w:val="32"/>
          <w:szCs w:val="32"/>
          <w:lang w:val="en-US"/>
        </w:rPr>
      </w:pPr>
    </w:p>
    <w:p w14:paraId="7A1FB0F1">
      <w:pPr>
        <w:jc w:val="center"/>
        <w:rPr>
          <w:rFonts w:hint="default" w:ascii="Arial Black" w:hAnsi="Arial Black" w:cs="Arial Black"/>
          <w:sz w:val="28"/>
          <w:szCs w:val="28"/>
          <w:u w:val="single"/>
          <w:lang w:val="en-US"/>
        </w:rPr>
      </w:pPr>
      <w:r>
        <w:rPr>
          <w:rFonts w:hint="default" w:ascii="Arial Black" w:hAnsi="Arial Black" w:cs="Arial Black"/>
          <w:sz w:val="28"/>
          <w:szCs w:val="28"/>
          <w:u w:val="single"/>
          <w:lang w:val="en-US"/>
        </w:rPr>
        <w:t>SKILL:- SQL-ADVANCED CONCEPTS</w:t>
      </w:r>
    </w:p>
    <w:p w14:paraId="2DED0590">
      <w:pPr>
        <w:jc w:val="center"/>
        <w:rPr>
          <w:rFonts w:hint="default" w:ascii="Arial Black" w:hAnsi="Arial Black" w:cs="Arial Black"/>
          <w:sz w:val="28"/>
          <w:szCs w:val="28"/>
          <w:u w:val="single"/>
          <w:lang w:val="en-US"/>
        </w:rPr>
      </w:pPr>
    </w:p>
    <w:p w14:paraId="5A483BB4">
      <w:pPr>
        <w:jc w:val="left"/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EXERCISE 1:-RANKING AND WINDOW FUNCTIONS:-</w:t>
      </w:r>
    </w:p>
    <w:p w14:paraId="73E40A55">
      <w:pPr>
        <w:jc w:val="left"/>
        <w:rPr>
          <w:rFonts w:hint="default" w:ascii="Calibri" w:hAnsi="Calibri" w:cs="Calibri"/>
          <w:b w:val="0"/>
          <w:bCs w:val="0"/>
          <w:sz w:val="28"/>
          <w:szCs w:val="28"/>
          <w:u w:val="single"/>
          <w:lang w:val="en-US"/>
        </w:rPr>
      </w:pPr>
    </w:p>
    <w:p w14:paraId="0F0D75E7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  <w:t>SQL CODE:-</w:t>
      </w:r>
    </w:p>
    <w:p w14:paraId="5C7D3C26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create database cognizant;</w:t>
      </w:r>
    </w:p>
    <w:p w14:paraId="536952ED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use cognizant;</w:t>
      </w:r>
    </w:p>
    <w:p w14:paraId="2008B0AD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CREATE TABLE Products (</w:t>
      </w:r>
    </w:p>
    <w:p w14:paraId="542969CC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ProductID INT,</w:t>
      </w:r>
    </w:p>
    <w:p w14:paraId="3F529D53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ProductName VARCHAR(100),</w:t>
      </w:r>
    </w:p>
    <w:p w14:paraId="562C2E06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Category VARCHAR(100),</w:t>
      </w:r>
    </w:p>
    <w:p w14:paraId="6E9B876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Price DECIMAL(10,2)</w:t>
      </w:r>
    </w:p>
    <w:p w14:paraId="1114CC0D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);</w:t>
      </w:r>
    </w:p>
    <w:p w14:paraId="116A5CC0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SELECT</w:t>
      </w:r>
    </w:p>
    <w:p w14:paraId="3BB0D717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ProductID,</w:t>
      </w:r>
    </w:p>
    <w:p w14:paraId="18981154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ProductName,</w:t>
      </w:r>
    </w:p>
    <w:p w14:paraId="1C893E0F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Category,</w:t>
      </w:r>
    </w:p>
    <w:p w14:paraId="2C08B91F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Price,</w:t>
      </w:r>
    </w:p>
    <w:p w14:paraId="697621D9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ROW_NUMBER() OVER (PARTITION BY Category ORDER BY Price DESC) AS RowNum</w:t>
      </w:r>
    </w:p>
    <w:p w14:paraId="6F5B8C8B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FROM Products;</w:t>
      </w:r>
    </w:p>
    <w:p w14:paraId="189B1154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02087833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SELECT *</w:t>
      </w:r>
    </w:p>
    <w:p w14:paraId="2B1B61AD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FROM (</w:t>
      </w:r>
    </w:p>
    <w:p w14:paraId="1181D01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SELECT</w:t>
      </w:r>
    </w:p>
    <w:p w14:paraId="19B99544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ProductID,</w:t>
      </w:r>
    </w:p>
    <w:p w14:paraId="37C7DF06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ProductName,</w:t>
      </w:r>
    </w:p>
    <w:p w14:paraId="7B930D07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Category,</w:t>
      </w:r>
    </w:p>
    <w:p w14:paraId="4E04DCBB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Price,</w:t>
      </w:r>
    </w:p>
    <w:p w14:paraId="6A602C13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ROW_NUMBER() OVER (PARTITION BY Category ORDER BY Price DESC) AS RowNum</w:t>
      </w:r>
    </w:p>
    <w:p w14:paraId="2981CC77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FROM Products</w:t>
      </w:r>
    </w:p>
    <w:p w14:paraId="47F49215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) AS Ranked</w:t>
      </w:r>
    </w:p>
    <w:p w14:paraId="21C62F31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WHERE RowNum &lt;= 3;</w:t>
      </w:r>
    </w:p>
    <w:p w14:paraId="16D04384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INSERT INTO Products (ProductID, ProductName, Category, Price) VALUES</w:t>
      </w:r>
    </w:p>
    <w:p w14:paraId="6463BB4E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(1, 'Laptop Pro',         'Electronics', 1500.00),</w:t>
      </w:r>
    </w:p>
    <w:p w14:paraId="66BA942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(2, 'Smartphone X',       'Electronics', 1200.00),</w:t>
      </w:r>
    </w:p>
    <w:p w14:paraId="0D7022AD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(3, 'Smartwatch',         'Electronics', 500.00),</w:t>
      </w:r>
    </w:p>
    <w:p w14:paraId="44349D74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(4, 'Bluetooth Speaker',  'Electronics', 300.00),</w:t>
      </w:r>
    </w:p>
    <w:p w14:paraId="5DCF8696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(5, 'LED TV',             'Electronics', 1200.00),</w:t>
      </w:r>
    </w:p>
    <w:p w14:paraId="46E6B7D2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130A02D3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(6, 'Treadmill',          'Fitness',     1000.00),</w:t>
      </w:r>
    </w:p>
    <w:p w14:paraId="1D6FEB58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(7, 'Dumbbells',          'Fitness',     200.00),</w:t>
      </w:r>
    </w:p>
    <w:p w14:paraId="3BF977E4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(8, 'Exercise Bike',      'Fitness',     700.00),</w:t>
      </w:r>
    </w:p>
    <w:p w14:paraId="0C903D7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(9, 'Yoga Mat',           'Fitness',     100.00),</w:t>
      </w:r>
    </w:p>
    <w:p w14:paraId="77A33D6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(10, 'Resistance Bands',  'Fitness',     100.00),</w:t>
      </w:r>
    </w:p>
    <w:p w14:paraId="2F921B82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56A1BAC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(11, 'Formal Shirt',      'Clothing',    70.00),</w:t>
      </w:r>
    </w:p>
    <w:p w14:paraId="2CF47D02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(12, 'Leather Jacket',    'Clothing',    250.00),</w:t>
      </w:r>
    </w:p>
    <w:p w14:paraId="39E8A213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(13, 'Jeans',             'Clothing',    100.00),</w:t>
      </w:r>
    </w:p>
    <w:p w14:paraId="5F9153D9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(14, 'Sneakers',          'Clothing',    120.00),</w:t>
      </w:r>
    </w:p>
    <w:p w14:paraId="2CA2AF92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(15, 'T-shirt',           'Clothing',    50.00);</w:t>
      </w:r>
    </w:p>
    <w:p w14:paraId="6A909979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6DD36C9E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SELECT *</w:t>
      </w:r>
    </w:p>
    <w:p w14:paraId="49068B41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FROM (</w:t>
      </w:r>
    </w:p>
    <w:p w14:paraId="3954471D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SELECT</w:t>
      </w:r>
    </w:p>
    <w:p w14:paraId="69646F10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ProductID,</w:t>
      </w:r>
    </w:p>
    <w:p w14:paraId="75C0482E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ProductName,</w:t>
      </w:r>
    </w:p>
    <w:p w14:paraId="2B68F757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Category,</w:t>
      </w:r>
    </w:p>
    <w:p w14:paraId="7817BEA5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Price,</w:t>
      </w:r>
    </w:p>
    <w:p w14:paraId="719903A1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RANK() OVER (PARTITION BY Category ORDER BY Price DESC) AS rnk</w:t>
      </w:r>
    </w:p>
    <w:p w14:paraId="08B3DEF6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FROM Products</w:t>
      </w:r>
    </w:p>
    <w:p w14:paraId="69C1C7B6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) AS ranked_products</w:t>
      </w:r>
    </w:p>
    <w:p w14:paraId="5B47CB34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WHERE rnk &lt;= 3;</w:t>
      </w:r>
    </w:p>
    <w:p w14:paraId="175CACB9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7B58CE32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SELECT *</w:t>
      </w:r>
    </w:p>
    <w:p w14:paraId="0592AB5C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FROM (</w:t>
      </w:r>
    </w:p>
    <w:p w14:paraId="172D7F44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SELECT</w:t>
      </w:r>
    </w:p>
    <w:p w14:paraId="0985B630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ProductID,</w:t>
      </w:r>
    </w:p>
    <w:p w14:paraId="10246F3C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ProductName,</w:t>
      </w:r>
    </w:p>
    <w:p w14:paraId="51869C00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Category,</w:t>
      </w:r>
    </w:p>
    <w:p w14:paraId="5143917D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Price,</w:t>
      </w:r>
    </w:p>
    <w:p w14:paraId="100EA33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    DENSE_RANK() OVER (PARTITION BY Category ORDER BY Price DESC) AS DenseRank</w:t>
      </w:r>
    </w:p>
    <w:p w14:paraId="5F294049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FROM Products</w:t>
      </w:r>
    </w:p>
    <w:p w14:paraId="645BE2B2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) AS Ranked</w:t>
      </w:r>
    </w:p>
    <w:p w14:paraId="39DEFC19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WHERE DenseRank &lt;= 3;</w:t>
      </w:r>
    </w:p>
    <w:p w14:paraId="763DE4D5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OUTPUT:-</w:t>
      </w: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5269865" cy="2199005"/>
            <wp:effectExtent l="0" t="0" r="3175" b="10795"/>
            <wp:docPr id="4" name="Picture 4" descr="Screenshot 2025-06-29 0059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29 0059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5272405" cy="2473325"/>
            <wp:effectExtent l="0" t="0" r="635" b="10795"/>
            <wp:docPr id="3" name="Picture 3" descr="Screenshot 2025-06-29 0058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6-29 0058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5271770" cy="2312670"/>
            <wp:effectExtent l="0" t="0" r="1270" b="3810"/>
            <wp:docPr id="2" name="Picture 2" descr="Screenshot 2025-06-29 005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9 0055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5266690" cy="2404110"/>
            <wp:effectExtent l="0" t="0" r="6350" b="3810"/>
            <wp:docPr id="1" name="Picture 1" descr="Screenshot 2025-06-29 005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9 00542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8C11F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</w:p>
    <w:p w14:paraId="5F8951FF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color w:val="auto"/>
          <w:sz w:val="28"/>
          <w:szCs w:val="28"/>
          <w:u w:val="single"/>
        </w:rPr>
      </w:pPr>
      <w:r>
        <w:rPr>
          <w:rFonts w:hint="default" w:ascii="Calibri" w:hAnsi="Calibri" w:eastAsia="Calibri-Bold" w:cs="Calibri"/>
          <w:b/>
          <w:bCs/>
          <w:color w:val="auto"/>
          <w:kern w:val="0"/>
          <w:sz w:val="28"/>
          <w:szCs w:val="28"/>
          <w:u w:val="single"/>
          <w:lang w:val="en-US" w:eastAsia="zh-CN" w:bidi="ar"/>
        </w:rPr>
        <w:t>Exercise 1: Create a Stored Procedure</w:t>
      </w:r>
    </w:p>
    <w:p w14:paraId="769CF595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</w:p>
    <w:p w14:paraId="4225E4AA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  <w:t>SQL CODE:-</w:t>
      </w:r>
    </w:p>
    <w:p w14:paraId="2169FC73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</w:p>
    <w:p w14:paraId="63C3BB4B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CREATE TABLE Employees (</w:t>
      </w:r>
    </w:p>
    <w:p w14:paraId="40A81E37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EmployeeID INT AUTO_INCREMENT PRIMARY KEY,</w:t>
      </w:r>
    </w:p>
    <w:p w14:paraId="0D78583C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FirstName VARCHAR(50),</w:t>
      </w:r>
    </w:p>
    <w:p w14:paraId="527B08C7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LastName VARCHAR(50),</w:t>
      </w:r>
    </w:p>
    <w:p w14:paraId="1CF75368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DepartmentID INT,</w:t>
      </w:r>
    </w:p>
    <w:p w14:paraId="11CE00EE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Salary DECIMAL(10,2),</w:t>
      </w:r>
    </w:p>
    <w:p w14:paraId="1DAAEB72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JoinDate DATE</w:t>
      </w:r>
    </w:p>
    <w:p w14:paraId="5811692F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);</w:t>
      </w:r>
    </w:p>
    <w:p w14:paraId="1304143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01AFA20E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DELIMITER //</w:t>
      </w:r>
    </w:p>
    <w:p w14:paraId="09D64206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29517BC0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CREATE PROCEDURE sp_GetEmployeesByDepartment (</w:t>
      </w:r>
    </w:p>
    <w:p w14:paraId="11C82DA4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IN deptId INT</w:t>
      </w:r>
    </w:p>
    <w:p w14:paraId="75DC2FA1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)</w:t>
      </w:r>
    </w:p>
    <w:p w14:paraId="23F614CB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BEGIN</w:t>
      </w:r>
    </w:p>
    <w:p w14:paraId="34E15E59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SELECT * FROM Employees</w:t>
      </w:r>
    </w:p>
    <w:p w14:paraId="44344F48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WHERE DepartmentID = deptId;</w:t>
      </w:r>
    </w:p>
    <w:p w14:paraId="298634B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END //</w:t>
      </w:r>
    </w:p>
    <w:p w14:paraId="74F77162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6B86DD0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DELIMITER ;</w:t>
      </w:r>
    </w:p>
    <w:p w14:paraId="3BE70C39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</w:p>
    <w:p w14:paraId="7639BE8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INSERT INTO Employees (FirstName, LastName, DepartmentID, Salary, JoinDate) VALUES</w:t>
      </w:r>
    </w:p>
    <w:p w14:paraId="52492A05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('Aarushi', 'Mehta', 1, 60000.00, '2022-05-01'),</w:t>
      </w:r>
    </w:p>
    <w:p w14:paraId="6ADB9699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('Nitish', 'Behera', 1, 55000.00, '2021-07-15'),</w:t>
      </w:r>
    </w:p>
    <w:p w14:paraId="6CD92C7A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('Goutam', 'Dash', 2, 72000.00, '2020-03-10');</w:t>
      </w:r>
    </w:p>
    <w:p w14:paraId="44D420D1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797CCF9E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SELECT * FROM Employees;</w:t>
      </w:r>
    </w:p>
    <w:p w14:paraId="5B3BE9F6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50E3FBF0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drawing>
          <wp:inline distT="0" distB="0" distL="114300" distR="114300">
            <wp:extent cx="5273040" cy="1314450"/>
            <wp:effectExtent l="0" t="0" r="10160" b="6350"/>
            <wp:docPr id="10" name="Picture 10" descr="WhatsApp Image 2025-06-29 at 22.47.34_9fa379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WhatsApp Image 2025-06-29 at 22.47.34_9fa379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1EAB5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03355604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CALL sp_GetEmployeesByDepartment(1);</w:t>
      </w:r>
    </w:p>
    <w:p w14:paraId="3BCB7BC2">
      <w:pPr>
        <w:jc w:val="left"/>
      </w:pPr>
    </w:p>
    <w:p w14:paraId="661422E3">
      <w:p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040" cy="776605"/>
            <wp:effectExtent l="0" t="0" r="10160" b="10795"/>
            <wp:docPr id="5" name="Picture 5" descr="WhatsApp Image 2025-06-30 at 12.01.05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WhatsApp Image 2025-06-30 at 12.01.05 A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7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4D9D2">
      <w:pPr>
        <w:jc w:val="left"/>
      </w:pPr>
    </w:p>
    <w:p w14:paraId="6D1CE29D">
      <w:pPr>
        <w:jc w:val="left"/>
      </w:pPr>
    </w:p>
    <w:p w14:paraId="1E871FF1">
      <w:pPr>
        <w:jc w:val="left"/>
      </w:pPr>
    </w:p>
    <w:p w14:paraId="624D95DA">
      <w:pPr>
        <w:jc w:val="left"/>
      </w:pPr>
    </w:p>
    <w:p w14:paraId="070E149F">
      <w:pPr>
        <w:jc w:val="left"/>
      </w:pPr>
    </w:p>
    <w:p w14:paraId="2A64AD78">
      <w:pPr>
        <w:jc w:val="left"/>
      </w:pPr>
    </w:p>
    <w:p w14:paraId="1F68E061">
      <w:pPr>
        <w:jc w:val="left"/>
        <w:rPr>
          <w:rFonts w:hint="default" w:ascii="Calibri" w:hAnsi="Calibri" w:eastAsia="SimSun" w:cs="Calibri"/>
          <w:b/>
          <w:bCs/>
          <w:sz w:val="28"/>
          <w:szCs w:val="28"/>
          <w:u w:val="single"/>
        </w:rPr>
      </w:pPr>
    </w:p>
    <w:p w14:paraId="36427104">
      <w:pPr>
        <w:jc w:val="left"/>
        <w:rPr>
          <w:rFonts w:hint="default" w:ascii="Calibri" w:hAnsi="Calibri" w:eastAsia="SimSun" w:cs="Calibri"/>
          <w:b/>
          <w:bCs/>
          <w:sz w:val="28"/>
          <w:szCs w:val="28"/>
          <w:u w:val="single"/>
        </w:rPr>
      </w:pPr>
    </w:p>
    <w:p w14:paraId="6D292344">
      <w:pPr>
        <w:jc w:val="left"/>
        <w:rPr>
          <w:rFonts w:hint="default" w:ascii="Calibri" w:hAnsi="Calibri" w:eastAsia="SimSun" w:cs="Calibri"/>
          <w:b/>
          <w:bCs/>
          <w:sz w:val="28"/>
          <w:szCs w:val="28"/>
          <w:u w:val="single"/>
        </w:rPr>
      </w:pPr>
      <w:bookmarkStart w:id="0" w:name="_GoBack"/>
      <w:bookmarkEnd w:id="0"/>
      <w:r>
        <w:rPr>
          <w:rFonts w:hint="default" w:ascii="Calibri" w:hAnsi="Calibri" w:eastAsia="SimSun" w:cs="Calibri"/>
          <w:b/>
          <w:bCs/>
          <w:sz w:val="28"/>
          <w:szCs w:val="28"/>
          <w:u w:val="single"/>
        </w:rPr>
        <w:t>EXERCISE 2: Count of Employees in a Department</w:t>
      </w:r>
    </w:p>
    <w:p w14:paraId="1FD81352">
      <w:pPr>
        <w:jc w:val="left"/>
        <w:rPr>
          <w:rFonts w:hint="default" w:ascii="Calibri" w:hAnsi="Calibri" w:eastAsia="SimSun" w:cs="Calibri"/>
          <w:sz w:val="28"/>
          <w:szCs w:val="28"/>
          <w:lang w:val="en-US"/>
        </w:rPr>
      </w:pPr>
    </w:p>
    <w:p w14:paraId="29794A9B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  <w:t>SQL CODE:-</w:t>
      </w:r>
    </w:p>
    <w:p w14:paraId="78E90269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single"/>
          <w:lang w:val="en-US"/>
        </w:rPr>
      </w:pPr>
    </w:p>
    <w:p w14:paraId="18C3DD05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DELIMITER //</w:t>
      </w:r>
    </w:p>
    <w:p w14:paraId="7F8AE981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41463205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CREATE PROCEDURE sp_CountEmployeesByDepartment (</w:t>
      </w:r>
    </w:p>
    <w:p w14:paraId="4F0F8D76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IN deptId INT</w:t>
      </w:r>
    </w:p>
    <w:p w14:paraId="69368431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)</w:t>
      </w:r>
    </w:p>
    <w:p w14:paraId="09D07D23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BEGIN</w:t>
      </w:r>
    </w:p>
    <w:p w14:paraId="4F1B58D8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SELECT COUNT(*) AS TotalEmployees</w:t>
      </w:r>
    </w:p>
    <w:p w14:paraId="014EB049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FROM Employees</w:t>
      </w:r>
    </w:p>
    <w:p w14:paraId="46A74F07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 xml:space="preserve">    WHERE DepartmentID = deptId;</w:t>
      </w:r>
    </w:p>
    <w:p w14:paraId="3B6BA372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END //</w:t>
      </w:r>
    </w:p>
    <w:p w14:paraId="07606D7C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</w:p>
    <w:p w14:paraId="36B27105">
      <w:pPr>
        <w:jc w:val="left"/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 w:ascii="Calibri" w:hAnsi="Calibri"/>
          <w:b w:val="0"/>
          <w:bCs w:val="0"/>
          <w:sz w:val="24"/>
          <w:szCs w:val="24"/>
          <w:u w:val="none"/>
          <w:lang w:val="en-US"/>
        </w:rPr>
        <w:t>DELIMITER ;</w:t>
      </w:r>
    </w:p>
    <w:p w14:paraId="1FB424B7">
      <w:pPr>
        <w:jc w:val="left"/>
        <w:rPr>
          <w:rFonts w:hint="default" w:ascii="Calibri" w:hAnsi="Calibri" w:cs="Calibri"/>
          <w:b w:val="0"/>
          <w:bCs w:val="0"/>
          <w:sz w:val="24"/>
          <w:szCs w:val="24"/>
          <w:u w:val="none"/>
          <w:lang w:val="en-US"/>
        </w:rPr>
      </w:pPr>
    </w:p>
    <w:p w14:paraId="32283F54">
      <w:pPr>
        <w:jc w:val="left"/>
        <w:rPr>
          <w:rFonts w:hint="default" w:ascii="Calibri" w:hAnsi="Calibri" w:eastAsia="SimSun"/>
          <w:sz w:val="24"/>
          <w:szCs w:val="24"/>
          <w:u w:val="none"/>
          <w:lang w:val="en-US"/>
        </w:rPr>
      </w:pPr>
      <w:r>
        <w:rPr>
          <w:rFonts w:hint="default" w:ascii="Calibri" w:hAnsi="Calibri" w:eastAsia="SimSun"/>
          <w:sz w:val="24"/>
          <w:szCs w:val="24"/>
          <w:u w:val="none"/>
          <w:lang w:val="en-US"/>
        </w:rPr>
        <w:t>CALL sp_CountEmployeesByDepartment(1);</w:t>
      </w:r>
    </w:p>
    <w:p w14:paraId="1A9DE97E">
      <w:pPr>
        <w:jc w:val="left"/>
      </w:pPr>
      <w:r>
        <w:drawing>
          <wp:inline distT="0" distB="0" distL="114300" distR="114300">
            <wp:extent cx="5271770" cy="762000"/>
            <wp:effectExtent l="0" t="0" r="11430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47046">
      <w:pPr>
        <w:jc w:val="left"/>
      </w:pPr>
    </w:p>
    <w:p w14:paraId="0E96765E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CALL sp_CountEmployeesByDepartment(2);</w:t>
      </w:r>
    </w:p>
    <w:p w14:paraId="14A57085">
      <w:pPr>
        <w:jc w:val="left"/>
        <w:rPr>
          <w:rFonts w:hint="default"/>
          <w:sz w:val="24"/>
          <w:szCs w:val="24"/>
          <w:lang w:val="en-US"/>
        </w:rPr>
      </w:pPr>
    </w:p>
    <w:p w14:paraId="2F47FDE9">
      <w:pPr>
        <w:jc w:val="left"/>
        <w:rPr>
          <w:rFonts w:hint="default"/>
          <w:sz w:val="24"/>
          <w:szCs w:val="24"/>
          <w:lang w:val="en-US"/>
        </w:rPr>
      </w:pPr>
      <w:r>
        <w:drawing>
          <wp:inline distT="0" distB="0" distL="114300" distR="114300">
            <wp:extent cx="5269230" cy="940435"/>
            <wp:effectExtent l="0" t="0" r="1270" b="12065"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73227D"/>
    <w:rsid w:val="2F6066F7"/>
    <w:rsid w:val="47E03A09"/>
    <w:rsid w:val="4973227D"/>
    <w:rsid w:val="4DC21343"/>
    <w:rsid w:val="78A5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2025-06-28T19:34:00Z</dcterms:created>
  <dc:creator>KIIT</dc:creator>
  <cp:lastModifiedBy>3597_GOUTAM DASH</cp:lastModifiedBy>
  <dcterms:modified xsi:type="dcterms:W3CDTF">2025-06-29T18:33:22Z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48877ACF8ED8422197FDA9FFDF2D19D6_13</vt:lpwstr>
  </property>
</Properties>
</file>