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093F4">
      <w:pPr>
        <w:pStyle w:val="4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Write a class Array which will store integer elements in dynamically allocated space. </w:t>
      </w:r>
    </w:p>
    <w:p w14:paraId="5DE8D9D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class Array</w:t>
      </w:r>
    </w:p>
    <w:p w14:paraId="48FB1ED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{</w:t>
      </w:r>
    </w:p>
    <w:p w14:paraId="64DC293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int size;</w:t>
      </w:r>
    </w:p>
    <w:p w14:paraId="6D2581B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int *arr;</w:t>
      </w:r>
    </w:p>
    <w:p w14:paraId="52EE0A71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}</w:t>
      </w:r>
    </w:p>
    <w:p w14:paraId="11137D7A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Provide below functions in Array class - </w:t>
      </w:r>
    </w:p>
    <w:p w14:paraId="33C15E6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 1. Default constructor - Take 5 as default size. Initialize the array elements to 0</w:t>
      </w:r>
    </w:p>
    <w:p w14:paraId="1C5062C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 2. Parameterized constructor - Takes size as parameter. Initialize the array elements to 0.</w:t>
      </w:r>
    </w:p>
    <w:p w14:paraId="52EA245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 3. Copy constructor - Performs deep copy of Array object.</w:t>
      </w:r>
    </w:p>
    <w:p w14:paraId="7B80F259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 4. Destructor - Deletes memory which is allocated dynamically.</w:t>
      </w:r>
    </w:p>
    <w:p w14:paraId="554E360D">
      <w:pPr>
        <w:spacing w:after="0"/>
        <w:rPr>
          <w:rFonts w:cstheme="minorHAnsi"/>
        </w:rPr>
      </w:pPr>
    </w:p>
    <w:p w14:paraId="230A4487">
      <w:pPr>
        <w:pStyle w:val="4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Modify class Array  in assignment – 41 to overload below operators</w:t>
      </w:r>
    </w:p>
    <w:p w14:paraId="5BF3C29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1. Overloaded [] operator - used to get/set array element e.g. arr[4] gives 4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  index element</w:t>
      </w:r>
    </w:p>
    <w:p w14:paraId="317CE2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 2. Overloaded ! operator - reverses array elements.</w:t>
      </w:r>
    </w:p>
    <w:p w14:paraId="1F0F6181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 3. Overload &gt;&gt; - Accepts array size from user. Also accepts elements of array from user.</w:t>
      </w:r>
    </w:p>
    <w:p w14:paraId="130A7AB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 4. Overload &lt;&lt; - Displays array.</w:t>
      </w:r>
    </w:p>
    <w:p w14:paraId="0457F098">
      <w:pPr>
        <w:rPr>
          <w:rFonts w:cstheme="minorHAnsi"/>
        </w:rPr>
      </w:pPr>
    </w:p>
    <w:p w14:paraId="4C743957">
      <w:pPr>
        <w:pStyle w:val="4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Write a class Matrix which will store elements of integer matrix (two dimensional array) in dynamically allocated space. Provide below functions in matrix class - </w:t>
      </w:r>
    </w:p>
    <w:p w14:paraId="21C8A86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1. Default constructor - Take 3 as default row and column size. Initialize the matrix elements to 0</w:t>
      </w:r>
    </w:p>
    <w:p w14:paraId="29F163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2. Parameterized constructor - Takes row and column size as parameters. Initialize matrix to 0.</w:t>
      </w:r>
    </w:p>
    <w:p w14:paraId="2C84831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3. Copy constructor - Performs deep copy of matrix object.</w:t>
      </w:r>
    </w:p>
    <w:p w14:paraId="72A6010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4. Destructor - Deletes memory which is allocated dynamically.</w:t>
      </w:r>
    </w:p>
    <w:p w14:paraId="6581D35D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5. Overloaded + operator - Performs addition of two matrices.</w:t>
      </w:r>
    </w:p>
    <w:p w14:paraId="4096799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6. Overloaded ! operator - Calculates transpose of a user entered square matrix.</w:t>
      </w:r>
    </w:p>
    <w:p w14:paraId="67C46C4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7. Overload &gt;&gt; - Accepts row &amp; column size from user. Also accepts matrix elements from user.</w:t>
      </w:r>
    </w:p>
    <w:p w14:paraId="757ABD6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8. Overload &lt;&lt; - Displays matrix.</w:t>
      </w:r>
    </w:p>
    <w:p w14:paraId="035F6AF0">
      <w:pPr>
        <w:rPr>
          <w:rFonts w:cstheme="minorHAnsi"/>
        </w:rPr>
      </w:pPr>
    </w:p>
    <w:p w14:paraId="58006D5C">
      <w:pPr>
        <w:pStyle w:val="4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Create objects c1,c2,c3,c4 of class Complex implemented earlier. Overload necessary operators to execute following statements</w:t>
      </w:r>
    </w:p>
    <w:p w14:paraId="237056F0">
      <w:pPr>
        <w:pStyle w:val="4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c3=c1+c2</w:t>
      </w:r>
    </w:p>
    <w:p w14:paraId="27C3F9F9">
      <w:pPr>
        <w:pStyle w:val="4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c3=c1-c2</w:t>
      </w:r>
    </w:p>
    <w:p w14:paraId="2459958F">
      <w:pPr>
        <w:pStyle w:val="4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c2= -c1</w:t>
      </w:r>
    </w:p>
    <w:p w14:paraId="1BCB4919">
      <w:pPr>
        <w:pStyle w:val="4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c4= ++c1</w:t>
      </w:r>
    </w:p>
    <w:p w14:paraId="75892F54">
      <w:pPr>
        <w:pStyle w:val="4"/>
        <w:numPr>
          <w:ilvl w:val="1"/>
          <w:numId w:val="1"/>
        </w:numPr>
        <w:spacing w:after="0"/>
        <w:rPr>
          <w:rFonts w:cstheme="minorHAnsi"/>
        </w:rPr>
      </w:pP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>c4=c1++</w:t>
      </w:r>
    </w:p>
    <w:p w14:paraId="2BD3E360">
      <w:pPr>
        <w:pStyle w:val="4"/>
        <w:numPr>
          <w:ilvl w:val="0"/>
          <w:numId w:val="1"/>
        </w:numPr>
        <w:spacing w:after="0"/>
      </w:pPr>
      <w:r>
        <w:t xml:space="preserve">Define a </w:t>
      </w:r>
      <w:r>
        <w:rPr>
          <w:rFonts w:hint="default"/>
          <w:lang w:val="en-US"/>
        </w:rPr>
        <w:t>class</w:t>
      </w:r>
      <w:r>
        <w:t xml:space="preserve"> “Book” having members – bookId, title, price.  </w:t>
      </w:r>
      <w:r>
        <w:rPr>
          <w:rFonts w:hint="default"/>
          <w:lang w:val="en-US"/>
        </w:rPr>
        <w:t>Maintain count of books</w:t>
      </w:r>
      <w:r>
        <w:t>.  Accept and display details of five books.</w:t>
      </w:r>
    </w:p>
    <w:p w14:paraId="0B4771B0">
      <w:pPr>
        <w:pStyle w:val="4"/>
        <w:numPr>
          <w:numId w:val="0"/>
        </w:numPr>
        <w:spacing w:after="0"/>
        <w:ind w:left="360" w:leftChars="0"/>
        <w:rPr>
          <w:rFonts w:cstheme="minorHAnsi"/>
        </w:rPr>
      </w:pPr>
    </w:p>
    <w:p w14:paraId="6BB992C7">
      <w:pPr>
        <w:pStyle w:val="4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Write a class Employee for an application which will have data members for employee id, employee name and salary. Provide the following functionalities in Employee class.</w:t>
      </w:r>
    </w:p>
    <w:p w14:paraId="4940CF75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1. Initialing objects using default and parameterized constructors.</w:t>
      </w:r>
    </w:p>
    <w:p w14:paraId="56639C63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2. Accepting and displaying the information of employee from console</w:t>
      </w:r>
    </w:p>
    <w:p w14:paraId="4673567C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51C9A8B0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class Employee</w:t>
      </w:r>
    </w:p>
    <w:p w14:paraId="40595961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{</w:t>
      </w:r>
    </w:p>
    <w:p w14:paraId="3EC6B83A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int emp_id;</w:t>
      </w:r>
    </w:p>
    <w:p w14:paraId="689668AD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char emp_name[20];</w:t>
      </w:r>
    </w:p>
    <w:p w14:paraId="6D3AAC5B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double salary;</w:t>
      </w:r>
    </w:p>
    <w:p w14:paraId="7EF31465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public:</w:t>
      </w:r>
    </w:p>
    <w:p w14:paraId="4E6251EA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Employee();</w:t>
      </w:r>
    </w:p>
    <w:p w14:paraId="2CED5527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Employee(int, char*, double);</w:t>
      </w:r>
    </w:p>
    <w:p w14:paraId="27E87629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void Accept();</w:t>
      </w:r>
    </w:p>
    <w:p w14:paraId="1C09D731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void Display();</w:t>
      </w:r>
    </w:p>
    <w:p w14:paraId="4091338A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};</w:t>
      </w:r>
    </w:p>
    <w:p w14:paraId="1D730C94">
      <w:pPr>
        <w:pStyle w:val="4"/>
        <w:spacing w:after="0"/>
        <w:rPr>
          <w:rFonts w:cstheme="minorHAnsi"/>
        </w:rPr>
      </w:pPr>
    </w:p>
    <w:p w14:paraId="61B63C44">
      <w:pPr>
        <w:pStyle w:val="4"/>
        <w:spacing w:after="0"/>
        <w:rPr>
          <w:rFonts w:cstheme="minorHAnsi"/>
        </w:rPr>
      </w:pPr>
      <w:r>
        <w:rPr>
          <w:rFonts w:cstheme="minorHAnsi"/>
        </w:rPr>
        <w:t>In "main" function declare an array of Employee objects. Write a menu driven program to -</w:t>
      </w:r>
    </w:p>
    <w:p w14:paraId="2732E6E1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a. Insert record into an array.</w:t>
      </w:r>
    </w:p>
    <w:p w14:paraId="66D007F9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b. Update information of specific employee on the basis of emp_id accepted from user</w:t>
      </w:r>
    </w:p>
    <w:p w14:paraId="55CECB2D">
      <w:pPr>
        <w:pStyle w:val="4"/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c. Display all records.</w:t>
      </w:r>
    </w:p>
    <w:p w14:paraId="75BE2CA4">
      <w:pPr>
        <w:pStyle w:val="4"/>
        <w:numPr>
          <w:numId w:val="0"/>
        </w:numPr>
        <w:spacing w:after="0"/>
        <w:ind w:left="360" w:leftChars="0"/>
        <w:rPr>
          <w:rFonts w:cstheme="minorHAnsi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6020B5"/>
    <w:multiLevelType w:val="multilevel"/>
    <w:tmpl w:val="5C6020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361A5"/>
    <w:rsid w:val="3F3A5749"/>
    <w:rsid w:val="412361A5"/>
    <w:rsid w:val="5DF5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2024-09-05T14:37:00Z</dcterms:created>
  <dc:creator>Bakul Joshi</dc:creator>
  <cp:lastModifiedBy>Bakul Joshi</cp:lastModifiedBy>
  <dcterms:modified xsi:type="dcterms:W3CDTF">2024-09-05T14:49:23Z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87EA1C99CCF04CFCB11D64439286D67F_11</vt:lpwstr>
  </property>
</Properties>
</file>