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1ADF5" w14:textId="5ADA1A69" w:rsidR="0081775C" w:rsidRDefault="0081775C">
      <w:pPr>
        <w:rPr>
          <w:sz w:val="32"/>
          <w:szCs w:val="32"/>
        </w:rPr>
      </w:pPr>
      <w:r w:rsidRPr="0081775C">
        <w:rPr>
          <w:sz w:val="32"/>
          <w:szCs w:val="32"/>
        </w:rPr>
        <w:t xml:space="preserve">NAME: </w:t>
      </w:r>
      <w:r w:rsidR="00F92D7B">
        <w:rPr>
          <w:sz w:val="32"/>
          <w:szCs w:val="32"/>
        </w:rPr>
        <w:t>Goutami Padmanabhan</w:t>
      </w:r>
      <w:r w:rsidRPr="0081775C">
        <w:rPr>
          <w:sz w:val="32"/>
          <w:szCs w:val="32"/>
        </w:rPr>
        <w:t xml:space="preserve">                         ID:</w:t>
      </w:r>
      <w:r w:rsidR="00F92D7B">
        <w:rPr>
          <w:sz w:val="32"/>
          <w:szCs w:val="32"/>
        </w:rPr>
        <w:t>1001669338</w:t>
      </w:r>
    </w:p>
    <w:p w14:paraId="7B8B972C" w14:textId="77777777" w:rsidR="003C48F7" w:rsidRPr="003C48F7" w:rsidRDefault="003C48F7">
      <w:pPr>
        <w:rPr>
          <w:sz w:val="18"/>
          <w:szCs w:val="32"/>
        </w:rPr>
      </w:pPr>
    </w:p>
    <w:p w14:paraId="353366E6" w14:textId="77777777" w:rsidR="00EE621A" w:rsidRPr="0081775C" w:rsidRDefault="00EE621A">
      <w:pPr>
        <w:rPr>
          <w:sz w:val="32"/>
          <w:szCs w:val="32"/>
        </w:rPr>
      </w:pPr>
      <w:r w:rsidRPr="0081775C">
        <w:rPr>
          <w:sz w:val="32"/>
          <w:szCs w:val="32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2880"/>
        <w:gridCol w:w="1908"/>
      </w:tblGrid>
      <w:tr w:rsidR="0097413D" w14:paraId="0652D329" w14:textId="77777777" w:rsidTr="00EB2BC0">
        <w:tc>
          <w:tcPr>
            <w:tcW w:w="2538" w:type="dxa"/>
          </w:tcPr>
          <w:p w14:paraId="0FFF5F66" w14:textId="77777777" w:rsidR="00EE621A" w:rsidRDefault="00EE621A">
            <w:bookmarkStart w:id="0" w:name="OLE_LINK30"/>
            <w:bookmarkStart w:id="1" w:name="OLE_LINK31"/>
            <w:r>
              <w:t>Function</w:t>
            </w:r>
          </w:p>
        </w:tc>
        <w:tc>
          <w:tcPr>
            <w:tcW w:w="2250" w:type="dxa"/>
          </w:tcPr>
          <w:p w14:paraId="52FB775D" w14:textId="77777777" w:rsidR="00EE621A" w:rsidRDefault="00EE621A">
            <w:r>
              <w:t>Test case</w:t>
            </w:r>
          </w:p>
        </w:tc>
        <w:tc>
          <w:tcPr>
            <w:tcW w:w="2880" w:type="dxa"/>
          </w:tcPr>
          <w:p w14:paraId="141F042D" w14:textId="77777777" w:rsidR="00EE621A" w:rsidRDefault="00EE621A">
            <w:r>
              <w:t>Data/code</w:t>
            </w:r>
          </w:p>
        </w:tc>
        <w:tc>
          <w:tcPr>
            <w:tcW w:w="1908" w:type="dxa"/>
          </w:tcPr>
          <w:p w14:paraId="04F00094" w14:textId="52908F49" w:rsidR="00EE621A" w:rsidRDefault="00EE621A">
            <w:r>
              <w:t xml:space="preserve">Does my code handle </w:t>
            </w:r>
            <w:proofErr w:type="gramStart"/>
            <w:r>
              <w:t>it?</w:t>
            </w:r>
            <w:r w:rsidR="00F50218">
              <w:t>/</w:t>
            </w:r>
            <w:proofErr w:type="gramEnd"/>
            <w:r w:rsidR="00F50218">
              <w:t>Time Complexity</w:t>
            </w:r>
          </w:p>
        </w:tc>
      </w:tr>
      <w:tr w:rsidR="00FE7380" w14:paraId="428BFA6D" w14:textId="77777777" w:rsidTr="00EB2BC0">
        <w:tc>
          <w:tcPr>
            <w:tcW w:w="2538" w:type="dxa"/>
          </w:tcPr>
          <w:p w14:paraId="327B7182" w14:textId="77777777" w:rsidR="00FE7380" w:rsidRPr="0097413D" w:rsidRDefault="00FE7380" w:rsidP="0097413D">
            <w:proofErr w:type="spellStart"/>
            <w:proofErr w:type="gramStart"/>
            <w:r w:rsidRPr="0097413D">
              <w:t>sublist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>(</w:t>
            </w:r>
            <w:proofErr w:type="gramEnd"/>
            <w:r w:rsidRPr="0097413D">
              <w:rPr>
                <w:rStyle w:val="Strong"/>
                <w:b w:val="0"/>
                <w:color w:val="000000"/>
              </w:rPr>
              <w:t xml:space="preserve">list A, list </w:t>
            </w:r>
            <w:proofErr w:type="spellStart"/>
            <w:r w:rsidRPr="0097413D">
              <w:rPr>
                <w:rStyle w:val="Strong"/>
                <w:b w:val="0"/>
                <w:color w:val="000000"/>
              </w:rPr>
              <w:t>pos_list</w:t>
            </w:r>
            <w:proofErr w:type="spellEnd"/>
            <w:r w:rsidRPr="0097413D">
              <w:rPr>
                <w:rStyle w:val="Strong"/>
                <w:b w:val="0"/>
                <w:color w:val="000000"/>
              </w:rPr>
              <w:t>)</w:t>
            </w:r>
          </w:p>
        </w:tc>
        <w:tc>
          <w:tcPr>
            <w:tcW w:w="2250" w:type="dxa"/>
          </w:tcPr>
          <w:p w14:paraId="44BE691C" w14:textId="77777777" w:rsidR="00FE7380" w:rsidRDefault="00FE7380" w:rsidP="00467BAD">
            <w:r>
              <w:t>Index out of bounds</w:t>
            </w:r>
          </w:p>
        </w:tc>
        <w:tc>
          <w:tcPr>
            <w:tcW w:w="2880" w:type="dxa"/>
          </w:tcPr>
          <w:p w14:paraId="57D32BB1" w14:textId="77777777" w:rsidR="00FE7380" w:rsidRDefault="00FE7380" w:rsidP="00467BAD">
            <w:r>
              <w:t>A: 10 -&gt;10 -&gt;40</w:t>
            </w:r>
            <w:r w:rsidR="00EB2BC0">
              <w:t xml:space="preserve"> -&gt;20</w:t>
            </w:r>
          </w:p>
          <w:p w14:paraId="5B3FFAF1" w14:textId="77777777"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: </w:t>
            </w:r>
            <w:r w:rsidRPr="0097413D">
              <w:rPr>
                <w:u w:val="single"/>
              </w:rPr>
              <w:t>(</w:t>
            </w:r>
            <w:r w:rsidRPr="0097413D">
              <w:rPr>
                <w:b/>
                <w:u w:val="single"/>
              </w:rPr>
              <w:t>-7</w:t>
            </w:r>
            <w:r w:rsidRPr="0097413D">
              <w:rPr>
                <w:u w:val="single"/>
              </w:rPr>
              <w:t>)</w:t>
            </w:r>
            <w:r>
              <w:t xml:space="preserve"> -&gt; 3 or</w:t>
            </w:r>
          </w:p>
          <w:p w14:paraId="408AE0FE" w14:textId="77777777"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:  3 -&gt; </w:t>
            </w:r>
            <w:r w:rsidRPr="0097413D">
              <w:rPr>
                <w:b/>
                <w:u w:val="single"/>
              </w:rPr>
              <w:t>80000</w:t>
            </w:r>
            <w:r>
              <w:t xml:space="preserve"> -&gt; 3 </w:t>
            </w:r>
          </w:p>
          <w:p w14:paraId="2AE64A44" w14:textId="77777777" w:rsidR="00FE7380" w:rsidRDefault="00FE7380" w:rsidP="00FD0723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14:paraId="075691AF" w14:textId="77777777" w:rsidR="00D81515" w:rsidRDefault="00EF6FE3">
            <w:r>
              <w:t>Yes</w:t>
            </w:r>
            <w:r w:rsidR="007634DD">
              <w:t xml:space="preserve"> </w:t>
            </w:r>
          </w:p>
          <w:p w14:paraId="3A273493" w14:textId="64FE2937" w:rsidR="00FE7380" w:rsidRDefault="00AD071B">
            <w:bookmarkStart w:id="2" w:name="OLE_LINK11"/>
            <w:bookmarkStart w:id="3" w:name="OLE_LINK12"/>
            <w:bookmarkStart w:id="4" w:name="OLE_LINK13"/>
            <w:bookmarkStart w:id="5" w:name="OLE_LINK14"/>
            <w:bookmarkStart w:id="6" w:name="OLE_LINK15"/>
            <w:bookmarkStart w:id="7" w:name="OLE_LINK16"/>
            <w:proofErr w:type="gramStart"/>
            <w:r>
              <w:t>O</w:t>
            </w:r>
            <w:r w:rsidR="007634DD">
              <w:t>(</w:t>
            </w:r>
            <w:proofErr w:type="gramEnd"/>
            <w:r w:rsidR="00D81515">
              <w:t>1)</w:t>
            </w:r>
            <w:bookmarkEnd w:id="2"/>
            <w:bookmarkEnd w:id="3"/>
            <w:bookmarkEnd w:id="4"/>
            <w:bookmarkEnd w:id="5"/>
            <w:bookmarkEnd w:id="6"/>
            <w:bookmarkEnd w:id="7"/>
          </w:p>
          <w:p w14:paraId="5FBBCBF2" w14:textId="5EFB8405" w:rsidR="00F50218" w:rsidRDefault="00F50218">
            <w:bookmarkStart w:id="8" w:name="OLE_LINK32"/>
            <w:bookmarkStart w:id="9" w:name="OLE_LINK33"/>
            <w:bookmarkStart w:id="10" w:name="OLE_LINK34"/>
            <w:bookmarkStart w:id="11" w:name="OLE_LINK35"/>
            <w:bookmarkStart w:id="12" w:name="OLE_LINK36"/>
            <w:r>
              <w:t>It runs in constant time. It doesn’t depend on N. It doesn’t traverse the list</w:t>
            </w:r>
            <w:bookmarkEnd w:id="8"/>
            <w:bookmarkEnd w:id="9"/>
            <w:bookmarkEnd w:id="10"/>
            <w:bookmarkEnd w:id="11"/>
            <w:bookmarkEnd w:id="12"/>
          </w:p>
        </w:tc>
      </w:tr>
      <w:tr w:rsidR="00FE7380" w14:paraId="2F36AFC3" w14:textId="77777777" w:rsidTr="00EB2BC0">
        <w:tc>
          <w:tcPr>
            <w:tcW w:w="2538" w:type="dxa"/>
          </w:tcPr>
          <w:p w14:paraId="0F12F693" w14:textId="77777777" w:rsidR="00FE7380" w:rsidRDefault="00FE7380"/>
        </w:tc>
        <w:tc>
          <w:tcPr>
            <w:tcW w:w="2250" w:type="dxa"/>
          </w:tcPr>
          <w:p w14:paraId="658A2A1C" w14:textId="77777777" w:rsidR="00FE7380" w:rsidRDefault="00FE7380" w:rsidP="00467BAD">
            <w:r>
              <w:t>A is NULL</w:t>
            </w:r>
          </w:p>
        </w:tc>
        <w:tc>
          <w:tcPr>
            <w:tcW w:w="2880" w:type="dxa"/>
          </w:tcPr>
          <w:p w14:paraId="007E63AB" w14:textId="77777777" w:rsidR="00FE7380" w:rsidRDefault="00FE7380" w:rsidP="00467BAD">
            <w:r>
              <w:t>list A = NULL;</w:t>
            </w:r>
          </w:p>
          <w:p w14:paraId="0BC25564" w14:textId="77777777" w:rsidR="00FE7380" w:rsidRDefault="00FE7380" w:rsidP="00467BAD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14:paraId="14640023" w14:textId="77777777" w:rsidR="00D81515" w:rsidRDefault="00F629A0">
            <w:r>
              <w:t>Yes</w:t>
            </w:r>
          </w:p>
          <w:p w14:paraId="0FC6C86E" w14:textId="1B7745ED" w:rsidR="00D81515" w:rsidRDefault="00AD071B">
            <w:proofErr w:type="gramStart"/>
            <w:r>
              <w:t>O</w:t>
            </w:r>
            <w:r w:rsidR="00D81515">
              <w:t>(</w:t>
            </w:r>
            <w:proofErr w:type="gramEnd"/>
            <w:r w:rsidR="00D81515">
              <w:t>1)</w:t>
            </w:r>
          </w:p>
          <w:p w14:paraId="39528EA2" w14:textId="5803E2AD" w:rsidR="00F50218" w:rsidRDefault="00F50218">
            <w:r>
              <w:t>It runs in constant time. It doesn’t depend on N. It doesn’t traverse the list</w:t>
            </w:r>
          </w:p>
        </w:tc>
      </w:tr>
      <w:tr w:rsidR="00FE7380" w14:paraId="5DC362B2" w14:textId="77777777" w:rsidTr="00EB2BC0">
        <w:tc>
          <w:tcPr>
            <w:tcW w:w="2538" w:type="dxa"/>
          </w:tcPr>
          <w:p w14:paraId="600191F9" w14:textId="77777777" w:rsidR="00FE7380" w:rsidRDefault="00FE7380"/>
        </w:tc>
        <w:tc>
          <w:tcPr>
            <w:tcW w:w="2250" w:type="dxa"/>
          </w:tcPr>
          <w:p w14:paraId="3749D7E5" w14:textId="77777777" w:rsidR="00FE7380" w:rsidRDefault="00FE7380" w:rsidP="00467BAD">
            <w:r>
              <w:t>A is empty</w:t>
            </w:r>
          </w:p>
        </w:tc>
        <w:tc>
          <w:tcPr>
            <w:tcW w:w="2880" w:type="dxa"/>
          </w:tcPr>
          <w:p w14:paraId="26EC4F40" w14:textId="77777777" w:rsidR="00FE7380" w:rsidRDefault="00FE7380" w:rsidP="00467BAD">
            <w:r>
              <w:t xml:space="preserve">list 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2A902AC" w14:textId="77777777" w:rsidR="00FE7380" w:rsidRDefault="00FE7380" w:rsidP="00467BAD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14:paraId="6DB8CA4A" w14:textId="77777777" w:rsidR="00FE7380" w:rsidRDefault="00F41681">
            <w:r>
              <w:t>Yes</w:t>
            </w:r>
          </w:p>
          <w:p w14:paraId="2E96A95A" w14:textId="413E14D8" w:rsidR="00D81515" w:rsidRDefault="00AD071B">
            <w:proofErr w:type="gramStart"/>
            <w:r>
              <w:t>O</w:t>
            </w:r>
            <w:r w:rsidR="00D81515">
              <w:t>(</w:t>
            </w:r>
            <w:proofErr w:type="gramEnd"/>
            <w:r w:rsidR="00D81515">
              <w:t>1)</w:t>
            </w:r>
          </w:p>
          <w:p w14:paraId="38D851B5" w14:textId="64EBBC22" w:rsidR="00F50218" w:rsidRDefault="00F50218">
            <w:r>
              <w:t>It runs in constant time. It doesn’t depend on N. It doesn’t traverse the list</w:t>
            </w:r>
          </w:p>
        </w:tc>
      </w:tr>
      <w:tr w:rsidR="00FE7380" w14:paraId="04048510" w14:textId="77777777" w:rsidTr="00EB2BC0">
        <w:tc>
          <w:tcPr>
            <w:tcW w:w="2538" w:type="dxa"/>
          </w:tcPr>
          <w:p w14:paraId="2BAE2D9E" w14:textId="77777777" w:rsidR="00FE7380" w:rsidRDefault="00FE7380"/>
        </w:tc>
        <w:tc>
          <w:tcPr>
            <w:tcW w:w="2250" w:type="dxa"/>
          </w:tcPr>
          <w:p w14:paraId="5418CFE7" w14:textId="77777777"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 is empty</w:t>
            </w:r>
          </w:p>
        </w:tc>
        <w:tc>
          <w:tcPr>
            <w:tcW w:w="2880" w:type="dxa"/>
          </w:tcPr>
          <w:p w14:paraId="56ECB206" w14:textId="77777777" w:rsidR="00FE7380" w:rsidRDefault="00FE7380" w:rsidP="00467BAD">
            <w:r>
              <w:t xml:space="preserve">list </w:t>
            </w:r>
            <w:proofErr w:type="spellStart"/>
            <w:r>
              <w:t>pos_list</w:t>
            </w:r>
            <w:proofErr w:type="spellEnd"/>
            <w:r>
              <w:t xml:space="preserve"> = NULL;</w:t>
            </w:r>
          </w:p>
          <w:p w14:paraId="5176799A" w14:textId="77777777" w:rsidR="00FE7380" w:rsidRDefault="00FE7380" w:rsidP="00467BAD">
            <w:r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14:paraId="10B9535D" w14:textId="77777777" w:rsidR="00FE7380" w:rsidRDefault="00730C62">
            <w:r>
              <w:t>Yes</w:t>
            </w:r>
          </w:p>
          <w:p w14:paraId="020AA9DD" w14:textId="2CC7A3D2" w:rsidR="00D81515" w:rsidRDefault="00AD071B">
            <w:proofErr w:type="gramStart"/>
            <w:r>
              <w:t>O</w:t>
            </w:r>
            <w:r w:rsidR="00D81515">
              <w:t>(</w:t>
            </w:r>
            <w:proofErr w:type="gramEnd"/>
            <w:r w:rsidR="00D81515">
              <w:t>1)</w:t>
            </w:r>
          </w:p>
          <w:p w14:paraId="4923F897" w14:textId="6E233E1A" w:rsidR="00F50218" w:rsidRDefault="00F50218">
            <w:r>
              <w:t>It runs in constant time. It doesn’t depend on N. It doesn’t traverse the list</w:t>
            </w:r>
          </w:p>
        </w:tc>
      </w:tr>
      <w:tr w:rsidR="00FE7380" w14:paraId="5F9AEAD2" w14:textId="77777777" w:rsidTr="00EB2BC0">
        <w:tc>
          <w:tcPr>
            <w:tcW w:w="2538" w:type="dxa"/>
          </w:tcPr>
          <w:p w14:paraId="3C715FE0" w14:textId="77777777" w:rsidR="00FE7380" w:rsidRDefault="00FE7380"/>
        </w:tc>
        <w:tc>
          <w:tcPr>
            <w:tcW w:w="2250" w:type="dxa"/>
          </w:tcPr>
          <w:p w14:paraId="6477DC87" w14:textId="77777777" w:rsidR="00FE7380" w:rsidRDefault="00FE7380" w:rsidP="00467BAD">
            <w:proofErr w:type="spellStart"/>
            <w:r>
              <w:t>pos_list</w:t>
            </w:r>
            <w:proofErr w:type="spellEnd"/>
            <w:r>
              <w:t xml:space="preserve"> is NULL</w:t>
            </w:r>
          </w:p>
        </w:tc>
        <w:tc>
          <w:tcPr>
            <w:tcW w:w="2880" w:type="dxa"/>
          </w:tcPr>
          <w:p w14:paraId="6554242C" w14:textId="77777777" w:rsidR="00FE7380" w:rsidRDefault="00FE7380" w:rsidP="00467BAD">
            <w:r>
              <w:t xml:space="preserve">list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);</w:t>
            </w:r>
            <w:r>
              <w:br/>
              <w:t xml:space="preserve">result: </w:t>
            </w:r>
            <w:proofErr w:type="spellStart"/>
            <w:r>
              <w:t>fct</w:t>
            </w:r>
            <w:proofErr w:type="spellEnd"/>
            <w:r>
              <w:t xml:space="preserve"> returns NULL</w:t>
            </w:r>
          </w:p>
        </w:tc>
        <w:tc>
          <w:tcPr>
            <w:tcW w:w="1908" w:type="dxa"/>
          </w:tcPr>
          <w:p w14:paraId="3CC660F3" w14:textId="77777777" w:rsidR="00FE7380" w:rsidRDefault="00730C62">
            <w:r>
              <w:t>Yes</w:t>
            </w:r>
          </w:p>
          <w:p w14:paraId="78857E13" w14:textId="330C7B19" w:rsidR="00D81515" w:rsidRDefault="00AD071B">
            <w:proofErr w:type="gramStart"/>
            <w:r>
              <w:t>O</w:t>
            </w:r>
            <w:r w:rsidR="00D81515">
              <w:t>(</w:t>
            </w:r>
            <w:proofErr w:type="gramEnd"/>
            <w:r w:rsidR="00D81515">
              <w:t>1)</w:t>
            </w:r>
          </w:p>
          <w:p w14:paraId="67FC92DC" w14:textId="34428A0D" w:rsidR="00F50218" w:rsidRDefault="00F50218">
            <w:bookmarkStart w:id="13" w:name="OLE_LINK42"/>
            <w:bookmarkStart w:id="14" w:name="OLE_LINK43"/>
            <w:r>
              <w:t>It runs in constant time. It doesn’t depend on N. It doesn’t traverse the list</w:t>
            </w:r>
            <w:bookmarkEnd w:id="13"/>
            <w:bookmarkEnd w:id="14"/>
          </w:p>
        </w:tc>
      </w:tr>
      <w:tr w:rsidR="0097413D" w14:paraId="256BF673" w14:textId="77777777" w:rsidTr="00EB2BC0">
        <w:tc>
          <w:tcPr>
            <w:tcW w:w="2538" w:type="dxa"/>
          </w:tcPr>
          <w:p w14:paraId="552F5F84" w14:textId="77777777" w:rsidR="0097413D" w:rsidRDefault="0097413D"/>
        </w:tc>
        <w:tc>
          <w:tcPr>
            <w:tcW w:w="2250" w:type="dxa"/>
          </w:tcPr>
          <w:p w14:paraId="15703401" w14:textId="77777777" w:rsidR="0097413D" w:rsidRDefault="001D7FF3" w:rsidP="0097413D">
            <w:r>
              <w:t xml:space="preserve">A is not modified by </w:t>
            </w:r>
            <w:proofErr w:type="spellStart"/>
            <w:proofErr w:type="gramStart"/>
            <w:r>
              <w:t>sublist</w:t>
            </w:r>
            <w:proofErr w:type="spellEnd"/>
            <w:r>
              <w:t>(</w:t>
            </w:r>
            <w:proofErr w:type="gramEnd"/>
            <w:r>
              <w:t>…)</w:t>
            </w:r>
          </w:p>
          <w:p w14:paraId="0C87D72B" w14:textId="77777777" w:rsidR="0097413D" w:rsidRDefault="0097413D" w:rsidP="0097413D">
            <w:r>
              <w:t xml:space="preserve">…. </w:t>
            </w:r>
          </w:p>
        </w:tc>
        <w:tc>
          <w:tcPr>
            <w:tcW w:w="2880" w:type="dxa"/>
          </w:tcPr>
          <w:p w14:paraId="52564710" w14:textId="77777777" w:rsidR="00B4177D" w:rsidRPr="00FD0723" w:rsidRDefault="00B4177D" w:rsidP="00B4177D">
            <w:r w:rsidRPr="00FD0723">
              <w:t xml:space="preserve">A: </w:t>
            </w:r>
            <w:r w:rsidRPr="00FD0723">
              <w:rPr>
                <w:color w:val="000000"/>
              </w:rPr>
              <w:t xml:space="preserve">15 -&gt; 100 -&gt; 7 -&gt; 5 -&gt; 100 </w:t>
            </w:r>
          </w:p>
          <w:p w14:paraId="52F124BA" w14:textId="77777777" w:rsidR="00FD0723" w:rsidRDefault="00B4177D" w:rsidP="00B4177D">
            <w:pPr>
              <w:rPr>
                <w:rStyle w:val="apple-converted-space"/>
                <w:color w:val="000000"/>
              </w:rPr>
            </w:pPr>
            <w:proofErr w:type="spellStart"/>
            <w:r w:rsidRPr="00FD0723">
              <w:t>pos_list</w:t>
            </w:r>
            <w:proofErr w:type="spellEnd"/>
            <w:r w:rsidRPr="00FD0723">
              <w:t xml:space="preserve">:  </w:t>
            </w:r>
            <w:r w:rsidRPr="00FD0723">
              <w:rPr>
                <w:color w:val="000000"/>
              </w:rPr>
              <w:t>3 -&gt; 0 -&gt;</w:t>
            </w:r>
            <w:r>
              <w:rPr>
                <w:color w:val="000000"/>
              </w:rPr>
              <w:t>2</w:t>
            </w:r>
            <w:r w:rsidRPr="00FD0723">
              <w:rPr>
                <w:rStyle w:val="apple-converted-space"/>
                <w:color w:val="000000"/>
              </w:rPr>
              <w:t> </w:t>
            </w:r>
          </w:p>
          <w:p w14:paraId="081ACD57" w14:textId="77777777" w:rsidR="00B4177D" w:rsidRDefault="00B4177D" w:rsidP="00B4177D">
            <w:pPr>
              <w:rPr>
                <w:rStyle w:val="apple-converted-space"/>
                <w:color w:val="000000"/>
              </w:rPr>
            </w:pPr>
            <w:r>
              <w:rPr>
                <w:rStyle w:val="apple-converted-space"/>
                <w:color w:val="000000"/>
              </w:rPr>
              <w:t xml:space="preserve">result: A will still </w:t>
            </w:r>
            <w:proofErr w:type="gramStart"/>
            <w:r>
              <w:rPr>
                <w:rStyle w:val="apple-converted-space"/>
                <w:color w:val="000000"/>
              </w:rPr>
              <w:t xml:space="preserve">be </w:t>
            </w:r>
            <w:r w:rsidR="00922ADE">
              <w:rPr>
                <w:rStyle w:val="apple-converted-space"/>
                <w:color w:val="000000"/>
              </w:rPr>
              <w:t>:</w:t>
            </w:r>
            <w:proofErr w:type="gramEnd"/>
          </w:p>
          <w:p w14:paraId="074426F3" w14:textId="77777777" w:rsidR="00B4177D" w:rsidRDefault="00B4177D" w:rsidP="00B4177D">
            <w:r w:rsidRPr="00FD0723">
              <w:rPr>
                <w:color w:val="000000"/>
              </w:rPr>
              <w:lastRenderedPageBreak/>
              <w:t>15 -&gt; 100 -&gt; 7 -&gt; 5 -&gt; 100</w:t>
            </w:r>
          </w:p>
        </w:tc>
        <w:tc>
          <w:tcPr>
            <w:tcW w:w="1908" w:type="dxa"/>
          </w:tcPr>
          <w:p w14:paraId="05C489B9" w14:textId="77777777" w:rsidR="0097413D" w:rsidRDefault="00305E4E" w:rsidP="0032615B">
            <w:r>
              <w:lastRenderedPageBreak/>
              <w:t>Yes</w:t>
            </w:r>
          </w:p>
          <w:p w14:paraId="123FBCB4" w14:textId="76B6992A" w:rsidR="00D81515" w:rsidRDefault="00AD071B" w:rsidP="0032615B">
            <w:r>
              <w:t>O</w:t>
            </w:r>
            <w:r w:rsidR="00D81515">
              <w:t>(</w:t>
            </w:r>
            <w:r w:rsidR="00A351CF">
              <w:t>N</w:t>
            </w:r>
            <w:r w:rsidR="00D81515">
              <w:t>)</w:t>
            </w:r>
          </w:p>
          <w:p w14:paraId="5C96EF6C" w14:textId="1756D5F0" w:rsidR="00F50218" w:rsidRDefault="00F50218" w:rsidP="0032615B">
            <w:r>
              <w:t xml:space="preserve">It traverses the </w:t>
            </w:r>
            <w:r>
              <w:lastRenderedPageBreak/>
              <w:t>entire list</w:t>
            </w:r>
          </w:p>
        </w:tc>
      </w:tr>
      <w:tr w:rsidR="00C13BFD" w14:paraId="7EC0DCE5" w14:textId="77777777" w:rsidTr="00EB2BC0">
        <w:tc>
          <w:tcPr>
            <w:tcW w:w="2538" w:type="dxa"/>
          </w:tcPr>
          <w:p w14:paraId="39DA690D" w14:textId="77777777" w:rsidR="0097413D" w:rsidRDefault="0097413D"/>
        </w:tc>
        <w:tc>
          <w:tcPr>
            <w:tcW w:w="2250" w:type="dxa"/>
          </w:tcPr>
          <w:p w14:paraId="0AFCF84F" w14:textId="77777777" w:rsidR="00F20E2A" w:rsidRDefault="00FD0723" w:rsidP="00467BAD">
            <w:r>
              <w:t>Normal data</w:t>
            </w:r>
          </w:p>
          <w:p w14:paraId="25CEA759" w14:textId="77777777" w:rsidR="0097413D" w:rsidRDefault="00F20E2A" w:rsidP="00467BAD">
            <w:r>
              <w:t xml:space="preserve"> (as in </w:t>
            </w:r>
            <w:proofErr w:type="spellStart"/>
            <w:r>
              <w:t>hw</w:t>
            </w:r>
            <w:proofErr w:type="spellEnd"/>
            <w:r>
              <w:t xml:space="preserve"> writeup)</w:t>
            </w:r>
          </w:p>
        </w:tc>
        <w:tc>
          <w:tcPr>
            <w:tcW w:w="2880" w:type="dxa"/>
          </w:tcPr>
          <w:p w14:paraId="03F6C11A" w14:textId="77777777" w:rsidR="00FD0723" w:rsidRPr="00FD0723" w:rsidRDefault="00FD0723" w:rsidP="00FD0723">
            <w:r w:rsidRPr="00FD0723">
              <w:t xml:space="preserve">A: </w:t>
            </w:r>
            <w:r w:rsidRPr="00FD0723">
              <w:rPr>
                <w:color w:val="000000"/>
              </w:rPr>
              <w:t>15 -&gt; 100 -&gt; 7 -&gt; 5 -&gt; 100 -&gt; 7 -&gt; 30</w:t>
            </w:r>
          </w:p>
          <w:p w14:paraId="2C5AA5AA" w14:textId="77777777" w:rsidR="0097413D" w:rsidRDefault="00FD0723" w:rsidP="00FD0723">
            <w:proofErr w:type="spellStart"/>
            <w:r w:rsidRPr="00FD0723">
              <w:t>pos_list</w:t>
            </w:r>
            <w:proofErr w:type="spellEnd"/>
            <w:r w:rsidRPr="00FD0723">
              <w:t xml:space="preserve">:  </w:t>
            </w:r>
            <w:r w:rsidRPr="00FD0723">
              <w:rPr>
                <w:color w:val="000000"/>
              </w:rPr>
              <w:t>3 -&gt; 0 -&gt; 6 -&gt; 4</w:t>
            </w:r>
            <w:r w:rsidRPr="00FD0723">
              <w:rPr>
                <w:rStyle w:val="apple-converted-space"/>
                <w:color w:val="000000"/>
              </w:rPr>
              <w:t> </w:t>
            </w:r>
          </w:p>
        </w:tc>
        <w:tc>
          <w:tcPr>
            <w:tcW w:w="1908" w:type="dxa"/>
          </w:tcPr>
          <w:p w14:paraId="1691E15B" w14:textId="77777777" w:rsidR="00836755" w:rsidRDefault="00F94ED5">
            <w:r>
              <w:t>5-&gt;15-&gt;30-&gt;100</w:t>
            </w:r>
          </w:p>
          <w:p w14:paraId="12413F1C" w14:textId="7AB83F03" w:rsidR="00D81515" w:rsidRDefault="00AD071B">
            <w:r>
              <w:t>O</w:t>
            </w:r>
            <w:r w:rsidR="00D81515">
              <w:t>(</w:t>
            </w:r>
            <w:r w:rsidR="00A351CF">
              <w:t>N</w:t>
            </w:r>
            <w:r w:rsidR="00D81515">
              <w:t>)</w:t>
            </w:r>
          </w:p>
          <w:p w14:paraId="2C922C79" w14:textId="746EC3DE" w:rsidR="00F50218" w:rsidRDefault="00F50218">
            <w:r>
              <w:t>It traverses the entire list</w:t>
            </w:r>
          </w:p>
        </w:tc>
      </w:tr>
      <w:tr w:rsidR="00C13BFD" w14:paraId="63A738A7" w14:textId="77777777" w:rsidTr="00EB2BC0">
        <w:tc>
          <w:tcPr>
            <w:tcW w:w="2538" w:type="dxa"/>
          </w:tcPr>
          <w:p w14:paraId="47E72D36" w14:textId="77777777" w:rsidR="0097413D" w:rsidRDefault="0097413D"/>
        </w:tc>
        <w:tc>
          <w:tcPr>
            <w:tcW w:w="2250" w:type="dxa"/>
          </w:tcPr>
          <w:p w14:paraId="0ABE3960" w14:textId="77777777" w:rsidR="0097413D" w:rsidRDefault="003D00AE">
            <w:r>
              <w:t>Repeated position</w:t>
            </w:r>
          </w:p>
        </w:tc>
        <w:tc>
          <w:tcPr>
            <w:tcW w:w="2880" w:type="dxa"/>
          </w:tcPr>
          <w:p w14:paraId="3EABD9AA" w14:textId="77777777" w:rsidR="003D00AE" w:rsidRPr="00FD0723" w:rsidRDefault="003D00AE" w:rsidP="003D00AE">
            <w:r w:rsidRPr="00FD0723">
              <w:t xml:space="preserve">A: </w:t>
            </w:r>
            <w:r w:rsidR="000820AA">
              <w:t xml:space="preserve"> </w:t>
            </w:r>
            <w:r w:rsidRPr="00FD0723">
              <w:rPr>
                <w:color w:val="000000"/>
              </w:rPr>
              <w:t xml:space="preserve">5 </w:t>
            </w:r>
          </w:p>
          <w:p w14:paraId="61CA14AA" w14:textId="77777777" w:rsidR="000820AA" w:rsidRDefault="003D00AE" w:rsidP="000820AA">
            <w:pPr>
              <w:rPr>
                <w:color w:val="000000"/>
              </w:rPr>
            </w:pPr>
            <w:proofErr w:type="spellStart"/>
            <w:r w:rsidRPr="00FD0723">
              <w:t>pos_list</w:t>
            </w:r>
            <w:proofErr w:type="spellEnd"/>
            <w:r w:rsidRPr="00FD0723">
              <w:t xml:space="preserve">:  </w:t>
            </w:r>
            <w:r w:rsidR="000820AA">
              <w:t>0</w:t>
            </w:r>
            <w:r w:rsidRPr="00FD0723">
              <w:rPr>
                <w:color w:val="000000"/>
              </w:rPr>
              <w:t xml:space="preserve"> -&gt; </w:t>
            </w:r>
            <w:r w:rsidR="000820AA">
              <w:rPr>
                <w:color w:val="000000"/>
              </w:rPr>
              <w:t>0</w:t>
            </w:r>
            <w:r w:rsidRPr="00FD0723">
              <w:rPr>
                <w:color w:val="000000"/>
              </w:rPr>
              <w:t xml:space="preserve"> -&gt; </w:t>
            </w:r>
            <w:r w:rsidR="000820AA">
              <w:rPr>
                <w:color w:val="000000"/>
              </w:rPr>
              <w:t>0</w:t>
            </w:r>
            <w:r w:rsidRPr="00FD0723">
              <w:rPr>
                <w:color w:val="000000"/>
              </w:rPr>
              <w:t xml:space="preserve"> </w:t>
            </w:r>
          </w:p>
          <w:p w14:paraId="2087A9A8" w14:textId="77777777" w:rsidR="0097413D" w:rsidRDefault="000820AA" w:rsidP="000820AA">
            <w:r>
              <w:rPr>
                <w:color w:val="000000"/>
              </w:rPr>
              <w:t xml:space="preserve">result: returns: 5-&gt; 5-&gt; 5 </w:t>
            </w:r>
            <w:r w:rsidR="003D00AE" w:rsidRPr="00FD0723">
              <w:rPr>
                <w:rStyle w:val="apple-converted-space"/>
                <w:color w:val="000000"/>
              </w:rPr>
              <w:t> </w:t>
            </w:r>
          </w:p>
        </w:tc>
        <w:tc>
          <w:tcPr>
            <w:tcW w:w="1908" w:type="dxa"/>
          </w:tcPr>
          <w:p w14:paraId="1720B706" w14:textId="77777777" w:rsidR="000820AA" w:rsidRDefault="00637029">
            <w:r>
              <w:t>Yes</w:t>
            </w:r>
          </w:p>
          <w:p w14:paraId="071C2AB5" w14:textId="50DD258C" w:rsidR="00537D97" w:rsidRDefault="00AD071B">
            <w:r>
              <w:t>O</w:t>
            </w:r>
            <w:r w:rsidR="00537D97">
              <w:t>(</w:t>
            </w:r>
            <w:r w:rsidR="00A351CF">
              <w:t>N</w:t>
            </w:r>
            <w:r w:rsidR="00537D97">
              <w:t>)</w:t>
            </w:r>
          </w:p>
          <w:p w14:paraId="0F845B17" w14:textId="5E27402C" w:rsidR="00F50218" w:rsidRDefault="00F50218">
            <w:r>
              <w:t>It traverses the entire list</w:t>
            </w:r>
          </w:p>
        </w:tc>
      </w:tr>
      <w:tr w:rsidR="00C13BFD" w14:paraId="54199E6C" w14:textId="77777777" w:rsidTr="00EB2BC0">
        <w:tc>
          <w:tcPr>
            <w:tcW w:w="2538" w:type="dxa"/>
          </w:tcPr>
          <w:p w14:paraId="21353A75" w14:textId="77777777" w:rsidR="0097413D" w:rsidRDefault="0097413D"/>
        </w:tc>
        <w:tc>
          <w:tcPr>
            <w:tcW w:w="2250" w:type="dxa"/>
          </w:tcPr>
          <w:p w14:paraId="1210618A" w14:textId="77777777" w:rsidR="0097413D" w:rsidRDefault="0097413D"/>
        </w:tc>
        <w:tc>
          <w:tcPr>
            <w:tcW w:w="2880" w:type="dxa"/>
          </w:tcPr>
          <w:p w14:paraId="197AA61B" w14:textId="77777777" w:rsidR="0097413D" w:rsidRDefault="0097413D"/>
        </w:tc>
        <w:tc>
          <w:tcPr>
            <w:tcW w:w="1908" w:type="dxa"/>
          </w:tcPr>
          <w:p w14:paraId="11430B6A" w14:textId="77777777" w:rsidR="0097413D" w:rsidRDefault="0097413D"/>
        </w:tc>
      </w:tr>
      <w:tr w:rsidR="00C13BFD" w14:paraId="502BF7B9" w14:textId="77777777" w:rsidTr="00EB2BC0">
        <w:tc>
          <w:tcPr>
            <w:tcW w:w="2538" w:type="dxa"/>
          </w:tcPr>
          <w:p w14:paraId="75DF88EC" w14:textId="77777777" w:rsidR="0097413D" w:rsidRDefault="0097413D">
            <w:pPr>
              <w:rPr>
                <w:rStyle w:val="Strong"/>
                <w:b w:val="0"/>
                <w:color w:val="000000"/>
              </w:rPr>
            </w:pPr>
            <w:proofErr w:type="spellStart"/>
            <w:r w:rsidRPr="0097413D">
              <w:rPr>
                <w:rStyle w:val="Strong"/>
                <w:b w:val="0"/>
                <w:color w:val="000000"/>
              </w:rPr>
              <w:t>deleteOccurrences</w:t>
            </w:r>
            <w:proofErr w:type="spellEnd"/>
          </w:p>
          <w:p w14:paraId="1B94B0F6" w14:textId="77777777" w:rsidR="0097413D" w:rsidRPr="0097413D" w:rsidRDefault="0097413D">
            <w:pPr>
              <w:rPr>
                <w:b/>
              </w:rPr>
            </w:pPr>
            <w:r w:rsidRPr="0097413D">
              <w:rPr>
                <w:rStyle w:val="Strong"/>
                <w:b w:val="0"/>
                <w:color w:val="000000"/>
              </w:rPr>
              <w:t>(list A, int V)</w:t>
            </w:r>
          </w:p>
        </w:tc>
        <w:tc>
          <w:tcPr>
            <w:tcW w:w="2250" w:type="dxa"/>
          </w:tcPr>
          <w:p w14:paraId="32557E26" w14:textId="77777777" w:rsidR="0097413D" w:rsidRDefault="00F20E2A">
            <w:r>
              <w:t xml:space="preserve">Normal data, V is in A </w:t>
            </w:r>
          </w:p>
          <w:p w14:paraId="14D534CD" w14:textId="77777777" w:rsidR="00F20E2A" w:rsidRDefault="00F20E2A" w:rsidP="00CE41FB">
            <w:r>
              <w:t xml:space="preserve">(as in </w:t>
            </w:r>
            <w:proofErr w:type="spellStart"/>
            <w:r>
              <w:t>hw</w:t>
            </w:r>
            <w:proofErr w:type="spellEnd"/>
            <w:r>
              <w:t xml:space="preserve"> write</w:t>
            </w:r>
            <w:r w:rsidR="00CE41FB">
              <w:t>-</w:t>
            </w:r>
            <w:r>
              <w:t>up)</w:t>
            </w:r>
          </w:p>
        </w:tc>
        <w:tc>
          <w:tcPr>
            <w:tcW w:w="2880" w:type="dxa"/>
          </w:tcPr>
          <w:p w14:paraId="52574A67" w14:textId="77777777" w:rsidR="00F20E2A" w:rsidRDefault="00F20E2A" w:rsidP="00F20E2A">
            <w:pPr>
              <w:rPr>
                <w:color w:val="000000"/>
              </w:rPr>
            </w:pPr>
            <w:bookmarkStart w:id="15" w:name="OLE_LINK8"/>
            <w:bookmarkStart w:id="16" w:name="OLE_LINK9"/>
            <w:bookmarkStart w:id="17" w:name="OLE_LINK10"/>
            <w:r w:rsidRPr="00F20E2A">
              <w:rPr>
                <w:color w:val="000000"/>
              </w:rPr>
              <w:t xml:space="preserve">A: 15 -&gt; 100 -&gt; 7 -&gt; 5 -&gt; 100 -&gt; 7 -&gt; 30 </w:t>
            </w:r>
          </w:p>
          <w:bookmarkEnd w:id="15"/>
          <w:bookmarkEnd w:id="16"/>
          <w:bookmarkEnd w:id="17"/>
          <w:p w14:paraId="79CE3884" w14:textId="77777777" w:rsidR="00F20E2A" w:rsidRDefault="00F20E2A" w:rsidP="00F20E2A">
            <w:pPr>
              <w:rPr>
                <w:color w:val="000000"/>
              </w:rPr>
            </w:pPr>
            <w:r>
              <w:rPr>
                <w:color w:val="000000"/>
              </w:rPr>
              <w:t xml:space="preserve">V is </w:t>
            </w:r>
            <w:r w:rsidRPr="00F20E2A">
              <w:rPr>
                <w:color w:val="000000"/>
              </w:rPr>
              <w:t xml:space="preserve">7, </w:t>
            </w:r>
          </w:p>
          <w:p w14:paraId="775B1DC1" w14:textId="77777777" w:rsidR="0097413D" w:rsidRPr="00F20E2A" w:rsidRDefault="00F20E2A" w:rsidP="00F20E2A">
            <w:r>
              <w:rPr>
                <w:color w:val="000000"/>
              </w:rPr>
              <w:t xml:space="preserve">Result: </w:t>
            </w:r>
            <w:r w:rsidRPr="00F20E2A">
              <w:rPr>
                <w:color w:val="000000"/>
              </w:rPr>
              <w:t xml:space="preserve"> A will become: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>15-&gt; 100-&gt; 5 -&gt; 100 -&gt; 30</w:t>
            </w:r>
          </w:p>
        </w:tc>
        <w:tc>
          <w:tcPr>
            <w:tcW w:w="1908" w:type="dxa"/>
          </w:tcPr>
          <w:p w14:paraId="5A63C57B" w14:textId="77777777" w:rsidR="0097413D" w:rsidRDefault="00677257">
            <w:r>
              <w:t>Yes</w:t>
            </w:r>
          </w:p>
          <w:p w14:paraId="7D97A05A" w14:textId="58165E9F" w:rsidR="00A351CF" w:rsidRDefault="00AD071B">
            <w:bookmarkStart w:id="18" w:name="OLE_LINK17"/>
            <w:bookmarkStart w:id="19" w:name="OLE_LINK18"/>
            <w:bookmarkStart w:id="20" w:name="OLE_LINK19"/>
            <w:bookmarkStart w:id="21" w:name="OLE_LINK20"/>
            <w:bookmarkStart w:id="22" w:name="OLE_LINK21"/>
            <w:bookmarkStart w:id="23" w:name="OLE_LINK22"/>
            <w:bookmarkStart w:id="24" w:name="OLE_LINK23"/>
            <w:r>
              <w:t>O</w:t>
            </w:r>
            <w:r w:rsidR="00A351CF">
              <w:t>(N)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7D91746A" w14:textId="4A593379" w:rsidR="00F50218" w:rsidRDefault="00F50218">
            <w:bookmarkStart w:id="25" w:name="OLE_LINK37"/>
            <w:bookmarkStart w:id="26" w:name="OLE_LINK38"/>
            <w:bookmarkStart w:id="27" w:name="OLE_LINK39"/>
            <w:bookmarkStart w:id="28" w:name="OLE_LINK40"/>
            <w:bookmarkStart w:id="29" w:name="OLE_LINK41"/>
            <w:r>
              <w:t>It traverses the entire list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13BFD" w14:paraId="5B748BDE" w14:textId="77777777" w:rsidTr="00EB2BC0">
        <w:tc>
          <w:tcPr>
            <w:tcW w:w="2538" w:type="dxa"/>
          </w:tcPr>
          <w:p w14:paraId="41CB5FBB" w14:textId="77777777" w:rsidR="00C13BFD" w:rsidRPr="0097413D" w:rsidRDefault="00C13BF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32245583" w14:textId="77777777" w:rsidR="00C13BFD" w:rsidRDefault="00C13BFD">
            <w:r>
              <w:t>V does not occur in A</w:t>
            </w:r>
          </w:p>
        </w:tc>
        <w:tc>
          <w:tcPr>
            <w:tcW w:w="2880" w:type="dxa"/>
          </w:tcPr>
          <w:p w14:paraId="36F14E7E" w14:textId="77777777" w:rsidR="00C13BFD" w:rsidRDefault="00C13BFD" w:rsidP="00467BAD">
            <w:pPr>
              <w:rPr>
                <w:color w:val="000000"/>
              </w:rPr>
            </w:pPr>
            <w:r>
              <w:rPr>
                <w:color w:val="000000"/>
              </w:rPr>
              <w:t xml:space="preserve">A: 15 -&gt; 100 -&gt; 7 -&gt; 5 </w:t>
            </w:r>
          </w:p>
          <w:p w14:paraId="625D11B0" w14:textId="77777777" w:rsidR="00C13BFD" w:rsidRDefault="00C13BFD" w:rsidP="00467BAD">
            <w:pPr>
              <w:rPr>
                <w:color w:val="000000"/>
              </w:rPr>
            </w:pPr>
            <w:r>
              <w:rPr>
                <w:color w:val="000000"/>
              </w:rPr>
              <w:t>V is 9</w:t>
            </w:r>
            <w:r w:rsidRPr="00F20E2A">
              <w:rPr>
                <w:color w:val="000000"/>
              </w:rPr>
              <w:t xml:space="preserve">, </w:t>
            </w:r>
          </w:p>
          <w:p w14:paraId="277C6594" w14:textId="77777777" w:rsidR="00C13BFD" w:rsidRPr="00F20E2A" w:rsidRDefault="00C13BFD" w:rsidP="00467BAD">
            <w:r>
              <w:rPr>
                <w:color w:val="000000"/>
              </w:rPr>
              <w:t>Result:  A does not change</w:t>
            </w:r>
            <w:r w:rsidRPr="00F20E2A">
              <w:rPr>
                <w:color w:val="000000"/>
              </w:rPr>
              <w:t>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 xml:space="preserve">15-&gt; 100-&gt; </w:t>
            </w:r>
            <w:r>
              <w:rPr>
                <w:color w:val="000000"/>
              </w:rPr>
              <w:t xml:space="preserve">7-&gt; 5 </w:t>
            </w:r>
          </w:p>
        </w:tc>
        <w:tc>
          <w:tcPr>
            <w:tcW w:w="1908" w:type="dxa"/>
          </w:tcPr>
          <w:p w14:paraId="57575AC1" w14:textId="77777777" w:rsidR="00C13BFD" w:rsidRDefault="00677257">
            <w:r>
              <w:t>Yes</w:t>
            </w:r>
          </w:p>
          <w:p w14:paraId="655A3FDC" w14:textId="3A67D21B" w:rsidR="00823276" w:rsidRDefault="00AD071B">
            <w:r>
              <w:t>O</w:t>
            </w:r>
            <w:r w:rsidR="00823276">
              <w:t>(N)</w:t>
            </w:r>
          </w:p>
          <w:p w14:paraId="6A51B408" w14:textId="5250D820" w:rsidR="00F50218" w:rsidRDefault="00F50218">
            <w:r>
              <w:t>It traverses the entire list</w:t>
            </w:r>
          </w:p>
        </w:tc>
      </w:tr>
      <w:tr w:rsidR="00C13BFD" w14:paraId="63F2E43C" w14:textId="77777777" w:rsidTr="00EB2BC0">
        <w:tc>
          <w:tcPr>
            <w:tcW w:w="2538" w:type="dxa"/>
          </w:tcPr>
          <w:p w14:paraId="2126B23F" w14:textId="77777777"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6490D242" w14:textId="77777777" w:rsidR="00C13BFD" w:rsidRDefault="00C13BFD" w:rsidP="00467BAD">
            <w:r>
              <w:t xml:space="preserve">Repeated </w:t>
            </w:r>
            <w:proofErr w:type="gramStart"/>
            <w:r>
              <w:t>consecutive  occurrences</w:t>
            </w:r>
            <w:proofErr w:type="gramEnd"/>
            <w:r>
              <w:t xml:space="preserve"> </w:t>
            </w:r>
          </w:p>
        </w:tc>
        <w:tc>
          <w:tcPr>
            <w:tcW w:w="2880" w:type="dxa"/>
          </w:tcPr>
          <w:p w14:paraId="22DF10BC" w14:textId="77777777" w:rsidR="00C13BFD" w:rsidRDefault="00C13BFD" w:rsidP="00C13BFD">
            <w:pPr>
              <w:rPr>
                <w:color w:val="000000"/>
              </w:rPr>
            </w:pPr>
            <w:r w:rsidRPr="00F20E2A">
              <w:rPr>
                <w:color w:val="000000"/>
              </w:rPr>
              <w:t xml:space="preserve">A: 15 -&gt; </w:t>
            </w:r>
            <w:r>
              <w:rPr>
                <w:color w:val="000000"/>
              </w:rPr>
              <w:t xml:space="preserve">7 -&gt; 7 -&gt; 5 </w:t>
            </w:r>
          </w:p>
          <w:p w14:paraId="6291BF35" w14:textId="77777777" w:rsidR="00C13BFD" w:rsidRDefault="00C13BFD" w:rsidP="00C13BFD">
            <w:pPr>
              <w:rPr>
                <w:color w:val="000000"/>
              </w:rPr>
            </w:pPr>
            <w:r>
              <w:rPr>
                <w:color w:val="000000"/>
              </w:rPr>
              <w:t>V is 7</w:t>
            </w:r>
            <w:r w:rsidRPr="00F20E2A">
              <w:rPr>
                <w:color w:val="000000"/>
              </w:rPr>
              <w:t xml:space="preserve">, </w:t>
            </w:r>
          </w:p>
          <w:p w14:paraId="0C6135F7" w14:textId="77777777" w:rsidR="00C13BFD" w:rsidRDefault="00C13BFD" w:rsidP="00C13BFD">
            <w:r>
              <w:rPr>
                <w:color w:val="000000"/>
              </w:rPr>
              <w:t>Result:  A becomes</w:t>
            </w:r>
            <w:r w:rsidRPr="00F20E2A">
              <w:rPr>
                <w:color w:val="000000"/>
              </w:rPr>
              <w:t>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>15</w:t>
            </w:r>
            <w:r>
              <w:rPr>
                <w:color w:val="000000"/>
              </w:rPr>
              <w:t xml:space="preserve"> </w:t>
            </w:r>
            <w:r w:rsidR="00345667">
              <w:rPr>
                <w:color w:val="000000"/>
              </w:rPr>
              <w:t>-&gt; 5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08" w:type="dxa"/>
          </w:tcPr>
          <w:p w14:paraId="007E862B" w14:textId="77777777" w:rsidR="00836755" w:rsidRDefault="00677257" w:rsidP="00467BAD">
            <w:r>
              <w:t>Yes</w:t>
            </w:r>
          </w:p>
          <w:p w14:paraId="34CCF356" w14:textId="21A6C70C" w:rsidR="00823276" w:rsidRDefault="00AD071B" w:rsidP="00467BAD">
            <w:r>
              <w:t>O</w:t>
            </w:r>
            <w:r w:rsidR="00823276">
              <w:t>(N)</w:t>
            </w:r>
          </w:p>
          <w:p w14:paraId="085FF2D1" w14:textId="35A003A2" w:rsidR="00F50218" w:rsidRDefault="00F50218" w:rsidP="00467BAD">
            <w:r>
              <w:t>It traverses the entire list</w:t>
            </w:r>
          </w:p>
        </w:tc>
      </w:tr>
      <w:tr w:rsidR="00C13BFD" w14:paraId="071EF451" w14:textId="77777777" w:rsidTr="00EB2BC0">
        <w:tc>
          <w:tcPr>
            <w:tcW w:w="2538" w:type="dxa"/>
          </w:tcPr>
          <w:p w14:paraId="782AC75B" w14:textId="77777777" w:rsidR="00C13BFD" w:rsidRPr="0097413D" w:rsidRDefault="00B73DA7" w:rsidP="00467BAD">
            <w:pPr>
              <w:rPr>
                <w:rStyle w:val="Strong"/>
                <w:b w:val="0"/>
                <w:color w:val="000000"/>
              </w:rPr>
            </w:pPr>
            <w:r>
              <w:rPr>
                <w:rStyle w:val="Strong"/>
                <w:b w:val="0"/>
                <w:color w:val="000000"/>
              </w:rPr>
              <w:t xml:space="preserve"> </w:t>
            </w:r>
          </w:p>
        </w:tc>
        <w:tc>
          <w:tcPr>
            <w:tcW w:w="2250" w:type="dxa"/>
          </w:tcPr>
          <w:p w14:paraId="1C2EEE0A" w14:textId="77777777" w:rsidR="00C13BFD" w:rsidRDefault="00C13BFD" w:rsidP="00467BAD">
            <w:r>
              <w:t>A has one item and that is V</w:t>
            </w:r>
          </w:p>
        </w:tc>
        <w:tc>
          <w:tcPr>
            <w:tcW w:w="2880" w:type="dxa"/>
          </w:tcPr>
          <w:p w14:paraId="4F6EB266" w14:textId="77777777" w:rsidR="00C13BFD" w:rsidRDefault="00C13BFD" w:rsidP="00467BAD">
            <w:r>
              <w:t>A: 7</w:t>
            </w:r>
          </w:p>
          <w:p w14:paraId="64BED8CE" w14:textId="77777777" w:rsidR="00C13BFD" w:rsidRDefault="00C13BFD" w:rsidP="00467BAD">
            <w:r>
              <w:t>V is 7</w:t>
            </w:r>
          </w:p>
          <w:p w14:paraId="08904A4E" w14:textId="77777777" w:rsidR="00C13BFD" w:rsidRDefault="00C13BFD" w:rsidP="00467BAD">
            <w:r>
              <w:t>Result: A becomes Empty</w:t>
            </w:r>
          </w:p>
        </w:tc>
        <w:tc>
          <w:tcPr>
            <w:tcW w:w="1908" w:type="dxa"/>
          </w:tcPr>
          <w:p w14:paraId="5F20E835" w14:textId="77777777" w:rsidR="00836755" w:rsidRDefault="00677257" w:rsidP="00467BAD">
            <w:r>
              <w:t>Yes</w:t>
            </w:r>
          </w:p>
          <w:p w14:paraId="40BDD127" w14:textId="33D9CB2F" w:rsidR="00823276" w:rsidRDefault="00AD071B" w:rsidP="00467BAD">
            <w:bookmarkStart w:id="30" w:name="OLE_LINK44"/>
            <w:bookmarkStart w:id="31" w:name="OLE_LINK45"/>
            <w:bookmarkStart w:id="32" w:name="OLE_LINK46"/>
            <w:r>
              <w:t>O</w:t>
            </w:r>
            <w:r w:rsidR="00823276">
              <w:t>(N)</w:t>
            </w:r>
            <w:r w:rsidR="00F50218">
              <w:t xml:space="preserve"> </w:t>
            </w:r>
            <w:bookmarkEnd w:id="30"/>
            <w:bookmarkEnd w:id="31"/>
            <w:bookmarkEnd w:id="32"/>
            <w:r w:rsidR="00F50218">
              <w:t xml:space="preserve">or </w:t>
            </w:r>
            <w:proofErr w:type="gramStart"/>
            <w:r>
              <w:t>O</w:t>
            </w:r>
            <w:r w:rsidR="00F50218">
              <w:t>(</w:t>
            </w:r>
            <w:proofErr w:type="gramEnd"/>
            <w:r w:rsidR="00F50218">
              <w:t>1)</w:t>
            </w:r>
          </w:p>
          <w:p w14:paraId="227F424B" w14:textId="4D0D9112" w:rsidR="00F50218" w:rsidRDefault="00F50218" w:rsidP="00467BAD">
            <w:r>
              <w:t>It traverses the entire list</w:t>
            </w:r>
          </w:p>
        </w:tc>
      </w:tr>
      <w:tr w:rsidR="00C13BFD" w14:paraId="7F3EFBBC" w14:textId="77777777" w:rsidTr="00EB2BC0">
        <w:tc>
          <w:tcPr>
            <w:tcW w:w="2538" w:type="dxa"/>
          </w:tcPr>
          <w:p w14:paraId="498F7C53" w14:textId="77777777"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20A15F23" w14:textId="77777777" w:rsidR="00C13BFD" w:rsidRDefault="00C13BFD" w:rsidP="00467BAD">
            <w:r>
              <w:t>A has only items with value V in it</w:t>
            </w:r>
          </w:p>
        </w:tc>
        <w:tc>
          <w:tcPr>
            <w:tcW w:w="2880" w:type="dxa"/>
          </w:tcPr>
          <w:p w14:paraId="69CB732A" w14:textId="77777777" w:rsidR="00C13BFD" w:rsidRDefault="00C13BFD" w:rsidP="00467BAD">
            <w:r>
              <w:t>A: 7-&gt;7-&gt; 7</w:t>
            </w:r>
          </w:p>
          <w:p w14:paraId="3D0E0DF7" w14:textId="77777777" w:rsidR="00C13BFD" w:rsidRDefault="00C13BFD" w:rsidP="00467BAD">
            <w:r>
              <w:t>V is 7</w:t>
            </w:r>
          </w:p>
          <w:p w14:paraId="5F3A924C" w14:textId="77777777" w:rsidR="00C13BFD" w:rsidRDefault="00C13BFD" w:rsidP="00467BAD">
            <w:r>
              <w:t>Result: A becomes empty</w:t>
            </w:r>
          </w:p>
        </w:tc>
        <w:tc>
          <w:tcPr>
            <w:tcW w:w="1908" w:type="dxa"/>
          </w:tcPr>
          <w:p w14:paraId="3B12CA2B" w14:textId="77777777" w:rsidR="00C13BFD" w:rsidRDefault="00974370" w:rsidP="00467BAD">
            <w:r>
              <w:t>Yes</w:t>
            </w:r>
          </w:p>
          <w:p w14:paraId="66DC667E" w14:textId="57B18141" w:rsidR="00823276" w:rsidRDefault="00AD071B" w:rsidP="00467BAD">
            <w:r>
              <w:t>O</w:t>
            </w:r>
            <w:r w:rsidR="00823276">
              <w:t>(N)</w:t>
            </w:r>
          </w:p>
          <w:p w14:paraId="650B5815" w14:textId="3054D348" w:rsidR="00F50218" w:rsidRDefault="00F50218" w:rsidP="00467BAD">
            <w:r>
              <w:t>It traverses the entire list</w:t>
            </w:r>
          </w:p>
        </w:tc>
      </w:tr>
      <w:tr w:rsidR="00C13BFD" w14:paraId="61A25323" w14:textId="77777777" w:rsidTr="00EB2BC0">
        <w:tc>
          <w:tcPr>
            <w:tcW w:w="2538" w:type="dxa"/>
          </w:tcPr>
          <w:p w14:paraId="2E4C60E5" w14:textId="77777777"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432E05EF" w14:textId="77777777" w:rsidR="00C13BFD" w:rsidRDefault="008655BF" w:rsidP="00467BAD">
            <w:r>
              <w:t>A is NULL</w:t>
            </w:r>
          </w:p>
        </w:tc>
        <w:tc>
          <w:tcPr>
            <w:tcW w:w="2880" w:type="dxa"/>
          </w:tcPr>
          <w:p w14:paraId="57A68C5F" w14:textId="77777777" w:rsidR="00C13BFD" w:rsidRDefault="008655BF" w:rsidP="00467BAD">
            <w:bookmarkStart w:id="33" w:name="OLE_LINK1"/>
            <w:bookmarkStart w:id="34" w:name="OLE_LINK2"/>
            <w:r>
              <w:t>A = NULL</w:t>
            </w:r>
          </w:p>
          <w:p w14:paraId="2B63FD97" w14:textId="77777777" w:rsidR="008655BF" w:rsidRDefault="008655BF" w:rsidP="00467BAD">
            <w:r>
              <w:t>Result: A is not changed</w:t>
            </w:r>
            <w:bookmarkEnd w:id="33"/>
            <w:bookmarkEnd w:id="34"/>
          </w:p>
        </w:tc>
        <w:tc>
          <w:tcPr>
            <w:tcW w:w="1908" w:type="dxa"/>
          </w:tcPr>
          <w:p w14:paraId="3D17A5E6" w14:textId="77777777" w:rsidR="00C13BFD" w:rsidRDefault="00080091" w:rsidP="00467BAD">
            <w:r>
              <w:t>Yes</w:t>
            </w:r>
          </w:p>
          <w:p w14:paraId="16368665" w14:textId="7189611F" w:rsidR="00823276" w:rsidRDefault="00AD071B" w:rsidP="00467BAD">
            <w:proofErr w:type="gramStart"/>
            <w:r>
              <w:t>O</w:t>
            </w:r>
            <w:r w:rsidR="00823276">
              <w:t>(</w:t>
            </w:r>
            <w:proofErr w:type="gramEnd"/>
            <w:r w:rsidR="00823276">
              <w:t>1)</w:t>
            </w:r>
          </w:p>
          <w:p w14:paraId="5E2DDD1E" w14:textId="2088B871" w:rsidR="00F50218" w:rsidRDefault="00F50218" w:rsidP="00467BAD">
            <w:bookmarkStart w:id="35" w:name="OLE_LINK47"/>
            <w:bookmarkStart w:id="36" w:name="OLE_LINK48"/>
            <w:r>
              <w:t>It runs in constant time. It doesn’t depend on N. It doesn’t traverse the list</w:t>
            </w:r>
          </w:p>
          <w:bookmarkEnd w:id="35"/>
          <w:bookmarkEnd w:id="36"/>
          <w:p w14:paraId="360464F8" w14:textId="412A7E27" w:rsidR="00F50218" w:rsidRDefault="00F50218" w:rsidP="00467BAD"/>
        </w:tc>
      </w:tr>
      <w:tr w:rsidR="00C13BFD" w14:paraId="7A1DA491" w14:textId="77777777" w:rsidTr="00EB2BC0">
        <w:tc>
          <w:tcPr>
            <w:tcW w:w="2538" w:type="dxa"/>
          </w:tcPr>
          <w:p w14:paraId="2B5C45C6" w14:textId="77777777" w:rsidR="00C13BFD" w:rsidRPr="0097413D" w:rsidRDefault="00C13BF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0DED9187" w14:textId="77777777" w:rsidR="00C13BFD" w:rsidRDefault="008655BF">
            <w:r>
              <w:t>A is empty</w:t>
            </w:r>
          </w:p>
        </w:tc>
        <w:tc>
          <w:tcPr>
            <w:tcW w:w="2880" w:type="dxa"/>
          </w:tcPr>
          <w:p w14:paraId="6DF49E4A" w14:textId="77777777" w:rsidR="00C13BFD" w:rsidRDefault="008655BF">
            <w:bookmarkStart w:id="37" w:name="OLE_LINK3"/>
            <w:bookmarkStart w:id="38" w:name="OLE_LINK4"/>
            <w:r>
              <w:t xml:space="preserve">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696A34" w14:textId="77777777" w:rsidR="008655BF" w:rsidRDefault="008655BF">
            <w:r>
              <w:t>Result: A is not changed</w:t>
            </w:r>
            <w:bookmarkEnd w:id="37"/>
            <w:bookmarkEnd w:id="38"/>
          </w:p>
        </w:tc>
        <w:tc>
          <w:tcPr>
            <w:tcW w:w="1908" w:type="dxa"/>
          </w:tcPr>
          <w:p w14:paraId="43CCB9B7" w14:textId="77777777" w:rsidR="00C13BFD" w:rsidRDefault="00080091">
            <w:r>
              <w:t>Yes</w:t>
            </w:r>
          </w:p>
          <w:p w14:paraId="0C11A0C9" w14:textId="7DE79357" w:rsidR="00823276" w:rsidRDefault="00AD071B">
            <w:bookmarkStart w:id="39" w:name="OLE_LINK24"/>
            <w:bookmarkStart w:id="40" w:name="OLE_LINK25"/>
            <w:bookmarkStart w:id="41" w:name="OLE_LINK26"/>
            <w:bookmarkStart w:id="42" w:name="OLE_LINK27"/>
            <w:bookmarkStart w:id="43" w:name="OLE_LINK28"/>
            <w:bookmarkStart w:id="44" w:name="OLE_LINK29"/>
            <w:proofErr w:type="gramStart"/>
            <w:r>
              <w:t>O</w:t>
            </w:r>
            <w:r w:rsidR="00823276">
              <w:t>(</w:t>
            </w:r>
            <w:proofErr w:type="gramEnd"/>
            <w:r w:rsidR="00823276">
              <w:t>1)</w:t>
            </w:r>
            <w:bookmarkEnd w:id="39"/>
            <w:bookmarkEnd w:id="40"/>
            <w:bookmarkEnd w:id="41"/>
            <w:bookmarkEnd w:id="42"/>
            <w:bookmarkEnd w:id="43"/>
            <w:bookmarkEnd w:id="44"/>
          </w:p>
          <w:p w14:paraId="531C2754" w14:textId="2AD2CFD5" w:rsidR="00481DE9" w:rsidRDefault="00481DE9">
            <w:r>
              <w:t>It runs in constant time. It doesn’t depend on N. It doesn’t traverse the list</w:t>
            </w:r>
          </w:p>
        </w:tc>
      </w:tr>
      <w:tr w:rsidR="005823B7" w14:paraId="282411F3" w14:textId="77777777" w:rsidTr="00EB2BC0">
        <w:tc>
          <w:tcPr>
            <w:tcW w:w="2538" w:type="dxa"/>
          </w:tcPr>
          <w:p w14:paraId="5E3F53D2" w14:textId="77777777" w:rsidR="005823B7" w:rsidRPr="0097413D" w:rsidRDefault="005823B7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3E7F96F3" w14:textId="77777777" w:rsidR="005823B7" w:rsidRDefault="005823B7"/>
        </w:tc>
        <w:tc>
          <w:tcPr>
            <w:tcW w:w="2880" w:type="dxa"/>
          </w:tcPr>
          <w:p w14:paraId="3FCEC530" w14:textId="77777777" w:rsidR="005823B7" w:rsidRPr="00CE41FB" w:rsidRDefault="005823B7" w:rsidP="00CE41FB">
            <w:pPr>
              <w:rPr>
                <w:color w:val="000000"/>
              </w:rPr>
            </w:pPr>
          </w:p>
        </w:tc>
        <w:tc>
          <w:tcPr>
            <w:tcW w:w="1908" w:type="dxa"/>
          </w:tcPr>
          <w:p w14:paraId="7A6FA544" w14:textId="77777777" w:rsidR="005823B7" w:rsidRDefault="005823B7"/>
        </w:tc>
      </w:tr>
      <w:tr w:rsidR="00D21D29" w14:paraId="18F77CD1" w14:textId="77777777" w:rsidTr="00D21D29">
        <w:tc>
          <w:tcPr>
            <w:tcW w:w="2538" w:type="dxa"/>
          </w:tcPr>
          <w:p w14:paraId="0AD14EA7" w14:textId="77777777" w:rsidR="00D21D29" w:rsidRPr="0097413D" w:rsidRDefault="00610BAE" w:rsidP="00D06319">
            <w:pPr>
              <w:rPr>
                <w:b/>
              </w:rPr>
            </w:pPr>
            <w:proofErr w:type="spellStart"/>
            <w:r>
              <w:rPr>
                <w:rStyle w:val="Strong"/>
                <w:b w:val="0"/>
                <w:color w:val="000000"/>
              </w:rPr>
              <w:lastRenderedPageBreak/>
              <w:t>swapFirstThir</w:t>
            </w:r>
            <w:r w:rsidR="00D21D29">
              <w:rPr>
                <w:rStyle w:val="Strong"/>
                <w:b w:val="0"/>
                <w:color w:val="000000"/>
              </w:rPr>
              <w:t>d</w:t>
            </w:r>
            <w:proofErr w:type="spellEnd"/>
            <w:r w:rsidR="00D06319">
              <w:rPr>
                <w:rStyle w:val="Strong"/>
                <w:b w:val="0"/>
                <w:color w:val="000000"/>
              </w:rPr>
              <w:t xml:space="preserve"> </w:t>
            </w:r>
            <w:r w:rsidR="00D21D29">
              <w:rPr>
                <w:rStyle w:val="Strong"/>
                <w:b w:val="0"/>
                <w:color w:val="000000"/>
              </w:rPr>
              <w:t>(list A</w:t>
            </w:r>
            <w:r w:rsidR="00D21D29" w:rsidRPr="0097413D">
              <w:rPr>
                <w:rStyle w:val="Strong"/>
                <w:b w:val="0"/>
                <w:color w:val="000000"/>
              </w:rPr>
              <w:t>)</w:t>
            </w:r>
          </w:p>
        </w:tc>
        <w:tc>
          <w:tcPr>
            <w:tcW w:w="2250" w:type="dxa"/>
          </w:tcPr>
          <w:p w14:paraId="49A53DB9" w14:textId="1C4F7D23" w:rsidR="00D21D29" w:rsidRDefault="00A44B27" w:rsidP="00E71E99">
            <w:r>
              <w:t>A is NULL</w:t>
            </w:r>
          </w:p>
        </w:tc>
        <w:tc>
          <w:tcPr>
            <w:tcW w:w="2880" w:type="dxa"/>
          </w:tcPr>
          <w:p w14:paraId="3FF4B7A2" w14:textId="77777777" w:rsidR="006E43E0" w:rsidRDefault="006E43E0" w:rsidP="006E43E0">
            <w:r>
              <w:t>A = NULL</w:t>
            </w:r>
          </w:p>
          <w:p w14:paraId="633DC3E9" w14:textId="2A358E48" w:rsidR="00D21D29" w:rsidRPr="00CE41FB" w:rsidRDefault="006E43E0" w:rsidP="006E43E0">
            <w:r>
              <w:t>Result: A is not changed</w:t>
            </w:r>
          </w:p>
        </w:tc>
        <w:tc>
          <w:tcPr>
            <w:tcW w:w="1908" w:type="dxa"/>
          </w:tcPr>
          <w:p w14:paraId="7422F515" w14:textId="77777777" w:rsidR="00D21D29" w:rsidRDefault="00C51825" w:rsidP="00E71E99">
            <w:r>
              <w:t>Yes</w:t>
            </w:r>
          </w:p>
          <w:p w14:paraId="2D03FBB4" w14:textId="4D008D06" w:rsidR="00823276" w:rsidRDefault="00AD071B" w:rsidP="00E71E99">
            <w:proofErr w:type="gramStart"/>
            <w:r>
              <w:t>O</w:t>
            </w:r>
            <w:r w:rsidR="00823276">
              <w:t>(</w:t>
            </w:r>
            <w:proofErr w:type="gramEnd"/>
            <w:r w:rsidR="00823276">
              <w:t>1)</w:t>
            </w:r>
          </w:p>
          <w:p w14:paraId="5391BC73" w14:textId="3AD09F49" w:rsidR="0008525A" w:rsidRDefault="0008525A" w:rsidP="00E71E99">
            <w:r>
              <w:t>It runs in constant time. It doesn’t depend on N. It doesn’t traverse the list</w:t>
            </w:r>
          </w:p>
        </w:tc>
      </w:tr>
      <w:tr w:rsidR="00D21D29" w14:paraId="46763B51" w14:textId="77777777" w:rsidTr="00D21D29">
        <w:tc>
          <w:tcPr>
            <w:tcW w:w="2538" w:type="dxa"/>
          </w:tcPr>
          <w:p w14:paraId="697C2D1F" w14:textId="77777777" w:rsidR="00D21D29" w:rsidRPr="0097413D" w:rsidRDefault="00D21D29" w:rsidP="00E71E99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5BDBFE3D" w14:textId="0578424F" w:rsidR="00D21D29" w:rsidRDefault="00A44B27" w:rsidP="00E71E99">
            <w:r>
              <w:t>A is empty</w:t>
            </w:r>
          </w:p>
        </w:tc>
        <w:tc>
          <w:tcPr>
            <w:tcW w:w="2880" w:type="dxa"/>
          </w:tcPr>
          <w:p w14:paraId="63A68F96" w14:textId="77777777" w:rsidR="006E43E0" w:rsidRDefault="006E43E0" w:rsidP="006E43E0">
            <w:r>
              <w:t xml:space="preserve">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B54D4B" w14:textId="07DF5413" w:rsidR="00D21D29" w:rsidRDefault="006E43E0" w:rsidP="006E43E0">
            <w:r>
              <w:t>Result: A is not changed</w:t>
            </w:r>
          </w:p>
        </w:tc>
        <w:tc>
          <w:tcPr>
            <w:tcW w:w="1908" w:type="dxa"/>
          </w:tcPr>
          <w:p w14:paraId="76CEA9B0" w14:textId="77777777" w:rsidR="00D21D29" w:rsidRDefault="00C51825" w:rsidP="00E71E99">
            <w:r>
              <w:t>Yes</w:t>
            </w:r>
          </w:p>
          <w:p w14:paraId="4BB4B915" w14:textId="0839BBD5" w:rsidR="00823276" w:rsidRDefault="00AD071B" w:rsidP="00E71E99">
            <w:proofErr w:type="gramStart"/>
            <w:r>
              <w:t>O</w:t>
            </w:r>
            <w:r w:rsidR="00823276">
              <w:t>(</w:t>
            </w:r>
            <w:proofErr w:type="gramEnd"/>
            <w:r w:rsidR="00823276">
              <w:t>1)</w:t>
            </w:r>
          </w:p>
          <w:p w14:paraId="4362F5A3" w14:textId="49C79A5A" w:rsidR="0008525A" w:rsidRDefault="0008525A" w:rsidP="00E71E99">
            <w:r>
              <w:t>It runs in constant time. It doesn’t depend on N. It doesn’t traverse the list</w:t>
            </w:r>
          </w:p>
        </w:tc>
      </w:tr>
      <w:tr w:rsidR="00D21D29" w14:paraId="696283F2" w14:textId="77777777" w:rsidTr="00D21D29">
        <w:tc>
          <w:tcPr>
            <w:tcW w:w="2538" w:type="dxa"/>
          </w:tcPr>
          <w:p w14:paraId="40CE68BE" w14:textId="77777777" w:rsidR="00D21D29" w:rsidRPr="0097413D" w:rsidRDefault="00D21D29" w:rsidP="00E71E99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49952474" w14:textId="7F2A932F" w:rsidR="00D21D29" w:rsidRDefault="00FF5124" w:rsidP="00E71E99">
            <w:r>
              <w:t>A has one item</w:t>
            </w:r>
          </w:p>
        </w:tc>
        <w:tc>
          <w:tcPr>
            <w:tcW w:w="2880" w:type="dxa"/>
          </w:tcPr>
          <w:p w14:paraId="2900E5CF" w14:textId="77777777" w:rsidR="00FF5124" w:rsidRDefault="00FF5124" w:rsidP="00FF5124">
            <w:bookmarkStart w:id="45" w:name="OLE_LINK7"/>
            <w:r>
              <w:t>A: 7</w:t>
            </w:r>
          </w:p>
          <w:p w14:paraId="79A45166" w14:textId="227D0613" w:rsidR="00D21D29" w:rsidRDefault="00FF5124" w:rsidP="00FF5124">
            <w:r>
              <w:t>Result: A does not change</w:t>
            </w:r>
            <w:bookmarkEnd w:id="45"/>
          </w:p>
        </w:tc>
        <w:tc>
          <w:tcPr>
            <w:tcW w:w="1908" w:type="dxa"/>
          </w:tcPr>
          <w:p w14:paraId="77BBF955" w14:textId="77777777" w:rsidR="00D21D29" w:rsidRDefault="00FF5124" w:rsidP="00E71E99">
            <w:r>
              <w:t>Yes</w:t>
            </w:r>
          </w:p>
          <w:p w14:paraId="0B931072" w14:textId="31934F3E" w:rsidR="00823276" w:rsidRDefault="00AD071B" w:rsidP="00E71E99">
            <w:proofErr w:type="gramStart"/>
            <w:r>
              <w:t>O</w:t>
            </w:r>
            <w:r w:rsidR="00823276">
              <w:t>(</w:t>
            </w:r>
            <w:proofErr w:type="gramEnd"/>
            <w:r w:rsidR="00823276">
              <w:t>1)</w:t>
            </w:r>
          </w:p>
          <w:p w14:paraId="2FD3BF66" w14:textId="2EF1769B" w:rsidR="0008525A" w:rsidRDefault="0008525A" w:rsidP="00E71E99">
            <w:r>
              <w:t>It runs in constant time. It doesn’t depend on N. It doesn’t traverse the list</w:t>
            </w:r>
          </w:p>
        </w:tc>
      </w:tr>
      <w:tr w:rsidR="00D21D29" w14:paraId="142F0A2F" w14:textId="77777777" w:rsidTr="00EB2BC0">
        <w:tc>
          <w:tcPr>
            <w:tcW w:w="2538" w:type="dxa"/>
          </w:tcPr>
          <w:p w14:paraId="036CB73B" w14:textId="77777777" w:rsidR="00D21D29" w:rsidRPr="0097413D" w:rsidRDefault="00D21D29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7CBDFD84" w14:textId="159766E2" w:rsidR="00D21D29" w:rsidRDefault="00DD1506" w:rsidP="00D21D29">
            <w:r>
              <w:t>A has two items</w:t>
            </w:r>
          </w:p>
        </w:tc>
        <w:tc>
          <w:tcPr>
            <w:tcW w:w="2880" w:type="dxa"/>
          </w:tcPr>
          <w:p w14:paraId="46D0ED7E" w14:textId="77777777" w:rsidR="00D21D29" w:rsidRDefault="00DD1506" w:rsidP="00467BAD">
            <w:r>
              <w:t>A: 7-&gt;10</w:t>
            </w:r>
          </w:p>
          <w:p w14:paraId="79360EDF" w14:textId="77777777" w:rsidR="00DD1506" w:rsidRDefault="00DD1506" w:rsidP="00467BAD">
            <w:r>
              <w:t>Result: A becomes:</w:t>
            </w:r>
          </w:p>
          <w:p w14:paraId="1FB39BCE" w14:textId="5566BC7F" w:rsidR="00DD1506" w:rsidRDefault="00DD1506" w:rsidP="00467BAD">
            <w:r>
              <w:t>10-&gt;7</w:t>
            </w:r>
          </w:p>
        </w:tc>
        <w:tc>
          <w:tcPr>
            <w:tcW w:w="1908" w:type="dxa"/>
          </w:tcPr>
          <w:p w14:paraId="65A573DE" w14:textId="77777777" w:rsidR="00D21D29" w:rsidRDefault="00CF39F3" w:rsidP="00467BAD">
            <w:r>
              <w:t>Yes</w:t>
            </w:r>
          </w:p>
          <w:p w14:paraId="3FEFDA25" w14:textId="59350B12" w:rsidR="00823276" w:rsidRDefault="00AD071B" w:rsidP="00467BAD">
            <w:proofErr w:type="gramStart"/>
            <w:r>
              <w:t>O</w:t>
            </w:r>
            <w:r w:rsidR="00823276">
              <w:t>(</w:t>
            </w:r>
            <w:proofErr w:type="gramEnd"/>
            <w:r w:rsidR="00823276">
              <w:t>1)</w:t>
            </w:r>
          </w:p>
          <w:p w14:paraId="486CE236" w14:textId="2ABB82E3" w:rsidR="00823276" w:rsidRDefault="00823276" w:rsidP="00467BAD">
            <w:r>
              <w:t>Because the list is smaller than three elements, it’s going to be a constant time</w:t>
            </w:r>
          </w:p>
        </w:tc>
      </w:tr>
      <w:tr w:rsidR="00CE41FB" w14:paraId="4911EAC8" w14:textId="77777777" w:rsidTr="00EB2BC0">
        <w:tc>
          <w:tcPr>
            <w:tcW w:w="2538" w:type="dxa"/>
          </w:tcPr>
          <w:p w14:paraId="6BA67B5F" w14:textId="77777777" w:rsidR="00D21D29" w:rsidRPr="0097413D" w:rsidRDefault="00D21D29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6CD7E498" w14:textId="52F481F5" w:rsidR="00CE41FB" w:rsidRDefault="00CF39F3" w:rsidP="00467BAD">
            <w:r>
              <w:t>A has three or more items</w:t>
            </w:r>
          </w:p>
        </w:tc>
        <w:tc>
          <w:tcPr>
            <w:tcW w:w="2880" w:type="dxa"/>
          </w:tcPr>
          <w:p w14:paraId="019973F8" w14:textId="77777777" w:rsidR="00CF39F3" w:rsidRDefault="00CF39F3" w:rsidP="00CF39F3">
            <w:pPr>
              <w:rPr>
                <w:color w:val="000000"/>
              </w:rPr>
            </w:pPr>
            <w:r w:rsidRPr="00F20E2A">
              <w:rPr>
                <w:color w:val="000000"/>
              </w:rPr>
              <w:t xml:space="preserve">A: 15 -&gt; 100 -&gt; 7 -&gt; 5 -&gt; 100 -&gt; 7 -&gt; 30 </w:t>
            </w:r>
          </w:p>
          <w:p w14:paraId="4C7E1B00" w14:textId="77777777" w:rsidR="00CE41FB" w:rsidRDefault="00CF39F3" w:rsidP="00467BAD">
            <w:r>
              <w:t>Result: A becomes:</w:t>
            </w:r>
          </w:p>
          <w:p w14:paraId="31698971" w14:textId="0B201195" w:rsidR="00CF39F3" w:rsidRDefault="00CF39F3" w:rsidP="00467BAD">
            <w:r>
              <w:t>7-&gt;100-&gt;15-&gt;5-&gt;100-&gt;7-&gt;30</w:t>
            </w:r>
          </w:p>
        </w:tc>
        <w:tc>
          <w:tcPr>
            <w:tcW w:w="1908" w:type="dxa"/>
          </w:tcPr>
          <w:p w14:paraId="3CAD9935" w14:textId="77777777" w:rsidR="00CE41FB" w:rsidRDefault="00CF39F3" w:rsidP="00467BAD">
            <w:r>
              <w:t>Yes</w:t>
            </w:r>
          </w:p>
          <w:p w14:paraId="6776567F" w14:textId="280B9160" w:rsidR="00F51729" w:rsidRDefault="00AD071B" w:rsidP="00467BAD">
            <w:proofErr w:type="gramStart"/>
            <w:r>
              <w:t>O</w:t>
            </w:r>
            <w:r w:rsidR="00F51729">
              <w:t>(</w:t>
            </w:r>
            <w:proofErr w:type="gramEnd"/>
            <w:r w:rsidR="009C357B">
              <w:t>1</w:t>
            </w:r>
            <w:r w:rsidR="00F51729">
              <w:t>)</w:t>
            </w:r>
          </w:p>
          <w:p w14:paraId="5C81C6CC" w14:textId="4B1304C4" w:rsidR="00BF4F2E" w:rsidRDefault="00BF4F2E" w:rsidP="00467BAD">
            <w:r>
              <w:t xml:space="preserve">Since we </w:t>
            </w:r>
            <w:proofErr w:type="gramStart"/>
            <w:r>
              <w:t>have to</w:t>
            </w:r>
            <w:proofErr w:type="gramEnd"/>
            <w:r>
              <w:t xml:space="preserve"> traverse only till the third element each time and change the pointers</w:t>
            </w:r>
            <w:r w:rsidR="00CC3142">
              <w:t>. N does not matter</w:t>
            </w:r>
            <w:r w:rsidR="00FE57B1">
              <w:t xml:space="preserve"> as we do not have to traverse through the entire list</w:t>
            </w:r>
          </w:p>
          <w:p w14:paraId="38CA6F05" w14:textId="6FD2077E" w:rsidR="009C357B" w:rsidRDefault="009C357B" w:rsidP="00467BAD"/>
        </w:tc>
      </w:tr>
      <w:tr w:rsidR="00CF39F3" w14:paraId="4C439902" w14:textId="77777777" w:rsidTr="00EB2BC0">
        <w:tc>
          <w:tcPr>
            <w:tcW w:w="2538" w:type="dxa"/>
          </w:tcPr>
          <w:p w14:paraId="7BE64C4C" w14:textId="77777777" w:rsidR="00CF39F3" w:rsidRPr="0097413D" w:rsidRDefault="00CF39F3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4D0A09A0" w14:textId="77777777" w:rsidR="00CF39F3" w:rsidRDefault="00CF39F3" w:rsidP="00467BAD"/>
        </w:tc>
        <w:tc>
          <w:tcPr>
            <w:tcW w:w="2880" w:type="dxa"/>
          </w:tcPr>
          <w:p w14:paraId="15202F72" w14:textId="77777777" w:rsidR="00CF39F3" w:rsidRDefault="00CF39F3" w:rsidP="00467BAD"/>
        </w:tc>
        <w:tc>
          <w:tcPr>
            <w:tcW w:w="1908" w:type="dxa"/>
          </w:tcPr>
          <w:p w14:paraId="0EC8E69C" w14:textId="77777777" w:rsidR="00CF39F3" w:rsidRDefault="00CF39F3" w:rsidP="00467BAD"/>
        </w:tc>
      </w:tr>
      <w:tr w:rsidR="005823B7" w14:paraId="47E8979C" w14:textId="77777777" w:rsidTr="00EB2BC0">
        <w:tc>
          <w:tcPr>
            <w:tcW w:w="2538" w:type="dxa"/>
          </w:tcPr>
          <w:p w14:paraId="4F68DDF0" w14:textId="77777777" w:rsidR="005823B7" w:rsidRDefault="005823B7" w:rsidP="005823B7">
            <w:pPr>
              <w:rPr>
                <w:rStyle w:val="Strong"/>
                <w:b w:val="0"/>
                <w:color w:val="000000"/>
              </w:rPr>
            </w:pPr>
            <w:proofErr w:type="spellStart"/>
            <w:r w:rsidRPr="0097413D">
              <w:rPr>
                <w:rStyle w:val="Strong"/>
                <w:b w:val="0"/>
                <w:color w:val="000000"/>
              </w:rPr>
              <w:t>moveAllMaxAtEnd</w:t>
            </w:r>
            <w:proofErr w:type="spellEnd"/>
          </w:p>
          <w:p w14:paraId="05170D84" w14:textId="77777777" w:rsidR="005823B7" w:rsidRPr="0097413D" w:rsidRDefault="005823B7" w:rsidP="005823B7">
            <w:pPr>
              <w:rPr>
                <w:rStyle w:val="Strong"/>
                <w:b w:val="0"/>
                <w:color w:val="000000"/>
              </w:rPr>
            </w:pPr>
            <w:r w:rsidRPr="0097413D">
              <w:rPr>
                <w:rStyle w:val="Strong"/>
                <w:b w:val="0"/>
                <w:color w:val="000000"/>
              </w:rPr>
              <w:t>(list A)</w:t>
            </w:r>
          </w:p>
        </w:tc>
        <w:tc>
          <w:tcPr>
            <w:tcW w:w="2250" w:type="dxa"/>
          </w:tcPr>
          <w:p w14:paraId="606E45D0" w14:textId="77777777" w:rsidR="005823B7" w:rsidRDefault="005823B7" w:rsidP="00467BAD">
            <w:r>
              <w:t>A is NULL</w:t>
            </w:r>
          </w:p>
        </w:tc>
        <w:tc>
          <w:tcPr>
            <w:tcW w:w="2880" w:type="dxa"/>
          </w:tcPr>
          <w:p w14:paraId="017913A2" w14:textId="77777777" w:rsidR="005823B7" w:rsidRDefault="005823B7" w:rsidP="00467BAD">
            <w:r>
              <w:t>A = NULL</w:t>
            </w:r>
          </w:p>
          <w:p w14:paraId="1CF2E3E1" w14:textId="77777777" w:rsidR="005823B7" w:rsidRDefault="005823B7" w:rsidP="00467BAD">
            <w:r>
              <w:t>Result: A is not changed</w:t>
            </w:r>
          </w:p>
        </w:tc>
        <w:tc>
          <w:tcPr>
            <w:tcW w:w="1908" w:type="dxa"/>
          </w:tcPr>
          <w:p w14:paraId="4EAF0D74" w14:textId="77777777" w:rsidR="005823B7" w:rsidRDefault="00C51825" w:rsidP="00467BAD">
            <w:r>
              <w:t>Yes</w:t>
            </w:r>
          </w:p>
          <w:p w14:paraId="7AA01B92" w14:textId="288169E1" w:rsidR="0099413A" w:rsidRDefault="00AD071B" w:rsidP="00467BAD">
            <w:proofErr w:type="gramStart"/>
            <w:r>
              <w:t>O</w:t>
            </w:r>
            <w:r w:rsidR="0099413A">
              <w:t>(</w:t>
            </w:r>
            <w:proofErr w:type="gramEnd"/>
            <w:r w:rsidR="0099413A">
              <w:t>1)</w:t>
            </w:r>
          </w:p>
          <w:p w14:paraId="2D1CE0CB" w14:textId="2CC9FAF5" w:rsidR="0008525A" w:rsidRDefault="0008525A" w:rsidP="00467BAD">
            <w:r>
              <w:t xml:space="preserve">It runs in constant time. It doesn’t depend on N. It </w:t>
            </w:r>
            <w:r>
              <w:lastRenderedPageBreak/>
              <w:t>doesn’t traverse the list</w:t>
            </w:r>
          </w:p>
        </w:tc>
      </w:tr>
      <w:tr w:rsidR="005823B7" w14:paraId="1914AB7B" w14:textId="77777777" w:rsidTr="00EB2BC0">
        <w:tc>
          <w:tcPr>
            <w:tcW w:w="2538" w:type="dxa"/>
          </w:tcPr>
          <w:p w14:paraId="410D2549" w14:textId="77777777"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305C2901" w14:textId="77777777" w:rsidR="005823B7" w:rsidRDefault="005823B7" w:rsidP="00467BAD">
            <w:r>
              <w:t>A is empty</w:t>
            </w:r>
          </w:p>
        </w:tc>
        <w:tc>
          <w:tcPr>
            <w:tcW w:w="2880" w:type="dxa"/>
          </w:tcPr>
          <w:p w14:paraId="5A9DC9C7" w14:textId="77777777" w:rsidR="005823B7" w:rsidRDefault="005823B7" w:rsidP="00467BAD">
            <w:r>
              <w:t xml:space="preserve">A = </w:t>
            </w:r>
            <w:proofErr w:type="spellStart"/>
            <w:proofErr w:type="gramStart"/>
            <w:r>
              <w:t>newList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52BCE5" w14:textId="77777777" w:rsidR="005823B7" w:rsidRDefault="005823B7" w:rsidP="00467BAD">
            <w:r>
              <w:t>Result: A is not changed</w:t>
            </w:r>
          </w:p>
        </w:tc>
        <w:tc>
          <w:tcPr>
            <w:tcW w:w="1908" w:type="dxa"/>
          </w:tcPr>
          <w:p w14:paraId="7ED02CD7" w14:textId="77777777" w:rsidR="005823B7" w:rsidRDefault="00C51825" w:rsidP="00467BAD">
            <w:r>
              <w:t>Yes</w:t>
            </w:r>
          </w:p>
          <w:p w14:paraId="224071FA" w14:textId="114179A2" w:rsidR="0099413A" w:rsidRDefault="00AD071B" w:rsidP="00467BAD">
            <w:proofErr w:type="gramStart"/>
            <w:r>
              <w:t>O</w:t>
            </w:r>
            <w:r w:rsidR="0099413A">
              <w:t>(</w:t>
            </w:r>
            <w:proofErr w:type="gramEnd"/>
            <w:r w:rsidR="0099413A">
              <w:t>1)</w:t>
            </w:r>
          </w:p>
          <w:p w14:paraId="6B2582B8" w14:textId="15CDE4E3" w:rsidR="0008525A" w:rsidRDefault="0008525A" w:rsidP="00467BAD">
            <w:r>
              <w:t>It runs in constant time. It doesn’t depend on N. It doesn’t traverse the list</w:t>
            </w:r>
          </w:p>
        </w:tc>
      </w:tr>
      <w:tr w:rsidR="005823B7" w14:paraId="6591D5FE" w14:textId="77777777" w:rsidTr="00EB2BC0">
        <w:tc>
          <w:tcPr>
            <w:tcW w:w="2538" w:type="dxa"/>
          </w:tcPr>
          <w:p w14:paraId="4903510B" w14:textId="77777777" w:rsidR="005823B7" w:rsidRPr="0097413D" w:rsidRDefault="005823B7">
            <w:pPr>
              <w:rPr>
                <w:b/>
              </w:rPr>
            </w:pPr>
          </w:p>
        </w:tc>
        <w:tc>
          <w:tcPr>
            <w:tcW w:w="2250" w:type="dxa"/>
          </w:tcPr>
          <w:p w14:paraId="1F48F827" w14:textId="77777777" w:rsidR="005823B7" w:rsidRDefault="005823B7" w:rsidP="00467BAD">
            <w:r>
              <w:t>Normal data</w:t>
            </w:r>
          </w:p>
          <w:p w14:paraId="4D64ABE3" w14:textId="77777777" w:rsidR="005823B7" w:rsidRDefault="005823B7" w:rsidP="00467BAD">
            <w:r>
              <w:t xml:space="preserve">(as in </w:t>
            </w:r>
            <w:proofErr w:type="spellStart"/>
            <w:r>
              <w:t>hw</w:t>
            </w:r>
            <w:proofErr w:type="spellEnd"/>
            <w:r>
              <w:t xml:space="preserve"> write-up)</w:t>
            </w:r>
          </w:p>
        </w:tc>
        <w:tc>
          <w:tcPr>
            <w:tcW w:w="2880" w:type="dxa"/>
          </w:tcPr>
          <w:p w14:paraId="2A22F464" w14:textId="77777777" w:rsidR="005823B7" w:rsidRPr="005823B7" w:rsidRDefault="005823B7" w:rsidP="005823B7">
            <w:pPr>
              <w:rPr>
                <w:color w:val="000000"/>
              </w:rPr>
            </w:pPr>
            <w:r w:rsidRPr="005823B7">
              <w:rPr>
                <w:color w:val="000000"/>
              </w:rPr>
              <w:t>A: 15 -&gt;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FF0000"/>
              </w:rPr>
              <w:t>100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t>-&gt; 5 -&gt;</w:t>
            </w:r>
            <w:r w:rsidRPr="005823B7">
              <w:rPr>
                <w:rStyle w:val="apple-converted-space"/>
                <w:color w:val="FF0000"/>
              </w:rPr>
              <w:t> </w:t>
            </w:r>
            <w:r w:rsidRPr="005823B7">
              <w:rPr>
                <w:color w:val="FF0000"/>
              </w:rPr>
              <w:t>100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t xml:space="preserve">-&gt; 30 </w:t>
            </w:r>
          </w:p>
          <w:p w14:paraId="1A065A66" w14:textId="77777777" w:rsidR="005823B7" w:rsidRPr="00CE41FB" w:rsidRDefault="005823B7" w:rsidP="005823B7">
            <w:r w:rsidRPr="005823B7">
              <w:rPr>
                <w:color w:val="000000"/>
              </w:rPr>
              <w:t>Result: A will become: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br/>
              <w:t>15 -&gt; 5 -&gt; 30</w:t>
            </w:r>
            <w:r w:rsidRPr="005823B7">
              <w:rPr>
                <w:rStyle w:val="apple-converted-space"/>
                <w:color w:val="FF0000"/>
              </w:rPr>
              <w:t> </w:t>
            </w:r>
            <w:r w:rsidRPr="005823B7">
              <w:rPr>
                <w:color w:val="FF0000"/>
              </w:rPr>
              <w:t>-&gt; 100 -&gt; 100</w:t>
            </w:r>
          </w:p>
        </w:tc>
        <w:tc>
          <w:tcPr>
            <w:tcW w:w="1908" w:type="dxa"/>
          </w:tcPr>
          <w:p w14:paraId="2A04D447" w14:textId="77777777" w:rsidR="005823B7" w:rsidRDefault="00C51825">
            <w:r>
              <w:t>Yes</w:t>
            </w:r>
          </w:p>
          <w:p w14:paraId="27943F9C" w14:textId="20B7204A" w:rsidR="0099413A" w:rsidRDefault="00AD071B">
            <w:r>
              <w:t>O</w:t>
            </w:r>
            <w:r w:rsidR="0099413A">
              <w:t>(N)</w:t>
            </w:r>
          </w:p>
          <w:p w14:paraId="00C6CC22" w14:textId="4AE70F82" w:rsidR="0008525A" w:rsidRDefault="0008525A">
            <w:r>
              <w:t>It traverses the entire list</w:t>
            </w:r>
          </w:p>
        </w:tc>
      </w:tr>
      <w:tr w:rsidR="005823B7" w14:paraId="0D68FEA6" w14:textId="77777777" w:rsidTr="00EB2BC0">
        <w:tc>
          <w:tcPr>
            <w:tcW w:w="2538" w:type="dxa"/>
          </w:tcPr>
          <w:p w14:paraId="26CB6078" w14:textId="77777777"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6340AFD0" w14:textId="77777777" w:rsidR="005823B7" w:rsidRDefault="005823B7" w:rsidP="00467BAD">
            <w:r>
              <w:t xml:space="preserve">A has one item </w:t>
            </w:r>
          </w:p>
        </w:tc>
        <w:tc>
          <w:tcPr>
            <w:tcW w:w="2880" w:type="dxa"/>
          </w:tcPr>
          <w:p w14:paraId="43A59EB2" w14:textId="77777777" w:rsidR="005823B7" w:rsidRDefault="005823B7" w:rsidP="00467BAD">
            <w:bookmarkStart w:id="46" w:name="OLE_LINK5"/>
            <w:bookmarkStart w:id="47" w:name="OLE_LINK6"/>
            <w:r>
              <w:t>A: 7</w:t>
            </w:r>
          </w:p>
          <w:p w14:paraId="43C5EE3A" w14:textId="77777777" w:rsidR="005823B7" w:rsidRDefault="005823B7" w:rsidP="005823B7">
            <w:r>
              <w:t>Result: A does not change</w:t>
            </w:r>
            <w:bookmarkEnd w:id="46"/>
            <w:bookmarkEnd w:id="47"/>
          </w:p>
        </w:tc>
        <w:tc>
          <w:tcPr>
            <w:tcW w:w="1908" w:type="dxa"/>
          </w:tcPr>
          <w:p w14:paraId="1588C1C7" w14:textId="77777777" w:rsidR="005823B7" w:rsidRDefault="002B7FDB" w:rsidP="00467BAD">
            <w:r>
              <w:t>Yes</w:t>
            </w:r>
          </w:p>
          <w:p w14:paraId="576E96EB" w14:textId="40D7B26B" w:rsidR="0099413A" w:rsidRDefault="00AD071B" w:rsidP="00467BAD">
            <w:proofErr w:type="gramStart"/>
            <w:r>
              <w:t>O</w:t>
            </w:r>
            <w:r w:rsidR="0099413A">
              <w:t>(</w:t>
            </w:r>
            <w:proofErr w:type="gramEnd"/>
            <w:r w:rsidR="0099413A">
              <w:t>1)</w:t>
            </w:r>
          </w:p>
          <w:p w14:paraId="1B50FF90" w14:textId="623AABF3" w:rsidR="0008525A" w:rsidRDefault="0008525A" w:rsidP="00467BAD">
            <w:r>
              <w:t>It runs in constant time. It doesn’t depend on N. It doesn’t traverse the list</w:t>
            </w:r>
          </w:p>
        </w:tc>
      </w:tr>
      <w:tr w:rsidR="005823B7" w14:paraId="1542FEE8" w14:textId="77777777" w:rsidTr="00EB2BC0">
        <w:tc>
          <w:tcPr>
            <w:tcW w:w="2538" w:type="dxa"/>
          </w:tcPr>
          <w:p w14:paraId="0FFDD6C9" w14:textId="77777777"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1825A481" w14:textId="77777777" w:rsidR="005823B7" w:rsidRDefault="005823B7" w:rsidP="005823B7">
            <w:r>
              <w:t>A has only items of the same value in it (all items are MAX).</w:t>
            </w:r>
          </w:p>
        </w:tc>
        <w:tc>
          <w:tcPr>
            <w:tcW w:w="2880" w:type="dxa"/>
          </w:tcPr>
          <w:p w14:paraId="7724A747" w14:textId="77777777" w:rsidR="005823B7" w:rsidRDefault="005823B7" w:rsidP="00467BAD">
            <w:r>
              <w:t>A: 7-&gt; 7 -&gt;7</w:t>
            </w:r>
          </w:p>
          <w:p w14:paraId="54323465" w14:textId="77777777" w:rsidR="005823B7" w:rsidRDefault="005823B7" w:rsidP="00467BAD">
            <w:r>
              <w:t>Result: A does not change (the order of the nodes does not change either)</w:t>
            </w:r>
          </w:p>
        </w:tc>
        <w:tc>
          <w:tcPr>
            <w:tcW w:w="1908" w:type="dxa"/>
          </w:tcPr>
          <w:p w14:paraId="1D1C4F40" w14:textId="77777777" w:rsidR="005823B7" w:rsidRDefault="002321F7" w:rsidP="00467BAD">
            <w:r>
              <w:t>Yes</w:t>
            </w:r>
          </w:p>
          <w:p w14:paraId="5391AE39" w14:textId="31509250" w:rsidR="0099413A" w:rsidRDefault="00AD071B" w:rsidP="00467BAD">
            <w:r>
              <w:t>O</w:t>
            </w:r>
            <w:r w:rsidR="0099413A">
              <w:t>(N)</w:t>
            </w:r>
          </w:p>
          <w:p w14:paraId="2510EC39" w14:textId="07DA2696" w:rsidR="0008525A" w:rsidRDefault="0008525A" w:rsidP="00467BAD">
            <w:r>
              <w:t>It traverses the entire list</w:t>
            </w:r>
          </w:p>
        </w:tc>
      </w:tr>
      <w:tr w:rsidR="005823B7" w14:paraId="6329F090" w14:textId="77777777" w:rsidTr="00EB2BC0">
        <w:tc>
          <w:tcPr>
            <w:tcW w:w="2538" w:type="dxa"/>
          </w:tcPr>
          <w:p w14:paraId="4639C699" w14:textId="77777777"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3184BDE4" w14:textId="77777777" w:rsidR="005823B7" w:rsidRDefault="005823B7" w:rsidP="00467BAD">
            <w:r>
              <w:t>MAX is on first position</w:t>
            </w:r>
          </w:p>
        </w:tc>
        <w:tc>
          <w:tcPr>
            <w:tcW w:w="2880" w:type="dxa"/>
          </w:tcPr>
          <w:p w14:paraId="4C75934B" w14:textId="77777777" w:rsidR="005823B7" w:rsidRDefault="005823B7" w:rsidP="00467BAD">
            <w:r>
              <w:t>A: 100-&gt; 7-&gt;20</w:t>
            </w:r>
          </w:p>
          <w:p w14:paraId="55A07851" w14:textId="77777777" w:rsidR="005823B7" w:rsidRDefault="005823B7" w:rsidP="00467BAD">
            <w:r>
              <w:t>Result: A: 7-&gt;20-&gt;100</w:t>
            </w:r>
          </w:p>
        </w:tc>
        <w:tc>
          <w:tcPr>
            <w:tcW w:w="1908" w:type="dxa"/>
          </w:tcPr>
          <w:p w14:paraId="26CE3063" w14:textId="77777777" w:rsidR="005823B7" w:rsidRDefault="00553CE9" w:rsidP="00467BAD">
            <w:r>
              <w:t>Yes</w:t>
            </w:r>
          </w:p>
          <w:p w14:paraId="42A3E344" w14:textId="413A3B4D" w:rsidR="00677F0A" w:rsidRDefault="00AD071B" w:rsidP="00467BAD">
            <w:r>
              <w:t>O</w:t>
            </w:r>
            <w:r w:rsidR="00677F0A">
              <w:t>(N)</w:t>
            </w:r>
          </w:p>
          <w:p w14:paraId="08348DA0" w14:textId="71CBB80D" w:rsidR="0008525A" w:rsidRDefault="0008525A" w:rsidP="00467BAD">
            <w:r>
              <w:t>It traverses the entire list</w:t>
            </w:r>
          </w:p>
        </w:tc>
      </w:tr>
      <w:tr w:rsidR="005823B7" w14:paraId="67701D2E" w14:textId="77777777" w:rsidTr="00EB2BC0">
        <w:tc>
          <w:tcPr>
            <w:tcW w:w="2538" w:type="dxa"/>
          </w:tcPr>
          <w:p w14:paraId="5AFEC26A" w14:textId="77777777"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14:paraId="7A75513E" w14:textId="77777777" w:rsidR="005823B7" w:rsidRDefault="005823B7" w:rsidP="00467BAD">
            <w:r>
              <w:t>MAX is on last position</w:t>
            </w:r>
          </w:p>
        </w:tc>
        <w:tc>
          <w:tcPr>
            <w:tcW w:w="2880" w:type="dxa"/>
          </w:tcPr>
          <w:p w14:paraId="01BAB794" w14:textId="77777777" w:rsidR="005823B7" w:rsidRDefault="005823B7" w:rsidP="005823B7">
            <w:r>
              <w:t>A: 10-&gt; 7-&gt;200</w:t>
            </w:r>
          </w:p>
          <w:p w14:paraId="73216C93" w14:textId="77777777" w:rsidR="005823B7" w:rsidRDefault="005823B7" w:rsidP="005823B7">
            <w:r>
              <w:t>Result: A: 10-&gt;7-&gt;200</w:t>
            </w:r>
          </w:p>
        </w:tc>
        <w:tc>
          <w:tcPr>
            <w:tcW w:w="1908" w:type="dxa"/>
          </w:tcPr>
          <w:p w14:paraId="644F2C01" w14:textId="778E81F8" w:rsidR="00636D7C" w:rsidRDefault="00636D7C" w:rsidP="00636D7C">
            <w:r>
              <w:t>Yes</w:t>
            </w:r>
          </w:p>
          <w:p w14:paraId="311CEF8C" w14:textId="4CB63394" w:rsidR="000D3009" w:rsidRDefault="00AD071B" w:rsidP="00636D7C">
            <w:r>
              <w:t>O</w:t>
            </w:r>
            <w:r w:rsidR="000D3009">
              <w:t>(N)</w:t>
            </w:r>
          </w:p>
          <w:p w14:paraId="2E3364FC" w14:textId="4F8C6138" w:rsidR="0008525A" w:rsidRDefault="0008525A" w:rsidP="00636D7C">
            <w:r>
              <w:t>It traverses the entire list</w:t>
            </w:r>
          </w:p>
          <w:p w14:paraId="4C5802CC" w14:textId="77777777" w:rsidR="005823B7" w:rsidRDefault="005823B7" w:rsidP="00467BAD"/>
        </w:tc>
      </w:tr>
      <w:bookmarkEnd w:id="0"/>
      <w:bookmarkEnd w:id="1"/>
    </w:tbl>
    <w:p w14:paraId="77F68B95" w14:textId="77777777" w:rsidR="00B52006" w:rsidRDefault="00B52006" w:rsidP="00B45398">
      <w:pPr>
        <w:rPr>
          <w:rStyle w:val="Strong"/>
          <w:b w:val="0"/>
          <w:color w:val="000000"/>
        </w:rPr>
      </w:pPr>
    </w:p>
    <w:p w14:paraId="02055A77" w14:textId="77777777" w:rsidR="00BB2B8C" w:rsidRDefault="00BB2B8C" w:rsidP="00B45398">
      <w:pPr>
        <w:rPr>
          <w:rStyle w:val="Strong"/>
          <w:b w:val="0"/>
          <w:color w:val="000000"/>
        </w:rPr>
      </w:pPr>
      <w:proofErr w:type="gramStart"/>
      <w:r>
        <w:rPr>
          <w:rStyle w:val="Strong"/>
          <w:b w:val="0"/>
          <w:color w:val="000000"/>
        </w:rPr>
        <w:t>CODE  &amp;</w:t>
      </w:r>
      <w:proofErr w:type="gramEnd"/>
      <w:r>
        <w:rPr>
          <w:rStyle w:val="Strong"/>
          <w:b w:val="0"/>
          <w:color w:val="000000"/>
        </w:rPr>
        <w:t xml:space="preserve"> DRAWING</w:t>
      </w:r>
      <w:r w:rsidR="00B45398">
        <w:rPr>
          <w:rStyle w:val="Strong"/>
          <w:b w:val="0"/>
          <w:color w:val="000000"/>
        </w:rPr>
        <w:t xml:space="preserve">  for </w:t>
      </w:r>
      <w:proofErr w:type="spellStart"/>
      <w:r w:rsidR="00B45398">
        <w:rPr>
          <w:rStyle w:val="Strong"/>
          <w:b w:val="0"/>
          <w:color w:val="000000"/>
        </w:rPr>
        <w:t>swapFirstThird</w:t>
      </w:r>
      <w:proofErr w:type="spellEnd"/>
      <w:r w:rsidR="00B45398">
        <w:rPr>
          <w:rStyle w:val="Strong"/>
          <w:b w:val="0"/>
          <w:color w:val="000000"/>
        </w:rPr>
        <w:t xml:space="preserve"> (list A</w:t>
      </w:r>
      <w:r w:rsidR="00B45398" w:rsidRPr="0097413D">
        <w:rPr>
          <w:rStyle w:val="Strong"/>
          <w:b w:val="0"/>
          <w:color w:val="000000"/>
        </w:rPr>
        <w:t>)</w:t>
      </w:r>
      <w:r w:rsidR="00B45398">
        <w:rPr>
          <w:rStyle w:val="Strong"/>
          <w:b w:val="0"/>
          <w:color w:val="000000"/>
        </w:rPr>
        <w:t xml:space="preserve">     (This is a reminder of what needs to be done. Do not squeeze the answer in here. Use an additional page.)</w:t>
      </w:r>
    </w:p>
    <w:p w14:paraId="637B0DEB" w14:textId="51FCD45D" w:rsidR="008C5D9D" w:rsidRDefault="00D45593" w:rsidP="00EB2BC0">
      <w:r w:rsidRPr="0081775C">
        <w:rPr>
          <w:sz w:val="32"/>
          <w:szCs w:val="32"/>
        </w:rPr>
        <w:t xml:space="preserve">Task </w:t>
      </w:r>
      <w:proofErr w:type="gramStart"/>
      <w:r w:rsidRPr="0081775C">
        <w:rPr>
          <w:sz w:val="32"/>
          <w:szCs w:val="32"/>
        </w:rPr>
        <w:t>2</w:t>
      </w:r>
      <w:r w:rsidR="008C3539">
        <w:rPr>
          <w:sz w:val="32"/>
          <w:szCs w:val="32"/>
        </w:rPr>
        <w:t xml:space="preserve"> </w:t>
      </w:r>
      <w:r w:rsidRPr="0081775C">
        <w:rPr>
          <w:sz w:val="32"/>
          <w:szCs w:val="32"/>
        </w:rPr>
        <w:t>:</w:t>
      </w:r>
      <w:proofErr w:type="gramEnd"/>
      <w:r>
        <w:t xml:space="preserve">  </w:t>
      </w:r>
    </w:p>
    <w:p w14:paraId="6B6BD75D" w14:textId="5DDFFECC" w:rsidR="007634DD" w:rsidRDefault="0008525A" w:rsidP="00EB2BC0">
      <w:r>
        <w:t>The time complexity for the functions written has been specifies in the tabular column already present above.</w:t>
      </w:r>
      <w:r w:rsidR="00AE5C8C">
        <w:t xml:space="preserve"> </w:t>
      </w:r>
      <w:r w:rsidR="00AE5C8C" w:rsidRPr="00D81515">
        <w:t>Θ</w:t>
      </w:r>
      <w:r w:rsidR="00AE5C8C">
        <w:t xml:space="preserve"> is represented as O since I had issues while converting word document to pdf</w:t>
      </w:r>
      <w:bookmarkStart w:id="48" w:name="_GoBack"/>
      <w:bookmarkEnd w:id="48"/>
    </w:p>
    <w:p w14:paraId="02D1D335" w14:textId="77777777" w:rsidR="008C3539" w:rsidRPr="00195BC8" w:rsidRDefault="008C3539" w:rsidP="008C3539">
      <w:pPr>
        <w:rPr>
          <w:color w:val="000000" w:themeColor="text1"/>
          <w:sz w:val="26"/>
          <w:szCs w:val="26"/>
        </w:rPr>
      </w:pPr>
      <w:r w:rsidRPr="008C3539">
        <w:rPr>
          <w:sz w:val="32"/>
          <w:szCs w:val="26"/>
        </w:rPr>
        <w:t>Task 3</w:t>
      </w:r>
      <w:proofErr w:type="gramStart"/>
      <w:r w:rsidRPr="008C3539">
        <w:rPr>
          <w:b/>
          <w:sz w:val="32"/>
          <w:szCs w:val="26"/>
        </w:rPr>
        <w:t xml:space="preserve">  </w:t>
      </w:r>
      <w:r>
        <w:rPr>
          <w:b/>
          <w:sz w:val="26"/>
          <w:szCs w:val="26"/>
        </w:rPr>
        <w:t xml:space="preserve"> </w:t>
      </w:r>
      <w:r w:rsidRPr="008C3539">
        <w:t>(</w:t>
      </w:r>
      <w:proofErr w:type="gramEnd"/>
      <w:r w:rsidRPr="008C3539">
        <w:t>10 points)</w:t>
      </w:r>
      <w:r w:rsidRPr="008C3539">
        <w:rPr>
          <w:b/>
        </w:rPr>
        <w:t xml:space="preserve"> </w:t>
      </w:r>
      <w:r w:rsidRPr="008C3539">
        <w:rPr>
          <w:color w:val="000000" w:themeColor="text1"/>
        </w:rPr>
        <w:t>Given: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  <w:gridCol w:w="4703"/>
      </w:tblGrid>
      <w:tr w:rsidR="008C3539" w14:paraId="39FB6129" w14:textId="77777777" w:rsidTr="0061222A">
        <w:tc>
          <w:tcPr>
            <w:tcW w:w="5598" w:type="dxa"/>
          </w:tcPr>
          <w:p w14:paraId="46A03BC5" w14:textId="77777777" w:rsidR="008C3539" w:rsidRPr="0061128A" w:rsidRDefault="008C3539" w:rsidP="0061222A">
            <w:pPr>
              <w:pStyle w:val="HTMLPreformatted"/>
              <w:rPr>
                <w:color w:val="000000" w:themeColor="text1"/>
                <w:sz w:val="24"/>
                <w:szCs w:val="24"/>
              </w:rPr>
            </w:pPr>
            <w:r w:rsidRPr="0061128A">
              <w:rPr>
                <w:color w:val="000000" w:themeColor="text1"/>
                <w:sz w:val="24"/>
                <w:szCs w:val="24"/>
              </w:rPr>
              <w:t xml:space="preserve">typedef struct </w:t>
            </w:r>
            <w:proofErr w:type="spellStart"/>
            <w:r w:rsidRPr="0061128A">
              <w:rPr>
                <w:color w:val="000000" w:themeColor="text1"/>
                <w:sz w:val="24"/>
                <w:szCs w:val="24"/>
              </w:rPr>
              <w:t>node</w:t>
            </w:r>
            <w:r>
              <w:rPr>
                <w:color w:val="000000" w:themeColor="text1"/>
                <w:sz w:val="24"/>
                <w:szCs w:val="24"/>
              </w:rPr>
              <w:t>_struct</w:t>
            </w:r>
            <w:proofErr w:type="spellEnd"/>
            <w:r w:rsidRPr="0061128A">
              <w:rPr>
                <w:color w:val="000000" w:themeColor="text1"/>
                <w:sz w:val="24"/>
                <w:szCs w:val="24"/>
              </w:rPr>
              <w:t xml:space="preserve"> * link;</w:t>
            </w:r>
          </w:p>
          <w:p w14:paraId="0C21D228" w14:textId="77777777" w:rsidR="008C3539" w:rsidRPr="0061128A" w:rsidRDefault="008C3539" w:rsidP="00612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61128A">
              <w:rPr>
                <w:rFonts w:ascii="Courier New" w:hAnsi="Courier New" w:cs="Courier New"/>
                <w:color w:val="000000" w:themeColor="text1"/>
              </w:rPr>
              <w:lastRenderedPageBreak/>
              <w:t xml:space="preserve">struct </w:t>
            </w:r>
            <w:proofErr w:type="spellStart"/>
            <w:r w:rsidRPr="0061128A">
              <w:rPr>
                <w:rFonts w:ascii="Courier New" w:hAnsi="Courier New" w:cs="Courier New"/>
                <w:color w:val="000000" w:themeColor="text1"/>
              </w:rPr>
              <w:t>node</w:t>
            </w:r>
            <w:r w:rsidRPr="00EF3D75">
              <w:rPr>
                <w:rFonts w:ascii="Courier New" w:hAnsi="Courier New" w:cs="Courier New"/>
                <w:color w:val="000000" w:themeColor="text1"/>
              </w:rPr>
              <w:t>_</w:t>
            </w:r>
            <w:proofErr w:type="gramStart"/>
            <w:r w:rsidRPr="00EF3D75">
              <w:rPr>
                <w:rFonts w:ascii="Courier New" w:hAnsi="Courier New" w:cs="Courier New"/>
                <w:color w:val="000000" w:themeColor="text1"/>
              </w:rPr>
              <w:t>struct</w:t>
            </w:r>
            <w:proofErr w:type="spellEnd"/>
            <w:r w:rsidRPr="0061128A">
              <w:rPr>
                <w:rFonts w:ascii="Courier New" w:hAnsi="Courier New" w:cs="Courier New"/>
                <w:color w:val="000000" w:themeColor="text1"/>
              </w:rPr>
              <w:t xml:space="preserve">  {</w:t>
            </w:r>
            <w:proofErr w:type="gramEnd"/>
          </w:p>
          <w:p w14:paraId="08880DFE" w14:textId="77777777" w:rsidR="008C3539" w:rsidRPr="0061128A" w:rsidRDefault="008C3539" w:rsidP="00612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61128A">
              <w:rPr>
                <w:rFonts w:ascii="Courier New" w:hAnsi="Courier New" w:cs="Courier New"/>
                <w:color w:val="000000" w:themeColor="text1"/>
              </w:rPr>
              <w:t xml:space="preserve">   int item; </w:t>
            </w:r>
          </w:p>
          <w:p w14:paraId="668D8B5C" w14:textId="77777777" w:rsidR="008C3539" w:rsidRPr="0061128A" w:rsidRDefault="008C3539" w:rsidP="00612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61128A">
              <w:rPr>
                <w:rFonts w:ascii="Courier New" w:hAnsi="Courier New" w:cs="Courier New"/>
                <w:color w:val="000000" w:themeColor="text1"/>
              </w:rPr>
              <w:t xml:space="preserve">   link next;  </w:t>
            </w:r>
          </w:p>
          <w:p w14:paraId="5F282A34" w14:textId="77777777" w:rsidR="008C3539" w:rsidRPr="002C6EF8" w:rsidRDefault="008C3539" w:rsidP="00612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61128A">
              <w:rPr>
                <w:rFonts w:ascii="Courier New" w:hAnsi="Courier New" w:cs="Courier New"/>
                <w:color w:val="000000" w:themeColor="text1"/>
              </w:rPr>
              <w:t>};</w:t>
            </w:r>
          </w:p>
        </w:tc>
        <w:tc>
          <w:tcPr>
            <w:tcW w:w="5418" w:type="dxa"/>
          </w:tcPr>
          <w:p w14:paraId="22E7E84E" w14:textId="77777777" w:rsidR="008C3539" w:rsidRPr="00400A5F" w:rsidRDefault="008C3539" w:rsidP="0061222A">
            <w:pPr>
              <w:rPr>
                <w:rFonts w:ascii="Courier New" w:hAnsi="Courier New" w:cs="Courier New"/>
                <w:color w:val="000000" w:themeColor="text1"/>
              </w:rPr>
            </w:pPr>
            <w:r w:rsidRPr="00400A5F">
              <w:rPr>
                <w:rFonts w:ascii="Courier New" w:hAnsi="Courier New" w:cs="Courier New"/>
                <w:color w:val="000000" w:themeColor="text1"/>
              </w:rPr>
              <w:lastRenderedPageBreak/>
              <w:t xml:space="preserve">typedef struct </w:t>
            </w:r>
            <w:proofErr w:type="spellStart"/>
            <w:r w:rsidRPr="00400A5F">
              <w:rPr>
                <w:rFonts w:ascii="Courier New" w:hAnsi="Courier New" w:cs="Courier New"/>
                <w:color w:val="000000" w:themeColor="text1"/>
              </w:rPr>
              <w:t>list_struct</w:t>
            </w:r>
            <w:proofErr w:type="spellEnd"/>
            <w:r w:rsidRPr="00400A5F">
              <w:rPr>
                <w:rFonts w:ascii="Courier New" w:hAnsi="Courier New" w:cs="Courier New"/>
                <w:color w:val="000000" w:themeColor="text1"/>
              </w:rPr>
              <w:t xml:space="preserve"> * list;</w:t>
            </w:r>
          </w:p>
          <w:p w14:paraId="35C7C2E4" w14:textId="77777777" w:rsidR="008C3539" w:rsidRPr="00400A5F" w:rsidRDefault="008C3539" w:rsidP="0061222A">
            <w:pPr>
              <w:rPr>
                <w:rFonts w:ascii="Courier New" w:hAnsi="Courier New" w:cs="Courier New"/>
                <w:color w:val="000000" w:themeColor="text1"/>
              </w:rPr>
            </w:pPr>
            <w:r w:rsidRPr="00400A5F">
              <w:rPr>
                <w:rFonts w:ascii="Courier New" w:hAnsi="Courier New" w:cs="Courier New"/>
                <w:color w:val="000000" w:themeColor="text1"/>
              </w:rPr>
              <w:lastRenderedPageBreak/>
              <w:t xml:space="preserve">struct </w:t>
            </w:r>
            <w:proofErr w:type="spellStart"/>
            <w:r w:rsidRPr="00400A5F">
              <w:rPr>
                <w:rFonts w:ascii="Courier New" w:hAnsi="Courier New" w:cs="Courier New"/>
                <w:color w:val="000000" w:themeColor="text1"/>
              </w:rPr>
              <w:t>list_struct</w:t>
            </w:r>
            <w:proofErr w:type="spellEnd"/>
            <w:r w:rsidRPr="00400A5F">
              <w:rPr>
                <w:rFonts w:ascii="Courier New" w:hAnsi="Courier New" w:cs="Courier New"/>
                <w:color w:val="000000" w:themeColor="text1"/>
              </w:rPr>
              <w:t xml:space="preserve"> {</w:t>
            </w:r>
          </w:p>
          <w:p w14:paraId="4B8C7467" w14:textId="77777777" w:rsidR="008C3539" w:rsidRPr="00400A5F" w:rsidRDefault="008C3539" w:rsidP="0061222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r w:rsidRPr="00400A5F">
              <w:rPr>
                <w:rFonts w:ascii="Courier New" w:hAnsi="Courier New" w:cs="Courier New"/>
                <w:color w:val="000000" w:themeColor="text1"/>
              </w:rPr>
              <w:t>link first;</w:t>
            </w:r>
          </w:p>
          <w:p w14:paraId="665A6982" w14:textId="77777777" w:rsidR="008C3539" w:rsidRPr="00400A5F" w:rsidRDefault="008C3539" w:rsidP="0061222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r w:rsidRPr="00400A5F">
              <w:rPr>
                <w:rFonts w:ascii="Courier New" w:hAnsi="Courier New" w:cs="Courier New"/>
                <w:color w:val="000000" w:themeColor="text1"/>
              </w:rPr>
              <w:t>int length;</w:t>
            </w:r>
          </w:p>
          <w:p w14:paraId="358E951E" w14:textId="77777777" w:rsidR="008C3539" w:rsidRPr="002C6EF8" w:rsidRDefault="008C3539" w:rsidP="0061222A">
            <w:pPr>
              <w:rPr>
                <w:color w:val="000000" w:themeColor="text1"/>
                <w:sz w:val="26"/>
                <w:szCs w:val="26"/>
              </w:rPr>
            </w:pPr>
            <w:r w:rsidRPr="00400A5F">
              <w:rPr>
                <w:rFonts w:ascii="Courier New" w:hAnsi="Courier New" w:cs="Courier New"/>
                <w:color w:val="000000" w:themeColor="text1"/>
              </w:rPr>
              <w:t>};</w:t>
            </w:r>
          </w:p>
        </w:tc>
      </w:tr>
    </w:tbl>
    <w:p w14:paraId="7BCB43BF" w14:textId="77777777" w:rsidR="008C3539" w:rsidRPr="008C3539" w:rsidRDefault="008C3539" w:rsidP="008C3539">
      <w:pPr>
        <w:rPr>
          <w:color w:val="000000" w:themeColor="text1"/>
        </w:rPr>
      </w:pPr>
      <w:r w:rsidRPr="008C3539">
        <w:rPr>
          <w:color w:val="000000" w:themeColor="text1"/>
        </w:rPr>
        <w:lastRenderedPageBreak/>
        <w:t>A new node structure (intended to be used to create a list of lists) is defined as follows:</w:t>
      </w:r>
    </w:p>
    <w:p w14:paraId="3FF2FF22" w14:textId="77777777" w:rsidR="008C3539" w:rsidRPr="008C3539" w:rsidRDefault="008C3539" w:rsidP="008C3539">
      <w:pPr>
        <w:pStyle w:val="HTMLPreformatted"/>
        <w:rPr>
          <w:color w:val="000000" w:themeColor="text1"/>
          <w:sz w:val="22"/>
          <w:szCs w:val="22"/>
        </w:rPr>
      </w:pPr>
      <w:r w:rsidRPr="008C3539">
        <w:rPr>
          <w:color w:val="000000" w:themeColor="text1"/>
          <w:sz w:val="22"/>
          <w:szCs w:val="22"/>
        </w:rPr>
        <w:t xml:space="preserve">typedef struct </w:t>
      </w:r>
      <w:proofErr w:type="spellStart"/>
      <w:r w:rsidRPr="008C3539">
        <w:rPr>
          <w:color w:val="000000" w:themeColor="text1"/>
          <w:sz w:val="22"/>
          <w:szCs w:val="22"/>
        </w:rPr>
        <w:t>coll_node_struct</w:t>
      </w:r>
      <w:proofErr w:type="spellEnd"/>
      <w:r w:rsidRPr="008C3539">
        <w:rPr>
          <w:color w:val="000000" w:themeColor="text1"/>
          <w:sz w:val="22"/>
          <w:szCs w:val="22"/>
        </w:rPr>
        <w:t xml:space="preserve"> * </w:t>
      </w:r>
      <w:proofErr w:type="spellStart"/>
      <w:r w:rsidRPr="008C3539">
        <w:rPr>
          <w:b/>
          <w:color w:val="000000" w:themeColor="text1"/>
          <w:sz w:val="22"/>
          <w:szCs w:val="22"/>
        </w:rPr>
        <w:t>coll_link</w:t>
      </w:r>
      <w:proofErr w:type="spellEnd"/>
      <w:r w:rsidRPr="008C3539">
        <w:rPr>
          <w:color w:val="000000" w:themeColor="text1"/>
          <w:sz w:val="22"/>
          <w:szCs w:val="22"/>
        </w:rPr>
        <w:t>;</w:t>
      </w:r>
    </w:p>
    <w:p w14:paraId="683281DB" w14:textId="77777777" w:rsidR="008C3539" w:rsidRPr="0061128A" w:rsidRDefault="008C3539" w:rsidP="008C3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</w:rPr>
      </w:pPr>
      <w:r w:rsidRPr="0061128A">
        <w:rPr>
          <w:rFonts w:ascii="Courier New" w:hAnsi="Courier New" w:cs="Courier New"/>
          <w:color w:val="000000" w:themeColor="text1"/>
        </w:rPr>
        <w:t xml:space="preserve">struct </w:t>
      </w:r>
      <w:proofErr w:type="spellStart"/>
      <w:r w:rsidRPr="00EF3D75">
        <w:rPr>
          <w:rFonts w:ascii="Courier New" w:hAnsi="Courier New" w:cs="Courier New"/>
          <w:color w:val="000000" w:themeColor="text1"/>
        </w:rPr>
        <w:t>coll_</w:t>
      </w:r>
      <w:r w:rsidRPr="0061128A">
        <w:rPr>
          <w:rFonts w:ascii="Courier New" w:hAnsi="Courier New" w:cs="Courier New"/>
          <w:color w:val="000000" w:themeColor="text1"/>
        </w:rPr>
        <w:t>node</w:t>
      </w:r>
      <w:r w:rsidRPr="00EF3D75">
        <w:rPr>
          <w:rFonts w:ascii="Courier New" w:hAnsi="Courier New" w:cs="Courier New"/>
          <w:color w:val="000000" w:themeColor="text1"/>
        </w:rPr>
        <w:t>_</w:t>
      </w:r>
      <w:proofErr w:type="gramStart"/>
      <w:r w:rsidRPr="00EF3D75">
        <w:rPr>
          <w:rFonts w:ascii="Courier New" w:hAnsi="Courier New" w:cs="Courier New"/>
          <w:color w:val="000000" w:themeColor="text1"/>
        </w:rPr>
        <w:t>struct</w:t>
      </w:r>
      <w:proofErr w:type="spellEnd"/>
      <w:r w:rsidRPr="0061128A">
        <w:rPr>
          <w:rFonts w:ascii="Courier New" w:hAnsi="Courier New" w:cs="Courier New"/>
          <w:color w:val="000000" w:themeColor="text1"/>
        </w:rPr>
        <w:t xml:space="preserve">  {</w:t>
      </w:r>
      <w:proofErr w:type="gramEnd"/>
    </w:p>
    <w:p w14:paraId="74ACABD6" w14:textId="77777777" w:rsidR="008C3539" w:rsidRPr="00EF3D75" w:rsidRDefault="008C3539" w:rsidP="008C3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 w:themeColor="text1"/>
        </w:rPr>
      </w:pPr>
      <w:r w:rsidRPr="00EF3D75">
        <w:rPr>
          <w:rFonts w:ascii="Courier New" w:hAnsi="Courier New" w:cs="Courier New"/>
          <w:b/>
          <w:color w:val="000000" w:themeColor="text1"/>
        </w:rPr>
        <w:t xml:space="preserve">   list L; </w:t>
      </w:r>
    </w:p>
    <w:p w14:paraId="1F49258F" w14:textId="77777777" w:rsidR="008C3539" w:rsidRPr="0061128A" w:rsidRDefault="008C3539" w:rsidP="008C3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</w:rPr>
      </w:pPr>
      <w:r w:rsidRPr="0061128A">
        <w:rPr>
          <w:rFonts w:ascii="Courier New" w:hAnsi="Courier New" w:cs="Courier New"/>
          <w:color w:val="000000" w:themeColor="text1"/>
        </w:rPr>
        <w:t xml:space="preserve">   </w:t>
      </w:r>
      <w:proofErr w:type="spellStart"/>
      <w:r w:rsidRPr="00EF3D75">
        <w:rPr>
          <w:rFonts w:ascii="Courier New" w:hAnsi="Courier New" w:cs="Courier New"/>
          <w:b/>
          <w:color w:val="000000" w:themeColor="text1"/>
        </w:rPr>
        <w:t>coll_link</w:t>
      </w:r>
      <w:proofErr w:type="spellEnd"/>
      <w:r w:rsidRPr="0061128A">
        <w:rPr>
          <w:rFonts w:ascii="Courier New" w:hAnsi="Courier New" w:cs="Courier New"/>
          <w:color w:val="000000" w:themeColor="text1"/>
        </w:rPr>
        <w:t xml:space="preserve"> next;  </w:t>
      </w:r>
    </w:p>
    <w:p w14:paraId="54329951" w14:textId="77777777" w:rsidR="008C3539" w:rsidRPr="0061128A" w:rsidRDefault="008C3539" w:rsidP="008C3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</w:rPr>
      </w:pPr>
      <w:r w:rsidRPr="0061128A">
        <w:rPr>
          <w:rFonts w:ascii="Courier New" w:hAnsi="Courier New" w:cs="Courier New"/>
          <w:color w:val="000000" w:themeColor="text1"/>
        </w:rPr>
        <w:t>};</w:t>
      </w:r>
    </w:p>
    <w:p w14:paraId="3430A55F" w14:textId="77777777" w:rsidR="008C3539" w:rsidRPr="008C3539" w:rsidRDefault="008C3539" w:rsidP="008C3539">
      <w:pPr>
        <w:rPr>
          <w:color w:val="000000" w:themeColor="text1"/>
        </w:rPr>
      </w:pPr>
      <w:r w:rsidRPr="008C3539">
        <w:rPr>
          <w:color w:val="000000" w:themeColor="text1"/>
        </w:rPr>
        <w:t xml:space="preserve">In your drawings, </w:t>
      </w:r>
      <w:r w:rsidRPr="008C3539">
        <w:rPr>
          <w:b/>
          <w:color w:val="000000" w:themeColor="text1"/>
          <w:u w:val="single"/>
        </w:rPr>
        <w:t>show all the data as done in class</w:t>
      </w:r>
      <w:r w:rsidRPr="008C3539">
        <w:rPr>
          <w:color w:val="000000" w:themeColor="text1"/>
        </w:rPr>
        <w:t xml:space="preserve"> (including the list nodes, of type </w:t>
      </w:r>
      <w:proofErr w:type="spellStart"/>
      <w:r w:rsidRPr="008C3539">
        <w:rPr>
          <w:rFonts w:ascii="Courier New" w:hAnsi="Courier New" w:cs="Courier New"/>
          <w:color w:val="000000" w:themeColor="text1"/>
        </w:rPr>
        <w:t>node_struct</w:t>
      </w:r>
      <w:proofErr w:type="spellEnd"/>
      <w:r w:rsidRPr="008C3539">
        <w:rPr>
          <w:color w:val="000000" w:themeColor="text1"/>
        </w:rPr>
        <w:t>). Use boxes for all member variables and write their value inside the box and their name outside the box.</w:t>
      </w:r>
    </w:p>
    <w:p w14:paraId="7C35F8A1" w14:textId="67577E2C" w:rsidR="008C23DE" w:rsidRDefault="00FB0775" w:rsidP="008C3539">
      <w:pPr>
        <w:rPr>
          <w:color w:val="000000" w:themeColor="text1"/>
        </w:rPr>
      </w:pPr>
      <w:r>
        <w:rPr>
          <w:color w:val="000000" w:themeColor="text1"/>
        </w:rPr>
        <w:t>Please find the drawing in the following pages</w:t>
      </w:r>
    </w:p>
    <w:p w14:paraId="49450B66" w14:textId="22904204" w:rsidR="008C3539" w:rsidRDefault="008C3539" w:rsidP="008C3539">
      <w:pPr>
        <w:rPr>
          <w:color w:val="000000" w:themeColor="text1"/>
        </w:rPr>
      </w:pPr>
      <w:r w:rsidRPr="008C3539">
        <w:rPr>
          <w:color w:val="000000" w:themeColor="text1"/>
        </w:rPr>
        <w:t xml:space="preserve">a) (7 points) Draw two nodes (of type </w:t>
      </w:r>
      <w:proofErr w:type="spellStart"/>
      <w:r w:rsidRPr="008C3539">
        <w:rPr>
          <w:rFonts w:ascii="Courier New" w:hAnsi="Courier New" w:cs="Courier New"/>
          <w:color w:val="000000" w:themeColor="text1"/>
        </w:rPr>
        <w:t>coll_node_struct</w:t>
      </w:r>
      <w:proofErr w:type="spellEnd"/>
      <w:r w:rsidRPr="008C3539">
        <w:rPr>
          <w:b/>
          <w:color w:val="000000" w:themeColor="text1"/>
        </w:rPr>
        <w:t>)</w:t>
      </w:r>
      <w:r w:rsidRPr="008C3539">
        <w:rPr>
          <w:color w:val="000000" w:themeColor="text1"/>
        </w:rPr>
        <w:t xml:space="preserve"> that point to each other. For one of them L should be empty and for the other one </w:t>
      </w:r>
      <w:r w:rsidRPr="008C3539">
        <w:rPr>
          <w:rFonts w:cs="Courier New"/>
          <w:color w:val="000000" w:themeColor="text1"/>
        </w:rPr>
        <w:t>L</w:t>
      </w:r>
      <w:r w:rsidRPr="008C3539">
        <w:rPr>
          <w:color w:val="000000" w:themeColor="text1"/>
        </w:rPr>
        <w:t xml:space="preserve"> should be: 30-&gt;15-&gt;</w:t>
      </w:r>
      <w:proofErr w:type="gramStart"/>
      <w:r w:rsidRPr="008C3539">
        <w:rPr>
          <w:color w:val="000000" w:themeColor="text1"/>
        </w:rPr>
        <w:t>18 .</w:t>
      </w:r>
      <w:proofErr w:type="gramEnd"/>
    </w:p>
    <w:p w14:paraId="5B031D51" w14:textId="58767786" w:rsidR="008C3539" w:rsidRDefault="00FB0775" w:rsidP="008C3539">
      <w:pPr>
        <w:rPr>
          <w:color w:val="000000" w:themeColor="text1"/>
          <w:sz w:val="26"/>
          <w:szCs w:val="26"/>
        </w:rPr>
      </w:pPr>
      <w:r>
        <w:rPr>
          <w:color w:val="000000" w:themeColor="text1"/>
        </w:rPr>
        <w:t>Please find the drawing in the following pages.</w:t>
      </w:r>
    </w:p>
    <w:p w14:paraId="218899E6" w14:textId="22F33F17" w:rsidR="008C3539" w:rsidRDefault="008C3539" w:rsidP="00EB2BC0">
      <w:pPr>
        <w:rPr>
          <w:color w:val="000000" w:themeColor="text1"/>
        </w:rPr>
      </w:pPr>
      <w:r w:rsidRPr="008C3539">
        <w:rPr>
          <w:color w:val="000000" w:themeColor="text1"/>
        </w:rPr>
        <w:t xml:space="preserve">b) (3 points) Assume that an </w:t>
      </w:r>
      <w:r w:rsidRPr="000A7AD9">
        <w:rPr>
          <w:rFonts w:ascii="Courier New" w:hAnsi="Courier New" w:cs="Courier New"/>
          <w:color w:val="000000" w:themeColor="text1"/>
        </w:rPr>
        <w:t>int</w:t>
      </w:r>
      <w:r w:rsidRPr="008C3539">
        <w:rPr>
          <w:color w:val="000000" w:themeColor="text1"/>
        </w:rPr>
        <w:t xml:space="preserve"> is stored in 4 Bytes and a memory address is 8 Bytes. How much space will the above two nodes (and the data that they reference) occupy? That is, give the total space needed to store in memory what you drew above.</w:t>
      </w:r>
      <w:r w:rsidR="000A7AD9">
        <w:rPr>
          <w:color w:val="000000" w:themeColor="text1"/>
        </w:rPr>
        <w:t xml:space="preserve"> </w:t>
      </w:r>
      <w:r w:rsidR="000A7AD9" w:rsidRPr="000A7AD9">
        <w:rPr>
          <w:b/>
          <w:color w:val="000000" w:themeColor="text1"/>
        </w:rPr>
        <w:t>SHOW YOUR WORK</w:t>
      </w:r>
      <w:r w:rsidR="000A7AD9">
        <w:rPr>
          <w:color w:val="000000" w:themeColor="text1"/>
        </w:rPr>
        <w:t>.</w:t>
      </w:r>
    </w:p>
    <w:p w14:paraId="68C80828" w14:textId="5781343B" w:rsidR="00B91AA7" w:rsidRPr="008C3539" w:rsidRDefault="00B91AA7" w:rsidP="00EB2BC0">
      <w:pPr>
        <w:rPr>
          <w:color w:val="000000" w:themeColor="text1"/>
        </w:rPr>
      </w:pPr>
      <w:r>
        <w:rPr>
          <w:color w:val="000000" w:themeColor="text1"/>
        </w:rPr>
        <w:t xml:space="preserve">76 Bytes (Shown work in the </w:t>
      </w:r>
      <w:r w:rsidR="00DD0462">
        <w:rPr>
          <w:color w:val="000000" w:themeColor="text1"/>
        </w:rPr>
        <w:t>following pages</w:t>
      </w:r>
      <w:r>
        <w:rPr>
          <w:color w:val="000000" w:themeColor="text1"/>
        </w:rPr>
        <w:t>. Kindly look into it)</w:t>
      </w:r>
    </w:p>
    <w:sectPr w:rsidR="00B91AA7" w:rsidRPr="008C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C14"/>
    <w:multiLevelType w:val="hybridMultilevel"/>
    <w:tmpl w:val="93188DDE"/>
    <w:lvl w:ilvl="0" w:tplc="A97A29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422A"/>
    <w:multiLevelType w:val="multilevel"/>
    <w:tmpl w:val="0C8E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82C91"/>
    <w:multiLevelType w:val="hybridMultilevel"/>
    <w:tmpl w:val="E4C05F88"/>
    <w:lvl w:ilvl="0" w:tplc="D0A273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5E4"/>
    <w:rsid w:val="00014875"/>
    <w:rsid w:val="00080091"/>
    <w:rsid w:val="000820AA"/>
    <w:rsid w:val="0008525A"/>
    <w:rsid w:val="000A7AD9"/>
    <w:rsid w:val="000D3009"/>
    <w:rsid w:val="00125F4A"/>
    <w:rsid w:val="001749A4"/>
    <w:rsid w:val="001901B5"/>
    <w:rsid w:val="001949EC"/>
    <w:rsid w:val="001D7FF3"/>
    <w:rsid w:val="001E6B17"/>
    <w:rsid w:val="002321F7"/>
    <w:rsid w:val="00246B18"/>
    <w:rsid w:val="00253739"/>
    <w:rsid w:val="00285BD1"/>
    <w:rsid w:val="002A194F"/>
    <w:rsid w:val="002A4129"/>
    <w:rsid w:val="002B7FDB"/>
    <w:rsid w:val="00305E4E"/>
    <w:rsid w:val="0032615B"/>
    <w:rsid w:val="00345667"/>
    <w:rsid w:val="003B6375"/>
    <w:rsid w:val="003C0FD1"/>
    <w:rsid w:val="003C48F7"/>
    <w:rsid w:val="003D00AE"/>
    <w:rsid w:val="004073EC"/>
    <w:rsid w:val="004124D0"/>
    <w:rsid w:val="004308A0"/>
    <w:rsid w:val="00481DE9"/>
    <w:rsid w:val="004A10B4"/>
    <w:rsid w:val="004A30FC"/>
    <w:rsid w:val="004F5384"/>
    <w:rsid w:val="00537D97"/>
    <w:rsid w:val="00553CE9"/>
    <w:rsid w:val="005823B7"/>
    <w:rsid w:val="005B4A68"/>
    <w:rsid w:val="00610BAE"/>
    <w:rsid w:val="00625645"/>
    <w:rsid w:val="00636D7C"/>
    <w:rsid w:val="00637029"/>
    <w:rsid w:val="00677257"/>
    <w:rsid w:val="00677F0A"/>
    <w:rsid w:val="00680A64"/>
    <w:rsid w:val="006D0C4E"/>
    <w:rsid w:val="006E43E0"/>
    <w:rsid w:val="00711967"/>
    <w:rsid w:val="00730C62"/>
    <w:rsid w:val="007511A8"/>
    <w:rsid w:val="007634DD"/>
    <w:rsid w:val="00770894"/>
    <w:rsid w:val="0081775C"/>
    <w:rsid w:val="00823276"/>
    <w:rsid w:val="00836755"/>
    <w:rsid w:val="008655BF"/>
    <w:rsid w:val="008C23DE"/>
    <w:rsid w:val="008C3539"/>
    <w:rsid w:val="008C5D9D"/>
    <w:rsid w:val="008C78BA"/>
    <w:rsid w:val="009054B8"/>
    <w:rsid w:val="00922ADE"/>
    <w:rsid w:val="0097413D"/>
    <w:rsid w:val="00974370"/>
    <w:rsid w:val="0099413A"/>
    <w:rsid w:val="009C357B"/>
    <w:rsid w:val="00A3323D"/>
    <w:rsid w:val="00A351CF"/>
    <w:rsid w:val="00A44B27"/>
    <w:rsid w:val="00A7441E"/>
    <w:rsid w:val="00AD071B"/>
    <w:rsid w:val="00AE5C8C"/>
    <w:rsid w:val="00B4177D"/>
    <w:rsid w:val="00B45398"/>
    <w:rsid w:val="00B52006"/>
    <w:rsid w:val="00B73DA7"/>
    <w:rsid w:val="00B91AA7"/>
    <w:rsid w:val="00BB2B8C"/>
    <w:rsid w:val="00BC7E76"/>
    <w:rsid w:val="00BD34F8"/>
    <w:rsid w:val="00BF4F2E"/>
    <w:rsid w:val="00C13BFD"/>
    <w:rsid w:val="00C2606F"/>
    <w:rsid w:val="00C51825"/>
    <w:rsid w:val="00CB33EB"/>
    <w:rsid w:val="00CC3142"/>
    <w:rsid w:val="00CE41FB"/>
    <w:rsid w:val="00CF39F3"/>
    <w:rsid w:val="00D06319"/>
    <w:rsid w:val="00D21D29"/>
    <w:rsid w:val="00D45593"/>
    <w:rsid w:val="00D805B9"/>
    <w:rsid w:val="00D81515"/>
    <w:rsid w:val="00DD0462"/>
    <w:rsid w:val="00DD1506"/>
    <w:rsid w:val="00E725E4"/>
    <w:rsid w:val="00EB2BC0"/>
    <w:rsid w:val="00EC1263"/>
    <w:rsid w:val="00EE621A"/>
    <w:rsid w:val="00EE7595"/>
    <w:rsid w:val="00EF6FE3"/>
    <w:rsid w:val="00F20E2A"/>
    <w:rsid w:val="00F41681"/>
    <w:rsid w:val="00F50218"/>
    <w:rsid w:val="00F51729"/>
    <w:rsid w:val="00F629A0"/>
    <w:rsid w:val="00F66DDE"/>
    <w:rsid w:val="00F90F47"/>
    <w:rsid w:val="00F92D7B"/>
    <w:rsid w:val="00F94ED5"/>
    <w:rsid w:val="00FB0775"/>
    <w:rsid w:val="00FD0723"/>
    <w:rsid w:val="00FD755C"/>
    <w:rsid w:val="00FE57B1"/>
    <w:rsid w:val="00FE7380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8B9E"/>
  <w15:docId w15:val="{FBA7F06F-360D-4A1A-B028-614AFF79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78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49A4"/>
    <w:pPr>
      <w:ind w:left="720"/>
      <w:contextualSpacing/>
    </w:pPr>
  </w:style>
  <w:style w:type="table" w:styleId="TableGrid">
    <w:name w:val="Table Grid"/>
    <w:basedOn w:val="TableNormal"/>
    <w:uiPriority w:val="59"/>
    <w:rsid w:val="00EE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413D"/>
    <w:rPr>
      <w:b/>
      <w:bCs/>
    </w:rPr>
  </w:style>
  <w:style w:type="character" w:customStyle="1" w:styleId="apple-converted-space">
    <w:name w:val="apple-converted-space"/>
    <w:basedOn w:val="DefaultParagraphFont"/>
    <w:rsid w:val="00FD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goutami.iyer@outlook.com</cp:lastModifiedBy>
  <cp:revision>60</cp:revision>
  <cp:lastPrinted>2017-09-20T22:25:00Z</cp:lastPrinted>
  <dcterms:created xsi:type="dcterms:W3CDTF">2017-09-20T20:02:00Z</dcterms:created>
  <dcterms:modified xsi:type="dcterms:W3CDTF">2018-09-26T02:37:00Z</dcterms:modified>
</cp:coreProperties>
</file>